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19    星期五</w:t>
      </w:r>
      <w:r>
        <w:rPr>
          <w:rFonts w:hint="eastAsia" w:ascii="宋体" w:hAnsi="宋体" w:eastAsia="宋体" w:cs="宋体"/>
        </w:rPr>
        <w:t xml:space="preserve">  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26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  <w:u w:val="single"/>
        </w:rPr>
        <w:t>王翊行、冯钰源、冯皓辰、张佳妮、张琳晞、李雨萱、臧宇朋、栾晞纯、朱诗涵、万晞文、郑丽莎、张轩睿、李一阳、金芳伊、孙贝牙、张睿宸、郁明泽、袁明楷、赵天羽、黄钰洁、蔡晗熙、韩文雅、陈悦、朱明曦、高茗昀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5434965</wp:posOffset>
            </wp:positionH>
            <wp:positionV relativeFrom="paragraph">
              <wp:posOffset>1163320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能主动和老师打招呼，放好自己的物品并做好自主签到。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="宋体" w:hAnsi="宋体"/>
          <w:szCs w:val="21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语言：贪吃的小熊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主题资源分析：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《贪吃的小熊》是一组四张图片组成的故事内容，主要讲述了小熊到小兔家做客，因为贪吃而生病的事。故事内容贴近幼儿的生活，图片人物形象生动，易于幼儿理解并表述。本次活动通过观察画面，猜测故事情节，并能讲述创编故事内容，明白不要贪吃的道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幼儿发展分析：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中班孩子理解图片的能力增强了，大部分孩子能用简单的语句讲述图片内容，但是有的孩子观察图片时没有一定的顺序和目的性，只看主要的人物，对于地点、环境观察不仔细，讲述图片内容时语句过于简单，词汇量不丰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活动中，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王翊行、冯钰源、冯皓辰、张佳妮、张琳晞、李雨萱、臧宇朋、栾晞纯、朱诗涵、万晞文、郑丽莎、张轩睿、李一阳、金芳伊、孙贝牙、张睿宸、郁明泽、袁明</w:t>
      </w:r>
      <w:bookmarkStart w:id="1" w:name="_GoBack"/>
      <w:bookmarkEnd w:id="1"/>
      <w:r>
        <w:rPr>
          <w:rFonts w:ascii="宋体" w:hAnsi="宋体" w:eastAsia="宋体" w:cs="宋体"/>
          <w:b/>
          <w:bCs/>
          <w:sz w:val="24"/>
          <w:szCs w:val="24"/>
          <w:u w:val="single"/>
        </w:rPr>
        <w:t>楷、赵天羽、黄钰洁、蔡晗熙、韩文雅、陈悦、朱明曦、高茗昀、陈宇航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等小朋友能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积极参与今天的活动，仔细观察图片，大胆表现表达。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t xml:space="preserve">     </w:t>
      </w:r>
    </w:p>
    <w:p>
      <w:pPr>
        <w:pStyle w:val="24"/>
        <w:spacing w:before="0" w:beforeAutospacing="0" w:after="0" w:afterAutospacing="0" w:line="340" w:lineRule="exact"/>
        <w:ind w:firstLine="4748" w:firstLineChars="21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-140335</wp:posOffset>
            </wp:positionV>
            <wp:extent cx="269875" cy="431800"/>
            <wp:effectExtent l="0" t="0" r="9525" b="0"/>
            <wp:wrapNone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-132715</wp:posOffset>
            </wp:positionV>
            <wp:extent cx="269875" cy="431800"/>
            <wp:effectExtent l="0" t="0" r="9525" b="0"/>
            <wp:wrapNone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3区域游戏</w:t>
      </w:r>
    </w:p>
    <w:p>
      <w:pPr>
        <w:pStyle w:val="24"/>
        <w:spacing w:before="0" w:beforeAutospacing="0" w:after="0" w:afterAutospacing="0" w:line="340" w:lineRule="exact"/>
        <w:ind w:firstLine="7059" w:firstLineChars="21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tbl>
      <w:tblPr>
        <w:tblStyle w:val="27"/>
        <w:tblpPr w:leftFromText="180" w:rightFromText="180" w:vertAnchor="text" w:horzAnchor="page" w:tblpX="956" w:tblpY="3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8" w:hRule="atLeast"/>
        </w:trPr>
        <w:tc>
          <w:tcPr>
            <w:tcW w:w="10312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20570" cy="1516380"/>
                  <wp:effectExtent l="0" t="0" r="11430" b="7620"/>
                  <wp:docPr id="26" name="图片 26" descr="C:/Users/asus/Desktop/工作/区域游戏4.1/4.19/IMG_3856.JPGIMG_3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工作/区域游戏4.1/4.19/IMG_3856.JPGIMG_38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70" cy="15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35810" cy="1527810"/>
                  <wp:effectExtent l="0" t="0" r="8890" b="8890"/>
                  <wp:docPr id="2" name="图片 2" descr="C:/Users/asus/Desktop/工作/区域游戏4.1/4.19/IMG_3857.JPGIMG_3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sus/Desktop/工作/区域游戏4.1/4.19/IMG_3857.JPGIMG_385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810" cy="152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0312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科探区：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 w:firstLine="512" w:firstLineChars="200"/>
              <w:rPr>
                <w:rFonts w:hint="default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韩文雅在制作连续动画；臧宇朋在探索小白兔跳舞的不同路线。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312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20570" cy="1516380"/>
                  <wp:effectExtent l="0" t="0" r="11430" b="7620"/>
                  <wp:docPr id="8" name="图片 8" descr="C:/Users/asus/Desktop/工作/区域游戏4.1/4.19/IMG_3853.JPGIMG_3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sus/Desktop/工作/区域游戏4.1/4.19/IMG_3853.JPGIMG_385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70" cy="15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20570" cy="1516380"/>
                  <wp:effectExtent l="0" t="0" r="11430" b="7620"/>
                  <wp:docPr id="9" name="图片 9" descr="C:/Users/asus/Desktop/工作/区域游戏4.1/4.19/IMG_3854.JPGIMG_3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sus/Desktop/工作/区域游戏4.1/4.19/IMG_3854.JPGIMG_385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70" cy="15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20570" cy="1516380"/>
                  <wp:effectExtent l="0" t="0" r="11430" b="7620"/>
                  <wp:docPr id="10" name="图片 10" descr="C:/Users/asus/Desktop/工作/区域游戏4.1/4.19/IMG_3855.JPGIMG_3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sus/Desktop/工作/区域游戏4.1/4.19/IMG_3855.JPGIMG_385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70" cy="15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312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 xml:space="preserve">    张佳妮、袁明楷正在对战四子棋；赵天羽、张轩睿在玩小花游戏；高铭昀、黄钰洁、冯钰源在玩拼图游戏。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312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2178050</wp:posOffset>
                  </wp:positionH>
                  <wp:positionV relativeFrom="paragraph">
                    <wp:posOffset>90170</wp:posOffset>
                  </wp:positionV>
                  <wp:extent cx="2020570" cy="1516380"/>
                  <wp:effectExtent l="0" t="0" r="11430" b="7620"/>
                  <wp:wrapNone/>
                  <wp:docPr id="16" name="图片 16" descr="C:/Users/asus/Desktop/工作/区域游戏4.1/4.19/IMG_3850.JPGIMG_3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sus/Desktop/工作/区域游戏4.1/4.19/IMG_3850.JPGIMG_385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70" cy="15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90170</wp:posOffset>
                  </wp:positionV>
                  <wp:extent cx="2020570" cy="1516380"/>
                  <wp:effectExtent l="0" t="0" r="11430" b="7620"/>
                  <wp:wrapNone/>
                  <wp:docPr id="15" name="图片 15" descr="C:/Users/asus/Desktop/工作/区域游戏4.1/4.19/IMG_3851.JPGIMG_3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工作/区域游戏4.1/4.19/IMG_3851.JPGIMG_385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70" cy="15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4324350</wp:posOffset>
                  </wp:positionH>
                  <wp:positionV relativeFrom="paragraph">
                    <wp:posOffset>-74930</wp:posOffset>
                  </wp:positionV>
                  <wp:extent cx="2020570" cy="1516380"/>
                  <wp:effectExtent l="0" t="0" r="11430" b="7620"/>
                  <wp:wrapNone/>
                  <wp:docPr id="17" name="图片 17" descr="C:/Users/asus/Desktop/工作/区域游戏4.1/4.19/IMG_3852.JPGIMG_3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sus/Desktop/工作/区域游戏4.1/4.19/IMG_3852.JPGIMG_385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70" cy="15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312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 w:firstLine="544"/>
              <w:rPr>
                <w:rFonts w:hint="default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孙贝牙在用雪花片建构各种动物；王翊行、冯浩宸、蔡晗熙在用亿童积木建构动物园；李一阳、朱诗涵、朱明曦在用磁力片进行建构。</w:t>
            </w:r>
          </w:p>
        </w:tc>
      </w:tr>
    </w:tbl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hint="default" w:ascii="宋体" w:hAnsi="宋体" w:eastAsia="宋体" w:cs="宋体"/>
          <w:lang w:val="en-US" w:eastAsia="zh-CN"/>
        </w:rPr>
      </w:pPr>
    </w:p>
    <w:p>
      <w:pPr>
        <w:pStyle w:val="24"/>
        <w:spacing w:before="0" w:beforeAutospacing="0" w:after="0" w:afterAutospacing="0" w:line="340" w:lineRule="exac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034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早点：牛奶、多样饼干、腰果；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午餐：红薯饭、茶树菇甜椒炒牛柳、蒜苗腐竹炒鸭胗、裙带菜虾米汤；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午点：烧麦；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水果：龙眼、哈密瓜。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187960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119380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今天所有小朋友3:35放学，请大家按时来接。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2.周末有雨，因此今天不统一带被子，需要带被子的请私聊老师。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9E627AF"/>
    <w:rsid w:val="0A0528E4"/>
    <w:rsid w:val="0A275B23"/>
    <w:rsid w:val="0AAF6755"/>
    <w:rsid w:val="0ADB4113"/>
    <w:rsid w:val="0B101835"/>
    <w:rsid w:val="0B6659A6"/>
    <w:rsid w:val="0C550A02"/>
    <w:rsid w:val="0D72084F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6D0C34"/>
    <w:rsid w:val="1592109E"/>
    <w:rsid w:val="17413DF3"/>
    <w:rsid w:val="174C1401"/>
    <w:rsid w:val="178847A7"/>
    <w:rsid w:val="17902DBA"/>
    <w:rsid w:val="179B0F02"/>
    <w:rsid w:val="17DD32D1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4619D5"/>
    <w:rsid w:val="26D518A7"/>
    <w:rsid w:val="271B31C9"/>
    <w:rsid w:val="28537FAE"/>
    <w:rsid w:val="28714810"/>
    <w:rsid w:val="28865E4C"/>
    <w:rsid w:val="28BD2D52"/>
    <w:rsid w:val="28C21C45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43C3C2F"/>
    <w:rsid w:val="344C6AD7"/>
    <w:rsid w:val="349D3757"/>
    <w:rsid w:val="352B0F83"/>
    <w:rsid w:val="359E43DC"/>
    <w:rsid w:val="35B801D6"/>
    <w:rsid w:val="364B2EA2"/>
    <w:rsid w:val="37880992"/>
    <w:rsid w:val="390D79B2"/>
    <w:rsid w:val="392211B5"/>
    <w:rsid w:val="3ACF71FE"/>
    <w:rsid w:val="3C916094"/>
    <w:rsid w:val="3D595BF0"/>
    <w:rsid w:val="3DF1135B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0160D"/>
    <w:rsid w:val="48357598"/>
    <w:rsid w:val="48AE4ED7"/>
    <w:rsid w:val="4B4E5A13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DCA40E2"/>
    <w:rsid w:val="605C13A4"/>
    <w:rsid w:val="61890101"/>
    <w:rsid w:val="623F690D"/>
    <w:rsid w:val="628C289B"/>
    <w:rsid w:val="62CF33A7"/>
    <w:rsid w:val="666F0F37"/>
    <w:rsid w:val="66F8422E"/>
    <w:rsid w:val="67911674"/>
    <w:rsid w:val="68404579"/>
    <w:rsid w:val="69292B84"/>
    <w:rsid w:val="69B04EA2"/>
    <w:rsid w:val="69C427FF"/>
    <w:rsid w:val="69C4479B"/>
    <w:rsid w:val="69FF205F"/>
    <w:rsid w:val="6A5506F6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D02E4D"/>
    <w:rsid w:val="741B7D8C"/>
    <w:rsid w:val="744D063C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0</TotalTime>
  <ScaleCrop>false</ScaleCrop>
  <LinksUpToDate>false</LinksUpToDate>
  <CharactersWithSpaces>775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smile</cp:lastModifiedBy>
  <cp:lastPrinted>2023-06-07T21:37:00Z</cp:lastPrinted>
  <dcterms:modified xsi:type="dcterms:W3CDTF">2024-04-21T23:44:58Z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454593CC756D419A9C41F084A6A51C8A_13</vt:lpwstr>
  </property>
  <property fmtid="{D5CDD505-2E9C-101B-9397-08002B2CF9AE}" pid="4" name="_DocHome">
    <vt:i4>-1970227640</vt:i4>
  </property>
</Properties>
</file>