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ED26" w14:textId="3E4181CA" w:rsidR="00945909" w:rsidRPr="00945909" w:rsidRDefault="005560C2" w:rsidP="00052848">
      <w:pPr>
        <w:pStyle w:val="ab"/>
      </w:pPr>
      <w:r>
        <w:t>T</w:t>
      </w:r>
      <w:r>
        <w:rPr>
          <w:rFonts w:hint="eastAsia"/>
        </w:rPr>
        <w:t>he</w:t>
      </w:r>
      <w:r>
        <w:t xml:space="preserve"> </w:t>
      </w:r>
      <w:r w:rsidR="00B745A6">
        <w:rPr>
          <w:rFonts w:hint="eastAsia"/>
        </w:rPr>
        <w:t>Street Party</w:t>
      </w:r>
      <w:r w:rsidR="008D019F" w:rsidRPr="00194043">
        <w:t>绘本</w:t>
      </w:r>
      <w:r w:rsidR="002174D9">
        <w:rPr>
          <w:rFonts w:hint="eastAsia"/>
        </w:rPr>
        <w:t>教学设计</w:t>
      </w:r>
    </w:p>
    <w:p w14:paraId="0E3FFD2B" w14:textId="50CD214F" w:rsidR="00194043" w:rsidRPr="001B3A51" w:rsidRDefault="00194043" w:rsidP="00043CFE">
      <w:pPr>
        <w:pStyle w:val="a8"/>
      </w:pPr>
      <w:r w:rsidRPr="001B3A51">
        <w:rPr>
          <w:rFonts w:hint="eastAsia"/>
        </w:rPr>
        <w:t xml:space="preserve">Step 1 </w:t>
      </w:r>
      <w:r w:rsidR="00F0527F">
        <w:t>P</w:t>
      </w:r>
      <w:r w:rsidR="00F0527F">
        <w:rPr>
          <w:rFonts w:hint="eastAsia"/>
        </w:rPr>
        <w:t>re-</w:t>
      </w:r>
      <w:r w:rsidR="00F0527F">
        <w:t>reading</w:t>
      </w:r>
    </w:p>
    <w:p w14:paraId="0D0F8085" w14:textId="643BB121" w:rsidR="00155DC6" w:rsidRPr="00AA7A78" w:rsidRDefault="00F83D14" w:rsidP="00E5698A">
      <w:pPr>
        <w:pStyle w:val="aa"/>
        <w:numPr>
          <w:ilvl w:val="0"/>
          <w:numId w:val="7"/>
        </w:numPr>
        <w:ind w:firstLineChars="0"/>
      </w:pPr>
      <w:r>
        <w:rPr>
          <w:rFonts w:hint="eastAsia"/>
        </w:rPr>
        <w:t>Enjoy the song</w:t>
      </w:r>
      <w:r w:rsidR="00D16F98" w:rsidRPr="00D16F98">
        <w:rPr>
          <w:b w:val="0"/>
          <w:bCs w:val="0"/>
        </w:rPr>
        <w:t xml:space="preserve"> (</w:t>
      </w:r>
      <w:r w:rsidR="00060B9E">
        <w:rPr>
          <w:rFonts w:hint="eastAsia"/>
          <w:b w:val="0"/>
          <w:bCs w:val="0"/>
        </w:rPr>
        <w:t>What</w:t>
      </w:r>
      <w:r w:rsidR="00060B9E">
        <w:rPr>
          <w:b w:val="0"/>
          <w:bCs w:val="0"/>
        </w:rPr>
        <w:t>’</w:t>
      </w:r>
      <w:r w:rsidR="00060B9E">
        <w:rPr>
          <w:rFonts w:hint="eastAsia"/>
          <w:b w:val="0"/>
          <w:bCs w:val="0"/>
        </w:rPr>
        <w:t>s your favourite food?</w:t>
      </w:r>
      <w:r w:rsidR="00D16F98" w:rsidRPr="00D16F98">
        <w:rPr>
          <w:b w:val="0"/>
          <w:bCs w:val="0"/>
        </w:rPr>
        <w:t>)</w:t>
      </w:r>
    </w:p>
    <w:p w14:paraId="0F818D83" w14:textId="37CFCD5B" w:rsidR="00AA7A78" w:rsidRPr="005033E9" w:rsidRDefault="00353687" w:rsidP="00AA7A78">
      <w:pPr>
        <w:pStyle w:val="aa"/>
        <w:ind w:left="360" w:firstLineChars="0" w:firstLine="0"/>
        <w:rPr>
          <w:b w:val="0"/>
          <w:bCs w:val="0"/>
        </w:rPr>
      </w:pPr>
      <w:r>
        <w:rPr>
          <w:b w:val="0"/>
          <w:bCs w:val="0"/>
        </w:rPr>
        <w:t>T</w:t>
      </w:r>
      <w:r w:rsidR="00AA7A78" w:rsidRPr="005033E9">
        <w:rPr>
          <w:b w:val="0"/>
          <w:bCs w:val="0"/>
        </w:rPr>
        <w:t xml:space="preserve">: </w:t>
      </w:r>
      <w:r w:rsidR="000D23F1" w:rsidRPr="005033E9">
        <w:rPr>
          <w:b w:val="0"/>
          <w:bCs w:val="0"/>
        </w:rPr>
        <w:t>W</w:t>
      </w:r>
      <w:r w:rsidR="00F83D14">
        <w:rPr>
          <w:rFonts w:hint="eastAsia"/>
          <w:b w:val="0"/>
          <w:bCs w:val="0"/>
        </w:rPr>
        <w:t>hat</w:t>
      </w:r>
      <w:r w:rsidR="00F83D14">
        <w:rPr>
          <w:b w:val="0"/>
          <w:bCs w:val="0"/>
        </w:rPr>
        <w:t>’</w:t>
      </w:r>
      <w:r w:rsidR="00F83D14">
        <w:rPr>
          <w:rFonts w:hint="eastAsia"/>
          <w:b w:val="0"/>
          <w:bCs w:val="0"/>
        </w:rPr>
        <w:t>s the song about</w:t>
      </w:r>
      <w:r w:rsidR="005033E9" w:rsidRPr="005033E9">
        <w:rPr>
          <w:b w:val="0"/>
          <w:bCs w:val="0"/>
        </w:rPr>
        <w:t>?</w:t>
      </w:r>
    </w:p>
    <w:p w14:paraId="6F4F5417" w14:textId="238A1377" w:rsidR="005033E9" w:rsidRPr="00060B9E" w:rsidRDefault="00353687" w:rsidP="005033E9">
      <w:pPr>
        <w:pStyle w:val="aa"/>
        <w:ind w:left="360" w:firstLineChars="0" w:firstLine="0"/>
        <w:rPr>
          <w:b w:val="0"/>
          <w:bCs w:val="0"/>
        </w:rPr>
      </w:pPr>
      <w:r>
        <w:rPr>
          <w:b w:val="0"/>
          <w:bCs w:val="0"/>
        </w:rPr>
        <w:t>Ss</w:t>
      </w:r>
      <w:r w:rsidR="00AA7A78" w:rsidRPr="005033E9">
        <w:rPr>
          <w:b w:val="0"/>
          <w:bCs w:val="0"/>
        </w:rPr>
        <w:t xml:space="preserve">: </w:t>
      </w:r>
      <w:r w:rsidR="00F83D14">
        <w:rPr>
          <w:rFonts w:hint="eastAsia"/>
          <w:b w:val="0"/>
          <w:bCs w:val="0"/>
        </w:rPr>
        <w:t>Food and drinks.</w:t>
      </w:r>
      <w:r w:rsidR="00060B9E">
        <w:rPr>
          <w:rFonts w:hint="eastAsia"/>
          <w:b w:val="0"/>
          <w:bCs w:val="0"/>
        </w:rPr>
        <w:t xml:space="preserve"> / Favourite food. / </w:t>
      </w:r>
      <w:r w:rsidR="00060B9E">
        <w:rPr>
          <w:b w:val="0"/>
          <w:bCs w:val="0"/>
        </w:rPr>
        <w:t>…</w:t>
      </w:r>
      <w:r w:rsidR="00060B9E">
        <w:rPr>
          <w:rFonts w:hint="eastAsia"/>
          <w:b w:val="0"/>
          <w:bCs w:val="0"/>
        </w:rPr>
        <w:t xml:space="preserve"> (</w:t>
      </w:r>
      <w:r w:rsidR="00060B9E">
        <w:rPr>
          <w:rFonts w:hint="eastAsia"/>
          <w:b w:val="0"/>
          <w:bCs w:val="0"/>
        </w:rPr>
        <w:t>涉及话题相关即可</w:t>
      </w:r>
      <w:r w:rsidR="00060B9E">
        <w:rPr>
          <w:rFonts w:hint="eastAsia"/>
          <w:b w:val="0"/>
          <w:bCs w:val="0"/>
        </w:rPr>
        <w:t>)</w:t>
      </w:r>
    </w:p>
    <w:p w14:paraId="766D0723" w14:textId="77777777" w:rsidR="00F83D14" w:rsidRDefault="00215782" w:rsidP="005033E9">
      <w:pPr>
        <w:pStyle w:val="aa"/>
        <w:ind w:left="360" w:firstLineChars="0" w:firstLine="0"/>
        <w:rPr>
          <w:b w:val="0"/>
          <w:bCs w:val="0"/>
        </w:rPr>
      </w:pPr>
      <w:r>
        <w:rPr>
          <w:rFonts w:hint="eastAsia"/>
          <w:b w:val="0"/>
          <w:bCs w:val="0"/>
        </w:rPr>
        <w:t>T</w:t>
      </w:r>
      <w:r>
        <w:rPr>
          <w:b w:val="0"/>
          <w:bCs w:val="0"/>
        </w:rPr>
        <w:t xml:space="preserve">: </w:t>
      </w:r>
      <w:r w:rsidR="00F83D14">
        <w:rPr>
          <w:rFonts w:hint="eastAsia"/>
          <w:b w:val="0"/>
          <w:bCs w:val="0"/>
        </w:rPr>
        <w:t>Good job</w:t>
      </w:r>
      <w:r>
        <w:rPr>
          <w:b w:val="0"/>
          <w:bCs w:val="0"/>
        </w:rPr>
        <w:t>!</w:t>
      </w:r>
      <w:r w:rsidR="00F83D14">
        <w:rPr>
          <w:rFonts w:hint="eastAsia"/>
          <w:b w:val="0"/>
          <w:bCs w:val="0"/>
        </w:rPr>
        <w:t xml:space="preserve"> Can you name more things to eat or drink?</w:t>
      </w:r>
    </w:p>
    <w:p w14:paraId="2A4CF3CF" w14:textId="75A6D191" w:rsidR="00215782" w:rsidRPr="005033E9" w:rsidRDefault="00F83D14" w:rsidP="005033E9">
      <w:pPr>
        <w:pStyle w:val="aa"/>
        <w:ind w:left="360" w:firstLineChars="0" w:firstLine="0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Ss: </w:t>
      </w:r>
      <w:r>
        <w:rPr>
          <w:b w:val="0"/>
          <w:bCs w:val="0"/>
        </w:rPr>
        <w:t>…</w:t>
      </w:r>
      <w:r w:rsidR="00215782">
        <w:rPr>
          <w:b w:val="0"/>
          <w:bCs w:val="0"/>
        </w:rPr>
        <w:t xml:space="preserve"> </w:t>
      </w:r>
    </w:p>
    <w:p w14:paraId="482EFCA4" w14:textId="786B74AB" w:rsidR="00E5698A" w:rsidRDefault="00F83D14" w:rsidP="00E5698A">
      <w:pPr>
        <w:pStyle w:val="aa"/>
        <w:numPr>
          <w:ilvl w:val="0"/>
          <w:numId w:val="7"/>
        </w:numPr>
        <w:ind w:firstLineChars="0"/>
      </w:pPr>
      <w:r>
        <w:rPr>
          <w:rFonts w:hint="eastAsia"/>
        </w:rPr>
        <w:t>Game time</w:t>
      </w:r>
      <w:r w:rsidR="00AF3B30">
        <w:rPr>
          <w:rFonts w:hint="eastAsia"/>
        </w:rPr>
        <w:t xml:space="preserve"> </w:t>
      </w:r>
      <w:r w:rsidR="00AF3B30" w:rsidRPr="00AF3B30">
        <w:rPr>
          <w:rFonts w:hint="eastAsia"/>
          <w:b w:val="0"/>
          <w:bCs w:val="0"/>
        </w:rPr>
        <w:t>(</w:t>
      </w:r>
      <w:r w:rsidR="00AF3B30" w:rsidRPr="00AF3B30">
        <w:rPr>
          <w:rFonts w:hint="eastAsia"/>
          <w:b w:val="0"/>
          <w:bCs w:val="0"/>
        </w:rPr>
        <w:t>情景游戏</w:t>
      </w:r>
      <w:r w:rsidR="00AF3B30" w:rsidRPr="00AF3B30">
        <w:rPr>
          <w:rFonts w:hint="eastAsia"/>
          <w:b w:val="0"/>
          <w:bCs w:val="0"/>
        </w:rPr>
        <w:t>)</w:t>
      </w:r>
    </w:p>
    <w:p w14:paraId="6907C37B" w14:textId="5C38D7E1" w:rsidR="00C4312D" w:rsidRDefault="00E5698A" w:rsidP="00E10C53">
      <w:pPr>
        <w:pStyle w:val="aa"/>
        <w:ind w:left="360" w:firstLineChars="0" w:firstLine="0"/>
        <w:rPr>
          <w:b w:val="0"/>
          <w:bCs w:val="0"/>
        </w:rPr>
      </w:pPr>
      <w:r w:rsidRPr="00E5698A">
        <w:rPr>
          <w:rFonts w:hint="eastAsia"/>
          <w:b w:val="0"/>
          <w:bCs w:val="0"/>
        </w:rPr>
        <w:t>T</w:t>
      </w:r>
      <w:r w:rsidRPr="00E5698A">
        <w:rPr>
          <w:b w:val="0"/>
          <w:bCs w:val="0"/>
        </w:rPr>
        <w:t>:</w:t>
      </w:r>
      <w:r w:rsidR="000B049D">
        <w:rPr>
          <w:rFonts w:hint="eastAsia"/>
          <w:b w:val="0"/>
          <w:bCs w:val="0"/>
        </w:rPr>
        <w:t xml:space="preserve"> You really know </w:t>
      </w:r>
      <w:r w:rsidR="002B5E0A">
        <w:rPr>
          <w:rFonts w:hint="eastAsia"/>
          <w:b w:val="0"/>
          <w:bCs w:val="0"/>
        </w:rPr>
        <w:t>them well</w:t>
      </w:r>
      <w:r w:rsidR="000B049D">
        <w:rPr>
          <w:rFonts w:hint="eastAsia"/>
          <w:b w:val="0"/>
          <w:bCs w:val="0"/>
        </w:rPr>
        <w:t>. Now let</w:t>
      </w:r>
      <w:r w:rsidR="000B049D">
        <w:rPr>
          <w:b w:val="0"/>
          <w:bCs w:val="0"/>
        </w:rPr>
        <w:t>’</w:t>
      </w:r>
      <w:r w:rsidR="000B049D">
        <w:rPr>
          <w:rFonts w:hint="eastAsia"/>
          <w:b w:val="0"/>
          <w:bCs w:val="0"/>
        </w:rPr>
        <w:t>s play a game</w:t>
      </w:r>
      <w:r w:rsidR="00C4312D" w:rsidRPr="00E10C53">
        <w:rPr>
          <w:b w:val="0"/>
          <w:bCs w:val="0"/>
        </w:rPr>
        <w:t>!</w:t>
      </w:r>
      <w:r w:rsidR="00E10C53">
        <w:rPr>
          <w:rFonts w:hint="eastAsia"/>
          <w:b w:val="0"/>
          <w:bCs w:val="0"/>
        </w:rPr>
        <w:t xml:space="preserve"> </w:t>
      </w:r>
    </w:p>
    <w:p w14:paraId="2E230D9A" w14:textId="1168A645" w:rsidR="002B5E0A" w:rsidRDefault="002B5E0A" w:rsidP="00E10C53">
      <w:pPr>
        <w:pStyle w:val="aa"/>
        <w:ind w:left="360" w:firstLineChars="0" w:firstLine="0"/>
        <w:rPr>
          <w:b w:val="0"/>
          <w:bCs w:val="0"/>
        </w:rPr>
      </w:pPr>
      <w:r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设计一个情景游戏</w:t>
      </w:r>
      <w:r w:rsidR="00D80174">
        <w:rPr>
          <w:rFonts w:hint="eastAsia"/>
          <w:b w:val="0"/>
          <w:bCs w:val="0"/>
        </w:rPr>
        <w:t>，操练单词</w:t>
      </w:r>
      <w:r>
        <w:rPr>
          <w:rFonts w:hint="eastAsia"/>
          <w:b w:val="0"/>
          <w:bCs w:val="0"/>
        </w:rPr>
        <w:t>)</w:t>
      </w:r>
    </w:p>
    <w:p w14:paraId="25A91EB0" w14:textId="1A2E041E" w:rsidR="00D80174" w:rsidRPr="00A96319" w:rsidRDefault="00A3071C" w:rsidP="00A96319">
      <w:pPr>
        <w:ind w:firstLine="360"/>
        <w:rPr>
          <w:b w:val="0"/>
          <w:bCs w:val="0"/>
          <w:i/>
          <w:iCs/>
        </w:rPr>
      </w:pPr>
      <w:r w:rsidRPr="00A96319">
        <w:rPr>
          <w:rFonts w:hint="eastAsia"/>
          <w:b w:val="0"/>
          <w:bCs w:val="0"/>
          <w:i/>
          <w:iCs/>
        </w:rPr>
        <w:t xml:space="preserve">bread , </w:t>
      </w:r>
      <w:r w:rsidR="00D80174" w:rsidRPr="00A96319">
        <w:rPr>
          <w:rFonts w:hint="eastAsia"/>
          <w:b w:val="0"/>
          <w:bCs w:val="0"/>
          <w:i/>
          <w:iCs/>
        </w:rPr>
        <w:t>sandwich , fruit , vegetable</w:t>
      </w:r>
      <w:r w:rsidR="000900C7" w:rsidRPr="00A96319">
        <w:rPr>
          <w:rFonts w:hint="eastAsia"/>
          <w:b w:val="0"/>
          <w:bCs w:val="0"/>
          <w:i/>
          <w:iCs/>
        </w:rPr>
        <w:t>s</w:t>
      </w:r>
      <w:r w:rsidR="00D80174" w:rsidRPr="00A96319">
        <w:rPr>
          <w:rFonts w:hint="eastAsia"/>
          <w:b w:val="0"/>
          <w:bCs w:val="0"/>
          <w:i/>
          <w:iCs/>
        </w:rPr>
        <w:t xml:space="preserve"> , meat , jelly , ice cream , cola</w:t>
      </w:r>
      <w:r w:rsidR="007C366A" w:rsidRPr="00A96319">
        <w:rPr>
          <w:rFonts w:hint="eastAsia"/>
          <w:b w:val="0"/>
          <w:bCs w:val="0"/>
          <w:i/>
          <w:iCs/>
        </w:rPr>
        <w:t xml:space="preserve"> </w:t>
      </w:r>
      <w:r w:rsidR="007C366A" w:rsidRPr="00A96319">
        <w:rPr>
          <w:b w:val="0"/>
          <w:bCs w:val="0"/>
          <w:i/>
          <w:iCs/>
        </w:rPr>
        <w:t>…</w:t>
      </w:r>
    </w:p>
    <w:p w14:paraId="2CED3F67" w14:textId="0C9B8C03" w:rsidR="00D80174" w:rsidRDefault="00D80174" w:rsidP="00E10C53">
      <w:pPr>
        <w:pStyle w:val="aa"/>
        <w:ind w:left="360" w:firstLineChars="0" w:firstLine="0"/>
        <w:rPr>
          <w:b w:val="0"/>
          <w:bCs w:val="0"/>
        </w:rPr>
      </w:pPr>
      <w:r>
        <w:rPr>
          <w:rFonts w:hint="eastAsia"/>
          <w:b w:val="0"/>
          <w:bCs w:val="0"/>
        </w:rPr>
        <w:t>T: Great!</w:t>
      </w:r>
      <w:r w:rsidR="00D1249C">
        <w:rPr>
          <w:rFonts w:hint="eastAsia"/>
          <w:b w:val="0"/>
          <w:bCs w:val="0"/>
        </w:rPr>
        <w:t xml:space="preserve"> And today we</w:t>
      </w:r>
      <w:r w:rsidR="00D1249C">
        <w:rPr>
          <w:b w:val="0"/>
          <w:bCs w:val="0"/>
        </w:rPr>
        <w:t>’</w:t>
      </w:r>
      <w:r w:rsidR="00D1249C">
        <w:rPr>
          <w:rFonts w:hint="eastAsia"/>
          <w:b w:val="0"/>
          <w:bCs w:val="0"/>
        </w:rPr>
        <w:t xml:space="preserve">re going to read a picture book about </w:t>
      </w:r>
      <w:r w:rsidR="004962FE">
        <w:rPr>
          <w:rFonts w:hint="eastAsia"/>
          <w:b w:val="0"/>
          <w:bCs w:val="0"/>
        </w:rPr>
        <w:t>food and drinks</w:t>
      </w:r>
      <w:r w:rsidR="00320BEE">
        <w:rPr>
          <w:rFonts w:hint="eastAsia"/>
          <w:b w:val="0"/>
          <w:bCs w:val="0"/>
        </w:rPr>
        <w:t>. Are you ready for it?</w:t>
      </w:r>
    </w:p>
    <w:p w14:paraId="165FFFF1" w14:textId="5CB5BB0B" w:rsidR="00320BEE" w:rsidRPr="00E10C53" w:rsidRDefault="00320BEE" w:rsidP="00E10C53">
      <w:pPr>
        <w:pStyle w:val="aa"/>
        <w:ind w:left="360" w:firstLineChars="0" w:firstLine="0"/>
        <w:rPr>
          <w:b w:val="0"/>
          <w:bCs w:val="0"/>
        </w:rPr>
      </w:pPr>
      <w:r>
        <w:rPr>
          <w:rFonts w:hint="eastAsia"/>
          <w:b w:val="0"/>
          <w:bCs w:val="0"/>
        </w:rPr>
        <w:t>Ss: Yes!</w:t>
      </w:r>
    </w:p>
    <w:p w14:paraId="49F2D009" w14:textId="0121D051" w:rsidR="00194043" w:rsidRDefault="00194043" w:rsidP="00155DC6">
      <w:pPr>
        <w:pStyle w:val="a8"/>
      </w:pPr>
      <w:r>
        <w:rPr>
          <w:rFonts w:hint="eastAsia"/>
        </w:rPr>
        <w:t xml:space="preserve">Step 2 </w:t>
      </w:r>
      <w:r w:rsidR="00F0527F">
        <w:t>W</w:t>
      </w:r>
      <w:r w:rsidR="00D80174">
        <w:rPr>
          <w:rFonts w:hint="eastAsia"/>
        </w:rPr>
        <w:t>h</w:t>
      </w:r>
      <w:r w:rsidR="00F0527F">
        <w:t>ile-reading</w:t>
      </w:r>
    </w:p>
    <w:p w14:paraId="0323D1A6" w14:textId="55BF51D5" w:rsidR="00194043" w:rsidRDefault="00194043" w:rsidP="00043CFE">
      <w:pPr>
        <w:pStyle w:val="aa"/>
        <w:numPr>
          <w:ilvl w:val="0"/>
          <w:numId w:val="8"/>
        </w:numPr>
        <w:ind w:firstLineChars="0"/>
      </w:pPr>
      <w:r>
        <w:rPr>
          <w:rFonts w:hint="eastAsia"/>
        </w:rPr>
        <w:t>Cover</w:t>
      </w:r>
      <w:r w:rsidR="00B73921">
        <w:rPr>
          <w:rFonts w:hint="eastAsia"/>
        </w:rPr>
        <w:t xml:space="preserve"> </w:t>
      </w:r>
      <w:r>
        <w:rPr>
          <w:rFonts w:hint="eastAsia"/>
        </w:rPr>
        <w:t>reading</w:t>
      </w:r>
    </w:p>
    <w:p w14:paraId="102E81C2" w14:textId="5376F2E0" w:rsidR="00194043" w:rsidRPr="00043CFE" w:rsidRDefault="00194043" w:rsidP="00043CFE">
      <w:pPr>
        <w:rPr>
          <w:b w:val="0"/>
          <w:bCs w:val="0"/>
        </w:rPr>
      </w:pPr>
      <w:r w:rsidRPr="00043CFE">
        <w:rPr>
          <w:rFonts w:hint="eastAsia"/>
          <w:b w:val="0"/>
          <w:bCs w:val="0"/>
        </w:rPr>
        <w:t xml:space="preserve">T: </w:t>
      </w:r>
      <w:r w:rsidR="00686292">
        <w:rPr>
          <w:rFonts w:hint="eastAsia"/>
          <w:b w:val="0"/>
          <w:bCs w:val="0"/>
        </w:rPr>
        <w:t>OK. Here</w:t>
      </w:r>
      <w:r w:rsidRPr="00043CFE">
        <w:rPr>
          <w:rFonts w:hint="eastAsia"/>
          <w:b w:val="0"/>
          <w:bCs w:val="0"/>
        </w:rPr>
        <w:t xml:space="preserve"> is the cover of the </w:t>
      </w:r>
      <w:r w:rsidR="00F229F9">
        <w:rPr>
          <w:b w:val="0"/>
          <w:bCs w:val="0"/>
        </w:rPr>
        <w:t xml:space="preserve">picture </w:t>
      </w:r>
      <w:r w:rsidRPr="00043CFE">
        <w:rPr>
          <w:rFonts w:hint="eastAsia"/>
          <w:b w:val="0"/>
          <w:bCs w:val="0"/>
        </w:rPr>
        <w:t>book.</w:t>
      </w:r>
      <w:r w:rsidR="009C3D2A">
        <w:rPr>
          <w:b w:val="0"/>
          <w:bCs w:val="0"/>
        </w:rPr>
        <w:t xml:space="preserve"> </w:t>
      </w:r>
      <w:r w:rsidRPr="00043CFE">
        <w:rPr>
          <w:rFonts w:hint="eastAsia"/>
          <w:b w:val="0"/>
          <w:bCs w:val="0"/>
        </w:rPr>
        <w:t xml:space="preserve">Look carefully, </w:t>
      </w:r>
      <w:r w:rsidRPr="003C11AA">
        <w:rPr>
          <w:rFonts w:hint="eastAsia"/>
          <w:b w:val="0"/>
          <w:bCs w:val="0"/>
          <w:color w:val="FF0000"/>
        </w:rPr>
        <w:t>wh</w:t>
      </w:r>
      <w:r w:rsidR="00FC3118" w:rsidRPr="003C11AA">
        <w:rPr>
          <w:rFonts w:hint="eastAsia"/>
          <w:b w:val="0"/>
          <w:bCs w:val="0"/>
          <w:color w:val="FF0000"/>
        </w:rPr>
        <w:t>at</w:t>
      </w:r>
      <w:r w:rsidR="00FC3118" w:rsidRPr="003C11AA">
        <w:rPr>
          <w:b w:val="0"/>
          <w:bCs w:val="0"/>
          <w:color w:val="FF0000"/>
        </w:rPr>
        <w:t xml:space="preserve"> can you see </w:t>
      </w:r>
      <w:r w:rsidR="00370EA0" w:rsidRPr="003C11AA">
        <w:rPr>
          <w:rFonts w:hint="eastAsia"/>
          <w:b w:val="0"/>
          <w:bCs w:val="0"/>
          <w:color w:val="FF0000"/>
        </w:rPr>
        <w:t>on</w:t>
      </w:r>
      <w:r w:rsidR="00FC3118" w:rsidRPr="003C11AA">
        <w:rPr>
          <w:b w:val="0"/>
          <w:bCs w:val="0"/>
          <w:color w:val="FF0000"/>
        </w:rPr>
        <w:t xml:space="preserve"> the cover</w:t>
      </w:r>
      <w:r w:rsidRPr="003C11AA">
        <w:rPr>
          <w:rFonts w:hint="eastAsia"/>
          <w:b w:val="0"/>
          <w:bCs w:val="0"/>
          <w:color w:val="FF0000"/>
        </w:rPr>
        <w:t>?</w:t>
      </w:r>
      <w:r w:rsidR="00F12171" w:rsidRPr="00F12171">
        <w:rPr>
          <w:b w:val="0"/>
          <w:bCs w:val="0"/>
        </w:rPr>
        <w:t xml:space="preserve"> (</w:t>
      </w:r>
      <w:r w:rsidR="0031494C">
        <w:rPr>
          <w:rFonts w:hint="eastAsia"/>
          <w:b w:val="0"/>
          <w:bCs w:val="0"/>
        </w:rPr>
        <w:t>先遮住标题</w:t>
      </w:r>
      <w:r w:rsidR="00F12171" w:rsidRPr="00F12171">
        <w:rPr>
          <w:b w:val="0"/>
          <w:bCs w:val="0"/>
        </w:rPr>
        <w:t>)</w:t>
      </w:r>
    </w:p>
    <w:p w14:paraId="6334A8A6" w14:textId="26451EDB" w:rsidR="00194043" w:rsidRDefault="00194043" w:rsidP="00043CFE">
      <w:pPr>
        <w:rPr>
          <w:b w:val="0"/>
          <w:bCs w:val="0"/>
        </w:rPr>
      </w:pPr>
      <w:r w:rsidRPr="00043CFE">
        <w:rPr>
          <w:rFonts w:hint="eastAsia"/>
          <w:b w:val="0"/>
          <w:bCs w:val="0"/>
        </w:rPr>
        <w:t>S</w:t>
      </w:r>
      <w:r w:rsidR="0094359A">
        <w:rPr>
          <w:b w:val="0"/>
          <w:bCs w:val="0"/>
        </w:rPr>
        <w:t>1</w:t>
      </w:r>
      <w:r w:rsidRPr="00043CFE">
        <w:rPr>
          <w:rFonts w:hint="eastAsia"/>
          <w:b w:val="0"/>
          <w:bCs w:val="0"/>
        </w:rPr>
        <w:t>:</w:t>
      </w:r>
      <w:r w:rsidR="00223A7B">
        <w:rPr>
          <w:rFonts w:hint="eastAsia"/>
          <w:b w:val="0"/>
          <w:bCs w:val="0"/>
        </w:rPr>
        <w:t xml:space="preserve"> Many people</w:t>
      </w:r>
      <w:r w:rsidR="00686292">
        <w:rPr>
          <w:rFonts w:hint="eastAsia"/>
          <w:b w:val="0"/>
          <w:bCs w:val="0"/>
        </w:rPr>
        <w:t>!</w:t>
      </w:r>
      <w:r w:rsidR="00223A7B">
        <w:rPr>
          <w:rFonts w:hint="eastAsia"/>
          <w:b w:val="0"/>
          <w:bCs w:val="0"/>
        </w:rPr>
        <w:t xml:space="preserve"> </w:t>
      </w:r>
      <w:r w:rsidR="00686292">
        <w:rPr>
          <w:rFonts w:hint="eastAsia"/>
          <w:b w:val="0"/>
          <w:bCs w:val="0"/>
        </w:rPr>
        <w:t>They are happy</w:t>
      </w:r>
    </w:p>
    <w:p w14:paraId="1C72045C" w14:textId="599159EF" w:rsidR="0031494C" w:rsidRDefault="0031494C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>S</w:t>
      </w:r>
      <w:r>
        <w:rPr>
          <w:b w:val="0"/>
          <w:bCs w:val="0"/>
        </w:rPr>
        <w:t xml:space="preserve">2: </w:t>
      </w:r>
      <w:r w:rsidR="00686292">
        <w:rPr>
          <w:rFonts w:hint="eastAsia"/>
          <w:b w:val="0"/>
          <w:bCs w:val="0"/>
        </w:rPr>
        <w:t>A lot of food</w:t>
      </w:r>
      <w:r>
        <w:rPr>
          <w:b w:val="0"/>
          <w:bCs w:val="0"/>
        </w:rPr>
        <w:t>.</w:t>
      </w:r>
    </w:p>
    <w:p w14:paraId="594CB775" w14:textId="6A08C912" w:rsidR="0031494C" w:rsidRDefault="0031494C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>S</w:t>
      </w:r>
      <w:r>
        <w:rPr>
          <w:b w:val="0"/>
          <w:bCs w:val="0"/>
        </w:rPr>
        <w:t>3: …</w:t>
      </w:r>
    </w:p>
    <w:p w14:paraId="452E1DAA" w14:textId="0E9E2920" w:rsidR="00BE061F" w:rsidRDefault="00FC3118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lastRenderedPageBreak/>
        <w:t>T</w:t>
      </w:r>
      <w:r>
        <w:rPr>
          <w:b w:val="0"/>
          <w:bCs w:val="0"/>
        </w:rPr>
        <w:t xml:space="preserve">: </w:t>
      </w:r>
      <w:r w:rsidR="00686292">
        <w:rPr>
          <w:rFonts w:hint="eastAsia"/>
          <w:b w:val="0"/>
          <w:bCs w:val="0"/>
        </w:rPr>
        <w:t>Is there anything strange?</w:t>
      </w:r>
      <w:r w:rsidR="00BE061F">
        <w:rPr>
          <w:rFonts w:hint="eastAsia"/>
          <w:b w:val="0"/>
          <w:bCs w:val="0"/>
        </w:rPr>
        <w:t xml:space="preserve"> (</w:t>
      </w:r>
      <w:r w:rsidR="00BE061F">
        <w:rPr>
          <w:rFonts w:hint="eastAsia"/>
          <w:b w:val="0"/>
          <w:bCs w:val="0"/>
        </w:rPr>
        <w:t>圈头顶彩带</w:t>
      </w:r>
      <w:r w:rsidR="00BE061F">
        <w:rPr>
          <w:rFonts w:hint="eastAsia"/>
          <w:b w:val="0"/>
          <w:bCs w:val="0"/>
        </w:rPr>
        <w:t xml:space="preserve"> + </w:t>
      </w:r>
      <w:r w:rsidR="00BE061F">
        <w:rPr>
          <w:rFonts w:hint="eastAsia"/>
          <w:b w:val="0"/>
          <w:bCs w:val="0"/>
        </w:rPr>
        <w:t>两边建筑</w:t>
      </w:r>
      <w:r w:rsidR="00BE061F">
        <w:rPr>
          <w:rFonts w:hint="eastAsia"/>
          <w:b w:val="0"/>
          <w:bCs w:val="0"/>
        </w:rPr>
        <w:t xml:space="preserve">) </w:t>
      </w:r>
      <w:r w:rsidR="007E6A28">
        <w:rPr>
          <w:rFonts w:hint="eastAsia"/>
          <w:b w:val="0"/>
          <w:bCs w:val="0"/>
        </w:rPr>
        <w:t>It</w:t>
      </w:r>
      <w:r w:rsidR="00BE061F">
        <w:rPr>
          <w:rFonts w:hint="eastAsia"/>
          <w:b w:val="0"/>
          <w:bCs w:val="0"/>
        </w:rPr>
        <w:t xml:space="preserve"> seems </w:t>
      </w:r>
      <w:r w:rsidR="007E6A28">
        <w:rPr>
          <w:rFonts w:hint="eastAsia"/>
          <w:b w:val="0"/>
          <w:bCs w:val="0"/>
        </w:rPr>
        <w:t>like</w:t>
      </w:r>
      <w:r w:rsidR="00BE061F">
        <w:rPr>
          <w:rFonts w:hint="eastAsia"/>
          <w:b w:val="0"/>
          <w:bCs w:val="0"/>
        </w:rPr>
        <w:t xml:space="preserve"> a ______.</w:t>
      </w:r>
    </w:p>
    <w:p w14:paraId="359BC946" w14:textId="77777777" w:rsidR="00BE061F" w:rsidRDefault="00BE061F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>Ss: Party?</w:t>
      </w:r>
    </w:p>
    <w:p w14:paraId="7F46C830" w14:textId="7D143343" w:rsidR="00184B81" w:rsidRDefault="00BE061F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>T: Yep. And where are they?</w:t>
      </w:r>
    </w:p>
    <w:p w14:paraId="295FC8B4" w14:textId="0B8D5D25" w:rsidR="00223A7B" w:rsidRDefault="0017565C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>S</w:t>
      </w:r>
      <w:r w:rsidR="001A0E18">
        <w:rPr>
          <w:b w:val="0"/>
          <w:bCs w:val="0"/>
        </w:rPr>
        <w:t xml:space="preserve">: </w:t>
      </w:r>
      <w:r w:rsidR="007E6A28">
        <w:rPr>
          <w:rFonts w:hint="eastAsia"/>
          <w:b w:val="0"/>
          <w:bCs w:val="0"/>
        </w:rPr>
        <w:t>They are in the street!</w:t>
      </w:r>
    </w:p>
    <w:p w14:paraId="0DB7D33C" w14:textId="3FBFFD49" w:rsidR="00223A7B" w:rsidRDefault="00761AFF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>T: That</w:t>
      </w:r>
      <w:r>
        <w:rPr>
          <w:b w:val="0"/>
          <w:bCs w:val="0"/>
        </w:rPr>
        <w:t>’</w:t>
      </w:r>
      <w:r>
        <w:rPr>
          <w:rFonts w:hint="eastAsia"/>
          <w:b w:val="0"/>
          <w:bCs w:val="0"/>
        </w:rPr>
        <w:t>s right! They</w:t>
      </w:r>
      <w:r>
        <w:rPr>
          <w:b w:val="0"/>
          <w:bCs w:val="0"/>
        </w:rPr>
        <w:t>’</w:t>
      </w:r>
      <w:r>
        <w:rPr>
          <w:rFonts w:hint="eastAsia"/>
          <w:b w:val="0"/>
          <w:bCs w:val="0"/>
        </w:rPr>
        <w:t xml:space="preserve">re having a party in the street! </w:t>
      </w:r>
      <w:r w:rsidR="00126F03">
        <w:rPr>
          <w:rFonts w:hint="eastAsia"/>
          <w:b w:val="0"/>
          <w:bCs w:val="0"/>
        </w:rPr>
        <w:t>Amazing! (</w:t>
      </w:r>
      <w:r w:rsidR="00126F03">
        <w:rPr>
          <w:rFonts w:hint="eastAsia"/>
          <w:b w:val="0"/>
          <w:bCs w:val="0"/>
        </w:rPr>
        <w:t>揭标题</w:t>
      </w:r>
      <w:r w:rsidR="00126F03">
        <w:rPr>
          <w:rFonts w:hint="eastAsia"/>
          <w:b w:val="0"/>
          <w:bCs w:val="0"/>
        </w:rPr>
        <w:t xml:space="preserve">) And we call a party like this </w:t>
      </w:r>
      <w:r w:rsidR="00126F03">
        <w:rPr>
          <w:b w:val="0"/>
          <w:bCs w:val="0"/>
        </w:rPr>
        <w:t>‘</w:t>
      </w:r>
      <w:r w:rsidR="00126F03">
        <w:rPr>
          <w:rFonts w:hint="eastAsia"/>
          <w:b w:val="0"/>
          <w:bCs w:val="0"/>
        </w:rPr>
        <w:t>________</w:t>
      </w:r>
      <w:r w:rsidR="00126F03">
        <w:rPr>
          <w:b w:val="0"/>
          <w:bCs w:val="0"/>
        </w:rPr>
        <w:t>’</w:t>
      </w:r>
      <w:r w:rsidR="00126F03">
        <w:rPr>
          <w:rFonts w:hint="eastAsia"/>
          <w:b w:val="0"/>
          <w:bCs w:val="0"/>
        </w:rPr>
        <w:t>.</w:t>
      </w:r>
    </w:p>
    <w:p w14:paraId="10C1F054" w14:textId="2F954430" w:rsidR="005746F4" w:rsidRDefault="00223A7B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Ss: </w:t>
      </w:r>
      <w:r w:rsidR="00126F03">
        <w:rPr>
          <w:rFonts w:hint="eastAsia"/>
          <w:b w:val="0"/>
          <w:bCs w:val="0"/>
        </w:rPr>
        <w:t>The street party!</w:t>
      </w:r>
    </w:p>
    <w:p w14:paraId="4960F4BA" w14:textId="4C2B4C12" w:rsidR="0088182C" w:rsidRPr="00924D2D" w:rsidRDefault="0088182C" w:rsidP="00043CFE">
      <w:pPr>
        <w:rPr>
          <w:b w:val="0"/>
          <w:bCs w:val="0"/>
        </w:rPr>
      </w:pPr>
      <w:r>
        <w:rPr>
          <w:rFonts w:hint="eastAsia"/>
          <w:b w:val="0"/>
          <w:bCs w:val="0"/>
        </w:rPr>
        <w:t>T: Well done.</w:t>
      </w:r>
    </w:p>
    <w:p w14:paraId="18EF6048" w14:textId="33EB905D" w:rsidR="000D67A1" w:rsidRDefault="00D56979" w:rsidP="00043CFE">
      <w:pPr>
        <w:pStyle w:val="aa"/>
        <w:numPr>
          <w:ilvl w:val="0"/>
          <w:numId w:val="8"/>
        </w:numPr>
        <w:ind w:firstLineChars="0"/>
      </w:pPr>
      <w:r>
        <w:rPr>
          <w:rFonts w:hint="eastAsia"/>
        </w:rPr>
        <w:t>Free talk</w:t>
      </w:r>
      <w:r w:rsidR="000D67A1">
        <w:t xml:space="preserve"> (P2)</w:t>
      </w:r>
    </w:p>
    <w:p w14:paraId="4BA26F01" w14:textId="7632E6DF" w:rsidR="007B366D" w:rsidRDefault="000D67A1" w:rsidP="009B42C0">
      <w:pPr>
        <w:rPr>
          <w:b w:val="0"/>
          <w:bCs w:val="0"/>
        </w:rPr>
      </w:pPr>
      <w:r w:rsidRPr="000D67A1">
        <w:rPr>
          <w:b w:val="0"/>
          <w:bCs w:val="0"/>
        </w:rPr>
        <w:t xml:space="preserve">T: </w:t>
      </w:r>
      <w:r w:rsidR="0088182C">
        <w:rPr>
          <w:rFonts w:hint="eastAsia"/>
          <w:b w:val="0"/>
          <w:bCs w:val="0"/>
        </w:rPr>
        <w:t xml:space="preserve">Have you had a street party? </w:t>
      </w:r>
      <w:r w:rsidR="00D56979">
        <w:rPr>
          <w:rFonts w:hint="eastAsia"/>
          <w:b w:val="0"/>
          <w:bCs w:val="0"/>
        </w:rPr>
        <w:t xml:space="preserve">To have a street party, what </w:t>
      </w:r>
      <w:r w:rsidR="00BD6E5A">
        <w:rPr>
          <w:rFonts w:hint="eastAsia"/>
          <w:b w:val="0"/>
          <w:bCs w:val="0"/>
        </w:rPr>
        <w:t>do we need to prepare (</w:t>
      </w:r>
      <w:r w:rsidR="00BD6E5A">
        <w:rPr>
          <w:rFonts w:hint="eastAsia"/>
          <w:b w:val="0"/>
          <w:bCs w:val="0"/>
        </w:rPr>
        <w:t>准备</w:t>
      </w:r>
      <w:r w:rsidR="00BD6E5A">
        <w:rPr>
          <w:rFonts w:hint="eastAsia"/>
          <w:b w:val="0"/>
          <w:bCs w:val="0"/>
        </w:rPr>
        <w:t>)</w:t>
      </w:r>
      <w:r w:rsidR="007B366D">
        <w:rPr>
          <w:rFonts w:hint="eastAsia"/>
          <w:b w:val="0"/>
          <w:bCs w:val="0"/>
        </w:rPr>
        <w:t>?</w:t>
      </w:r>
    </w:p>
    <w:p w14:paraId="478C0AD2" w14:textId="77777777" w:rsidR="00240248" w:rsidRDefault="007B366D" w:rsidP="009B42C0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Ss:  </w:t>
      </w:r>
      <w:r w:rsidR="00D56979">
        <w:rPr>
          <w:rFonts w:hint="eastAsia"/>
          <w:b w:val="0"/>
          <w:bCs w:val="0"/>
        </w:rPr>
        <w:t>table</w:t>
      </w:r>
      <w:r w:rsidR="00240248">
        <w:rPr>
          <w:rFonts w:hint="eastAsia"/>
          <w:b w:val="0"/>
          <w:bCs w:val="0"/>
        </w:rPr>
        <w:t>s</w:t>
      </w:r>
      <w:r w:rsidR="00D56979">
        <w:rPr>
          <w:rFonts w:hint="eastAsia"/>
          <w:b w:val="0"/>
          <w:bCs w:val="0"/>
        </w:rPr>
        <w:t xml:space="preserve"> , chair</w:t>
      </w:r>
      <w:r w:rsidR="00240248">
        <w:rPr>
          <w:rFonts w:hint="eastAsia"/>
          <w:b w:val="0"/>
          <w:bCs w:val="0"/>
        </w:rPr>
        <w:t>s</w:t>
      </w:r>
      <w:r w:rsidR="00D56979">
        <w:rPr>
          <w:rFonts w:hint="eastAsia"/>
          <w:b w:val="0"/>
          <w:bCs w:val="0"/>
        </w:rPr>
        <w:t xml:space="preserve"> , food </w:t>
      </w:r>
      <w:r w:rsidR="007B2163">
        <w:rPr>
          <w:rFonts w:hint="eastAsia"/>
          <w:b w:val="0"/>
          <w:bCs w:val="0"/>
        </w:rPr>
        <w:t>and</w:t>
      </w:r>
      <w:r w:rsidR="00D56979">
        <w:rPr>
          <w:rFonts w:hint="eastAsia"/>
          <w:b w:val="0"/>
          <w:bCs w:val="0"/>
        </w:rPr>
        <w:t xml:space="preserve"> drinks , </w:t>
      </w:r>
      <w:r w:rsidR="00240248">
        <w:rPr>
          <w:rFonts w:hint="eastAsia"/>
          <w:b w:val="0"/>
          <w:bCs w:val="0"/>
        </w:rPr>
        <w:t xml:space="preserve">balloons , </w:t>
      </w:r>
      <w:r w:rsidR="00D56979">
        <w:rPr>
          <w:rFonts w:hint="eastAsia"/>
          <w:b w:val="0"/>
          <w:bCs w:val="0"/>
        </w:rPr>
        <w:t>music</w:t>
      </w:r>
      <w:r w:rsidR="00D56979">
        <w:rPr>
          <w:b w:val="0"/>
          <w:bCs w:val="0"/>
        </w:rPr>
        <w:t>…</w:t>
      </w:r>
      <w:r w:rsidR="00D56979">
        <w:rPr>
          <w:rFonts w:hint="eastAsia"/>
          <w:b w:val="0"/>
          <w:bCs w:val="0"/>
        </w:rPr>
        <w:t xml:space="preserve"> </w:t>
      </w:r>
    </w:p>
    <w:p w14:paraId="7C65125E" w14:textId="18065F8B" w:rsidR="007B366D" w:rsidRDefault="00D56979" w:rsidP="009B42C0">
      <w:pPr>
        <w:rPr>
          <w:b w:val="0"/>
          <w:bCs w:val="0"/>
        </w:rPr>
      </w:pPr>
      <w:r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学生自由输出，老师总结</w:t>
      </w:r>
      <w:r>
        <w:rPr>
          <w:rFonts w:hint="eastAsia"/>
          <w:b w:val="0"/>
          <w:bCs w:val="0"/>
        </w:rPr>
        <w:t>)</w:t>
      </w:r>
    </w:p>
    <w:p w14:paraId="156258D4" w14:textId="77777777" w:rsidR="00C05595" w:rsidRDefault="00C05595" w:rsidP="00C05595">
      <w:pPr>
        <w:pStyle w:val="aa"/>
        <w:numPr>
          <w:ilvl w:val="0"/>
          <w:numId w:val="8"/>
        </w:numPr>
        <w:ind w:firstLineChars="0"/>
        <w:rPr>
          <w:b w:val="0"/>
          <w:bCs w:val="0"/>
        </w:rPr>
      </w:pPr>
      <w:r w:rsidRPr="0034616C">
        <w:rPr>
          <w:rFonts w:hint="eastAsia"/>
        </w:rPr>
        <w:t>Read and match (P3-5)</w:t>
      </w:r>
    </w:p>
    <w:p w14:paraId="0B1E10BA" w14:textId="4A35BF27" w:rsidR="00C352BD" w:rsidRPr="0034616C" w:rsidRDefault="00D56979" w:rsidP="0034616C">
      <w:pPr>
        <w:rPr>
          <w:b w:val="0"/>
          <w:bCs w:val="0"/>
        </w:rPr>
      </w:pPr>
      <w:r w:rsidRPr="0034616C">
        <w:rPr>
          <w:rFonts w:hint="eastAsia"/>
          <w:b w:val="0"/>
          <w:bCs w:val="0"/>
        </w:rPr>
        <w:t xml:space="preserve">T: Haha, </w:t>
      </w:r>
      <w:r w:rsidR="00354750" w:rsidRPr="0034616C">
        <w:rPr>
          <w:rFonts w:hint="eastAsia"/>
          <w:b w:val="0"/>
          <w:bCs w:val="0"/>
        </w:rPr>
        <w:t>I can feel that you really look forward to the party!</w:t>
      </w:r>
      <w:r w:rsidR="00C05595" w:rsidRPr="0034616C">
        <w:rPr>
          <w:rFonts w:hint="eastAsia"/>
          <w:b w:val="0"/>
          <w:bCs w:val="0"/>
        </w:rPr>
        <w:t xml:space="preserve"> Albert and his family are excited too. Let</w:t>
      </w:r>
      <w:r w:rsidR="00C05595" w:rsidRPr="0034616C">
        <w:rPr>
          <w:b w:val="0"/>
          <w:bCs w:val="0"/>
        </w:rPr>
        <w:t>’</w:t>
      </w:r>
      <w:r w:rsidR="00C05595" w:rsidRPr="0034616C">
        <w:rPr>
          <w:rFonts w:hint="eastAsia"/>
          <w:b w:val="0"/>
          <w:bCs w:val="0"/>
        </w:rPr>
        <w:t>s have a look. What do they do for the street party? L</w:t>
      </w:r>
      <w:r w:rsidR="002E13C0" w:rsidRPr="0034616C">
        <w:rPr>
          <w:b w:val="0"/>
          <w:bCs w:val="0"/>
        </w:rPr>
        <w:t>et’s</w:t>
      </w:r>
      <w:r w:rsidR="004107FC" w:rsidRPr="0034616C">
        <w:rPr>
          <w:rFonts w:hint="eastAsia"/>
          <w:b w:val="0"/>
          <w:bCs w:val="0"/>
        </w:rPr>
        <w:t xml:space="preserve"> </w:t>
      </w:r>
      <w:r w:rsidR="002E13C0" w:rsidRPr="0034616C">
        <w:rPr>
          <w:b w:val="0"/>
          <w:bCs w:val="0"/>
        </w:rPr>
        <w:t>r</w:t>
      </w:r>
      <w:r w:rsidR="007E46B8" w:rsidRPr="0034616C">
        <w:rPr>
          <w:b w:val="0"/>
          <w:bCs w:val="0"/>
        </w:rPr>
        <w:t>ead P</w:t>
      </w:r>
      <w:r w:rsidR="0034616C">
        <w:rPr>
          <w:rFonts w:hint="eastAsia"/>
          <w:b w:val="0"/>
          <w:bCs w:val="0"/>
        </w:rPr>
        <w:t>3</w:t>
      </w:r>
      <w:r w:rsidR="007E46B8" w:rsidRPr="0034616C">
        <w:rPr>
          <w:b w:val="0"/>
          <w:bCs w:val="0"/>
        </w:rPr>
        <w:t>-</w:t>
      </w:r>
      <w:r w:rsidR="0034616C">
        <w:rPr>
          <w:rFonts w:hint="eastAsia"/>
          <w:b w:val="0"/>
          <w:bCs w:val="0"/>
        </w:rPr>
        <w:t>5</w:t>
      </w:r>
      <w:r w:rsidR="002E13C0" w:rsidRPr="0034616C">
        <w:rPr>
          <w:b w:val="0"/>
          <w:bCs w:val="0"/>
        </w:rPr>
        <w:t xml:space="preserve"> quickly</w:t>
      </w:r>
      <w:r w:rsidR="007E46B8" w:rsidRPr="0034616C">
        <w:rPr>
          <w:b w:val="0"/>
          <w:bCs w:val="0"/>
        </w:rPr>
        <w:t xml:space="preserve"> an</w:t>
      </w:r>
      <w:r w:rsidR="0034616C">
        <w:rPr>
          <w:rFonts w:hint="eastAsia"/>
          <w:b w:val="0"/>
          <w:bCs w:val="0"/>
        </w:rPr>
        <w:t>d match the things they do.</w:t>
      </w:r>
    </w:p>
    <w:p w14:paraId="28B9708A" w14:textId="0BEF3C5B" w:rsidR="003E7EA7" w:rsidRPr="004A47E1" w:rsidRDefault="003E7EA7" w:rsidP="0034616C">
      <w:pPr>
        <w:ind w:leftChars="200" w:left="561"/>
        <w:rPr>
          <w:b w:val="0"/>
          <w:bCs w:val="0"/>
          <w:i/>
          <w:iCs/>
        </w:rPr>
      </w:pPr>
      <w:r w:rsidRPr="004A47E1">
        <w:rPr>
          <w:rFonts w:hint="eastAsia"/>
          <w:b w:val="0"/>
          <w:bCs w:val="0"/>
          <w:i/>
          <w:iCs/>
        </w:rPr>
        <w:t>Dad</w:t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rFonts w:hint="eastAsia"/>
          <w:b w:val="0"/>
          <w:bCs w:val="0"/>
          <w:i/>
          <w:iCs/>
        </w:rPr>
        <w:t>put up flags and balloons</w:t>
      </w:r>
    </w:p>
    <w:p w14:paraId="5A8137E9" w14:textId="139B5DDF" w:rsidR="0034616C" w:rsidRPr="004A47E1" w:rsidRDefault="0034616C" w:rsidP="0034616C">
      <w:pPr>
        <w:ind w:leftChars="200" w:left="561"/>
        <w:rPr>
          <w:b w:val="0"/>
          <w:bCs w:val="0"/>
          <w:i/>
          <w:iCs/>
        </w:rPr>
      </w:pPr>
      <w:r w:rsidRPr="004A47E1">
        <w:rPr>
          <w:rFonts w:hint="eastAsia"/>
          <w:b w:val="0"/>
          <w:bCs w:val="0"/>
          <w:i/>
          <w:iCs/>
        </w:rPr>
        <w:t>Mum</w:t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="003E7EA7" w:rsidRPr="004A47E1">
        <w:rPr>
          <w:b w:val="0"/>
          <w:bCs w:val="0"/>
          <w:i/>
          <w:iCs/>
        </w:rPr>
        <w:tab/>
      </w:r>
      <w:r w:rsidR="003E7EA7" w:rsidRPr="004A47E1">
        <w:rPr>
          <w:b w:val="0"/>
          <w:bCs w:val="0"/>
          <w:i/>
          <w:iCs/>
        </w:rPr>
        <w:tab/>
      </w:r>
      <w:r w:rsidR="003E7EA7" w:rsidRPr="004A47E1">
        <w:rPr>
          <w:b w:val="0"/>
          <w:bCs w:val="0"/>
          <w:i/>
          <w:iCs/>
        </w:rPr>
        <w:tab/>
      </w:r>
      <w:r w:rsidR="003E7EA7" w:rsidRPr="004A47E1">
        <w:rPr>
          <w:rFonts w:hint="eastAsia"/>
          <w:b w:val="0"/>
          <w:bCs w:val="0"/>
          <w:i/>
          <w:iCs/>
        </w:rPr>
        <w:t>puts the music on</w:t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</w:p>
    <w:p w14:paraId="293206FC" w14:textId="607B9764" w:rsidR="0034616C" w:rsidRPr="004A47E1" w:rsidRDefault="0034616C" w:rsidP="0034616C">
      <w:pPr>
        <w:ind w:leftChars="200" w:left="561"/>
        <w:rPr>
          <w:b w:val="0"/>
          <w:bCs w:val="0"/>
          <w:i/>
          <w:iCs/>
        </w:rPr>
      </w:pPr>
      <w:r w:rsidRPr="004A47E1">
        <w:rPr>
          <w:rFonts w:hint="eastAsia"/>
          <w:b w:val="0"/>
          <w:bCs w:val="0"/>
          <w:i/>
          <w:iCs/>
        </w:rPr>
        <w:t>Grandad</w:t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="003E7EA7" w:rsidRPr="004A47E1">
        <w:rPr>
          <w:rFonts w:hint="eastAsia"/>
          <w:b w:val="0"/>
          <w:bCs w:val="0"/>
          <w:i/>
          <w:iCs/>
        </w:rPr>
        <w:t>make a long table with boxes and wood</w:t>
      </w:r>
    </w:p>
    <w:p w14:paraId="51EE9024" w14:textId="4208A479" w:rsidR="0034616C" w:rsidRPr="004A47E1" w:rsidRDefault="0034616C" w:rsidP="0034616C">
      <w:pPr>
        <w:ind w:leftChars="200" w:left="561"/>
        <w:rPr>
          <w:b w:val="0"/>
          <w:bCs w:val="0"/>
          <w:i/>
          <w:iCs/>
        </w:rPr>
      </w:pPr>
      <w:r w:rsidRPr="004A47E1">
        <w:rPr>
          <w:rFonts w:hint="eastAsia"/>
          <w:b w:val="0"/>
          <w:bCs w:val="0"/>
          <w:i/>
          <w:iCs/>
        </w:rPr>
        <w:t>Grandma</w:t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="008B013D" w:rsidRPr="004A47E1">
        <w:rPr>
          <w:rFonts w:hint="eastAsia"/>
          <w:b w:val="0"/>
          <w:bCs w:val="0"/>
          <w:i/>
          <w:iCs/>
        </w:rPr>
        <w:t>puts a cloth on the table</w:t>
      </w:r>
    </w:p>
    <w:p w14:paraId="1BF08965" w14:textId="3262B45A" w:rsidR="0034616C" w:rsidRPr="004A47E1" w:rsidRDefault="0034616C" w:rsidP="0034616C">
      <w:pPr>
        <w:ind w:leftChars="200" w:left="561"/>
        <w:rPr>
          <w:b w:val="0"/>
          <w:bCs w:val="0"/>
          <w:i/>
          <w:iCs/>
        </w:rPr>
      </w:pPr>
      <w:r w:rsidRPr="004A47E1">
        <w:rPr>
          <w:rFonts w:hint="eastAsia"/>
          <w:b w:val="0"/>
          <w:bCs w:val="0"/>
          <w:i/>
          <w:iCs/>
        </w:rPr>
        <w:t>Albert</w:t>
      </w:r>
      <w:r w:rsidR="008B013D" w:rsidRPr="004A47E1">
        <w:rPr>
          <w:rFonts w:hint="eastAsia"/>
          <w:b w:val="0"/>
          <w:bCs w:val="0"/>
          <w:i/>
          <w:iCs/>
        </w:rPr>
        <w:t xml:space="preserve"> and Rosie</w:t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Pr="004A47E1">
        <w:rPr>
          <w:b w:val="0"/>
          <w:bCs w:val="0"/>
          <w:i/>
          <w:iCs/>
        </w:rPr>
        <w:tab/>
      </w:r>
      <w:r w:rsidR="008B013D" w:rsidRPr="004A47E1">
        <w:rPr>
          <w:rFonts w:hint="eastAsia"/>
          <w:b w:val="0"/>
          <w:bCs w:val="0"/>
          <w:i/>
          <w:iCs/>
        </w:rPr>
        <w:t>help Mum and Dad</w:t>
      </w:r>
    </w:p>
    <w:p w14:paraId="308C1045" w14:textId="7C1C51CB" w:rsidR="0034616C" w:rsidRPr="008B013D" w:rsidRDefault="008B013D" w:rsidP="0034616C">
      <w:pPr>
        <w:ind w:leftChars="200" w:left="561"/>
        <w:rPr>
          <w:b w:val="0"/>
          <w:bCs w:val="0"/>
        </w:rPr>
      </w:pPr>
      <w:r w:rsidRPr="008B013D">
        <w:rPr>
          <w:rFonts w:hint="eastAsia"/>
          <w:b w:val="0"/>
          <w:bCs w:val="0"/>
        </w:rPr>
        <w:lastRenderedPageBreak/>
        <w:t>(</w:t>
      </w:r>
      <w:r>
        <w:rPr>
          <w:rFonts w:hint="eastAsia"/>
          <w:b w:val="0"/>
          <w:bCs w:val="0"/>
        </w:rPr>
        <w:t>顺序打乱，连线匹配。左侧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人物头像</w:t>
      </w:r>
      <w:r>
        <w:rPr>
          <w:rFonts w:hint="eastAsia"/>
          <w:b w:val="0"/>
          <w:bCs w:val="0"/>
        </w:rPr>
        <w:t>+</w:t>
      </w:r>
      <w:r>
        <w:rPr>
          <w:rFonts w:hint="eastAsia"/>
          <w:b w:val="0"/>
          <w:bCs w:val="0"/>
        </w:rPr>
        <w:t>名字</w:t>
      </w:r>
      <w:r w:rsidRPr="008B013D">
        <w:rPr>
          <w:rFonts w:hint="eastAsia"/>
          <w:b w:val="0"/>
          <w:bCs w:val="0"/>
        </w:rPr>
        <w:t>)</w:t>
      </w:r>
    </w:p>
    <w:p w14:paraId="21645EA2" w14:textId="19CFE97B" w:rsidR="009A57D6" w:rsidRDefault="009B42C0" w:rsidP="00B72A97">
      <w:pPr>
        <w:rPr>
          <w:b w:val="0"/>
          <w:bCs w:val="0"/>
        </w:rPr>
      </w:pPr>
      <w:r w:rsidRPr="0049392A">
        <w:rPr>
          <w:rFonts w:hint="eastAsia"/>
          <w:b w:val="0"/>
          <w:bCs w:val="0"/>
        </w:rPr>
        <w:t>T</w:t>
      </w:r>
      <w:r>
        <w:rPr>
          <w:rFonts w:hint="eastAsia"/>
          <w:b w:val="0"/>
          <w:bCs w:val="0"/>
        </w:rPr>
        <w:t>:</w:t>
      </w:r>
      <w:r w:rsidR="00A864DF">
        <w:rPr>
          <w:rFonts w:hint="eastAsia"/>
          <w:b w:val="0"/>
          <w:bCs w:val="0"/>
        </w:rPr>
        <w:t xml:space="preserve"> </w:t>
      </w:r>
      <w:r w:rsidR="00A864DF">
        <w:rPr>
          <w:b w:val="0"/>
          <w:bCs w:val="0"/>
        </w:rPr>
        <w:t xml:space="preserve">Are you ready? Let’s check the answer. </w:t>
      </w:r>
    </w:p>
    <w:p w14:paraId="14365D4D" w14:textId="51B9B480" w:rsidR="00CE301D" w:rsidRDefault="00CE301D" w:rsidP="00B72A97">
      <w:pPr>
        <w:rPr>
          <w:b w:val="0"/>
          <w:bCs w:val="0"/>
        </w:rPr>
      </w:pPr>
      <w:r>
        <w:rPr>
          <w:rFonts w:hint="eastAsia"/>
          <w:b w:val="0"/>
          <w:bCs w:val="0"/>
        </w:rPr>
        <w:t>Ss</w:t>
      </w:r>
      <w:r>
        <w:rPr>
          <w:b w:val="0"/>
          <w:bCs w:val="0"/>
        </w:rPr>
        <w:t xml:space="preserve">: … </w:t>
      </w:r>
      <w:r w:rsidR="001F1B5D">
        <w:rPr>
          <w:b w:val="0"/>
          <w:bCs w:val="0"/>
        </w:rPr>
        <w:t>(</w:t>
      </w:r>
      <w:r w:rsidR="004A47E1">
        <w:rPr>
          <w:rFonts w:hint="eastAsia"/>
          <w:b w:val="0"/>
          <w:bCs w:val="0"/>
        </w:rPr>
        <w:t>逐页核对，必要处标注生词</w:t>
      </w:r>
      <w:r w:rsidR="004A47E1">
        <w:rPr>
          <w:rFonts w:hint="eastAsia"/>
          <w:b w:val="0"/>
          <w:bCs w:val="0"/>
        </w:rPr>
        <w:t>+</w:t>
      </w:r>
      <w:r w:rsidR="004A47E1">
        <w:rPr>
          <w:rFonts w:hint="eastAsia"/>
          <w:b w:val="0"/>
          <w:bCs w:val="0"/>
        </w:rPr>
        <w:t>短语</w:t>
      </w:r>
      <w:r w:rsidR="001F1B5D">
        <w:rPr>
          <w:b w:val="0"/>
          <w:bCs w:val="0"/>
        </w:rPr>
        <w:t>)</w:t>
      </w:r>
    </w:p>
    <w:p w14:paraId="77BD0041" w14:textId="171CEAFE" w:rsidR="005D460D" w:rsidRPr="005D460D" w:rsidRDefault="004A618A" w:rsidP="00B72A97">
      <w:pPr>
        <w:pStyle w:val="aa"/>
        <w:numPr>
          <w:ilvl w:val="0"/>
          <w:numId w:val="8"/>
        </w:numPr>
        <w:ind w:firstLineChars="0"/>
      </w:pPr>
      <w:r>
        <w:rPr>
          <w:rFonts w:hint="eastAsia"/>
        </w:rPr>
        <w:t>Ask and answer</w:t>
      </w:r>
      <w:r w:rsidR="005D460D">
        <w:t xml:space="preserve"> (P</w:t>
      </w:r>
      <w:r w:rsidR="001031FE">
        <w:rPr>
          <w:rFonts w:hint="eastAsia"/>
        </w:rPr>
        <w:t>6</w:t>
      </w:r>
      <w:r w:rsidR="005D460D">
        <w:t>-</w:t>
      </w:r>
      <w:r w:rsidR="001031FE">
        <w:rPr>
          <w:rFonts w:hint="eastAsia"/>
        </w:rPr>
        <w:t>7</w:t>
      </w:r>
      <w:r w:rsidR="005D460D">
        <w:t>)</w:t>
      </w:r>
    </w:p>
    <w:p w14:paraId="768A9745" w14:textId="3A58DC9B" w:rsidR="004D771A" w:rsidRDefault="004D771A" w:rsidP="00B72A97">
      <w:pPr>
        <w:rPr>
          <w:b w:val="0"/>
          <w:bCs w:val="0"/>
        </w:rPr>
      </w:pPr>
      <w:r w:rsidRPr="004D771A">
        <w:rPr>
          <w:rFonts w:hint="eastAsia"/>
          <w:b w:val="0"/>
          <w:bCs w:val="0"/>
        </w:rPr>
        <w:t>T</w:t>
      </w:r>
      <w:r w:rsidRPr="004D771A">
        <w:rPr>
          <w:b w:val="0"/>
          <w:bCs w:val="0"/>
        </w:rPr>
        <w:t xml:space="preserve">: </w:t>
      </w:r>
      <w:r w:rsidRPr="004D771A">
        <w:rPr>
          <w:rFonts w:hint="eastAsia"/>
          <w:b w:val="0"/>
          <w:bCs w:val="0"/>
        </w:rPr>
        <w:t xml:space="preserve">Perfect. </w:t>
      </w:r>
      <w:r w:rsidRPr="004D771A">
        <w:rPr>
          <w:b w:val="0"/>
          <w:bCs w:val="0"/>
        </w:rPr>
        <w:t>With the help of each other, they soon get the party ready</w:t>
      </w:r>
      <w:r w:rsidRPr="004D771A">
        <w:rPr>
          <w:rFonts w:hint="eastAsia"/>
          <w:b w:val="0"/>
          <w:bCs w:val="0"/>
        </w:rPr>
        <w:t>. Look!</w:t>
      </w:r>
      <w:r w:rsidR="009B6077">
        <w:rPr>
          <w:rFonts w:hint="eastAsia"/>
          <w:b w:val="0"/>
          <w:bCs w:val="0"/>
        </w:rPr>
        <w:t xml:space="preserve"> (P6)</w:t>
      </w:r>
      <w:r w:rsidRPr="004D771A"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How delicious! What are the</w:t>
      </w:r>
      <w:r w:rsidR="006E6700">
        <w:rPr>
          <w:rFonts w:hint="eastAsia"/>
          <w:b w:val="0"/>
          <w:bCs w:val="0"/>
        </w:rPr>
        <w:t>se</w:t>
      </w:r>
      <w:r>
        <w:rPr>
          <w:rFonts w:hint="eastAsia"/>
          <w:b w:val="0"/>
          <w:bCs w:val="0"/>
        </w:rPr>
        <w:t>?</w:t>
      </w:r>
      <w:r w:rsidR="009B6077"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 xml:space="preserve">Please work in pairs. Try to ask and answer with the sentence structures below. </w:t>
      </w:r>
    </w:p>
    <w:tbl>
      <w:tblPr>
        <w:tblStyle w:val="a7"/>
        <w:tblW w:w="84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2"/>
      </w:tblGrid>
      <w:tr w:rsidR="004D771A" w14:paraId="0148E587" w14:textId="77777777" w:rsidTr="009B6077">
        <w:trPr>
          <w:trHeight w:val="886"/>
        </w:trPr>
        <w:tc>
          <w:tcPr>
            <w:tcW w:w="8402" w:type="dxa"/>
          </w:tcPr>
          <w:p w14:paraId="13E93961" w14:textId="77777777" w:rsidR="004D771A" w:rsidRPr="004D771A" w:rsidRDefault="004D771A" w:rsidP="00096A6E">
            <w:pPr>
              <w:spacing w:line="360" w:lineRule="auto"/>
              <w:ind w:leftChars="600" w:left="1682"/>
              <w:rPr>
                <w:i/>
                <w:iCs/>
              </w:rPr>
            </w:pPr>
            <w:r w:rsidRPr="004D771A">
              <w:rPr>
                <w:rFonts w:hint="eastAsia"/>
                <w:i/>
                <w:iCs/>
              </w:rPr>
              <w:t>A: What</w:t>
            </w:r>
            <w:r w:rsidRPr="004D771A">
              <w:rPr>
                <w:i/>
                <w:iCs/>
              </w:rPr>
              <w:t>’</w:t>
            </w:r>
            <w:r w:rsidRPr="004D771A">
              <w:rPr>
                <w:rFonts w:hint="eastAsia"/>
                <w:i/>
                <w:iCs/>
              </w:rPr>
              <w:t>s on the table?</w:t>
            </w:r>
          </w:p>
          <w:p w14:paraId="75C77E65" w14:textId="57A512BF" w:rsidR="004D771A" w:rsidRPr="007A7ADA" w:rsidRDefault="004D771A" w:rsidP="00096A6E">
            <w:pPr>
              <w:spacing w:line="360" w:lineRule="auto"/>
              <w:ind w:leftChars="300" w:left="841"/>
              <w:rPr>
                <w:i/>
                <w:iCs/>
              </w:rPr>
            </w:pPr>
            <w:r w:rsidRPr="004D771A">
              <w:rPr>
                <w:i/>
                <w:iCs/>
              </w:rPr>
              <w:tab/>
            </w:r>
            <w:r w:rsidRPr="004D771A">
              <w:rPr>
                <w:i/>
                <w:iCs/>
              </w:rPr>
              <w:tab/>
            </w:r>
            <w:r w:rsidRPr="004D771A">
              <w:rPr>
                <w:rFonts w:hint="eastAsia"/>
                <w:i/>
                <w:iCs/>
              </w:rPr>
              <w:t>B: There is</w:t>
            </w:r>
            <w:r w:rsidR="007A7ADA">
              <w:rPr>
                <w:rFonts w:hint="eastAsia"/>
                <w:i/>
                <w:iCs/>
              </w:rPr>
              <w:t xml:space="preserve"> / are</w:t>
            </w:r>
            <w:r w:rsidRPr="004D771A">
              <w:rPr>
                <w:rFonts w:hint="eastAsia"/>
                <w:i/>
                <w:iCs/>
              </w:rPr>
              <w:t xml:space="preserve"> ___________ on the table.</w:t>
            </w:r>
          </w:p>
        </w:tc>
      </w:tr>
    </w:tbl>
    <w:p w14:paraId="05E8A694" w14:textId="0B8D779C" w:rsidR="00E36EA4" w:rsidRDefault="004D771A" w:rsidP="00B72A97">
      <w:pPr>
        <w:rPr>
          <w:b w:val="0"/>
          <w:bCs w:val="0"/>
        </w:rPr>
      </w:pPr>
      <w:r>
        <w:rPr>
          <w:rFonts w:hint="eastAsia"/>
          <w:b w:val="0"/>
          <w:bCs w:val="0"/>
        </w:rPr>
        <w:t>T</w:t>
      </w:r>
      <w:r w:rsidR="00E36EA4">
        <w:rPr>
          <w:b w:val="0"/>
          <w:bCs w:val="0"/>
        </w:rPr>
        <w:t>: Wh</w:t>
      </w:r>
      <w:r>
        <w:rPr>
          <w:rFonts w:hint="eastAsia"/>
          <w:b w:val="0"/>
          <w:bCs w:val="0"/>
        </w:rPr>
        <w:t xml:space="preserve">o </w:t>
      </w:r>
      <w:r w:rsidR="0044557F">
        <w:rPr>
          <w:rFonts w:hint="eastAsia"/>
          <w:b w:val="0"/>
          <w:bCs w:val="0"/>
        </w:rPr>
        <w:t>wants to</w:t>
      </w:r>
      <w:r>
        <w:rPr>
          <w:rFonts w:hint="eastAsia"/>
          <w:b w:val="0"/>
          <w:bCs w:val="0"/>
        </w:rPr>
        <w:t xml:space="preserve"> try</w:t>
      </w:r>
      <w:r w:rsidR="00E36EA4">
        <w:rPr>
          <w:b w:val="0"/>
          <w:bCs w:val="0"/>
        </w:rPr>
        <w:t>?</w:t>
      </w:r>
    </w:p>
    <w:p w14:paraId="28DD7704" w14:textId="77777777" w:rsidR="004D771A" w:rsidRDefault="00E36EA4" w:rsidP="00B72A97">
      <w:pPr>
        <w:rPr>
          <w:b w:val="0"/>
          <w:bCs w:val="0"/>
        </w:rPr>
      </w:pPr>
      <w:r>
        <w:rPr>
          <w:rFonts w:hint="eastAsia"/>
          <w:b w:val="0"/>
          <w:bCs w:val="0"/>
        </w:rPr>
        <w:t>S</w:t>
      </w:r>
      <w:r>
        <w:rPr>
          <w:b w:val="0"/>
          <w:bCs w:val="0"/>
        </w:rPr>
        <w:t xml:space="preserve">s: … </w:t>
      </w:r>
    </w:p>
    <w:p w14:paraId="375C6E33" w14:textId="1249BC38" w:rsidR="00810034" w:rsidRDefault="004D771A" w:rsidP="00B72A97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T: </w:t>
      </w:r>
      <w:r w:rsidR="009B6077">
        <w:rPr>
          <w:rFonts w:hint="eastAsia"/>
          <w:b w:val="0"/>
          <w:bCs w:val="0"/>
        </w:rPr>
        <w:t>Wow, b</w:t>
      </w:r>
      <w:r>
        <w:rPr>
          <w:rFonts w:hint="eastAsia"/>
          <w:b w:val="0"/>
          <w:bCs w:val="0"/>
        </w:rPr>
        <w:t>ig hands for them!</w:t>
      </w:r>
      <w:r w:rsidR="00E2151D">
        <w:rPr>
          <w:b w:val="0"/>
          <w:bCs w:val="0"/>
        </w:rPr>
        <w:t xml:space="preserve"> </w:t>
      </w:r>
      <w:r w:rsidR="009C7CB3">
        <w:rPr>
          <w:rFonts w:hint="eastAsia"/>
          <w:b w:val="0"/>
          <w:bCs w:val="0"/>
        </w:rPr>
        <w:t>(P7 + P8</w:t>
      </w:r>
      <w:r w:rsidR="009C7CB3">
        <w:rPr>
          <w:rFonts w:hint="eastAsia"/>
          <w:b w:val="0"/>
          <w:bCs w:val="0"/>
        </w:rPr>
        <w:t>对话录音</w:t>
      </w:r>
      <w:r w:rsidR="009C7CB3">
        <w:rPr>
          <w:rFonts w:hint="eastAsia"/>
          <w:b w:val="0"/>
          <w:bCs w:val="0"/>
        </w:rPr>
        <w:t xml:space="preserve">) </w:t>
      </w:r>
      <w:r w:rsidR="00EF739D">
        <w:rPr>
          <w:rFonts w:hint="eastAsia"/>
          <w:b w:val="0"/>
          <w:bCs w:val="0"/>
        </w:rPr>
        <w:t>N</w:t>
      </w:r>
      <w:r w:rsidR="001C1384">
        <w:rPr>
          <w:rFonts w:hint="eastAsia"/>
          <w:b w:val="0"/>
          <w:bCs w:val="0"/>
        </w:rPr>
        <w:t>ow it</w:t>
      </w:r>
      <w:r w:rsidR="001C1384">
        <w:rPr>
          <w:b w:val="0"/>
          <w:bCs w:val="0"/>
        </w:rPr>
        <w:t>’</w:t>
      </w:r>
      <w:r w:rsidR="001C1384">
        <w:rPr>
          <w:rFonts w:hint="eastAsia"/>
          <w:b w:val="0"/>
          <w:bCs w:val="0"/>
        </w:rPr>
        <w:t xml:space="preserve">s time to enjoy the party! </w:t>
      </w:r>
    </w:p>
    <w:p w14:paraId="433E2C6B" w14:textId="434CACEE" w:rsidR="00D62375" w:rsidRPr="00D62375" w:rsidRDefault="008B09ED" w:rsidP="00B72A97">
      <w:pPr>
        <w:pStyle w:val="aa"/>
        <w:numPr>
          <w:ilvl w:val="0"/>
          <w:numId w:val="8"/>
        </w:numPr>
        <w:ind w:firstLineChars="0"/>
      </w:pPr>
      <w:r>
        <w:rPr>
          <w:rFonts w:hint="eastAsia"/>
        </w:rPr>
        <w:t>Make a dialogue</w:t>
      </w:r>
      <w:r w:rsidR="00D62375">
        <w:t xml:space="preserve"> (P</w:t>
      </w:r>
      <w:r w:rsidR="009F6CDA">
        <w:rPr>
          <w:rFonts w:hint="eastAsia"/>
        </w:rPr>
        <w:t>8</w:t>
      </w:r>
      <w:r w:rsidR="009E4B52">
        <w:rPr>
          <w:rFonts w:hint="eastAsia"/>
        </w:rPr>
        <w:t>-9</w:t>
      </w:r>
      <w:r w:rsidR="00D62375">
        <w:t>)</w:t>
      </w:r>
    </w:p>
    <w:p w14:paraId="02EE2853" w14:textId="315DF82B" w:rsidR="004176DA" w:rsidRDefault="00F93573" w:rsidP="00B72A97">
      <w:pPr>
        <w:rPr>
          <w:b w:val="0"/>
          <w:bCs w:val="0"/>
          <w:color w:val="FF0000"/>
        </w:rPr>
      </w:pPr>
      <w:r>
        <w:rPr>
          <w:rFonts w:hint="eastAsia"/>
          <w:b w:val="0"/>
          <w:bCs w:val="0"/>
        </w:rPr>
        <w:t>T</w:t>
      </w:r>
      <w:r>
        <w:rPr>
          <w:b w:val="0"/>
          <w:bCs w:val="0"/>
        </w:rPr>
        <w:t xml:space="preserve">: </w:t>
      </w:r>
      <w:r w:rsidR="009C7CB3">
        <w:rPr>
          <w:rFonts w:hint="eastAsia"/>
          <w:b w:val="0"/>
          <w:bCs w:val="0"/>
        </w:rPr>
        <w:t xml:space="preserve">( P8) </w:t>
      </w:r>
      <w:r w:rsidR="00D2367D">
        <w:rPr>
          <w:rFonts w:hint="eastAsia"/>
          <w:b w:val="0"/>
          <w:bCs w:val="0"/>
        </w:rPr>
        <w:t xml:space="preserve">There is so much food and drinks on the table. </w:t>
      </w:r>
      <w:r w:rsidR="00D2367D" w:rsidRPr="00EF739D">
        <w:rPr>
          <w:rFonts w:hint="eastAsia"/>
          <w:b w:val="0"/>
          <w:bCs w:val="0"/>
          <w:color w:val="FF0000"/>
        </w:rPr>
        <w:t>If you were there, what would you like to eat</w:t>
      </w:r>
      <w:r w:rsidR="00EF739D" w:rsidRPr="00EF739D">
        <w:rPr>
          <w:rFonts w:hint="eastAsia"/>
          <w:b w:val="0"/>
          <w:bCs w:val="0"/>
          <w:color w:val="FF0000"/>
        </w:rPr>
        <w:t xml:space="preserve"> or drink</w:t>
      </w:r>
      <w:r w:rsidR="00D2367D" w:rsidRPr="00EF739D">
        <w:rPr>
          <w:rFonts w:hint="eastAsia"/>
          <w:b w:val="0"/>
          <w:bCs w:val="0"/>
          <w:color w:val="FF0000"/>
        </w:rPr>
        <w:t>?</w:t>
      </w:r>
      <w:r w:rsidR="00EF739D">
        <w:rPr>
          <w:rFonts w:hint="eastAsia"/>
          <w:b w:val="0"/>
          <w:bCs w:val="0"/>
          <w:color w:val="FF0000"/>
        </w:rPr>
        <w:t xml:space="preserve"> </w:t>
      </w:r>
      <w:r w:rsidR="00EF739D" w:rsidRPr="00EF739D">
        <w:rPr>
          <w:rFonts w:hint="eastAsia"/>
          <w:b w:val="0"/>
          <w:bCs w:val="0"/>
        </w:rPr>
        <w:t>Please work in groups and make a dialogue</w:t>
      </w:r>
      <w:r w:rsidR="00A60F7D" w:rsidRPr="00EF739D">
        <w:rPr>
          <w:b w:val="0"/>
          <w:bCs w:val="0"/>
        </w:rPr>
        <w:t xml:space="preserve">, </w:t>
      </w:r>
      <w:r w:rsidR="00EF739D" w:rsidRPr="00EF739D">
        <w:rPr>
          <w:rFonts w:hint="eastAsia"/>
          <w:b w:val="0"/>
          <w:bCs w:val="0"/>
        </w:rPr>
        <w:t>then act it out.</w:t>
      </w:r>
      <w:r w:rsidR="004C41B9" w:rsidRPr="00EF739D">
        <w:rPr>
          <w:b w:val="0"/>
          <w:bCs w:val="0"/>
        </w:rPr>
        <w:t xml:space="preserve"> </w:t>
      </w:r>
      <w:r w:rsidR="00981D8D">
        <w:rPr>
          <w:rFonts w:hint="eastAsia"/>
          <w:b w:val="0"/>
          <w:bCs w:val="0"/>
        </w:rPr>
        <w:t>You</w:t>
      </w:r>
      <w:r w:rsidR="00981D8D">
        <w:rPr>
          <w:b w:val="0"/>
          <w:bCs w:val="0"/>
        </w:rPr>
        <w:t>’</w:t>
      </w:r>
      <w:r w:rsidR="00981D8D">
        <w:rPr>
          <w:rFonts w:hint="eastAsia"/>
          <w:b w:val="0"/>
          <w:bCs w:val="0"/>
        </w:rPr>
        <w:t xml:space="preserve">ve got 3 minutes to </w:t>
      </w:r>
      <w:r w:rsidR="00981D8D">
        <w:rPr>
          <w:b w:val="0"/>
          <w:bCs w:val="0"/>
        </w:rPr>
        <w:t>practice</w:t>
      </w:r>
      <w:r w:rsidR="00981D8D">
        <w:rPr>
          <w:rFonts w:hint="eastAsia"/>
          <w:b w:val="0"/>
          <w:bCs w:val="0"/>
        </w:rPr>
        <w:t>.</w:t>
      </w:r>
      <w:r w:rsidR="00981D8D">
        <w:rPr>
          <w:b w:val="0"/>
          <w:bCs w:val="0"/>
        </w:rPr>
        <w:tab/>
      </w:r>
    </w:p>
    <w:p w14:paraId="3AE0815F" w14:textId="09E28922" w:rsidR="004176DA" w:rsidRPr="004176DA" w:rsidRDefault="004176DA" w:rsidP="004176DA">
      <w:pPr>
        <w:ind w:leftChars="600" w:left="1682"/>
        <w:rPr>
          <w:b w:val="0"/>
          <w:bCs w:val="0"/>
        </w:rPr>
      </w:pPr>
      <w:r w:rsidRPr="004176DA">
        <w:rPr>
          <w:b w:val="0"/>
          <w:bCs w:val="0"/>
          <w:i/>
          <w:iCs/>
        </w:rPr>
        <w:t>A: What ________ you like to eat?</w:t>
      </w:r>
    </w:p>
    <w:p w14:paraId="51CFFDD7" w14:textId="5E1AE454" w:rsidR="004176DA" w:rsidRDefault="004176DA" w:rsidP="004176DA">
      <w:pPr>
        <w:ind w:leftChars="600" w:left="1682"/>
        <w:rPr>
          <w:b w:val="0"/>
          <w:bCs w:val="0"/>
          <w:i/>
          <w:iCs/>
        </w:rPr>
      </w:pPr>
      <w:r w:rsidRPr="004176DA">
        <w:rPr>
          <w:b w:val="0"/>
          <w:bCs w:val="0"/>
          <w:i/>
          <w:iCs/>
        </w:rPr>
        <w:t>B: I’d like a / an / some _________.</w:t>
      </w:r>
    </w:p>
    <w:p w14:paraId="154C1302" w14:textId="58A7BEAC" w:rsidR="00CD155F" w:rsidRDefault="00CD155F" w:rsidP="004176DA">
      <w:pPr>
        <w:ind w:leftChars="600" w:left="1682"/>
        <w:rPr>
          <w:b w:val="0"/>
          <w:bCs w:val="0"/>
          <w:i/>
          <w:iCs/>
        </w:rPr>
      </w:pPr>
      <w:r>
        <w:rPr>
          <w:rFonts w:hint="eastAsia"/>
          <w:b w:val="0"/>
          <w:bCs w:val="0"/>
          <w:i/>
          <w:iCs/>
        </w:rPr>
        <w:t>A: What about some ______?</w:t>
      </w:r>
    </w:p>
    <w:p w14:paraId="6B682978" w14:textId="708C9C62" w:rsidR="00CD155F" w:rsidRPr="004176DA" w:rsidRDefault="00CD155F" w:rsidP="004176DA">
      <w:pPr>
        <w:ind w:leftChars="600" w:left="1682"/>
        <w:rPr>
          <w:b w:val="0"/>
          <w:bCs w:val="0"/>
        </w:rPr>
      </w:pPr>
      <w:r>
        <w:rPr>
          <w:rFonts w:hint="eastAsia"/>
          <w:b w:val="0"/>
          <w:bCs w:val="0"/>
          <w:i/>
          <w:iCs/>
        </w:rPr>
        <w:t>B: Yes, please. / No, thanks.</w:t>
      </w:r>
    </w:p>
    <w:p w14:paraId="334A0343" w14:textId="77777777" w:rsidR="004176DA" w:rsidRPr="004176DA" w:rsidRDefault="004176DA" w:rsidP="004176DA">
      <w:pPr>
        <w:ind w:leftChars="600" w:left="1682"/>
        <w:rPr>
          <w:b w:val="0"/>
          <w:bCs w:val="0"/>
        </w:rPr>
      </w:pPr>
      <w:r w:rsidRPr="004176DA">
        <w:rPr>
          <w:b w:val="0"/>
          <w:bCs w:val="0"/>
          <w:i/>
          <w:iCs/>
        </w:rPr>
        <w:t>A: What would you like to _______?</w:t>
      </w:r>
    </w:p>
    <w:p w14:paraId="396BF93B" w14:textId="77777777" w:rsidR="004176DA" w:rsidRPr="004176DA" w:rsidRDefault="004176DA" w:rsidP="004176DA">
      <w:pPr>
        <w:ind w:leftChars="600" w:left="1682"/>
        <w:rPr>
          <w:b w:val="0"/>
          <w:bCs w:val="0"/>
        </w:rPr>
      </w:pPr>
      <w:r w:rsidRPr="004176DA">
        <w:rPr>
          <w:b w:val="0"/>
          <w:bCs w:val="0"/>
          <w:i/>
          <w:iCs/>
        </w:rPr>
        <w:t>B: I’d like ____________.</w:t>
      </w:r>
    </w:p>
    <w:p w14:paraId="7E4528BE" w14:textId="77777777" w:rsidR="004176DA" w:rsidRPr="004176DA" w:rsidRDefault="004176DA" w:rsidP="004176DA">
      <w:pPr>
        <w:ind w:leftChars="600" w:left="1682"/>
        <w:rPr>
          <w:b w:val="0"/>
          <w:bCs w:val="0"/>
        </w:rPr>
      </w:pPr>
      <w:r w:rsidRPr="004176DA">
        <w:rPr>
          <w:b w:val="0"/>
          <w:bCs w:val="0"/>
          <w:i/>
          <w:iCs/>
        </w:rPr>
        <w:lastRenderedPageBreak/>
        <w:t>A: ______ you are.</w:t>
      </w:r>
    </w:p>
    <w:p w14:paraId="3E38F8D6" w14:textId="69ABC90C" w:rsidR="004176DA" w:rsidRPr="004176DA" w:rsidRDefault="004176DA" w:rsidP="004176DA">
      <w:pPr>
        <w:ind w:leftChars="600" w:left="1682"/>
        <w:rPr>
          <w:b w:val="0"/>
          <w:bCs w:val="0"/>
        </w:rPr>
      </w:pPr>
      <w:r w:rsidRPr="004176DA">
        <w:rPr>
          <w:b w:val="0"/>
          <w:bCs w:val="0"/>
          <w:i/>
          <w:iCs/>
        </w:rPr>
        <w:t xml:space="preserve">B: </w:t>
      </w:r>
      <w:r w:rsidR="00CD155F">
        <w:rPr>
          <w:rFonts w:hint="eastAsia"/>
          <w:b w:val="0"/>
          <w:bCs w:val="0"/>
          <w:i/>
          <w:iCs/>
        </w:rPr>
        <w:t xml:space="preserve">They are nice. </w:t>
      </w:r>
      <w:r w:rsidRPr="004176DA">
        <w:rPr>
          <w:b w:val="0"/>
          <w:bCs w:val="0"/>
          <w:i/>
          <w:iCs/>
        </w:rPr>
        <w:t xml:space="preserve">Thanks. </w:t>
      </w:r>
    </w:p>
    <w:p w14:paraId="67EB1292" w14:textId="25EC10CB" w:rsidR="004E3729" w:rsidRPr="00D62375" w:rsidRDefault="00FD7E5F" w:rsidP="004E3729">
      <w:pPr>
        <w:pStyle w:val="aa"/>
        <w:numPr>
          <w:ilvl w:val="0"/>
          <w:numId w:val="8"/>
        </w:numPr>
        <w:ind w:firstLineChars="0"/>
      </w:pPr>
      <w:r>
        <w:rPr>
          <w:rFonts w:hint="eastAsia"/>
        </w:rPr>
        <w:t>Think and say</w:t>
      </w:r>
      <w:r w:rsidR="004E3729">
        <w:t xml:space="preserve"> (P</w:t>
      </w:r>
      <w:r w:rsidR="009E4B52">
        <w:rPr>
          <w:rFonts w:hint="eastAsia"/>
        </w:rPr>
        <w:t>9</w:t>
      </w:r>
      <w:r w:rsidR="004E3729">
        <w:t>)</w:t>
      </w:r>
    </w:p>
    <w:p w14:paraId="22249512" w14:textId="77777777" w:rsidR="009E4B52" w:rsidRPr="009E4B52" w:rsidRDefault="009E4B52" w:rsidP="009E4B52">
      <w:pPr>
        <w:rPr>
          <w:b w:val="0"/>
          <w:bCs w:val="0"/>
        </w:rPr>
      </w:pPr>
      <w:r w:rsidRPr="009E4B52">
        <w:rPr>
          <w:rFonts w:hint="eastAsia"/>
          <w:b w:val="0"/>
          <w:bCs w:val="0"/>
        </w:rPr>
        <w:t>T:</w:t>
      </w:r>
      <w:r w:rsidRPr="009E4B52">
        <w:rPr>
          <w:b w:val="0"/>
          <w:bCs w:val="0"/>
        </w:rPr>
        <w:t xml:space="preserve"> </w:t>
      </w:r>
      <w:r w:rsidRPr="009E4B52">
        <w:rPr>
          <w:rFonts w:hint="eastAsia"/>
          <w:b w:val="0"/>
          <w:bCs w:val="0"/>
        </w:rPr>
        <w:t>Wow, I love your performances</w:t>
      </w:r>
      <w:r w:rsidRPr="009E4B52">
        <w:rPr>
          <w:b w:val="0"/>
          <w:bCs w:val="0"/>
        </w:rPr>
        <w:t>.</w:t>
      </w:r>
      <w:r w:rsidRPr="009E4B52">
        <w:rPr>
          <w:rFonts w:hint="eastAsia"/>
          <w:b w:val="0"/>
          <w:bCs w:val="0"/>
        </w:rPr>
        <w:t xml:space="preserve"> Everyone is happy except Albert. (P9 </w:t>
      </w:r>
      <w:r w:rsidRPr="009E4B52">
        <w:rPr>
          <w:rFonts w:hint="eastAsia"/>
          <w:b w:val="0"/>
          <w:bCs w:val="0"/>
        </w:rPr>
        <w:t>表情</w:t>
      </w:r>
      <w:r w:rsidRPr="009E4B52">
        <w:rPr>
          <w:rFonts w:hint="eastAsia"/>
          <w:b w:val="0"/>
          <w:bCs w:val="0"/>
        </w:rPr>
        <w:t>) He looks worried. What</w:t>
      </w:r>
      <w:r w:rsidRPr="009E4B52">
        <w:rPr>
          <w:b w:val="0"/>
          <w:bCs w:val="0"/>
        </w:rPr>
        <w:t>’</w:t>
      </w:r>
      <w:r w:rsidRPr="009E4B52">
        <w:rPr>
          <w:rFonts w:hint="eastAsia"/>
          <w:b w:val="0"/>
          <w:bCs w:val="0"/>
        </w:rPr>
        <w:t>s the matter</w:t>
      </w:r>
      <w:r w:rsidRPr="009E4B52">
        <w:rPr>
          <w:b w:val="0"/>
          <w:bCs w:val="0"/>
        </w:rPr>
        <w:t>?</w:t>
      </w:r>
      <w:r w:rsidRPr="009E4B52">
        <w:rPr>
          <w:rFonts w:hint="eastAsia"/>
          <w:b w:val="0"/>
          <w:bCs w:val="0"/>
        </w:rPr>
        <w:t xml:space="preserve"> (</w:t>
      </w:r>
      <w:r w:rsidRPr="009E4B52">
        <w:rPr>
          <w:rFonts w:hint="eastAsia"/>
          <w:b w:val="0"/>
          <w:bCs w:val="0"/>
        </w:rPr>
        <w:t>圈桌子弯曲</w:t>
      </w:r>
      <w:r w:rsidRPr="009E4B52">
        <w:rPr>
          <w:rFonts w:hint="eastAsia"/>
          <w:b w:val="0"/>
          <w:bCs w:val="0"/>
        </w:rPr>
        <w:t>+</w:t>
      </w:r>
      <w:r w:rsidRPr="009E4B52">
        <w:rPr>
          <w:rFonts w:hint="eastAsia"/>
          <w:b w:val="0"/>
          <w:bCs w:val="0"/>
        </w:rPr>
        <w:t>裂痕</w:t>
      </w:r>
      <w:r w:rsidRPr="009E4B52">
        <w:rPr>
          <w:rFonts w:hint="eastAsia"/>
          <w:b w:val="0"/>
          <w:bCs w:val="0"/>
        </w:rPr>
        <w:t>)</w:t>
      </w:r>
    </w:p>
    <w:p w14:paraId="7077A270" w14:textId="77777777" w:rsidR="009E4B52" w:rsidRPr="009E4B52" w:rsidRDefault="009E4B52" w:rsidP="009E4B52">
      <w:pPr>
        <w:rPr>
          <w:b w:val="0"/>
          <w:bCs w:val="0"/>
        </w:rPr>
      </w:pPr>
      <w:r w:rsidRPr="009E4B52">
        <w:rPr>
          <w:rFonts w:hint="eastAsia"/>
          <w:b w:val="0"/>
          <w:bCs w:val="0"/>
        </w:rPr>
        <w:t xml:space="preserve">Ss: </w:t>
      </w:r>
      <w:r w:rsidRPr="009E4B52">
        <w:rPr>
          <w:b w:val="0"/>
          <w:bCs w:val="0"/>
        </w:rPr>
        <w:t>…</w:t>
      </w:r>
      <w:r w:rsidRPr="009E4B52">
        <w:rPr>
          <w:rFonts w:hint="eastAsia"/>
          <w:b w:val="0"/>
          <w:bCs w:val="0"/>
        </w:rPr>
        <w:t xml:space="preserve"> (</w:t>
      </w:r>
      <w:r w:rsidRPr="009E4B52">
        <w:rPr>
          <w:rFonts w:hint="eastAsia"/>
          <w:b w:val="0"/>
          <w:bCs w:val="0"/>
        </w:rPr>
        <w:t>学生能表达大意即可，鼓励发言</w:t>
      </w:r>
      <w:r w:rsidRPr="009E4B52">
        <w:rPr>
          <w:rFonts w:hint="eastAsia"/>
          <w:b w:val="0"/>
          <w:bCs w:val="0"/>
        </w:rPr>
        <w:t>)</w:t>
      </w:r>
    </w:p>
    <w:p w14:paraId="389F86CB" w14:textId="77777777" w:rsidR="009E4B52" w:rsidRPr="009E4B52" w:rsidRDefault="009E4B52" w:rsidP="009E4B52">
      <w:pPr>
        <w:rPr>
          <w:b w:val="0"/>
          <w:bCs w:val="0"/>
          <w:color w:val="FF0000"/>
        </w:rPr>
      </w:pPr>
      <w:r w:rsidRPr="009E4B52">
        <w:rPr>
          <w:rFonts w:hint="eastAsia"/>
          <w:b w:val="0"/>
          <w:bCs w:val="0"/>
        </w:rPr>
        <w:t xml:space="preserve">T: You really have sharp eyes! The table is breaking because there is too much food on it! </w:t>
      </w:r>
      <w:r w:rsidRPr="009E4B52">
        <w:rPr>
          <w:rFonts w:hint="eastAsia"/>
          <w:b w:val="0"/>
          <w:bCs w:val="0"/>
          <w:color w:val="FF0000"/>
        </w:rPr>
        <w:t>If you were Albert, what would you do?</w:t>
      </w:r>
    </w:p>
    <w:p w14:paraId="5B02E6FF" w14:textId="77777777" w:rsidR="009E4B52" w:rsidRPr="006914D2" w:rsidRDefault="009E4B52" w:rsidP="006914D2">
      <w:pPr>
        <w:rPr>
          <w:b w:val="0"/>
          <w:bCs w:val="0"/>
        </w:rPr>
      </w:pPr>
      <w:r w:rsidRPr="006914D2">
        <w:rPr>
          <w:rFonts w:hint="eastAsia"/>
          <w:b w:val="0"/>
          <w:bCs w:val="0"/>
        </w:rPr>
        <w:t xml:space="preserve">Ss: </w:t>
      </w:r>
      <w:r w:rsidRPr="006914D2">
        <w:rPr>
          <w:b w:val="0"/>
          <w:bCs w:val="0"/>
        </w:rPr>
        <w:t>…</w:t>
      </w:r>
    </w:p>
    <w:p w14:paraId="1964A8E5" w14:textId="6C33CD4B" w:rsidR="009E4B52" w:rsidRPr="006914D2" w:rsidRDefault="009E4B52" w:rsidP="006914D2">
      <w:pPr>
        <w:rPr>
          <w:b w:val="0"/>
          <w:bCs w:val="0"/>
        </w:rPr>
      </w:pPr>
      <w:r w:rsidRPr="006914D2">
        <w:rPr>
          <w:rFonts w:hint="eastAsia"/>
          <w:b w:val="0"/>
          <w:bCs w:val="0"/>
        </w:rPr>
        <w:t xml:space="preserve">T: </w:t>
      </w:r>
      <w:r w:rsidR="006914D2" w:rsidRPr="006914D2">
        <w:rPr>
          <w:rFonts w:hint="eastAsia"/>
          <w:b w:val="0"/>
          <w:bCs w:val="0"/>
        </w:rPr>
        <w:t>Good ideas</w:t>
      </w:r>
      <w:r w:rsidRPr="006914D2">
        <w:rPr>
          <w:rFonts w:hint="eastAsia"/>
          <w:b w:val="0"/>
          <w:bCs w:val="0"/>
        </w:rPr>
        <w:t xml:space="preserve">! What about Albert, what does he do? </w:t>
      </w:r>
    </w:p>
    <w:p w14:paraId="61263D28" w14:textId="2ECF920A" w:rsidR="00C14057" w:rsidRPr="00BC33DC" w:rsidRDefault="0020221E" w:rsidP="00043CFE">
      <w:pPr>
        <w:pStyle w:val="aa"/>
        <w:numPr>
          <w:ilvl w:val="0"/>
          <w:numId w:val="8"/>
        </w:numPr>
        <w:ind w:firstLineChars="0"/>
      </w:pPr>
      <w:r w:rsidRPr="00BC33DC">
        <w:t xml:space="preserve">Read and </w:t>
      </w:r>
      <w:r w:rsidR="00FD7E5F">
        <w:rPr>
          <w:rFonts w:hint="eastAsia"/>
        </w:rPr>
        <w:t>judge</w:t>
      </w:r>
      <w:r w:rsidR="00E83FAB" w:rsidRPr="00BC33DC">
        <w:t xml:space="preserve"> (P</w:t>
      </w:r>
      <w:r w:rsidR="00364C53">
        <w:t>1</w:t>
      </w:r>
      <w:r w:rsidR="00FD7E5F">
        <w:rPr>
          <w:rFonts w:hint="eastAsia"/>
        </w:rPr>
        <w:t>0-15</w:t>
      </w:r>
      <w:r w:rsidR="00E83FAB" w:rsidRPr="00BC33DC">
        <w:t>)</w:t>
      </w:r>
    </w:p>
    <w:p w14:paraId="3BF45A4E" w14:textId="53840783" w:rsidR="00870532" w:rsidRDefault="00163A91" w:rsidP="00A1704C">
      <w:pPr>
        <w:rPr>
          <w:b w:val="0"/>
          <w:bCs w:val="0"/>
        </w:rPr>
      </w:pPr>
      <w:r>
        <w:rPr>
          <w:b w:val="0"/>
          <w:bCs w:val="0"/>
        </w:rPr>
        <w:t>T</w:t>
      </w:r>
      <w:r w:rsidR="00791BDA">
        <w:rPr>
          <w:b w:val="0"/>
          <w:bCs w:val="0"/>
        </w:rPr>
        <w:t>:</w:t>
      </w:r>
      <w:r w:rsidR="00DD305B">
        <w:rPr>
          <w:b w:val="0"/>
          <w:bCs w:val="0"/>
        </w:rPr>
        <w:t xml:space="preserve"> </w:t>
      </w:r>
      <w:r w:rsidR="00FD7E5F">
        <w:rPr>
          <w:rFonts w:hint="eastAsia"/>
          <w:b w:val="0"/>
          <w:bCs w:val="0"/>
        </w:rPr>
        <w:t>Let</w:t>
      </w:r>
      <w:r w:rsidR="00FD7E5F">
        <w:rPr>
          <w:b w:val="0"/>
          <w:bCs w:val="0"/>
        </w:rPr>
        <w:t>’</w:t>
      </w:r>
      <w:r w:rsidR="00FD7E5F">
        <w:rPr>
          <w:rFonts w:hint="eastAsia"/>
          <w:b w:val="0"/>
          <w:bCs w:val="0"/>
        </w:rPr>
        <w:t xml:space="preserve">s read P10-15 carefully, and </w:t>
      </w:r>
      <w:r w:rsidR="00023787">
        <w:rPr>
          <w:rFonts w:hint="eastAsia"/>
          <w:b w:val="0"/>
          <w:bCs w:val="0"/>
        </w:rPr>
        <w:t>make a judgement on the following sentences. Write T for true or F for false.</w:t>
      </w:r>
    </w:p>
    <w:p w14:paraId="212E1D8B" w14:textId="77777777" w:rsidR="0010019B" w:rsidRDefault="0030164E" w:rsidP="001B7ADD">
      <w:pPr>
        <w:ind w:leftChars="400" w:left="1121"/>
        <w:rPr>
          <w:b w:val="0"/>
          <w:bCs w:val="0"/>
          <w:i/>
          <w:iCs/>
        </w:rPr>
      </w:pPr>
      <w:r w:rsidRPr="0030164E">
        <w:rPr>
          <w:b w:val="0"/>
          <w:bCs w:val="0"/>
          <w:i/>
          <w:iCs/>
        </w:rPr>
        <w:t xml:space="preserve">(  </w:t>
      </w:r>
      <w:r w:rsidRPr="0030164E">
        <w:rPr>
          <w:b w:val="0"/>
          <w:bCs w:val="0"/>
          <w:i/>
          <w:iCs/>
          <w:color w:val="FF0000"/>
        </w:rPr>
        <w:t xml:space="preserve">T </w:t>
      </w:r>
      <w:r w:rsidRPr="0030164E">
        <w:rPr>
          <w:b w:val="0"/>
          <w:bCs w:val="0"/>
          <w:i/>
          <w:iCs/>
        </w:rPr>
        <w:t xml:space="preserve"> ) Albert says ‘stop’ to people.</w:t>
      </w:r>
      <w:r w:rsidR="0010019B">
        <w:rPr>
          <w:rFonts w:hint="eastAsia"/>
          <w:b w:val="0"/>
          <w:bCs w:val="0"/>
          <w:i/>
          <w:iCs/>
        </w:rPr>
        <w:t xml:space="preserve"> </w:t>
      </w:r>
    </w:p>
    <w:p w14:paraId="5AC94684" w14:textId="77777777" w:rsidR="0030164E" w:rsidRPr="0030164E" w:rsidRDefault="0030164E" w:rsidP="001B7ADD">
      <w:pPr>
        <w:ind w:leftChars="400" w:left="1121"/>
        <w:rPr>
          <w:b w:val="0"/>
          <w:bCs w:val="0"/>
        </w:rPr>
      </w:pPr>
      <w:r w:rsidRPr="0030164E">
        <w:rPr>
          <w:b w:val="0"/>
          <w:bCs w:val="0"/>
          <w:i/>
          <w:iCs/>
        </w:rPr>
        <w:t xml:space="preserve">(  </w:t>
      </w:r>
      <w:r w:rsidRPr="0030164E">
        <w:rPr>
          <w:b w:val="0"/>
          <w:bCs w:val="0"/>
          <w:i/>
          <w:iCs/>
          <w:color w:val="FF0000"/>
        </w:rPr>
        <w:t>F</w:t>
      </w:r>
      <w:r w:rsidRPr="0030164E">
        <w:rPr>
          <w:b w:val="0"/>
          <w:bCs w:val="0"/>
          <w:i/>
          <w:iCs/>
        </w:rPr>
        <w:t xml:space="preserve">  ) People put drinks and</w:t>
      </w:r>
      <w:r w:rsidRPr="0030164E">
        <w:rPr>
          <w:b w:val="0"/>
          <w:bCs w:val="0"/>
          <w:i/>
          <w:iCs/>
          <w:color w:val="FF0000"/>
        </w:rPr>
        <w:t xml:space="preserve"> sweets</w:t>
      </w:r>
      <w:r w:rsidRPr="0030164E">
        <w:rPr>
          <w:b w:val="0"/>
          <w:bCs w:val="0"/>
          <w:i/>
          <w:iCs/>
        </w:rPr>
        <w:t xml:space="preserve"> on the table.</w:t>
      </w:r>
    </w:p>
    <w:p w14:paraId="76A3212C" w14:textId="77777777" w:rsidR="0030164E" w:rsidRPr="0030164E" w:rsidRDefault="0030164E" w:rsidP="001B7ADD">
      <w:pPr>
        <w:ind w:leftChars="400" w:left="1121"/>
        <w:rPr>
          <w:b w:val="0"/>
          <w:bCs w:val="0"/>
        </w:rPr>
      </w:pPr>
      <w:r w:rsidRPr="0030164E">
        <w:rPr>
          <w:b w:val="0"/>
          <w:bCs w:val="0"/>
          <w:i/>
          <w:iCs/>
        </w:rPr>
        <w:t xml:space="preserve">(  </w:t>
      </w:r>
      <w:r w:rsidRPr="0030164E">
        <w:rPr>
          <w:b w:val="0"/>
          <w:bCs w:val="0"/>
          <w:i/>
          <w:iCs/>
          <w:color w:val="FF0000"/>
        </w:rPr>
        <w:t>T</w:t>
      </w:r>
      <w:r w:rsidRPr="0030164E">
        <w:rPr>
          <w:b w:val="0"/>
          <w:bCs w:val="0"/>
          <w:i/>
          <w:iCs/>
        </w:rPr>
        <w:t xml:space="preserve">  ) Nobody hears Albert because the music is too loud.</w:t>
      </w:r>
    </w:p>
    <w:p w14:paraId="1C8BA127" w14:textId="11F11030" w:rsidR="0030164E" w:rsidRPr="001A4EA0" w:rsidRDefault="0030164E" w:rsidP="001B7ADD">
      <w:pPr>
        <w:ind w:leftChars="400" w:left="1121"/>
        <w:rPr>
          <w:b w:val="0"/>
          <w:bCs w:val="0"/>
          <w:i/>
          <w:iCs/>
        </w:rPr>
      </w:pPr>
      <w:r w:rsidRPr="0030164E">
        <w:rPr>
          <w:b w:val="0"/>
          <w:bCs w:val="0"/>
          <w:i/>
          <w:iCs/>
        </w:rPr>
        <w:t xml:space="preserve">(  </w:t>
      </w:r>
      <w:r w:rsidRPr="0030164E">
        <w:rPr>
          <w:b w:val="0"/>
          <w:bCs w:val="0"/>
          <w:i/>
          <w:iCs/>
          <w:color w:val="FF0000"/>
        </w:rPr>
        <w:t xml:space="preserve">F </w:t>
      </w:r>
      <w:r w:rsidRPr="0030164E">
        <w:rPr>
          <w:b w:val="0"/>
          <w:bCs w:val="0"/>
          <w:i/>
          <w:iCs/>
        </w:rPr>
        <w:t xml:space="preserve"> ) Albert pushes a </w:t>
      </w:r>
      <w:r w:rsidRPr="0030164E">
        <w:rPr>
          <w:b w:val="0"/>
          <w:bCs w:val="0"/>
          <w:i/>
          <w:iCs/>
          <w:color w:val="FF0000"/>
        </w:rPr>
        <w:t>box</w:t>
      </w:r>
      <w:r w:rsidRPr="0030164E">
        <w:rPr>
          <w:b w:val="0"/>
          <w:bCs w:val="0"/>
          <w:i/>
          <w:iCs/>
        </w:rPr>
        <w:t xml:space="preserve"> under the table.</w:t>
      </w:r>
    </w:p>
    <w:p w14:paraId="10640AEB" w14:textId="474D1D20" w:rsidR="0010019B" w:rsidRPr="0010019B" w:rsidRDefault="006B04CF" w:rsidP="00356618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T: </w:t>
      </w:r>
      <w:r w:rsidR="00B37B08">
        <w:rPr>
          <w:rFonts w:hint="eastAsia"/>
          <w:b w:val="0"/>
          <w:bCs w:val="0"/>
        </w:rPr>
        <w:t>Have you got your answers? Let</w:t>
      </w:r>
      <w:r w:rsidR="00B37B08">
        <w:rPr>
          <w:b w:val="0"/>
          <w:bCs w:val="0"/>
        </w:rPr>
        <w:t>’</w:t>
      </w:r>
      <w:r w:rsidR="00B37B08">
        <w:rPr>
          <w:rFonts w:hint="eastAsia"/>
          <w:b w:val="0"/>
          <w:bCs w:val="0"/>
        </w:rPr>
        <w:t>s check it. (</w:t>
      </w:r>
      <w:r w:rsidR="006914D2">
        <w:rPr>
          <w:rFonts w:hint="eastAsia"/>
          <w:b w:val="0"/>
          <w:bCs w:val="0"/>
        </w:rPr>
        <w:t>结合绘本，逐句核对。</w:t>
      </w:r>
      <w:r w:rsidR="00B37B08">
        <w:rPr>
          <w:rFonts w:hint="eastAsia"/>
          <w:b w:val="0"/>
          <w:bCs w:val="0"/>
        </w:rPr>
        <w:t>错处标出并修正</w:t>
      </w:r>
      <w:r w:rsidR="00B37B08">
        <w:rPr>
          <w:rFonts w:hint="eastAsia"/>
          <w:b w:val="0"/>
          <w:bCs w:val="0"/>
        </w:rPr>
        <w:t>)</w:t>
      </w:r>
    </w:p>
    <w:p w14:paraId="15CC0799" w14:textId="6370BEFB" w:rsidR="006A19F3" w:rsidRDefault="006A19F3" w:rsidP="006A19F3">
      <w:pPr>
        <w:pStyle w:val="aa"/>
        <w:numPr>
          <w:ilvl w:val="0"/>
          <w:numId w:val="8"/>
        </w:numPr>
        <w:ind w:firstLineChars="0"/>
      </w:pPr>
      <w:r w:rsidRPr="006A19F3">
        <w:rPr>
          <w:rFonts w:hint="eastAsia"/>
        </w:rPr>
        <w:t>Listen and imitate</w:t>
      </w:r>
      <w:r w:rsidR="00AB10A4">
        <w:rPr>
          <w:rFonts w:hint="eastAsia"/>
        </w:rPr>
        <w:t xml:space="preserve"> </w:t>
      </w:r>
      <w:r w:rsidR="00AB10A4" w:rsidRPr="00AB10A4">
        <w:rPr>
          <w:rFonts w:hint="eastAsia"/>
          <w:b w:val="0"/>
          <w:bCs w:val="0"/>
        </w:rPr>
        <w:t>(P16-19)</w:t>
      </w:r>
    </w:p>
    <w:p w14:paraId="70DD3E67" w14:textId="1770FB5C" w:rsidR="00B432E6" w:rsidRDefault="0015120D" w:rsidP="00B432E6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T: </w:t>
      </w:r>
      <w:r w:rsidR="004D3337">
        <w:rPr>
          <w:rFonts w:hint="eastAsia"/>
          <w:b w:val="0"/>
          <w:bCs w:val="0"/>
        </w:rPr>
        <w:t>He pushes his chair under the table. What a clever boy! (</w:t>
      </w:r>
      <w:r w:rsidR="004D3337">
        <w:rPr>
          <w:rFonts w:hint="eastAsia"/>
          <w:b w:val="0"/>
          <w:bCs w:val="0"/>
        </w:rPr>
        <w:t>咔嚓断裂声</w:t>
      </w:r>
      <w:r w:rsidR="004D3337">
        <w:rPr>
          <w:rFonts w:hint="eastAsia"/>
          <w:b w:val="0"/>
          <w:bCs w:val="0"/>
        </w:rPr>
        <w:t>) What</w:t>
      </w:r>
      <w:r w:rsidR="002A49FE">
        <w:rPr>
          <w:b w:val="0"/>
          <w:bCs w:val="0"/>
        </w:rPr>
        <w:t>’</w:t>
      </w:r>
      <w:r w:rsidR="002A49FE">
        <w:rPr>
          <w:rFonts w:hint="eastAsia"/>
          <w:b w:val="0"/>
          <w:bCs w:val="0"/>
        </w:rPr>
        <w:t>s wrong</w:t>
      </w:r>
      <w:r w:rsidR="004D3337">
        <w:rPr>
          <w:rFonts w:hint="eastAsia"/>
          <w:b w:val="0"/>
          <w:bCs w:val="0"/>
        </w:rPr>
        <w:t>? (P19)</w:t>
      </w:r>
    </w:p>
    <w:p w14:paraId="3A66BF47" w14:textId="35E65D7E" w:rsidR="0015120D" w:rsidRDefault="0015120D" w:rsidP="006A19F3">
      <w:pPr>
        <w:rPr>
          <w:b w:val="0"/>
          <w:bCs w:val="0"/>
        </w:rPr>
      </w:pPr>
      <w:r>
        <w:rPr>
          <w:rFonts w:hint="eastAsia"/>
          <w:b w:val="0"/>
          <w:bCs w:val="0"/>
        </w:rPr>
        <w:t>S</w:t>
      </w:r>
      <w:r w:rsidR="00B442F9">
        <w:rPr>
          <w:rFonts w:hint="eastAsia"/>
          <w:b w:val="0"/>
          <w:bCs w:val="0"/>
        </w:rPr>
        <w:t>s</w:t>
      </w:r>
      <w:r>
        <w:rPr>
          <w:rFonts w:hint="eastAsia"/>
          <w:b w:val="0"/>
          <w:bCs w:val="0"/>
        </w:rPr>
        <w:t xml:space="preserve">: </w:t>
      </w:r>
      <w:r w:rsidR="00B442F9">
        <w:rPr>
          <w:rFonts w:hint="eastAsia"/>
          <w:b w:val="0"/>
          <w:bCs w:val="0"/>
        </w:rPr>
        <w:t>The table breaks</w:t>
      </w:r>
      <w:r w:rsidR="00406A83">
        <w:rPr>
          <w:rFonts w:hint="eastAsia"/>
          <w:b w:val="0"/>
          <w:bCs w:val="0"/>
        </w:rPr>
        <w:t>!</w:t>
      </w:r>
      <w:r w:rsidR="00A223C3">
        <w:rPr>
          <w:rFonts w:hint="eastAsia"/>
          <w:b w:val="0"/>
          <w:bCs w:val="0"/>
        </w:rPr>
        <w:t xml:space="preserve"> (</w:t>
      </w:r>
      <w:r w:rsidR="00A223C3">
        <w:rPr>
          <w:rFonts w:hint="eastAsia"/>
          <w:b w:val="0"/>
          <w:bCs w:val="0"/>
        </w:rPr>
        <w:t>表达大意即可</w:t>
      </w:r>
      <w:r w:rsidR="00A223C3">
        <w:rPr>
          <w:rFonts w:hint="eastAsia"/>
          <w:b w:val="0"/>
          <w:bCs w:val="0"/>
        </w:rPr>
        <w:t>)</w:t>
      </w:r>
    </w:p>
    <w:p w14:paraId="67164E62" w14:textId="18EC05CB" w:rsidR="00406A83" w:rsidRDefault="00B442F9" w:rsidP="006A19F3">
      <w:pPr>
        <w:rPr>
          <w:b w:val="0"/>
          <w:bCs w:val="0"/>
        </w:rPr>
      </w:pPr>
      <w:r>
        <w:rPr>
          <w:rFonts w:hint="eastAsia"/>
          <w:b w:val="0"/>
          <w:bCs w:val="0"/>
        </w:rPr>
        <w:lastRenderedPageBreak/>
        <w:t>T: Why? Where</w:t>
      </w:r>
      <w:r>
        <w:rPr>
          <w:b w:val="0"/>
          <w:bCs w:val="0"/>
        </w:rPr>
        <w:t>’</w:t>
      </w:r>
      <w:r>
        <w:rPr>
          <w:rFonts w:hint="eastAsia"/>
          <w:b w:val="0"/>
          <w:bCs w:val="0"/>
        </w:rPr>
        <w:t>s Albert</w:t>
      </w:r>
      <w:r>
        <w:rPr>
          <w:b w:val="0"/>
          <w:bCs w:val="0"/>
        </w:rPr>
        <w:t>’</w:t>
      </w:r>
      <w:r>
        <w:rPr>
          <w:rFonts w:hint="eastAsia"/>
          <w:b w:val="0"/>
          <w:bCs w:val="0"/>
        </w:rPr>
        <w:t>s chair? (</w:t>
      </w:r>
      <w:r>
        <w:rPr>
          <w:rFonts w:hint="eastAsia"/>
          <w:b w:val="0"/>
          <w:bCs w:val="0"/>
        </w:rPr>
        <w:t>对比</w:t>
      </w:r>
      <w:r>
        <w:rPr>
          <w:rFonts w:hint="eastAsia"/>
          <w:b w:val="0"/>
          <w:bCs w:val="0"/>
        </w:rPr>
        <w:t>P</w:t>
      </w:r>
      <w:r w:rsidR="00773343">
        <w:rPr>
          <w:rFonts w:hint="eastAsia"/>
          <w:b w:val="0"/>
          <w:bCs w:val="0"/>
        </w:rPr>
        <w:t>15</w:t>
      </w:r>
      <w:r w:rsidR="00773343">
        <w:rPr>
          <w:rFonts w:hint="eastAsia"/>
          <w:b w:val="0"/>
          <w:bCs w:val="0"/>
        </w:rPr>
        <w:t>和</w:t>
      </w:r>
      <w:r w:rsidR="00773343">
        <w:rPr>
          <w:rFonts w:hint="eastAsia"/>
          <w:b w:val="0"/>
          <w:bCs w:val="0"/>
        </w:rPr>
        <w:t>P19</w:t>
      </w:r>
      <w:r w:rsidR="00773343">
        <w:rPr>
          <w:rFonts w:hint="eastAsia"/>
          <w:b w:val="0"/>
          <w:bCs w:val="0"/>
        </w:rPr>
        <w:t>的椅子</w:t>
      </w:r>
      <w:r>
        <w:rPr>
          <w:rFonts w:hint="eastAsia"/>
          <w:b w:val="0"/>
          <w:bCs w:val="0"/>
        </w:rPr>
        <w:t>)</w:t>
      </w:r>
    </w:p>
    <w:p w14:paraId="068ADC73" w14:textId="0E0B998C" w:rsidR="00DB248E" w:rsidRDefault="00773343" w:rsidP="006A19F3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Ss: </w:t>
      </w:r>
      <w:r>
        <w:rPr>
          <w:b w:val="0"/>
          <w:bCs w:val="0"/>
        </w:rPr>
        <w:t>…</w:t>
      </w:r>
    </w:p>
    <w:p w14:paraId="5CE52FF7" w14:textId="4420998E" w:rsidR="00833C3B" w:rsidRDefault="001B2CB4" w:rsidP="006A19F3">
      <w:pPr>
        <w:rPr>
          <w:b w:val="0"/>
          <w:bCs w:val="0"/>
        </w:rPr>
      </w:pPr>
      <w:r>
        <w:rPr>
          <w:rFonts w:hint="eastAsia"/>
          <w:b w:val="0"/>
          <w:bCs w:val="0"/>
        </w:rPr>
        <w:t>T: (P</w:t>
      </w:r>
      <w:r w:rsidR="00BF08C0">
        <w:rPr>
          <w:rFonts w:hint="eastAsia"/>
          <w:b w:val="0"/>
          <w:bCs w:val="0"/>
        </w:rPr>
        <w:t>16-19</w:t>
      </w:r>
      <w:r w:rsidR="00BF08C0">
        <w:rPr>
          <w:rFonts w:hint="eastAsia"/>
          <w:b w:val="0"/>
          <w:bCs w:val="0"/>
        </w:rPr>
        <w:t>音频以对话形式</w:t>
      </w:r>
      <w:r w:rsidR="00622AE3">
        <w:rPr>
          <w:rFonts w:hint="eastAsia"/>
          <w:b w:val="0"/>
          <w:bCs w:val="0"/>
        </w:rPr>
        <w:t>，逐句</w:t>
      </w:r>
      <w:r w:rsidR="00BF08C0">
        <w:rPr>
          <w:rFonts w:hint="eastAsia"/>
          <w:b w:val="0"/>
          <w:bCs w:val="0"/>
        </w:rPr>
        <w:t>呈现</w:t>
      </w:r>
      <w:r>
        <w:rPr>
          <w:rFonts w:hint="eastAsia"/>
          <w:b w:val="0"/>
          <w:bCs w:val="0"/>
        </w:rPr>
        <w:t>)</w:t>
      </w:r>
      <w:r w:rsidR="00E84E42">
        <w:rPr>
          <w:rFonts w:hint="eastAsia"/>
          <w:b w:val="0"/>
          <w:bCs w:val="0"/>
        </w:rPr>
        <w:t xml:space="preserve"> </w:t>
      </w:r>
      <w:r w:rsidR="00833C3B">
        <w:rPr>
          <w:rFonts w:hint="eastAsia"/>
          <w:b w:val="0"/>
          <w:bCs w:val="0"/>
        </w:rPr>
        <w:t xml:space="preserve">Try to imitate the dialogue, and pay attention to </w:t>
      </w:r>
      <w:r w:rsidR="00E80D59">
        <w:rPr>
          <w:rFonts w:hint="eastAsia"/>
          <w:b w:val="0"/>
          <w:bCs w:val="0"/>
        </w:rPr>
        <w:t>the emotions of different characters.</w:t>
      </w:r>
    </w:p>
    <w:p w14:paraId="7B1B9E95" w14:textId="77777777" w:rsidR="00E84E42" w:rsidRPr="00622AE3" w:rsidRDefault="00E84E42" w:rsidP="00E84E42">
      <w:pPr>
        <w:ind w:leftChars="200" w:left="561"/>
        <w:rPr>
          <w:b w:val="0"/>
          <w:bCs w:val="0"/>
          <w:i/>
          <w:iCs/>
        </w:rPr>
      </w:pPr>
      <w:r>
        <w:rPr>
          <w:rFonts w:hint="eastAsia"/>
          <w:b w:val="0"/>
          <w:bCs w:val="0"/>
          <w:i/>
          <w:iCs/>
        </w:rPr>
        <w:t>Rosie</w:t>
      </w:r>
      <w:r w:rsidRPr="00622AE3">
        <w:rPr>
          <w:rFonts w:hint="eastAsia"/>
          <w:b w:val="0"/>
          <w:bCs w:val="0"/>
          <w:i/>
          <w:iCs/>
        </w:rPr>
        <w:t xml:space="preserve">: </w:t>
      </w:r>
      <w:r>
        <w:rPr>
          <w:rFonts w:hint="eastAsia"/>
          <w:b w:val="0"/>
          <w:bCs w:val="0"/>
          <w:i/>
          <w:iCs/>
        </w:rPr>
        <w:t>(smile) Why don</w:t>
      </w:r>
      <w:r>
        <w:rPr>
          <w:b w:val="0"/>
          <w:bCs w:val="0"/>
          <w:i/>
          <w:iCs/>
        </w:rPr>
        <w:t>’</w:t>
      </w:r>
      <w:r>
        <w:rPr>
          <w:rFonts w:hint="eastAsia"/>
          <w:b w:val="0"/>
          <w:bCs w:val="0"/>
          <w:i/>
          <w:iCs/>
        </w:rPr>
        <w:t>t you sit down and eat something?</w:t>
      </w:r>
    </w:p>
    <w:p w14:paraId="6D9FA712" w14:textId="77777777" w:rsidR="00E84E42" w:rsidRPr="00622AE3" w:rsidRDefault="00E84E42" w:rsidP="00E84E42">
      <w:pPr>
        <w:ind w:leftChars="200" w:left="561"/>
        <w:rPr>
          <w:b w:val="0"/>
          <w:bCs w:val="0"/>
          <w:i/>
          <w:iCs/>
        </w:rPr>
      </w:pPr>
      <w:r>
        <w:rPr>
          <w:rFonts w:hint="eastAsia"/>
          <w:b w:val="0"/>
          <w:bCs w:val="0"/>
          <w:i/>
          <w:iCs/>
        </w:rPr>
        <w:t>Albert: I think I will.</w:t>
      </w:r>
    </w:p>
    <w:p w14:paraId="329AE3A2" w14:textId="1F747EED" w:rsidR="00E84E42" w:rsidRPr="00E84E42" w:rsidRDefault="00E84E42" w:rsidP="00221A6B">
      <w:pPr>
        <w:ind w:leftChars="200" w:left="561"/>
        <w:rPr>
          <w:b w:val="0"/>
          <w:bCs w:val="0"/>
          <w:i/>
          <w:iCs/>
        </w:rPr>
      </w:pPr>
      <w:r>
        <w:rPr>
          <w:rFonts w:hint="eastAsia"/>
          <w:b w:val="0"/>
          <w:bCs w:val="0"/>
          <w:i/>
          <w:iCs/>
        </w:rPr>
        <w:t>Rosie</w:t>
      </w:r>
      <w:r w:rsidRPr="00622AE3">
        <w:rPr>
          <w:rFonts w:hint="eastAsia"/>
          <w:b w:val="0"/>
          <w:bCs w:val="0"/>
          <w:i/>
          <w:iCs/>
        </w:rPr>
        <w:t xml:space="preserve">: </w:t>
      </w:r>
      <w:r>
        <w:rPr>
          <w:rFonts w:hint="eastAsia"/>
          <w:b w:val="0"/>
          <w:bCs w:val="0"/>
          <w:i/>
          <w:iCs/>
        </w:rPr>
        <w:t>(move the chair) Great! Here</w:t>
      </w:r>
      <w:r>
        <w:rPr>
          <w:b w:val="0"/>
          <w:bCs w:val="0"/>
          <w:i/>
          <w:iCs/>
        </w:rPr>
        <w:t>’</w:t>
      </w:r>
      <w:r>
        <w:rPr>
          <w:rFonts w:hint="eastAsia"/>
          <w:b w:val="0"/>
          <w:bCs w:val="0"/>
          <w:i/>
          <w:iCs/>
        </w:rPr>
        <w:t>s you chair!</w:t>
      </w:r>
    </w:p>
    <w:p w14:paraId="3711C4E3" w14:textId="6637966F" w:rsidR="00E80D59" w:rsidRDefault="00E80D59" w:rsidP="006A19F3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Ss: </w:t>
      </w:r>
      <w:r>
        <w:rPr>
          <w:b w:val="0"/>
          <w:bCs w:val="0"/>
        </w:rPr>
        <w:t>…</w:t>
      </w:r>
    </w:p>
    <w:p w14:paraId="6D5AA731" w14:textId="5D733F14" w:rsidR="00EE0225" w:rsidRDefault="00E80D59" w:rsidP="00A1704C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T: </w:t>
      </w:r>
      <w:r w:rsidR="00A223C3">
        <w:rPr>
          <w:rFonts w:hint="eastAsia"/>
          <w:b w:val="0"/>
          <w:bCs w:val="0"/>
        </w:rPr>
        <w:t>W</w:t>
      </w:r>
      <w:r>
        <w:rPr>
          <w:rFonts w:hint="eastAsia"/>
          <w:b w:val="0"/>
          <w:bCs w:val="0"/>
        </w:rPr>
        <w:t>onderful.</w:t>
      </w:r>
      <w:r w:rsidR="00F11166">
        <w:rPr>
          <w:rFonts w:hint="eastAsia"/>
          <w:b w:val="0"/>
          <w:bCs w:val="0"/>
        </w:rPr>
        <w:t xml:space="preserve"> And n</w:t>
      </w:r>
      <w:r w:rsidR="00CA43BE">
        <w:rPr>
          <w:b w:val="0"/>
          <w:bCs w:val="0"/>
        </w:rPr>
        <w:t xml:space="preserve">ow, </w:t>
      </w:r>
      <w:r w:rsidR="008E546B">
        <w:rPr>
          <w:rFonts w:hint="eastAsia"/>
          <w:b w:val="0"/>
          <w:bCs w:val="0"/>
        </w:rPr>
        <w:t>can you tell me</w:t>
      </w:r>
      <w:r w:rsidR="00A223C3">
        <w:rPr>
          <w:rFonts w:hint="eastAsia"/>
          <w:b w:val="0"/>
          <w:bCs w:val="0"/>
        </w:rPr>
        <w:t xml:space="preserve"> where is Albert</w:t>
      </w:r>
      <w:r w:rsidR="00A223C3">
        <w:rPr>
          <w:b w:val="0"/>
          <w:bCs w:val="0"/>
        </w:rPr>
        <w:t>’</w:t>
      </w:r>
      <w:r w:rsidR="00A223C3">
        <w:rPr>
          <w:rFonts w:hint="eastAsia"/>
          <w:b w:val="0"/>
          <w:bCs w:val="0"/>
        </w:rPr>
        <w:t>s chair</w:t>
      </w:r>
      <w:r w:rsidR="00CA43BE">
        <w:rPr>
          <w:b w:val="0"/>
          <w:bCs w:val="0"/>
        </w:rPr>
        <w:t>?</w:t>
      </w:r>
    </w:p>
    <w:p w14:paraId="4D96ED53" w14:textId="2EA05DE9" w:rsidR="00CA43BE" w:rsidRDefault="00CA43BE" w:rsidP="00791BDA">
      <w:pPr>
        <w:rPr>
          <w:b w:val="0"/>
          <w:bCs w:val="0"/>
        </w:rPr>
      </w:pPr>
      <w:r>
        <w:rPr>
          <w:b w:val="0"/>
          <w:bCs w:val="0"/>
        </w:rPr>
        <w:t xml:space="preserve">Ss: </w:t>
      </w:r>
      <w:r w:rsidR="00A223C3">
        <w:rPr>
          <w:rFonts w:hint="eastAsia"/>
          <w:b w:val="0"/>
          <w:bCs w:val="0"/>
        </w:rPr>
        <w:t>Rosie moves it away</w:t>
      </w:r>
      <w:r>
        <w:rPr>
          <w:b w:val="0"/>
          <w:bCs w:val="0"/>
        </w:rPr>
        <w:t>!</w:t>
      </w:r>
    </w:p>
    <w:p w14:paraId="750ED464" w14:textId="09D21FB9" w:rsidR="004D207F" w:rsidRPr="004D207F" w:rsidRDefault="00B27161" w:rsidP="00B27161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T: </w:t>
      </w:r>
      <w:r w:rsidR="00BB08E2">
        <w:rPr>
          <w:rFonts w:hint="eastAsia"/>
          <w:b w:val="0"/>
          <w:bCs w:val="0"/>
        </w:rPr>
        <w:t>That</w:t>
      </w:r>
      <w:r w:rsidR="00BB08E2">
        <w:rPr>
          <w:b w:val="0"/>
          <w:bCs w:val="0"/>
        </w:rPr>
        <w:t>’</w:t>
      </w:r>
      <w:r w:rsidR="00BB08E2">
        <w:rPr>
          <w:rFonts w:hint="eastAsia"/>
          <w:b w:val="0"/>
          <w:bCs w:val="0"/>
        </w:rPr>
        <w:t>s right</w:t>
      </w:r>
      <w:r>
        <w:rPr>
          <w:rFonts w:hint="eastAsia"/>
          <w:b w:val="0"/>
          <w:bCs w:val="0"/>
        </w:rPr>
        <w:t>!</w:t>
      </w:r>
      <w:r w:rsidR="00221A6B">
        <w:rPr>
          <w:rFonts w:hint="eastAsia"/>
          <w:b w:val="0"/>
          <w:bCs w:val="0"/>
        </w:rPr>
        <w:t xml:space="preserve"> And the table breaks! Oh, what a pity!</w:t>
      </w:r>
    </w:p>
    <w:p w14:paraId="3498C9BF" w14:textId="4375B0E4" w:rsidR="00F16E55" w:rsidRPr="00106986" w:rsidRDefault="001440C0" w:rsidP="001440C0">
      <w:pPr>
        <w:pStyle w:val="aa"/>
        <w:numPr>
          <w:ilvl w:val="0"/>
          <w:numId w:val="8"/>
        </w:numPr>
        <w:ind w:firstLineChars="0"/>
      </w:pPr>
      <w:r>
        <w:t>Enjoy the story</w:t>
      </w:r>
      <w:r w:rsidR="00106986" w:rsidRPr="00106986">
        <w:rPr>
          <w:b w:val="0"/>
          <w:bCs w:val="0"/>
        </w:rPr>
        <w:t xml:space="preserve"> (</w:t>
      </w:r>
      <w:r w:rsidR="00106986" w:rsidRPr="00106986">
        <w:rPr>
          <w:rFonts w:hint="eastAsia"/>
          <w:b w:val="0"/>
          <w:bCs w:val="0"/>
        </w:rPr>
        <w:t>播放绘本视频</w:t>
      </w:r>
      <w:r w:rsidR="00106986" w:rsidRPr="00106986">
        <w:rPr>
          <w:b w:val="0"/>
          <w:bCs w:val="0"/>
        </w:rPr>
        <w:t>)</w:t>
      </w:r>
    </w:p>
    <w:p w14:paraId="3520D8F8" w14:textId="6BCD55BE" w:rsidR="00194043" w:rsidRDefault="00194043" w:rsidP="00457706">
      <w:r>
        <w:rPr>
          <w:rFonts w:hint="eastAsia"/>
        </w:rPr>
        <w:t>Step 3 Post-reading</w:t>
      </w:r>
    </w:p>
    <w:p w14:paraId="6026820B" w14:textId="2BB6C949" w:rsidR="00E71084" w:rsidRDefault="005151B0" w:rsidP="0049392A">
      <w:pPr>
        <w:pStyle w:val="aa"/>
        <w:numPr>
          <w:ilvl w:val="0"/>
          <w:numId w:val="9"/>
        </w:numPr>
        <w:ind w:firstLineChars="0"/>
      </w:pPr>
      <w:r>
        <w:rPr>
          <w:rFonts w:hint="eastAsia"/>
        </w:rPr>
        <w:t>Free talk</w:t>
      </w:r>
    </w:p>
    <w:p w14:paraId="0DBB6A32" w14:textId="264FDD53" w:rsidR="004A7CEE" w:rsidRDefault="001C0FB4" w:rsidP="001C0FB4">
      <w:pPr>
        <w:rPr>
          <w:b w:val="0"/>
          <w:bCs w:val="0"/>
        </w:rPr>
      </w:pPr>
      <w:r w:rsidRPr="009F349E">
        <w:rPr>
          <w:rFonts w:hint="eastAsia"/>
          <w:b w:val="0"/>
          <w:bCs w:val="0"/>
        </w:rPr>
        <w:t>T:</w:t>
      </w:r>
      <w:r w:rsidRPr="009F349E">
        <w:rPr>
          <w:b w:val="0"/>
          <w:bCs w:val="0"/>
        </w:rPr>
        <w:t xml:space="preserve"> </w:t>
      </w:r>
      <w:r w:rsidR="007558B1">
        <w:rPr>
          <w:b w:val="0"/>
          <w:bCs w:val="0"/>
        </w:rPr>
        <w:t xml:space="preserve">What do you think of </w:t>
      </w:r>
      <w:r w:rsidR="005151B0">
        <w:rPr>
          <w:rFonts w:hint="eastAsia"/>
          <w:b w:val="0"/>
          <w:bCs w:val="0"/>
        </w:rPr>
        <w:t>Albert or Rosie</w:t>
      </w:r>
      <w:r w:rsidR="00BF1BB2">
        <w:rPr>
          <w:b w:val="0"/>
          <w:bCs w:val="0"/>
        </w:rPr>
        <w:t>?</w:t>
      </w:r>
      <w:r w:rsidR="005151B0">
        <w:rPr>
          <w:rFonts w:hint="eastAsia"/>
          <w:b w:val="0"/>
          <w:bCs w:val="0"/>
        </w:rPr>
        <w:t xml:space="preserve"> Why?</w:t>
      </w:r>
    </w:p>
    <w:p w14:paraId="5DAE4897" w14:textId="68BB75F5" w:rsidR="007558B1" w:rsidRPr="007558B1" w:rsidRDefault="007558B1" w:rsidP="001C0FB4">
      <w:pPr>
        <w:rPr>
          <w:b w:val="0"/>
          <w:bCs w:val="0"/>
          <w:color w:val="FF0000"/>
        </w:rPr>
      </w:pPr>
      <w:r>
        <w:rPr>
          <w:rFonts w:hint="eastAsia"/>
          <w:b w:val="0"/>
          <w:bCs w:val="0"/>
        </w:rPr>
        <w:t>S</w:t>
      </w:r>
      <w:r>
        <w:rPr>
          <w:b w:val="0"/>
          <w:bCs w:val="0"/>
        </w:rPr>
        <w:t>s:</w:t>
      </w:r>
      <w:r w:rsidR="004D207F">
        <w:rPr>
          <w:rFonts w:hint="eastAsia"/>
          <w:b w:val="0"/>
          <w:bCs w:val="0"/>
        </w:rPr>
        <w:t xml:space="preserve"> </w:t>
      </w:r>
      <w:r w:rsidR="0074485C">
        <w:rPr>
          <w:rFonts w:hint="eastAsia"/>
          <w:b w:val="0"/>
          <w:bCs w:val="0"/>
        </w:rPr>
        <w:t>C</w:t>
      </w:r>
      <w:r w:rsidR="005151B0">
        <w:rPr>
          <w:rFonts w:hint="eastAsia"/>
          <w:b w:val="0"/>
          <w:bCs w:val="0"/>
        </w:rPr>
        <w:t xml:space="preserve">lever / lovely </w:t>
      </w:r>
      <w:r w:rsidR="005151B0">
        <w:rPr>
          <w:b w:val="0"/>
          <w:bCs w:val="0"/>
        </w:rPr>
        <w:t>…</w:t>
      </w:r>
      <w:r w:rsidR="001B7ADD">
        <w:rPr>
          <w:rFonts w:hint="eastAsia"/>
          <w:b w:val="0"/>
          <w:bCs w:val="0"/>
        </w:rPr>
        <w:t xml:space="preserve"> (</w:t>
      </w:r>
      <w:r w:rsidR="001B7ADD">
        <w:rPr>
          <w:rFonts w:hint="eastAsia"/>
          <w:b w:val="0"/>
          <w:bCs w:val="0"/>
        </w:rPr>
        <w:t>自由发挥，鼓励观点输出</w:t>
      </w:r>
      <w:r w:rsidR="001B7ADD">
        <w:rPr>
          <w:rFonts w:hint="eastAsia"/>
          <w:b w:val="0"/>
          <w:bCs w:val="0"/>
        </w:rPr>
        <w:t>)</w:t>
      </w:r>
    </w:p>
    <w:p w14:paraId="7975743C" w14:textId="36FDB5FE" w:rsidR="007558B1" w:rsidRDefault="007558B1" w:rsidP="007558B1">
      <w:pPr>
        <w:rPr>
          <w:b w:val="0"/>
          <w:bCs w:val="0"/>
        </w:rPr>
      </w:pPr>
      <w:r>
        <w:rPr>
          <w:b w:val="0"/>
          <w:bCs w:val="0"/>
        </w:rPr>
        <w:t xml:space="preserve">T: </w:t>
      </w:r>
      <w:r w:rsidR="005151B0">
        <w:rPr>
          <w:rFonts w:hint="eastAsia"/>
          <w:b w:val="0"/>
          <w:bCs w:val="0"/>
        </w:rPr>
        <w:t>Have you ever had a party like this</w:t>
      </w:r>
      <w:r w:rsidR="00BF1BB2">
        <w:rPr>
          <w:b w:val="0"/>
          <w:bCs w:val="0"/>
        </w:rPr>
        <w:t>?</w:t>
      </w:r>
      <w:r w:rsidR="005151B0">
        <w:rPr>
          <w:rFonts w:hint="eastAsia"/>
          <w:b w:val="0"/>
          <w:bCs w:val="0"/>
        </w:rPr>
        <w:t xml:space="preserve"> </w:t>
      </w:r>
    </w:p>
    <w:p w14:paraId="3C8F49E0" w14:textId="0572277C" w:rsidR="007558B1" w:rsidRPr="004A7CEE" w:rsidRDefault="007558B1" w:rsidP="001C0FB4">
      <w:pPr>
        <w:rPr>
          <w:b w:val="0"/>
          <w:bCs w:val="0"/>
        </w:rPr>
      </w:pPr>
      <w:r>
        <w:rPr>
          <w:b w:val="0"/>
          <w:bCs w:val="0"/>
        </w:rPr>
        <w:t>Ss: …</w:t>
      </w:r>
    </w:p>
    <w:p w14:paraId="30DB17FC" w14:textId="5C0899F0" w:rsidR="00353312" w:rsidRDefault="007558B1" w:rsidP="0049392A">
      <w:pPr>
        <w:pStyle w:val="aa"/>
        <w:numPr>
          <w:ilvl w:val="0"/>
          <w:numId w:val="9"/>
        </w:numPr>
        <w:ind w:firstLineChars="0"/>
      </w:pPr>
      <w:r>
        <w:rPr>
          <w:rFonts w:hint="eastAsia"/>
        </w:rPr>
        <w:t>W</w:t>
      </w:r>
      <w:r>
        <w:t>atch and learn</w:t>
      </w:r>
      <w:r w:rsidR="00A16637">
        <w:t xml:space="preserve"> </w:t>
      </w:r>
      <w:r w:rsidR="008D224A">
        <w:rPr>
          <w:rFonts w:hint="eastAsia"/>
          <w:b w:val="0"/>
          <w:bCs w:val="0"/>
        </w:rPr>
        <w:t>(</w:t>
      </w:r>
      <w:r w:rsidR="005151B0">
        <w:rPr>
          <w:rFonts w:hint="eastAsia"/>
          <w:b w:val="0"/>
          <w:bCs w:val="0"/>
        </w:rPr>
        <w:t>西方派对文化</w:t>
      </w:r>
      <w:r w:rsidR="00A16637" w:rsidRPr="00A16637">
        <w:rPr>
          <w:b w:val="0"/>
          <w:bCs w:val="0"/>
        </w:rPr>
        <w:t>)</w:t>
      </w:r>
    </w:p>
    <w:p w14:paraId="5F94928A" w14:textId="04B1F163" w:rsidR="0074485C" w:rsidRPr="009613E3" w:rsidRDefault="00353312" w:rsidP="00194043">
      <w:pPr>
        <w:rPr>
          <w:b w:val="0"/>
          <w:bCs w:val="0"/>
          <w:color w:val="FF0000"/>
        </w:rPr>
      </w:pPr>
      <w:r w:rsidRPr="00353312">
        <w:rPr>
          <w:b w:val="0"/>
          <w:bCs w:val="0"/>
        </w:rPr>
        <w:t xml:space="preserve">T: </w:t>
      </w:r>
      <w:r w:rsidR="00B96446" w:rsidRPr="00B96446">
        <w:rPr>
          <w:b w:val="0"/>
          <w:bCs w:val="0"/>
        </w:rPr>
        <w:t>There are some differences between Chin</w:t>
      </w:r>
      <w:r w:rsidR="00B96446">
        <w:rPr>
          <w:rFonts w:hint="eastAsia"/>
          <w:b w:val="0"/>
          <w:bCs w:val="0"/>
        </w:rPr>
        <w:t>a</w:t>
      </w:r>
      <w:r w:rsidR="00B96446" w:rsidRPr="00B96446">
        <w:rPr>
          <w:b w:val="0"/>
          <w:bCs w:val="0"/>
        </w:rPr>
        <w:t xml:space="preserve"> and the West</w:t>
      </w:r>
      <w:r w:rsidR="00B96446">
        <w:rPr>
          <w:rFonts w:hint="eastAsia"/>
          <w:b w:val="0"/>
          <w:bCs w:val="0"/>
        </w:rPr>
        <w:t>ern</w:t>
      </w:r>
      <w:r w:rsidR="00B96446" w:rsidRPr="00B96446">
        <w:rPr>
          <w:b w:val="0"/>
          <w:bCs w:val="0"/>
        </w:rPr>
        <w:t xml:space="preserve"> </w:t>
      </w:r>
      <w:r w:rsidR="00B96446">
        <w:rPr>
          <w:rFonts w:hint="eastAsia"/>
          <w:b w:val="0"/>
          <w:bCs w:val="0"/>
        </w:rPr>
        <w:t xml:space="preserve">countries </w:t>
      </w:r>
      <w:r w:rsidR="00B96446" w:rsidRPr="00B96446">
        <w:rPr>
          <w:b w:val="0"/>
          <w:bCs w:val="0"/>
        </w:rPr>
        <w:t>when it comes to parties</w:t>
      </w:r>
      <w:r w:rsidR="00B96446">
        <w:rPr>
          <w:rFonts w:hint="eastAsia"/>
          <w:b w:val="0"/>
          <w:bCs w:val="0"/>
        </w:rPr>
        <w:t xml:space="preserve">. Before you </w:t>
      </w:r>
      <w:r w:rsidR="00E55338">
        <w:rPr>
          <w:rFonts w:hint="eastAsia"/>
          <w:b w:val="0"/>
          <w:bCs w:val="0"/>
        </w:rPr>
        <w:t>go for</w:t>
      </w:r>
      <w:r w:rsidR="00B96446">
        <w:rPr>
          <w:rFonts w:hint="eastAsia"/>
          <w:b w:val="0"/>
          <w:bCs w:val="0"/>
        </w:rPr>
        <w:t xml:space="preserve"> a party, you</w:t>
      </w:r>
      <w:r w:rsidR="00B96446">
        <w:rPr>
          <w:b w:val="0"/>
          <w:bCs w:val="0"/>
        </w:rPr>
        <w:t>’</w:t>
      </w:r>
      <w:r w:rsidR="00B96446">
        <w:rPr>
          <w:rFonts w:hint="eastAsia"/>
          <w:b w:val="0"/>
          <w:bCs w:val="0"/>
        </w:rPr>
        <w:t xml:space="preserve">d better </w:t>
      </w:r>
      <w:r w:rsidR="00E55338">
        <w:rPr>
          <w:rFonts w:hint="eastAsia"/>
          <w:b w:val="0"/>
          <w:bCs w:val="0"/>
        </w:rPr>
        <w:t xml:space="preserve">learn more about it. </w:t>
      </w:r>
    </w:p>
    <w:p w14:paraId="573A7A91" w14:textId="77777777" w:rsidR="00194043" w:rsidRDefault="00194043" w:rsidP="00043CFE">
      <w:pPr>
        <w:pStyle w:val="a8"/>
      </w:pPr>
      <w:r>
        <w:rPr>
          <w:rFonts w:hint="eastAsia"/>
        </w:rPr>
        <w:lastRenderedPageBreak/>
        <w:t>Step 4 Homework</w:t>
      </w:r>
    </w:p>
    <w:p w14:paraId="3963A734" w14:textId="12AE445E" w:rsidR="00221A6B" w:rsidRDefault="00221A6B" w:rsidP="00221A6B">
      <w:pPr>
        <w:pStyle w:val="aa"/>
        <w:numPr>
          <w:ilvl w:val="0"/>
          <w:numId w:val="19"/>
        </w:numPr>
        <w:ind w:firstLineChars="0"/>
        <w:rPr>
          <w:b w:val="0"/>
          <w:bCs w:val="0"/>
        </w:rPr>
      </w:pPr>
      <w:r w:rsidRPr="00221A6B">
        <w:rPr>
          <w:b w:val="0"/>
          <w:bCs w:val="0"/>
        </w:rPr>
        <w:t>Share the story with your friend</w:t>
      </w:r>
      <w:r w:rsidR="00914AA0">
        <w:rPr>
          <w:rFonts w:hint="eastAsia"/>
          <w:b w:val="0"/>
          <w:bCs w:val="0"/>
        </w:rPr>
        <w:t>(s) or family</w:t>
      </w:r>
      <w:r>
        <w:rPr>
          <w:rFonts w:hint="eastAsia"/>
          <w:b w:val="0"/>
          <w:bCs w:val="0"/>
        </w:rPr>
        <w:t>.</w:t>
      </w:r>
    </w:p>
    <w:p w14:paraId="3BDFDB1D" w14:textId="3060FE1B" w:rsidR="00C10EEF" w:rsidRPr="00221A6B" w:rsidRDefault="00221A6B" w:rsidP="00221A6B">
      <w:pPr>
        <w:pStyle w:val="aa"/>
        <w:numPr>
          <w:ilvl w:val="0"/>
          <w:numId w:val="19"/>
        </w:numPr>
        <w:ind w:firstLineChars="0"/>
        <w:rPr>
          <w:b w:val="0"/>
          <w:bCs w:val="0"/>
        </w:rPr>
      </w:pPr>
      <w:r w:rsidRPr="00221A6B">
        <w:rPr>
          <w:b w:val="0"/>
          <w:bCs w:val="0"/>
        </w:rPr>
        <w:t>Write a</w:t>
      </w:r>
      <w:r w:rsidR="0050111F" w:rsidRPr="00914AA0">
        <w:rPr>
          <w:b w:val="0"/>
          <w:bCs w:val="0"/>
        </w:rPr>
        <w:t xml:space="preserve"> </w:t>
      </w:r>
      <w:r w:rsidR="00914AA0" w:rsidRPr="00914AA0">
        <w:rPr>
          <w:rFonts w:hint="eastAsia"/>
          <w:b w:val="0"/>
          <w:bCs w:val="0"/>
        </w:rPr>
        <w:t>sequel</w:t>
      </w:r>
      <w:r w:rsidR="0050111F" w:rsidRPr="00914AA0">
        <w:rPr>
          <w:b w:val="0"/>
          <w:bCs w:val="0"/>
        </w:rPr>
        <w:t xml:space="preserve"> </w:t>
      </w:r>
      <w:r w:rsidR="0050111F" w:rsidRPr="00914AA0">
        <w:rPr>
          <w:rFonts w:hint="eastAsia"/>
          <w:b w:val="0"/>
          <w:bCs w:val="0"/>
        </w:rPr>
        <w:t>for</w:t>
      </w:r>
      <w:r w:rsidR="0050111F" w:rsidRPr="00914AA0">
        <w:rPr>
          <w:b w:val="0"/>
          <w:bCs w:val="0"/>
        </w:rPr>
        <w:t xml:space="preserve"> the story</w:t>
      </w:r>
      <w:r w:rsidRPr="00221A6B">
        <w:rPr>
          <w:b w:val="0"/>
          <w:bCs w:val="0"/>
        </w:rPr>
        <w:t>.</w:t>
      </w:r>
      <w:r w:rsidR="00914AA0">
        <w:rPr>
          <w:rFonts w:hint="eastAsia"/>
          <w:b w:val="0"/>
          <w:bCs w:val="0"/>
        </w:rPr>
        <w:t xml:space="preserve"> </w:t>
      </w:r>
    </w:p>
    <w:sectPr w:rsidR="00C10EEF" w:rsidRPr="00221A6B" w:rsidSect="005805E2">
      <w:pgSz w:w="11906" w:h="16838"/>
      <w:pgMar w:top="1440" w:right="1800" w:bottom="1440" w:left="1800" w:header="851" w:footer="992" w:gutter="0"/>
      <w:cols w:space="425"/>
      <w:docGrid w:type="lines"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6457" w14:textId="77777777" w:rsidR="005805E2" w:rsidRDefault="005805E2" w:rsidP="005F46D1">
      <w:r>
        <w:separator/>
      </w:r>
    </w:p>
  </w:endnote>
  <w:endnote w:type="continuationSeparator" w:id="0">
    <w:p w14:paraId="3A927565" w14:textId="77777777" w:rsidR="005805E2" w:rsidRDefault="005805E2" w:rsidP="005F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舒窈衡水体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方正静蕾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21D4" w14:textId="77777777" w:rsidR="005805E2" w:rsidRDefault="005805E2" w:rsidP="005F46D1">
      <w:r>
        <w:separator/>
      </w:r>
    </w:p>
  </w:footnote>
  <w:footnote w:type="continuationSeparator" w:id="0">
    <w:p w14:paraId="0CE1E0B8" w14:textId="77777777" w:rsidR="005805E2" w:rsidRDefault="005805E2" w:rsidP="005F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AF505B"/>
    <w:multiLevelType w:val="singleLevel"/>
    <w:tmpl w:val="CBAF505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20DD090"/>
    <w:multiLevelType w:val="singleLevel"/>
    <w:tmpl w:val="D20DD09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620A4C"/>
    <w:multiLevelType w:val="singleLevel"/>
    <w:tmpl w:val="FD620A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DE48A4"/>
    <w:multiLevelType w:val="hybridMultilevel"/>
    <w:tmpl w:val="ED5EE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36085A"/>
    <w:multiLevelType w:val="hybridMultilevel"/>
    <w:tmpl w:val="2D882898"/>
    <w:lvl w:ilvl="0" w:tplc="CD1AE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6F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E0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45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AF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65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4A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66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47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6DC29"/>
    <w:multiLevelType w:val="singleLevel"/>
    <w:tmpl w:val="2A76DC2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0572D64"/>
    <w:multiLevelType w:val="hybridMultilevel"/>
    <w:tmpl w:val="10141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175681"/>
    <w:multiLevelType w:val="hybridMultilevel"/>
    <w:tmpl w:val="A4169028"/>
    <w:lvl w:ilvl="0" w:tplc="89C4C7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69080B"/>
    <w:multiLevelType w:val="hybridMultilevel"/>
    <w:tmpl w:val="75C45BF6"/>
    <w:lvl w:ilvl="0" w:tplc="6C46188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480" w:hanging="420"/>
      </w:pPr>
    </w:lvl>
    <w:lvl w:ilvl="2" w:tplc="FFFFFFFF" w:tentative="1">
      <w:start w:val="1"/>
      <w:numFmt w:val="lowerRoman"/>
      <w:lvlText w:val="%3."/>
      <w:lvlJc w:val="right"/>
      <w:pPr>
        <w:ind w:left="900" w:hanging="420"/>
      </w:pPr>
    </w:lvl>
    <w:lvl w:ilvl="3" w:tplc="FFFFFFFF" w:tentative="1">
      <w:start w:val="1"/>
      <w:numFmt w:val="decimal"/>
      <w:lvlText w:val="%4."/>
      <w:lvlJc w:val="left"/>
      <w:pPr>
        <w:ind w:left="1320" w:hanging="420"/>
      </w:pPr>
    </w:lvl>
    <w:lvl w:ilvl="4" w:tplc="FFFFFFFF" w:tentative="1">
      <w:start w:val="1"/>
      <w:numFmt w:val="lowerLetter"/>
      <w:lvlText w:val="%5)"/>
      <w:lvlJc w:val="left"/>
      <w:pPr>
        <w:ind w:left="1740" w:hanging="420"/>
      </w:pPr>
    </w:lvl>
    <w:lvl w:ilvl="5" w:tplc="FFFFFFFF" w:tentative="1">
      <w:start w:val="1"/>
      <w:numFmt w:val="lowerRoman"/>
      <w:lvlText w:val="%6."/>
      <w:lvlJc w:val="right"/>
      <w:pPr>
        <w:ind w:left="2160" w:hanging="420"/>
      </w:pPr>
    </w:lvl>
    <w:lvl w:ilvl="6" w:tplc="FFFFFFFF" w:tentative="1">
      <w:start w:val="1"/>
      <w:numFmt w:val="decimal"/>
      <w:lvlText w:val="%7."/>
      <w:lvlJc w:val="left"/>
      <w:pPr>
        <w:ind w:left="2580" w:hanging="420"/>
      </w:pPr>
    </w:lvl>
    <w:lvl w:ilvl="7" w:tplc="FFFFFFFF" w:tentative="1">
      <w:start w:val="1"/>
      <w:numFmt w:val="lowerLetter"/>
      <w:lvlText w:val="%8)"/>
      <w:lvlJc w:val="left"/>
      <w:pPr>
        <w:ind w:left="3000" w:hanging="420"/>
      </w:pPr>
    </w:lvl>
    <w:lvl w:ilvl="8" w:tplc="FFFFFFFF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 w15:restartNumberingAfterBreak="0">
    <w:nsid w:val="3F9735AD"/>
    <w:multiLevelType w:val="hybridMultilevel"/>
    <w:tmpl w:val="AAEA473E"/>
    <w:lvl w:ilvl="0" w:tplc="6C461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66647C"/>
    <w:multiLevelType w:val="hybridMultilevel"/>
    <w:tmpl w:val="7A2200E8"/>
    <w:lvl w:ilvl="0" w:tplc="4E0C7A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026C18"/>
    <w:multiLevelType w:val="hybridMultilevel"/>
    <w:tmpl w:val="819E2412"/>
    <w:lvl w:ilvl="0" w:tplc="FE0C9E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8F414C"/>
    <w:multiLevelType w:val="hybridMultilevel"/>
    <w:tmpl w:val="8054B464"/>
    <w:lvl w:ilvl="0" w:tplc="F490E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AE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45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A4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E8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82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A9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A8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03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6258C7"/>
    <w:multiLevelType w:val="hybridMultilevel"/>
    <w:tmpl w:val="2376B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E73E0C"/>
    <w:multiLevelType w:val="hybridMultilevel"/>
    <w:tmpl w:val="2FA421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02143B"/>
    <w:multiLevelType w:val="hybridMultilevel"/>
    <w:tmpl w:val="F1AE3904"/>
    <w:lvl w:ilvl="0" w:tplc="7A28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1F4CFB"/>
    <w:multiLevelType w:val="hybridMultilevel"/>
    <w:tmpl w:val="EB56FBAA"/>
    <w:lvl w:ilvl="0" w:tplc="6DEA1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84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AD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4F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0B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AC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41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ED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26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2D05619"/>
    <w:multiLevelType w:val="hybridMultilevel"/>
    <w:tmpl w:val="73B2D68E"/>
    <w:lvl w:ilvl="0" w:tplc="CA107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5A7801"/>
    <w:multiLevelType w:val="hybridMultilevel"/>
    <w:tmpl w:val="A8C2C44E"/>
    <w:lvl w:ilvl="0" w:tplc="6C461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39159462">
    <w:abstractNumId w:val="1"/>
  </w:num>
  <w:num w:numId="2" w16cid:durableId="431439368">
    <w:abstractNumId w:val="5"/>
  </w:num>
  <w:num w:numId="3" w16cid:durableId="585068355">
    <w:abstractNumId w:val="2"/>
  </w:num>
  <w:num w:numId="4" w16cid:durableId="2036224359">
    <w:abstractNumId w:val="0"/>
  </w:num>
  <w:num w:numId="5" w16cid:durableId="669019316">
    <w:abstractNumId w:val="13"/>
  </w:num>
  <w:num w:numId="6" w16cid:durableId="1281259191">
    <w:abstractNumId w:val="6"/>
  </w:num>
  <w:num w:numId="7" w16cid:durableId="1405682776">
    <w:abstractNumId w:val="15"/>
  </w:num>
  <w:num w:numId="8" w16cid:durableId="1933584292">
    <w:abstractNumId w:val="18"/>
  </w:num>
  <w:num w:numId="9" w16cid:durableId="1960451948">
    <w:abstractNumId w:val="17"/>
  </w:num>
  <w:num w:numId="10" w16cid:durableId="1107694391">
    <w:abstractNumId w:val="7"/>
  </w:num>
  <w:num w:numId="11" w16cid:durableId="905071385">
    <w:abstractNumId w:val="10"/>
  </w:num>
  <w:num w:numId="12" w16cid:durableId="1390305958">
    <w:abstractNumId w:val="11"/>
  </w:num>
  <w:num w:numId="13" w16cid:durableId="1219710097">
    <w:abstractNumId w:val="16"/>
  </w:num>
  <w:num w:numId="14" w16cid:durableId="545023777">
    <w:abstractNumId w:val="12"/>
  </w:num>
  <w:num w:numId="15" w16cid:durableId="1868985204">
    <w:abstractNumId w:val="3"/>
  </w:num>
  <w:num w:numId="16" w16cid:durableId="1068917300">
    <w:abstractNumId w:val="8"/>
  </w:num>
  <w:num w:numId="17" w16cid:durableId="1801150959">
    <w:abstractNumId w:val="4"/>
  </w:num>
  <w:num w:numId="18" w16cid:durableId="1140731151">
    <w:abstractNumId w:val="14"/>
  </w:num>
  <w:num w:numId="19" w16cid:durableId="542911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60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9F"/>
    <w:rsid w:val="00000D63"/>
    <w:rsid w:val="000010E9"/>
    <w:rsid w:val="000036E0"/>
    <w:rsid w:val="0000384D"/>
    <w:rsid w:val="00005F2E"/>
    <w:rsid w:val="0000637F"/>
    <w:rsid w:val="00012DC2"/>
    <w:rsid w:val="0001354D"/>
    <w:rsid w:val="000234F1"/>
    <w:rsid w:val="00023787"/>
    <w:rsid w:val="0002576E"/>
    <w:rsid w:val="00025BDF"/>
    <w:rsid w:val="00035678"/>
    <w:rsid w:val="00036ECB"/>
    <w:rsid w:val="00037647"/>
    <w:rsid w:val="00041099"/>
    <w:rsid w:val="00041CE8"/>
    <w:rsid w:val="000423A6"/>
    <w:rsid w:val="00043CFE"/>
    <w:rsid w:val="0004477A"/>
    <w:rsid w:val="000518D3"/>
    <w:rsid w:val="00052848"/>
    <w:rsid w:val="00060770"/>
    <w:rsid w:val="00060B9E"/>
    <w:rsid w:val="00060DFD"/>
    <w:rsid w:val="0006334D"/>
    <w:rsid w:val="00064BEF"/>
    <w:rsid w:val="00072B3E"/>
    <w:rsid w:val="000807AD"/>
    <w:rsid w:val="00081623"/>
    <w:rsid w:val="000900C7"/>
    <w:rsid w:val="000947BD"/>
    <w:rsid w:val="00095720"/>
    <w:rsid w:val="00096A6E"/>
    <w:rsid w:val="000A2AF2"/>
    <w:rsid w:val="000A337F"/>
    <w:rsid w:val="000A6039"/>
    <w:rsid w:val="000B0075"/>
    <w:rsid w:val="000B049D"/>
    <w:rsid w:val="000B3D7D"/>
    <w:rsid w:val="000B4663"/>
    <w:rsid w:val="000C0331"/>
    <w:rsid w:val="000C1ABA"/>
    <w:rsid w:val="000C1C85"/>
    <w:rsid w:val="000D0BFA"/>
    <w:rsid w:val="000D1363"/>
    <w:rsid w:val="000D1FCA"/>
    <w:rsid w:val="000D23F1"/>
    <w:rsid w:val="000D5983"/>
    <w:rsid w:val="000D67A1"/>
    <w:rsid w:val="000D7D12"/>
    <w:rsid w:val="000E6A4D"/>
    <w:rsid w:val="000F4377"/>
    <w:rsid w:val="000F5690"/>
    <w:rsid w:val="000F5733"/>
    <w:rsid w:val="0010019B"/>
    <w:rsid w:val="00102D13"/>
    <w:rsid w:val="001031FE"/>
    <w:rsid w:val="001039F9"/>
    <w:rsid w:val="00106986"/>
    <w:rsid w:val="00111DA5"/>
    <w:rsid w:val="001136F8"/>
    <w:rsid w:val="0011558F"/>
    <w:rsid w:val="0011732F"/>
    <w:rsid w:val="00124F21"/>
    <w:rsid w:val="001266C4"/>
    <w:rsid w:val="00126F03"/>
    <w:rsid w:val="001361F8"/>
    <w:rsid w:val="00137DE4"/>
    <w:rsid w:val="001419BD"/>
    <w:rsid w:val="00142E2E"/>
    <w:rsid w:val="001436F6"/>
    <w:rsid w:val="001440C0"/>
    <w:rsid w:val="00145042"/>
    <w:rsid w:val="00146610"/>
    <w:rsid w:val="00150425"/>
    <w:rsid w:val="0015120D"/>
    <w:rsid w:val="001545C8"/>
    <w:rsid w:val="00155DC6"/>
    <w:rsid w:val="001565FA"/>
    <w:rsid w:val="00161776"/>
    <w:rsid w:val="001629E0"/>
    <w:rsid w:val="00163A91"/>
    <w:rsid w:val="00165075"/>
    <w:rsid w:val="001712CE"/>
    <w:rsid w:val="0017565C"/>
    <w:rsid w:val="00184B81"/>
    <w:rsid w:val="00194043"/>
    <w:rsid w:val="00194075"/>
    <w:rsid w:val="0019432E"/>
    <w:rsid w:val="00194AAE"/>
    <w:rsid w:val="001978C0"/>
    <w:rsid w:val="001A0E18"/>
    <w:rsid w:val="001A14C4"/>
    <w:rsid w:val="001A4A52"/>
    <w:rsid w:val="001A4EA0"/>
    <w:rsid w:val="001B0925"/>
    <w:rsid w:val="001B2AB0"/>
    <w:rsid w:val="001B2CB4"/>
    <w:rsid w:val="001B38A4"/>
    <w:rsid w:val="001B3A51"/>
    <w:rsid w:val="001B7365"/>
    <w:rsid w:val="001B7ADD"/>
    <w:rsid w:val="001C0FB4"/>
    <w:rsid w:val="001C1384"/>
    <w:rsid w:val="001C1437"/>
    <w:rsid w:val="001C4C73"/>
    <w:rsid w:val="001C4D7B"/>
    <w:rsid w:val="001E0B4F"/>
    <w:rsid w:val="001E3862"/>
    <w:rsid w:val="001E4365"/>
    <w:rsid w:val="001F1B5D"/>
    <w:rsid w:val="001F23BB"/>
    <w:rsid w:val="001F5A01"/>
    <w:rsid w:val="0020035E"/>
    <w:rsid w:val="0020221E"/>
    <w:rsid w:val="002104DC"/>
    <w:rsid w:val="00210D42"/>
    <w:rsid w:val="00211BB7"/>
    <w:rsid w:val="00215122"/>
    <w:rsid w:val="002155AF"/>
    <w:rsid w:val="00215782"/>
    <w:rsid w:val="002174D9"/>
    <w:rsid w:val="002179A6"/>
    <w:rsid w:val="00217C90"/>
    <w:rsid w:val="00220076"/>
    <w:rsid w:val="00221A6B"/>
    <w:rsid w:val="00223A7B"/>
    <w:rsid w:val="002241E4"/>
    <w:rsid w:val="0022486E"/>
    <w:rsid w:val="0023182B"/>
    <w:rsid w:val="00232411"/>
    <w:rsid w:val="00240248"/>
    <w:rsid w:val="002479BB"/>
    <w:rsid w:val="002504E1"/>
    <w:rsid w:val="002514E0"/>
    <w:rsid w:val="0025493F"/>
    <w:rsid w:val="0025495A"/>
    <w:rsid w:val="00261683"/>
    <w:rsid w:val="002620BA"/>
    <w:rsid w:val="002659EB"/>
    <w:rsid w:val="00270DB4"/>
    <w:rsid w:val="002715C2"/>
    <w:rsid w:val="002828C5"/>
    <w:rsid w:val="002855C7"/>
    <w:rsid w:val="002A3883"/>
    <w:rsid w:val="002A49FE"/>
    <w:rsid w:val="002A6792"/>
    <w:rsid w:val="002B11EE"/>
    <w:rsid w:val="002B2C96"/>
    <w:rsid w:val="002B50DE"/>
    <w:rsid w:val="002B5778"/>
    <w:rsid w:val="002B5E0A"/>
    <w:rsid w:val="002D131B"/>
    <w:rsid w:val="002D37FF"/>
    <w:rsid w:val="002D52C6"/>
    <w:rsid w:val="002D692A"/>
    <w:rsid w:val="002E13C0"/>
    <w:rsid w:val="002E1DBE"/>
    <w:rsid w:val="002E2B43"/>
    <w:rsid w:val="002E7EF5"/>
    <w:rsid w:val="002F0B3E"/>
    <w:rsid w:val="002F10B4"/>
    <w:rsid w:val="002F16C0"/>
    <w:rsid w:val="002F67B9"/>
    <w:rsid w:val="002F6D01"/>
    <w:rsid w:val="0030164E"/>
    <w:rsid w:val="00302FFB"/>
    <w:rsid w:val="00313924"/>
    <w:rsid w:val="003143C7"/>
    <w:rsid w:val="0031494C"/>
    <w:rsid w:val="00320BEE"/>
    <w:rsid w:val="00323611"/>
    <w:rsid w:val="003319B3"/>
    <w:rsid w:val="00336125"/>
    <w:rsid w:val="003421D7"/>
    <w:rsid w:val="0034616C"/>
    <w:rsid w:val="00346494"/>
    <w:rsid w:val="00346565"/>
    <w:rsid w:val="00347523"/>
    <w:rsid w:val="00353312"/>
    <w:rsid w:val="00353687"/>
    <w:rsid w:val="00354750"/>
    <w:rsid w:val="003554AD"/>
    <w:rsid w:val="00356618"/>
    <w:rsid w:val="00364C53"/>
    <w:rsid w:val="003703DB"/>
    <w:rsid w:val="00370759"/>
    <w:rsid w:val="00370EA0"/>
    <w:rsid w:val="0037126E"/>
    <w:rsid w:val="003727CD"/>
    <w:rsid w:val="00380687"/>
    <w:rsid w:val="00386399"/>
    <w:rsid w:val="003908FE"/>
    <w:rsid w:val="0039345D"/>
    <w:rsid w:val="0039534A"/>
    <w:rsid w:val="003954BE"/>
    <w:rsid w:val="003A0A0E"/>
    <w:rsid w:val="003A43F5"/>
    <w:rsid w:val="003A7A50"/>
    <w:rsid w:val="003B539F"/>
    <w:rsid w:val="003C11AA"/>
    <w:rsid w:val="003C2F76"/>
    <w:rsid w:val="003D5D73"/>
    <w:rsid w:val="003E19AA"/>
    <w:rsid w:val="003E31A9"/>
    <w:rsid w:val="003E58A6"/>
    <w:rsid w:val="003E747B"/>
    <w:rsid w:val="003E7EA7"/>
    <w:rsid w:val="003F2DA3"/>
    <w:rsid w:val="003F589B"/>
    <w:rsid w:val="00406A83"/>
    <w:rsid w:val="004107FC"/>
    <w:rsid w:val="00410B1E"/>
    <w:rsid w:val="0041415B"/>
    <w:rsid w:val="0041561C"/>
    <w:rsid w:val="004176DA"/>
    <w:rsid w:val="00422B9C"/>
    <w:rsid w:val="00423662"/>
    <w:rsid w:val="00430003"/>
    <w:rsid w:val="00433E73"/>
    <w:rsid w:val="00437D56"/>
    <w:rsid w:val="00441466"/>
    <w:rsid w:val="0044557F"/>
    <w:rsid w:val="00457706"/>
    <w:rsid w:val="0046074C"/>
    <w:rsid w:val="004607E7"/>
    <w:rsid w:val="004670EB"/>
    <w:rsid w:val="00474F80"/>
    <w:rsid w:val="00481DCA"/>
    <w:rsid w:val="00486775"/>
    <w:rsid w:val="0049003E"/>
    <w:rsid w:val="00492456"/>
    <w:rsid w:val="0049392A"/>
    <w:rsid w:val="004962FE"/>
    <w:rsid w:val="00496EA4"/>
    <w:rsid w:val="00497785"/>
    <w:rsid w:val="00497851"/>
    <w:rsid w:val="004A0DAA"/>
    <w:rsid w:val="004A1F41"/>
    <w:rsid w:val="004A3F62"/>
    <w:rsid w:val="004A47E1"/>
    <w:rsid w:val="004A618A"/>
    <w:rsid w:val="004A7CEE"/>
    <w:rsid w:val="004A7E63"/>
    <w:rsid w:val="004B2859"/>
    <w:rsid w:val="004B3485"/>
    <w:rsid w:val="004C0F10"/>
    <w:rsid w:val="004C18FF"/>
    <w:rsid w:val="004C204E"/>
    <w:rsid w:val="004C318F"/>
    <w:rsid w:val="004C41B9"/>
    <w:rsid w:val="004C5735"/>
    <w:rsid w:val="004D12A4"/>
    <w:rsid w:val="004D1A8A"/>
    <w:rsid w:val="004D203A"/>
    <w:rsid w:val="004D207F"/>
    <w:rsid w:val="004D232D"/>
    <w:rsid w:val="004D3337"/>
    <w:rsid w:val="004D6415"/>
    <w:rsid w:val="004D771A"/>
    <w:rsid w:val="004E357A"/>
    <w:rsid w:val="004E3729"/>
    <w:rsid w:val="004E4E7B"/>
    <w:rsid w:val="004F1540"/>
    <w:rsid w:val="0050111F"/>
    <w:rsid w:val="005033E9"/>
    <w:rsid w:val="005151B0"/>
    <w:rsid w:val="00515350"/>
    <w:rsid w:val="0051703C"/>
    <w:rsid w:val="0051770E"/>
    <w:rsid w:val="00526529"/>
    <w:rsid w:val="00527EF0"/>
    <w:rsid w:val="00530E7C"/>
    <w:rsid w:val="00533397"/>
    <w:rsid w:val="00534F8C"/>
    <w:rsid w:val="005378F3"/>
    <w:rsid w:val="005403CC"/>
    <w:rsid w:val="00544DC9"/>
    <w:rsid w:val="00547653"/>
    <w:rsid w:val="0055162C"/>
    <w:rsid w:val="00554328"/>
    <w:rsid w:val="0055523F"/>
    <w:rsid w:val="005560C2"/>
    <w:rsid w:val="005619DC"/>
    <w:rsid w:val="00562124"/>
    <w:rsid w:val="005635FA"/>
    <w:rsid w:val="005670D0"/>
    <w:rsid w:val="00567637"/>
    <w:rsid w:val="005746F4"/>
    <w:rsid w:val="00574ADF"/>
    <w:rsid w:val="00576FD9"/>
    <w:rsid w:val="005802B6"/>
    <w:rsid w:val="005805E2"/>
    <w:rsid w:val="00584C54"/>
    <w:rsid w:val="0059188E"/>
    <w:rsid w:val="005937D6"/>
    <w:rsid w:val="005A6B47"/>
    <w:rsid w:val="005B1636"/>
    <w:rsid w:val="005C0A14"/>
    <w:rsid w:val="005C2468"/>
    <w:rsid w:val="005C4249"/>
    <w:rsid w:val="005C5BA4"/>
    <w:rsid w:val="005D1F97"/>
    <w:rsid w:val="005D460D"/>
    <w:rsid w:val="005E12EA"/>
    <w:rsid w:val="005E1468"/>
    <w:rsid w:val="005E2C04"/>
    <w:rsid w:val="005E42F3"/>
    <w:rsid w:val="005E55F7"/>
    <w:rsid w:val="005E63FB"/>
    <w:rsid w:val="005F2DD9"/>
    <w:rsid w:val="005F46D1"/>
    <w:rsid w:val="00600D12"/>
    <w:rsid w:val="00601211"/>
    <w:rsid w:val="00602AFD"/>
    <w:rsid w:val="006036E2"/>
    <w:rsid w:val="00605A75"/>
    <w:rsid w:val="00616B73"/>
    <w:rsid w:val="0062107C"/>
    <w:rsid w:val="00622476"/>
    <w:rsid w:val="00622818"/>
    <w:rsid w:val="0062281E"/>
    <w:rsid w:val="00622AE3"/>
    <w:rsid w:val="00623182"/>
    <w:rsid w:val="006248D1"/>
    <w:rsid w:val="006310CC"/>
    <w:rsid w:val="00632AAE"/>
    <w:rsid w:val="006442AE"/>
    <w:rsid w:val="006468D3"/>
    <w:rsid w:val="006543BB"/>
    <w:rsid w:val="0065440D"/>
    <w:rsid w:val="00656287"/>
    <w:rsid w:val="00660373"/>
    <w:rsid w:val="00661AD8"/>
    <w:rsid w:val="006705A7"/>
    <w:rsid w:val="006737C6"/>
    <w:rsid w:val="0067416D"/>
    <w:rsid w:val="00676603"/>
    <w:rsid w:val="00676B91"/>
    <w:rsid w:val="00686292"/>
    <w:rsid w:val="0069063A"/>
    <w:rsid w:val="006914D2"/>
    <w:rsid w:val="006918CD"/>
    <w:rsid w:val="00694A03"/>
    <w:rsid w:val="00696F89"/>
    <w:rsid w:val="0069715B"/>
    <w:rsid w:val="006A0E13"/>
    <w:rsid w:val="006A19F3"/>
    <w:rsid w:val="006A4021"/>
    <w:rsid w:val="006A76EF"/>
    <w:rsid w:val="006B04CF"/>
    <w:rsid w:val="006B0E60"/>
    <w:rsid w:val="006B2A81"/>
    <w:rsid w:val="006B3748"/>
    <w:rsid w:val="006B5927"/>
    <w:rsid w:val="006C1E1F"/>
    <w:rsid w:val="006C2607"/>
    <w:rsid w:val="006C4A22"/>
    <w:rsid w:val="006D57CA"/>
    <w:rsid w:val="006D6531"/>
    <w:rsid w:val="006E3478"/>
    <w:rsid w:val="006E4242"/>
    <w:rsid w:val="006E47ED"/>
    <w:rsid w:val="006E5211"/>
    <w:rsid w:val="006E6700"/>
    <w:rsid w:val="006F1FC0"/>
    <w:rsid w:val="006F2DCF"/>
    <w:rsid w:val="006F6612"/>
    <w:rsid w:val="006F7BCC"/>
    <w:rsid w:val="00702853"/>
    <w:rsid w:val="00703461"/>
    <w:rsid w:val="007071C0"/>
    <w:rsid w:val="0070788D"/>
    <w:rsid w:val="00714C54"/>
    <w:rsid w:val="00714FFA"/>
    <w:rsid w:val="00715028"/>
    <w:rsid w:val="0072438F"/>
    <w:rsid w:val="00733314"/>
    <w:rsid w:val="00733E81"/>
    <w:rsid w:val="00737A58"/>
    <w:rsid w:val="00740A73"/>
    <w:rsid w:val="0074485C"/>
    <w:rsid w:val="00746102"/>
    <w:rsid w:val="007475C3"/>
    <w:rsid w:val="00750374"/>
    <w:rsid w:val="007558B1"/>
    <w:rsid w:val="00760465"/>
    <w:rsid w:val="00761AFF"/>
    <w:rsid w:val="00767349"/>
    <w:rsid w:val="00773343"/>
    <w:rsid w:val="00775C7A"/>
    <w:rsid w:val="00781AF9"/>
    <w:rsid w:val="007843F2"/>
    <w:rsid w:val="00791BDA"/>
    <w:rsid w:val="007927BC"/>
    <w:rsid w:val="00794A61"/>
    <w:rsid w:val="007963EE"/>
    <w:rsid w:val="007A02FB"/>
    <w:rsid w:val="007A0CD8"/>
    <w:rsid w:val="007A5E98"/>
    <w:rsid w:val="007A68D7"/>
    <w:rsid w:val="007A7333"/>
    <w:rsid w:val="007A7ADA"/>
    <w:rsid w:val="007B1F0F"/>
    <w:rsid w:val="007B2163"/>
    <w:rsid w:val="007B339B"/>
    <w:rsid w:val="007B366D"/>
    <w:rsid w:val="007B70B4"/>
    <w:rsid w:val="007B721A"/>
    <w:rsid w:val="007C366A"/>
    <w:rsid w:val="007C4A82"/>
    <w:rsid w:val="007C5E31"/>
    <w:rsid w:val="007D0EEE"/>
    <w:rsid w:val="007D2850"/>
    <w:rsid w:val="007D30EB"/>
    <w:rsid w:val="007E46B8"/>
    <w:rsid w:val="007E6A28"/>
    <w:rsid w:val="007F0759"/>
    <w:rsid w:val="007F5431"/>
    <w:rsid w:val="007F7CB9"/>
    <w:rsid w:val="008024B3"/>
    <w:rsid w:val="00810034"/>
    <w:rsid w:val="00812AA2"/>
    <w:rsid w:val="00812D9C"/>
    <w:rsid w:val="0081744D"/>
    <w:rsid w:val="00822D5B"/>
    <w:rsid w:val="00824C21"/>
    <w:rsid w:val="0082690E"/>
    <w:rsid w:val="00833C3B"/>
    <w:rsid w:val="00835615"/>
    <w:rsid w:val="008360D5"/>
    <w:rsid w:val="008430AD"/>
    <w:rsid w:val="008431A4"/>
    <w:rsid w:val="0084447D"/>
    <w:rsid w:val="008458D4"/>
    <w:rsid w:val="00846232"/>
    <w:rsid w:val="00846EB9"/>
    <w:rsid w:val="008477E3"/>
    <w:rsid w:val="00850DD8"/>
    <w:rsid w:val="00851103"/>
    <w:rsid w:val="008538FF"/>
    <w:rsid w:val="00853D79"/>
    <w:rsid w:val="00856664"/>
    <w:rsid w:val="00857191"/>
    <w:rsid w:val="00863C54"/>
    <w:rsid w:val="00863E6C"/>
    <w:rsid w:val="0086415A"/>
    <w:rsid w:val="00866AAC"/>
    <w:rsid w:val="00870532"/>
    <w:rsid w:val="0088182C"/>
    <w:rsid w:val="00883D17"/>
    <w:rsid w:val="00887F05"/>
    <w:rsid w:val="0089199B"/>
    <w:rsid w:val="008A3A81"/>
    <w:rsid w:val="008A583A"/>
    <w:rsid w:val="008A5BE3"/>
    <w:rsid w:val="008B013D"/>
    <w:rsid w:val="008B06BF"/>
    <w:rsid w:val="008B09ED"/>
    <w:rsid w:val="008B3485"/>
    <w:rsid w:val="008B62FF"/>
    <w:rsid w:val="008C51ED"/>
    <w:rsid w:val="008D019F"/>
    <w:rsid w:val="008D224A"/>
    <w:rsid w:val="008D2DB4"/>
    <w:rsid w:val="008D5A91"/>
    <w:rsid w:val="008E0CB8"/>
    <w:rsid w:val="008E1A94"/>
    <w:rsid w:val="008E3884"/>
    <w:rsid w:val="008E546B"/>
    <w:rsid w:val="008F0105"/>
    <w:rsid w:val="008F3140"/>
    <w:rsid w:val="008F42AD"/>
    <w:rsid w:val="008F46E5"/>
    <w:rsid w:val="008F4BEF"/>
    <w:rsid w:val="008F709C"/>
    <w:rsid w:val="008F7BBA"/>
    <w:rsid w:val="009041FE"/>
    <w:rsid w:val="009055FF"/>
    <w:rsid w:val="009073E6"/>
    <w:rsid w:val="009078CD"/>
    <w:rsid w:val="00911746"/>
    <w:rsid w:val="009133BD"/>
    <w:rsid w:val="0091400D"/>
    <w:rsid w:val="00914AA0"/>
    <w:rsid w:val="009152C1"/>
    <w:rsid w:val="009225C9"/>
    <w:rsid w:val="00924D2D"/>
    <w:rsid w:val="00925A20"/>
    <w:rsid w:val="00926A5A"/>
    <w:rsid w:val="00934B29"/>
    <w:rsid w:val="00940335"/>
    <w:rsid w:val="0094359A"/>
    <w:rsid w:val="009452BB"/>
    <w:rsid w:val="00945909"/>
    <w:rsid w:val="00951EEA"/>
    <w:rsid w:val="0095674A"/>
    <w:rsid w:val="00956A34"/>
    <w:rsid w:val="009613E3"/>
    <w:rsid w:val="00962C03"/>
    <w:rsid w:val="009638F9"/>
    <w:rsid w:val="00966A56"/>
    <w:rsid w:val="00973F65"/>
    <w:rsid w:val="00976006"/>
    <w:rsid w:val="009765AB"/>
    <w:rsid w:val="00981D8D"/>
    <w:rsid w:val="009917EB"/>
    <w:rsid w:val="00995219"/>
    <w:rsid w:val="00997EAC"/>
    <w:rsid w:val="009A019E"/>
    <w:rsid w:val="009A2896"/>
    <w:rsid w:val="009A297C"/>
    <w:rsid w:val="009A4837"/>
    <w:rsid w:val="009A57D6"/>
    <w:rsid w:val="009A71EE"/>
    <w:rsid w:val="009B11D6"/>
    <w:rsid w:val="009B391B"/>
    <w:rsid w:val="009B42C0"/>
    <w:rsid w:val="009B6077"/>
    <w:rsid w:val="009C1767"/>
    <w:rsid w:val="009C3D2A"/>
    <w:rsid w:val="009C7977"/>
    <w:rsid w:val="009C7CB3"/>
    <w:rsid w:val="009D2CEB"/>
    <w:rsid w:val="009D47BE"/>
    <w:rsid w:val="009D55FC"/>
    <w:rsid w:val="009E4B52"/>
    <w:rsid w:val="009E685B"/>
    <w:rsid w:val="009E746B"/>
    <w:rsid w:val="009F0A47"/>
    <w:rsid w:val="009F349E"/>
    <w:rsid w:val="009F3F11"/>
    <w:rsid w:val="009F626C"/>
    <w:rsid w:val="009F6CDA"/>
    <w:rsid w:val="00A04EC6"/>
    <w:rsid w:val="00A133DF"/>
    <w:rsid w:val="00A15FDB"/>
    <w:rsid w:val="00A16637"/>
    <w:rsid w:val="00A1704C"/>
    <w:rsid w:val="00A223C3"/>
    <w:rsid w:val="00A3071C"/>
    <w:rsid w:val="00A32966"/>
    <w:rsid w:val="00A32A4F"/>
    <w:rsid w:val="00A33172"/>
    <w:rsid w:val="00A366DA"/>
    <w:rsid w:val="00A36C91"/>
    <w:rsid w:val="00A37DCD"/>
    <w:rsid w:val="00A4655F"/>
    <w:rsid w:val="00A51205"/>
    <w:rsid w:val="00A60DBF"/>
    <w:rsid w:val="00A60F7D"/>
    <w:rsid w:val="00A63F6F"/>
    <w:rsid w:val="00A66A57"/>
    <w:rsid w:val="00A672C6"/>
    <w:rsid w:val="00A72B07"/>
    <w:rsid w:val="00A74CE8"/>
    <w:rsid w:val="00A80DCC"/>
    <w:rsid w:val="00A84B37"/>
    <w:rsid w:val="00A864DF"/>
    <w:rsid w:val="00A866DD"/>
    <w:rsid w:val="00A9359F"/>
    <w:rsid w:val="00A9557C"/>
    <w:rsid w:val="00A96319"/>
    <w:rsid w:val="00AA398F"/>
    <w:rsid w:val="00AA4E77"/>
    <w:rsid w:val="00AA6684"/>
    <w:rsid w:val="00AA6809"/>
    <w:rsid w:val="00AA7A78"/>
    <w:rsid w:val="00AB10A4"/>
    <w:rsid w:val="00AB5A8F"/>
    <w:rsid w:val="00AC0065"/>
    <w:rsid w:val="00AD26AB"/>
    <w:rsid w:val="00AD4471"/>
    <w:rsid w:val="00AD5A87"/>
    <w:rsid w:val="00AE28AF"/>
    <w:rsid w:val="00AE475D"/>
    <w:rsid w:val="00AF3B30"/>
    <w:rsid w:val="00AF50CB"/>
    <w:rsid w:val="00B00854"/>
    <w:rsid w:val="00B010C6"/>
    <w:rsid w:val="00B1590D"/>
    <w:rsid w:val="00B16D0B"/>
    <w:rsid w:val="00B24AFA"/>
    <w:rsid w:val="00B27161"/>
    <w:rsid w:val="00B32F6F"/>
    <w:rsid w:val="00B336BC"/>
    <w:rsid w:val="00B36B37"/>
    <w:rsid w:val="00B37B08"/>
    <w:rsid w:val="00B40814"/>
    <w:rsid w:val="00B432E6"/>
    <w:rsid w:val="00B442F9"/>
    <w:rsid w:val="00B55B2A"/>
    <w:rsid w:val="00B55CF6"/>
    <w:rsid w:val="00B55DE5"/>
    <w:rsid w:val="00B6119C"/>
    <w:rsid w:val="00B711B8"/>
    <w:rsid w:val="00B72300"/>
    <w:rsid w:val="00B72A97"/>
    <w:rsid w:val="00B73921"/>
    <w:rsid w:val="00B741F7"/>
    <w:rsid w:val="00B745A6"/>
    <w:rsid w:val="00B760D5"/>
    <w:rsid w:val="00B76466"/>
    <w:rsid w:val="00B80CA8"/>
    <w:rsid w:val="00B833FE"/>
    <w:rsid w:val="00B847C2"/>
    <w:rsid w:val="00B86A20"/>
    <w:rsid w:val="00B87138"/>
    <w:rsid w:val="00B9073F"/>
    <w:rsid w:val="00B9259D"/>
    <w:rsid w:val="00B95C27"/>
    <w:rsid w:val="00B96446"/>
    <w:rsid w:val="00BB08AC"/>
    <w:rsid w:val="00BB08E2"/>
    <w:rsid w:val="00BB61D3"/>
    <w:rsid w:val="00BC33DC"/>
    <w:rsid w:val="00BC4DC8"/>
    <w:rsid w:val="00BC5D8A"/>
    <w:rsid w:val="00BC720D"/>
    <w:rsid w:val="00BD1236"/>
    <w:rsid w:val="00BD3ED3"/>
    <w:rsid w:val="00BD6E5A"/>
    <w:rsid w:val="00BD7364"/>
    <w:rsid w:val="00BE061F"/>
    <w:rsid w:val="00BE0CEE"/>
    <w:rsid w:val="00BF08C0"/>
    <w:rsid w:val="00BF1696"/>
    <w:rsid w:val="00BF1BB2"/>
    <w:rsid w:val="00BF1CFA"/>
    <w:rsid w:val="00BF509D"/>
    <w:rsid w:val="00C00D66"/>
    <w:rsid w:val="00C01923"/>
    <w:rsid w:val="00C01E09"/>
    <w:rsid w:val="00C05595"/>
    <w:rsid w:val="00C10EEF"/>
    <w:rsid w:val="00C14057"/>
    <w:rsid w:val="00C16324"/>
    <w:rsid w:val="00C21C3C"/>
    <w:rsid w:val="00C24FF8"/>
    <w:rsid w:val="00C320AB"/>
    <w:rsid w:val="00C352BD"/>
    <w:rsid w:val="00C41266"/>
    <w:rsid w:val="00C4312D"/>
    <w:rsid w:val="00C510F3"/>
    <w:rsid w:val="00C53C9D"/>
    <w:rsid w:val="00C540F8"/>
    <w:rsid w:val="00C55C5A"/>
    <w:rsid w:val="00C57466"/>
    <w:rsid w:val="00C60FCE"/>
    <w:rsid w:val="00C641A5"/>
    <w:rsid w:val="00C775B4"/>
    <w:rsid w:val="00C85E26"/>
    <w:rsid w:val="00C87B3C"/>
    <w:rsid w:val="00C90E30"/>
    <w:rsid w:val="00C91272"/>
    <w:rsid w:val="00CA17D4"/>
    <w:rsid w:val="00CA43BE"/>
    <w:rsid w:val="00CB3CE2"/>
    <w:rsid w:val="00CB65E3"/>
    <w:rsid w:val="00CB68BE"/>
    <w:rsid w:val="00CB6E79"/>
    <w:rsid w:val="00CC39DB"/>
    <w:rsid w:val="00CC6DC6"/>
    <w:rsid w:val="00CC7645"/>
    <w:rsid w:val="00CD006F"/>
    <w:rsid w:val="00CD155F"/>
    <w:rsid w:val="00CE191C"/>
    <w:rsid w:val="00CE25F7"/>
    <w:rsid w:val="00CE301D"/>
    <w:rsid w:val="00CE78B8"/>
    <w:rsid w:val="00CF35D7"/>
    <w:rsid w:val="00CF381F"/>
    <w:rsid w:val="00CF39F5"/>
    <w:rsid w:val="00CF3FA4"/>
    <w:rsid w:val="00CF478E"/>
    <w:rsid w:val="00D03947"/>
    <w:rsid w:val="00D04B58"/>
    <w:rsid w:val="00D05C7B"/>
    <w:rsid w:val="00D1249C"/>
    <w:rsid w:val="00D12C87"/>
    <w:rsid w:val="00D16E4E"/>
    <w:rsid w:val="00D16F98"/>
    <w:rsid w:val="00D17A79"/>
    <w:rsid w:val="00D221F7"/>
    <w:rsid w:val="00D226C4"/>
    <w:rsid w:val="00D2367D"/>
    <w:rsid w:val="00D31A9D"/>
    <w:rsid w:val="00D33CB7"/>
    <w:rsid w:val="00D35D64"/>
    <w:rsid w:val="00D37EA8"/>
    <w:rsid w:val="00D40FB7"/>
    <w:rsid w:val="00D42608"/>
    <w:rsid w:val="00D431F6"/>
    <w:rsid w:val="00D4520F"/>
    <w:rsid w:val="00D515A3"/>
    <w:rsid w:val="00D52301"/>
    <w:rsid w:val="00D53B51"/>
    <w:rsid w:val="00D56979"/>
    <w:rsid w:val="00D56E34"/>
    <w:rsid w:val="00D61508"/>
    <w:rsid w:val="00D62375"/>
    <w:rsid w:val="00D64F1F"/>
    <w:rsid w:val="00D66208"/>
    <w:rsid w:val="00D70163"/>
    <w:rsid w:val="00D77239"/>
    <w:rsid w:val="00D8008E"/>
    <w:rsid w:val="00D80174"/>
    <w:rsid w:val="00D91A77"/>
    <w:rsid w:val="00D93AA8"/>
    <w:rsid w:val="00D958F9"/>
    <w:rsid w:val="00D95AB4"/>
    <w:rsid w:val="00D97EE7"/>
    <w:rsid w:val="00DA2A5A"/>
    <w:rsid w:val="00DA45A1"/>
    <w:rsid w:val="00DA6008"/>
    <w:rsid w:val="00DA6B4F"/>
    <w:rsid w:val="00DB0D33"/>
    <w:rsid w:val="00DB248E"/>
    <w:rsid w:val="00DB33B6"/>
    <w:rsid w:val="00DB39D0"/>
    <w:rsid w:val="00DC08D3"/>
    <w:rsid w:val="00DC10DE"/>
    <w:rsid w:val="00DC169B"/>
    <w:rsid w:val="00DC254E"/>
    <w:rsid w:val="00DC331E"/>
    <w:rsid w:val="00DC38BE"/>
    <w:rsid w:val="00DD305B"/>
    <w:rsid w:val="00DE1F68"/>
    <w:rsid w:val="00DE495D"/>
    <w:rsid w:val="00DE4D8E"/>
    <w:rsid w:val="00DE5C93"/>
    <w:rsid w:val="00DE6552"/>
    <w:rsid w:val="00DF48EA"/>
    <w:rsid w:val="00E04979"/>
    <w:rsid w:val="00E10368"/>
    <w:rsid w:val="00E10C53"/>
    <w:rsid w:val="00E12A5C"/>
    <w:rsid w:val="00E17734"/>
    <w:rsid w:val="00E2151D"/>
    <w:rsid w:val="00E2200C"/>
    <w:rsid w:val="00E22CA9"/>
    <w:rsid w:val="00E244CB"/>
    <w:rsid w:val="00E306B6"/>
    <w:rsid w:val="00E30A16"/>
    <w:rsid w:val="00E318B3"/>
    <w:rsid w:val="00E324EF"/>
    <w:rsid w:val="00E342C1"/>
    <w:rsid w:val="00E36EA4"/>
    <w:rsid w:val="00E3768D"/>
    <w:rsid w:val="00E44276"/>
    <w:rsid w:val="00E45CF2"/>
    <w:rsid w:val="00E55338"/>
    <w:rsid w:val="00E56686"/>
    <w:rsid w:val="00E5698A"/>
    <w:rsid w:val="00E61767"/>
    <w:rsid w:val="00E6383B"/>
    <w:rsid w:val="00E650FB"/>
    <w:rsid w:val="00E66D45"/>
    <w:rsid w:val="00E71084"/>
    <w:rsid w:val="00E72B7B"/>
    <w:rsid w:val="00E76991"/>
    <w:rsid w:val="00E80D59"/>
    <w:rsid w:val="00E822DD"/>
    <w:rsid w:val="00E83FAB"/>
    <w:rsid w:val="00E84E42"/>
    <w:rsid w:val="00E8756A"/>
    <w:rsid w:val="00E903BA"/>
    <w:rsid w:val="00E90EFB"/>
    <w:rsid w:val="00E91636"/>
    <w:rsid w:val="00E921D8"/>
    <w:rsid w:val="00EA309E"/>
    <w:rsid w:val="00EA3EC2"/>
    <w:rsid w:val="00EB43F8"/>
    <w:rsid w:val="00EB6C73"/>
    <w:rsid w:val="00EC0138"/>
    <w:rsid w:val="00EC10BD"/>
    <w:rsid w:val="00EC48CD"/>
    <w:rsid w:val="00EC6C80"/>
    <w:rsid w:val="00EC746D"/>
    <w:rsid w:val="00ED552C"/>
    <w:rsid w:val="00EE0225"/>
    <w:rsid w:val="00EE2292"/>
    <w:rsid w:val="00EF429B"/>
    <w:rsid w:val="00EF739D"/>
    <w:rsid w:val="00EF7BDB"/>
    <w:rsid w:val="00F0046D"/>
    <w:rsid w:val="00F03FF2"/>
    <w:rsid w:val="00F0527F"/>
    <w:rsid w:val="00F059CC"/>
    <w:rsid w:val="00F11166"/>
    <w:rsid w:val="00F114C2"/>
    <w:rsid w:val="00F1213C"/>
    <w:rsid w:val="00F12171"/>
    <w:rsid w:val="00F13801"/>
    <w:rsid w:val="00F14E5A"/>
    <w:rsid w:val="00F16E55"/>
    <w:rsid w:val="00F21FD9"/>
    <w:rsid w:val="00F229F9"/>
    <w:rsid w:val="00F24C06"/>
    <w:rsid w:val="00F25019"/>
    <w:rsid w:val="00F34B9C"/>
    <w:rsid w:val="00F36B22"/>
    <w:rsid w:val="00F416D5"/>
    <w:rsid w:val="00F44D12"/>
    <w:rsid w:val="00F5081A"/>
    <w:rsid w:val="00F54F48"/>
    <w:rsid w:val="00F57E24"/>
    <w:rsid w:val="00F60ACB"/>
    <w:rsid w:val="00F65625"/>
    <w:rsid w:val="00F65CBF"/>
    <w:rsid w:val="00F702BF"/>
    <w:rsid w:val="00F71E08"/>
    <w:rsid w:val="00F83D14"/>
    <w:rsid w:val="00F8451D"/>
    <w:rsid w:val="00F8456E"/>
    <w:rsid w:val="00F90DFE"/>
    <w:rsid w:val="00F93573"/>
    <w:rsid w:val="00F938FB"/>
    <w:rsid w:val="00F94181"/>
    <w:rsid w:val="00F94BE7"/>
    <w:rsid w:val="00F96386"/>
    <w:rsid w:val="00FA0646"/>
    <w:rsid w:val="00FA4DDD"/>
    <w:rsid w:val="00FA6250"/>
    <w:rsid w:val="00FB070C"/>
    <w:rsid w:val="00FB1FC4"/>
    <w:rsid w:val="00FB4A4E"/>
    <w:rsid w:val="00FB5CF4"/>
    <w:rsid w:val="00FC1648"/>
    <w:rsid w:val="00FC1B44"/>
    <w:rsid w:val="00FC1CC8"/>
    <w:rsid w:val="00FC1E75"/>
    <w:rsid w:val="00FC2C45"/>
    <w:rsid w:val="00FC3118"/>
    <w:rsid w:val="00FC3423"/>
    <w:rsid w:val="00FC613C"/>
    <w:rsid w:val="00FD03B5"/>
    <w:rsid w:val="00FD2AA5"/>
    <w:rsid w:val="00FD4020"/>
    <w:rsid w:val="00FD4130"/>
    <w:rsid w:val="00FD6EDE"/>
    <w:rsid w:val="00FD7A03"/>
    <w:rsid w:val="00FD7E5F"/>
    <w:rsid w:val="00FE4D67"/>
    <w:rsid w:val="00FF4ADD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154DD"/>
  <w15:docId w15:val="{B29CA5BD-00CF-43AC-91E7-116B81D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舒窈衡水体" w:eastAsia="方正静蕾简体" w:hAnsi="舒窈衡水体" w:cstheme="minorBidi"/>
        <w:b/>
        <w:bCs/>
        <w:kern w:val="2"/>
        <w:sz w:val="44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71A"/>
    <w:pPr>
      <w:widowControl w:val="0"/>
    </w:pPr>
    <w:rPr>
      <w:rFonts w:ascii="Times New Roman" w:eastAsia="华文中宋" w:hAnsi="Times New Roman"/>
      <w:sz w:val="28"/>
    </w:rPr>
  </w:style>
  <w:style w:type="paragraph" w:styleId="1">
    <w:name w:val="heading 1"/>
    <w:aliases w:val="Title"/>
    <w:basedOn w:val="a"/>
    <w:next w:val="a"/>
    <w:link w:val="10"/>
    <w:autoRedefine/>
    <w:uiPriority w:val="9"/>
    <w:qFormat/>
    <w:rsid w:val="00043CFE"/>
    <w:pPr>
      <w:keepNext/>
      <w:keepLines/>
      <w:spacing w:before="340" w:after="330" w:line="578" w:lineRule="auto"/>
      <w:jc w:val="center"/>
      <w:outlineLvl w:val="0"/>
    </w:pPr>
    <w:rPr>
      <w:bCs w:val="0"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940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94043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9404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3CFE"/>
    <w:pPr>
      <w:keepNext/>
      <w:keepLines/>
      <w:spacing w:before="280" w:after="290" w:line="376" w:lineRule="auto"/>
      <w:outlineLvl w:val="4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Title 字符"/>
    <w:basedOn w:val="a0"/>
    <w:link w:val="1"/>
    <w:uiPriority w:val="9"/>
    <w:rsid w:val="00043CFE"/>
    <w:rPr>
      <w:rFonts w:ascii="Times New Roman" w:eastAsia="华文中宋" w:hAnsi="Times New Roman"/>
      <w:bCs w:val="0"/>
      <w:kern w:val="44"/>
    </w:rPr>
  </w:style>
  <w:style w:type="paragraph" w:styleId="a3">
    <w:name w:val="header"/>
    <w:basedOn w:val="a"/>
    <w:link w:val="a4"/>
    <w:uiPriority w:val="99"/>
    <w:unhideWhenUsed/>
    <w:rsid w:val="005F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6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6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6D1"/>
    <w:rPr>
      <w:sz w:val="18"/>
      <w:szCs w:val="18"/>
    </w:rPr>
  </w:style>
  <w:style w:type="table" w:styleId="a7">
    <w:name w:val="Table Grid"/>
    <w:qFormat/>
    <w:rsid w:val="00194043"/>
    <w:pPr>
      <w:widowControl w:val="0"/>
      <w:jc w:val="both"/>
    </w:pPr>
    <w:rPr>
      <w:rFonts w:ascii="Times New Roman" w:eastAsia="宋体" w:hAnsi="Times New Roman" w:cs="Times New Roman"/>
      <w:b w:val="0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043CFE"/>
    <w:pPr>
      <w:spacing w:before="240" w:after="60" w:line="312" w:lineRule="auto"/>
      <w:outlineLvl w:val="1"/>
    </w:pPr>
    <w:rPr>
      <w:kern w:val="28"/>
      <w:szCs w:val="32"/>
    </w:rPr>
  </w:style>
  <w:style w:type="character" w:customStyle="1" w:styleId="a9">
    <w:name w:val="副标题 字符"/>
    <w:basedOn w:val="a0"/>
    <w:link w:val="a8"/>
    <w:uiPriority w:val="11"/>
    <w:rsid w:val="00043CFE"/>
    <w:rPr>
      <w:rFonts w:ascii="Times New Roman" w:eastAsia="华文中宋" w:hAnsi="Times New Roman"/>
      <w:kern w:val="28"/>
      <w:sz w:val="28"/>
      <w:szCs w:val="32"/>
    </w:rPr>
  </w:style>
  <w:style w:type="paragraph" w:styleId="aa">
    <w:name w:val="List Paragraph"/>
    <w:basedOn w:val="a"/>
    <w:uiPriority w:val="34"/>
    <w:qFormat/>
    <w:rsid w:val="00194043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19404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94043"/>
    <w:rPr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94043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itle"/>
    <w:aliases w:val="Title小"/>
    <w:basedOn w:val="a"/>
    <w:next w:val="a"/>
    <w:link w:val="ac"/>
    <w:uiPriority w:val="10"/>
    <w:qFormat/>
    <w:rsid w:val="00194043"/>
    <w:pPr>
      <w:spacing w:before="240" w:after="60"/>
      <w:jc w:val="center"/>
      <w:outlineLvl w:val="0"/>
    </w:pPr>
    <w:rPr>
      <w:rFonts w:cstheme="majorBidi"/>
      <w:szCs w:val="32"/>
    </w:rPr>
  </w:style>
  <w:style w:type="character" w:customStyle="1" w:styleId="ac">
    <w:name w:val="标题 字符"/>
    <w:aliases w:val="Title小 字符"/>
    <w:basedOn w:val="a0"/>
    <w:link w:val="ab"/>
    <w:uiPriority w:val="10"/>
    <w:rsid w:val="00194043"/>
    <w:rPr>
      <w:rFonts w:ascii="Times New Roman" w:eastAsia="华文中宋" w:hAnsi="Times New Roman" w:cstheme="majorBidi"/>
      <w:sz w:val="28"/>
      <w:szCs w:val="32"/>
    </w:rPr>
  </w:style>
  <w:style w:type="character" w:customStyle="1" w:styleId="50">
    <w:name w:val="标题 5 字符"/>
    <w:basedOn w:val="a0"/>
    <w:link w:val="5"/>
    <w:uiPriority w:val="9"/>
    <w:rsid w:val="00043CFE"/>
    <w:rPr>
      <w:sz w:val="28"/>
      <w:szCs w:val="28"/>
    </w:rPr>
  </w:style>
  <w:style w:type="paragraph" w:styleId="ad">
    <w:name w:val="No Spacing"/>
    <w:uiPriority w:val="1"/>
    <w:qFormat/>
    <w:rsid w:val="00945909"/>
    <w:pPr>
      <w:widowControl w:val="0"/>
    </w:pPr>
    <w:rPr>
      <w:rFonts w:ascii="Times New Roman" w:eastAsia="华文中宋" w:hAnsi="Times New Roman"/>
      <w:sz w:val="28"/>
    </w:rPr>
  </w:style>
  <w:style w:type="character" w:styleId="ae">
    <w:name w:val="Emphasis"/>
    <w:basedOn w:val="a0"/>
    <w:uiPriority w:val="20"/>
    <w:qFormat/>
    <w:rsid w:val="002241E4"/>
    <w:rPr>
      <w:i/>
      <w:iCs/>
    </w:rPr>
  </w:style>
  <w:style w:type="character" w:styleId="af">
    <w:name w:val="Hyperlink"/>
    <w:basedOn w:val="a0"/>
    <w:uiPriority w:val="99"/>
    <w:semiHidden/>
    <w:unhideWhenUsed/>
    <w:rsid w:val="00A04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0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6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Achen</dc:creator>
  <cp:keywords/>
  <dc:description/>
  <cp:lastModifiedBy>Chen Qian</cp:lastModifiedBy>
  <cp:revision>257</cp:revision>
  <dcterms:created xsi:type="dcterms:W3CDTF">2022-09-30T03:38:00Z</dcterms:created>
  <dcterms:modified xsi:type="dcterms:W3CDTF">2024-03-13T20:20:00Z</dcterms:modified>
</cp:coreProperties>
</file>