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39DEACD5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4.1</w:t>
      </w:r>
      <w:r w:rsidR="00C04B2B">
        <w:rPr>
          <w:rFonts w:ascii="黑体" w:eastAsia="黑体" w:hAnsi="黑体" w:hint="eastAsia"/>
          <w:b/>
          <w:bCs/>
          <w:sz w:val="32"/>
          <w:szCs w:val="32"/>
        </w:rPr>
        <w:t>9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463CF0A9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04B2B">
        <w:rPr>
          <w:rFonts w:ascii="黑体" w:eastAsia="黑体" w:hAnsi="黑体" w:hint="eastAsia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5297D93D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C04B2B">
        <w:rPr>
          <w:rFonts w:ascii="黑体" w:eastAsia="黑体" w:hAnsi="黑体" w:hint="eastAsia"/>
          <w:szCs w:val="21"/>
        </w:rPr>
        <w:t>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40023EA2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C04B2B">
        <w:rPr>
          <w:rFonts w:ascii="黑体" w:eastAsia="黑体" w:hAnsi="黑体" w:hint="eastAsia"/>
          <w:b/>
          <w:bCs/>
          <w:szCs w:val="21"/>
        </w:rPr>
        <w:t>集体活动——手工</w:t>
      </w:r>
    </w:p>
    <w:p w14:paraId="5AF972EE" w14:textId="6FDB9F68" w:rsidR="002A70B7" w:rsidRDefault="00C04B2B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今天我们专门来分组做手工，用于装饰教室，提高幼儿动手操作能力！</w:t>
      </w:r>
    </w:p>
    <w:p w14:paraId="48AB6E24" w14:textId="6070EF01" w:rsidR="00C04B2B" w:rsidRDefault="00C04B2B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第一组：郁金香组（材料：圆形大小</w:t>
      </w:r>
      <w:r>
        <w:rPr>
          <w:rFonts w:ascii="黑体" w:eastAsia="黑体" w:hAnsi="黑体" w:hint="eastAsia"/>
          <w:szCs w:val="21"/>
        </w:rPr>
        <w:t>彩纸</w:t>
      </w:r>
      <w:r>
        <w:rPr>
          <w:rFonts w:ascii="黑体" w:eastAsia="黑体" w:hAnsi="黑体" w:hint="eastAsia"/>
          <w:szCs w:val="21"/>
        </w:rPr>
        <w:t>、黑色圆形底板、胶棒、粘土、蜡笔）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黄曼汐、郑沫苒、陶奕颖、李云皓、李一诺</w:t>
      </w:r>
      <w:r>
        <w:rPr>
          <w:rFonts w:ascii="黑体" w:eastAsia="黑体" w:hAnsi="黑体" w:hint="eastAsia"/>
          <w:szCs w:val="21"/>
        </w:rPr>
        <w:t>制作。小朋友们听讲很认真，分别将郁金香的花瓣一瓣一瓣卷起来，并用粘土做好了</w:t>
      </w:r>
      <w:proofErr w:type="gramStart"/>
      <w:r>
        <w:rPr>
          <w:rFonts w:ascii="黑体" w:eastAsia="黑体" w:hAnsi="黑体" w:hint="eastAsia"/>
          <w:szCs w:val="21"/>
        </w:rPr>
        <w:t>花芯</w:t>
      </w:r>
      <w:proofErr w:type="gramEnd"/>
      <w:r>
        <w:rPr>
          <w:rFonts w:ascii="黑体" w:eastAsia="黑体" w:hAnsi="黑体" w:hint="eastAsia"/>
          <w:szCs w:val="21"/>
        </w:rPr>
        <w:t>，使得郁金香灵动美丽；</w:t>
      </w:r>
    </w:p>
    <w:p w14:paraId="247044F5" w14:textId="4D63983F" w:rsidR="00C04B2B" w:rsidRDefault="00C04B2B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第二组：蝴蝶组（材料：彩纸小蝴蝶、粘土、马克笔、胶棒、蜡笔、白纸）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许思冉、吴可馨、万钰彤、喻梓悦、张谦益</w:t>
      </w:r>
      <w:r w:rsidR="00711AC6">
        <w:rPr>
          <w:rFonts w:ascii="黑体" w:eastAsia="黑体" w:hAnsi="黑体" w:hint="eastAsia"/>
          <w:szCs w:val="21"/>
        </w:rPr>
        <w:t>制作</w:t>
      </w:r>
      <w:r>
        <w:rPr>
          <w:rFonts w:ascii="黑体" w:eastAsia="黑体" w:hAnsi="黑体" w:hint="eastAsia"/>
          <w:szCs w:val="21"/>
        </w:rPr>
        <w:t>。小朋友们帮助蝴蝶画上了美丽的花纹，让蝴蝶飞在一大片花丛之中，构图完整，颜色鲜艳；</w:t>
      </w:r>
    </w:p>
    <w:p w14:paraId="48CE53BA" w14:textId="7DB74540" w:rsidR="00C04B2B" w:rsidRDefault="00C04B2B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第三组：小花组（材料：圆形大小彩纸、胶棒、黑笔、白纸）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毛锦妍、司睿、陶奕然、孙晨希、沈子煜、彭思</w:t>
      </w:r>
      <w:proofErr w:type="gramStart"/>
      <w:r w:rsidRPr="00711AC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711AC6">
        <w:rPr>
          <w:rFonts w:ascii="黑体" w:eastAsia="黑体" w:hAnsi="黑体" w:hint="eastAsia"/>
          <w:szCs w:val="21"/>
        </w:rPr>
        <w:t>制作</w:t>
      </w:r>
      <w:r>
        <w:rPr>
          <w:rFonts w:ascii="黑体" w:eastAsia="黑体" w:hAnsi="黑体" w:hint="eastAsia"/>
          <w:szCs w:val="21"/>
        </w:rPr>
        <w:t>。将小圆形放在大圆形的上面，组合成大大小小的花朵，变成美丽的花丛，线条简单明了，有一种简易的美感。</w:t>
      </w:r>
    </w:p>
    <w:p w14:paraId="04A64E5B" w14:textId="1669A350" w:rsidR="00C04B2B" w:rsidRPr="00E52206" w:rsidRDefault="00C04B2B" w:rsidP="002924E6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第四组：绘画组（白纸、</w:t>
      </w:r>
      <w:r w:rsidR="00711AC6">
        <w:rPr>
          <w:rFonts w:ascii="黑体" w:eastAsia="黑体" w:hAnsi="黑体" w:hint="eastAsia"/>
          <w:szCs w:val="21"/>
        </w:rPr>
        <w:t>黑笔、蜡笔</w:t>
      </w:r>
      <w:r>
        <w:rPr>
          <w:rFonts w:ascii="黑体" w:eastAsia="黑体" w:hAnsi="黑体" w:hint="eastAsia"/>
          <w:szCs w:val="21"/>
        </w:rPr>
        <w:t>）</w:t>
      </w:r>
      <w:r w:rsidR="00711AC6" w:rsidRPr="00711AC6">
        <w:rPr>
          <w:rFonts w:ascii="黑体" w:eastAsia="黑体" w:hAnsi="黑体" w:hint="eastAsia"/>
          <w:b/>
          <w:bCs/>
          <w:szCs w:val="21"/>
          <w:u w:val="single"/>
        </w:rPr>
        <w:t>赵锦泽、常佳怡、刘雨琦、徐言昊、刁欣怡、史锦瑞</w:t>
      </w:r>
      <w:r w:rsidR="00711AC6">
        <w:rPr>
          <w:rFonts w:ascii="黑体" w:eastAsia="黑体" w:hAnsi="黑体" w:hint="eastAsia"/>
          <w:szCs w:val="21"/>
        </w:rPr>
        <w:t>。从构图开始由小朋友们自由创作，绘出一幅属于春天美景的画作。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0F44BCEA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4A7540D3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4AD43800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0870" w14:textId="77777777" w:rsidR="007C7046" w:rsidRDefault="007C7046" w:rsidP="007C704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2986E21" wp14:editId="54BF52B1">
            <wp:extent cx="1610048" cy="1207536"/>
            <wp:effectExtent l="0" t="0" r="0" b="0"/>
            <wp:docPr id="2082800932" name="图片 20828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00932" name="图片 20828009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959374F" wp14:editId="11E68D16">
            <wp:extent cx="1586896" cy="1190172"/>
            <wp:effectExtent l="0" t="0" r="0" b="0"/>
            <wp:docPr id="2042223804" name="图片 204222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23804" name="图片 20422238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ADADF11" wp14:editId="5DC60CD1">
            <wp:extent cx="1586896" cy="1190172"/>
            <wp:effectExtent l="0" t="0" r="0" b="0"/>
            <wp:docPr id="1693541170" name="图片 169354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41170" name="图片 16935411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3481" w14:textId="63B02397" w:rsidR="00711AC6" w:rsidRDefault="00711AC6" w:rsidP="00711AC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DD40B22" wp14:editId="42A341DE">
            <wp:extent cx="1610048" cy="1207536"/>
            <wp:effectExtent l="0" t="0" r="0" b="0"/>
            <wp:docPr id="782819527" name="图片 78281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19527" name="图片 7828195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9AA5952" wp14:editId="51C9B7F6">
            <wp:extent cx="1586896" cy="1190172"/>
            <wp:effectExtent l="0" t="0" r="0" b="0"/>
            <wp:docPr id="1359444911" name="图片 135944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44911" name="图片 13594449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7168C74B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711AC6">
        <w:rPr>
          <w:rFonts w:ascii="黑体" w:eastAsia="黑体" w:hAnsi="黑体" w:hint="eastAsia"/>
          <w:b/>
          <w:bCs/>
          <w:szCs w:val="21"/>
        </w:rPr>
        <w:t>生活</w:t>
      </w:r>
      <w:r w:rsidR="002924E6">
        <w:rPr>
          <w:rFonts w:ascii="黑体" w:eastAsia="黑体" w:hAnsi="黑体" w:hint="eastAsia"/>
          <w:b/>
          <w:bCs/>
          <w:szCs w:val="21"/>
        </w:rPr>
        <w:t>活动</w:t>
      </w:r>
      <w:r w:rsidR="00711AC6">
        <w:rPr>
          <w:rFonts w:ascii="黑体" w:eastAsia="黑体" w:hAnsi="黑体" w:hint="eastAsia"/>
          <w:b/>
          <w:bCs/>
          <w:szCs w:val="21"/>
        </w:rPr>
        <w:t>——午餐</w:t>
      </w:r>
    </w:p>
    <w:p w14:paraId="2EABB3F2" w14:textId="0B997CDD" w:rsidR="00711AC6" w:rsidRDefault="00711AC6" w:rsidP="00711AC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陶奕然，徐言昊，司睿，张谦益，李云皓，赵锦泽，史锦瑞，孙晨希，许思冉，刁欣怡，黄曼汐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毛锦妍，郑沫苒，陶奕颖，吴可馨，刘雨琦，万钰彤，喻梓悦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0C232941" w14:textId="663F3EEA" w:rsidR="00711AC6" w:rsidRDefault="00711AC6" w:rsidP="00711AC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陶奕然，徐言昊，司睿，张谦益，李云皓，赵锦泽，李一诺，史锦瑞，黄曼汐，常佳怡，毛锦妍，郑沫苒，陶奕颖，吴可馨，沈子煜，刘雨琦，万钰彤，喻梓悦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40497C9" w14:textId="3566D750" w:rsidR="00581DB5" w:rsidRDefault="00711AC6" w:rsidP="00711AC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711AC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陶奕然，徐言昊，司睿，张谦益，李云皓，赵锦泽，李一诺，史锦瑞，孙晨希，许思冉，刁欣怡，黄曼汐，常佳怡，毛锦妍，郑沫苒，陶奕颖，吴可馨，彭思</w:t>
      </w:r>
      <w:proofErr w:type="gramStart"/>
      <w:r w:rsidRPr="00711AC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711AC6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5A7FA502" w14:textId="77777777" w:rsidR="005F39A4" w:rsidRDefault="005F39A4" w:rsidP="005F39A4">
      <w:pPr>
        <w:jc w:val="center"/>
      </w:pPr>
      <w:r>
        <w:rPr>
          <w:rFonts w:hint="eastAsia"/>
          <w:noProof/>
        </w:rPr>
        <w:drawing>
          <wp:inline distT="0" distB="0" distL="0" distR="0" wp14:anchorId="6DEA3323" wp14:editId="62D99F86">
            <wp:extent cx="1610048" cy="1207536"/>
            <wp:effectExtent l="0" t="0" r="0" b="0"/>
            <wp:docPr id="1340806731" name="图片 134080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6731" name="图片 134080673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6E52A2" wp14:editId="4262C984">
            <wp:extent cx="1586896" cy="1190172"/>
            <wp:effectExtent l="0" t="0" r="0" b="0"/>
            <wp:docPr id="2126828520" name="图片 212682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28520" name="图片 21268285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4F4EA6" wp14:editId="392B04C5">
            <wp:extent cx="1586896" cy="1190172"/>
            <wp:effectExtent l="0" t="0" r="0" b="0"/>
            <wp:docPr id="990558471" name="图片 99055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58471" name="图片 99055847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F4E5" w14:textId="185F3B6E" w:rsidR="005F39A4" w:rsidRDefault="005F39A4" w:rsidP="005F39A4">
      <w:pPr>
        <w:jc w:val="center"/>
      </w:pPr>
    </w:p>
    <w:p w14:paraId="080CCD8E" w14:textId="77777777" w:rsidR="005F39A4" w:rsidRPr="008A303C" w:rsidRDefault="005F39A4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p w14:paraId="3F2F1170" w14:textId="60400CFB" w:rsidR="007C7046" w:rsidRDefault="007C7046" w:rsidP="007C7046">
      <w:pPr>
        <w:jc w:val="center"/>
      </w:pPr>
    </w:p>
    <w:p w14:paraId="72C9B4EE" w14:textId="77777777" w:rsidR="007C7046" w:rsidRPr="00581DB5" w:rsidRDefault="007C7046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0BAD" w14:textId="77777777" w:rsidR="00203A94" w:rsidRDefault="00203A94" w:rsidP="008175EA">
      <w:r>
        <w:separator/>
      </w:r>
    </w:p>
  </w:endnote>
  <w:endnote w:type="continuationSeparator" w:id="0">
    <w:p w14:paraId="61988EF4" w14:textId="77777777" w:rsidR="00203A94" w:rsidRDefault="00203A94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901F" w14:textId="77777777" w:rsidR="00203A94" w:rsidRDefault="00203A94" w:rsidP="008175EA">
      <w:r>
        <w:separator/>
      </w:r>
    </w:p>
  </w:footnote>
  <w:footnote w:type="continuationSeparator" w:id="0">
    <w:p w14:paraId="2ACB9A3A" w14:textId="77777777" w:rsidR="00203A94" w:rsidRDefault="00203A94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2024-04-19T04:53:00Z</dcterms:created>
  <dcterms:modified xsi:type="dcterms:W3CDTF">2024-04-19T04:53:00Z</dcterms:modified>
</cp:coreProperties>
</file>