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中二</w:t>
      </w:r>
      <w:r>
        <w:rPr>
          <w:rFonts w:hint="eastAsia" w:asciiTheme="minorEastAsia" w:hAnsiTheme="minorEastAsia" w:cstheme="minorEastAsia"/>
          <w:b/>
          <w:bCs/>
          <w:color w:val="443C29" w:themeColor="background2" w:themeShade="40"/>
          <w:spacing w:val="150"/>
          <w:sz w:val="52"/>
          <w:szCs w:val="54"/>
        </w:rPr>
        <w:t>·心语</w:t>
      </w:r>
    </w:p>
    <w:p>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default"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18</w:t>
      </w:r>
    </w:p>
    <w:p>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我的美食我做主</w:t>
      </w:r>
      <w:r>
        <w:rPr>
          <w:spacing w:val="45"/>
          <w:szCs w:val="18"/>
        </w:rPr>
        <w:t>》</w:t>
      </w:r>
      <w:r>
        <w:rPr>
          <w:rFonts w:hint="eastAsia" w:ascii="宋体" w:hAnsi="宋体" w:eastAsia="宋体" w:cs="宋体"/>
        </w:rPr>
        <w:t xml:space="preserve">                                 </w:t>
      </w:r>
    </w:p>
    <w:p>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1"/>
          <w:szCs w:val="21"/>
          <w:lang w:eastAsia="zh-Hans"/>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26</w:t>
      </w:r>
      <w:r>
        <w:rPr>
          <w:rFonts w:hint="eastAsia" w:ascii="宋体" w:hAnsi="宋体" w:eastAsia="宋体" w:cs="宋体"/>
          <w:sz w:val="21"/>
          <w:szCs w:val="21"/>
          <w:lang w:val="zh-CN"/>
        </w:rPr>
        <w:t>人。</w:t>
      </w:r>
      <w:r>
        <w:rPr>
          <w:rFonts w:hint="eastAsia" w:ascii="宋体" w:hAnsi="宋体" w:eastAsia="宋体" w:cs="宋体"/>
          <w:b/>
          <w:bCs/>
          <w:kern w:val="0"/>
          <w:sz w:val="24"/>
          <w:szCs w:val="24"/>
          <w:u w:val="single"/>
          <w:lang w:val="en-US" w:eastAsia="zh-CN"/>
        </w:rPr>
        <w:t>汤舒谣、高翌涵、王清钰、杨祥瑞</w:t>
      </w:r>
      <w:r>
        <w:rPr>
          <w:rFonts w:hint="eastAsia" w:ascii="宋体" w:hAnsi="宋体" w:eastAsia="宋体" w:cs="宋体"/>
          <w:sz w:val="21"/>
          <w:szCs w:val="21"/>
          <w:lang w:val="en-US" w:eastAsia="zh-Hans"/>
        </w:rPr>
        <w:t>请假</w:t>
      </w:r>
      <w:r>
        <w:rPr>
          <w:rFonts w:hint="default" w:ascii="宋体" w:hAnsi="宋体" w:eastAsia="宋体" w:cs="宋体"/>
          <w:sz w:val="21"/>
          <w:szCs w:val="21"/>
          <w:lang w:eastAsia="zh-Hans"/>
        </w:rPr>
        <w:t>！</w:t>
      </w:r>
    </w:p>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zh-CN"/>
        </w:rPr>
        <w:t>2.</w:t>
      </w:r>
      <w:r>
        <w:rPr>
          <w:rFonts w:hint="eastAsia" w:ascii="宋体" w:hAnsi="宋体" w:eastAsia="宋体" w:cs="宋体"/>
          <w:b/>
          <w:bCs/>
          <w:sz w:val="21"/>
          <w:szCs w:val="21"/>
          <w:lang w:val="en-US" w:eastAsia="zh-CN"/>
        </w:rPr>
        <w:t>来园情绪：</w:t>
      </w:r>
      <w:r>
        <w:rPr>
          <w:rFonts w:hint="eastAsia" w:ascii="宋体" w:hAnsi="宋体" w:eastAsia="宋体" w:cs="宋体"/>
          <w:b w:val="0"/>
          <w:bCs w:val="0"/>
          <w:sz w:val="21"/>
          <w:szCs w:val="21"/>
          <w:lang w:val="en-US" w:eastAsia="zh-CN"/>
        </w:rPr>
        <w:t>今天所有小朋友们都能开开心心来幼儿园</w:t>
      </w:r>
      <w:r>
        <w:rPr>
          <w:rFonts w:hint="default"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很不错哦！</w:t>
      </w:r>
    </w:p>
    <w:tbl>
      <w:tblPr>
        <w:tblStyle w:val="29"/>
        <w:tblpPr w:leftFromText="180" w:rightFromText="180" w:vertAnchor="text" w:horzAnchor="page" w:tblpX="824" w:tblpY="128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77"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pPr>
              <w:jc w:val="both"/>
              <w:rPr>
                <w:rFonts w:ascii="宋体" w:hAnsi="宋体" w:eastAsia="宋体" w:cs="宋体"/>
                <w:b/>
                <w:bCs/>
                <w:lang w:eastAsia="zh-Hans"/>
              </w:rPr>
            </w:pPr>
            <w:r>
              <w:rPr>
                <w:rFonts w:hint="eastAsia" w:ascii="宋体" w:hAnsi="宋体" w:eastAsia="宋体" w:cs="宋体"/>
                <w:b/>
                <w:bCs/>
                <w:lang w:val="en-US" w:eastAsia="zh-Hans"/>
              </w:rPr>
              <w:t>自主选区域</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c>
          <w:tcPr>
            <w:tcW w:w="749" w:type="dxa"/>
            <w:vAlign w:val="center"/>
          </w:tcPr>
          <w:p>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pPr>
              <w:jc w:val="center"/>
              <w:rPr>
                <w:rFonts w:ascii="宋体" w:hAnsi="宋体" w:eastAsia="宋体" w:cs="宋体"/>
                <w:b/>
                <w:bCs/>
                <w:lang w:eastAsia="zh-Hans"/>
              </w:rPr>
            </w:pPr>
            <w:r>
              <w:rPr>
                <w:rFonts w:hint="eastAsia" w:ascii="宋体" w:hAnsi="宋体" w:eastAsia="宋体" w:cs="宋体"/>
                <w:b/>
                <w:bCs/>
                <w:lang w:val="en-US" w:eastAsia="zh-Hans"/>
              </w:rPr>
              <w:t>自主选区</w:t>
            </w:r>
            <w:r>
              <w:rPr>
                <w:rFonts w:hint="default" w:ascii="宋体" w:hAnsi="宋体" w:eastAsia="宋体" w:cs="宋体"/>
                <w:b/>
                <w:bCs/>
                <w:lang w:eastAsia="zh-Hans"/>
              </w:rPr>
              <w:t>、</w:t>
            </w:r>
            <w:r>
              <w:rPr>
                <w:rFonts w:hint="eastAsia" w:ascii="宋体" w:hAnsi="宋体" w:eastAsia="宋体" w:cs="宋体"/>
                <w:b/>
                <w:bCs/>
                <w:lang w:val="en-US" w:eastAsia="zh-Hans"/>
              </w:rPr>
              <w:t>专注游戏（⭐</w:t>
            </w:r>
            <w:r>
              <w:rPr>
                <w:rFonts w:hint="eastAsia" w:ascii="宋体" w:hAnsi="宋体" w:eastAsia="宋体" w:cs="宋体"/>
                <w:b/>
                <w:bCs/>
                <w:lang w:val="en-US" w:eastAsia="zh-CN"/>
              </w:rPr>
              <w:t>自己</w:t>
            </w:r>
            <w:r>
              <w:rPr>
                <w:rFonts w:hint="eastAsia" w:ascii="宋体" w:hAnsi="宋体" w:eastAsia="宋体" w:cs="宋体"/>
                <w:b/>
                <w:bCs/>
                <w:lang w:val="en-US" w:eastAsia="zh-Hans"/>
              </w:rPr>
              <w:t xml:space="preserve">完成 </w:t>
            </w:r>
            <w:r>
              <w:rPr>
                <w:rFonts w:hint="eastAsia" w:ascii="宋体" w:hAnsi="宋体" w:eastAsia="宋体" w:cs="宋体"/>
                <w:b/>
                <w:bCs/>
                <w:lang w:val="en-US" w:eastAsia="zh-CN"/>
              </w:rPr>
              <w:t>△需要</w:t>
            </w:r>
            <w:r>
              <w:rPr>
                <w:rFonts w:hint="eastAsia" w:ascii="宋体" w:hAnsi="宋体" w:eastAsia="宋体" w:cs="宋体"/>
                <w:b/>
                <w:bCs/>
                <w:lang w:val="en-US" w:eastAsia="zh-Hans"/>
              </w:rPr>
              <w:t>提醒）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丁沐晞</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textAlignment w:val="center"/>
              <w:rPr>
                <w:rFonts w:ascii="宋体" w:hAnsi="宋体" w:eastAsia="宋体" w:cs="宋体"/>
                <w:sz w:val="24"/>
                <w:szCs w:val="24"/>
                <w:lang w:val="en-US" w:eastAsia="zh-CN" w:bidi="ar"/>
              </w:rPr>
            </w:pPr>
            <w:r>
              <w:rPr>
                <w:rFonts w:ascii="宋体" w:hAnsi="宋体" w:eastAsia="宋体" w:cs="宋体"/>
                <w:lang w:bidi="ar"/>
              </w:rPr>
              <w:t>15</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丁雅琦</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沈沐晨</w:t>
            </w:r>
          </w:p>
        </w:tc>
        <w:tc>
          <w:tcPr>
            <w:tcW w:w="2947" w:type="dxa"/>
            <w:vAlign w:val="center"/>
          </w:tcPr>
          <w:p>
            <w:pPr>
              <w:jc w:val="center"/>
              <w:rPr>
                <w:rFonts w:hint="default" w:ascii="宋体" w:hAnsi="宋体" w:eastAsia="宋体" w:cs="宋体"/>
                <w:lang w:val="en-US" w:eastAsia="zh-CN"/>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16</w:t>
            </w:r>
          </w:p>
        </w:tc>
        <w:tc>
          <w:tcPr>
            <w:tcW w:w="1462" w:type="dxa"/>
            <w:vAlign w:val="center"/>
          </w:tcPr>
          <w:p>
            <w:pPr>
              <w:spacing w:line="200" w:lineRule="exact"/>
              <w:jc w:val="center"/>
              <w:textAlignment w:val="center"/>
              <w:rPr>
                <w:rFonts w:ascii="宋体" w:hAnsi="宋体" w:eastAsia="宋体" w:cs="宋体"/>
                <w:kern w:val="2"/>
                <w:sz w:val="24"/>
                <w:szCs w:val="24"/>
                <w:lang w:val="en-US" w:eastAsia="zh-Hans" w:bidi="ar-SA"/>
              </w:rPr>
            </w:pPr>
            <w:r>
              <w:rPr>
                <w:rFonts w:hint="eastAsia" w:ascii="宋体" w:hAnsi="宋体" w:eastAsia="宋体" w:cs="宋体"/>
                <w:b/>
                <w:bCs/>
                <w:kern w:val="0"/>
                <w:sz w:val="24"/>
                <w:szCs w:val="24"/>
                <w:u w:val="none"/>
                <w:lang w:val="en-US" w:eastAsia="zh-CN"/>
              </w:rPr>
              <w:t>曹铭轩</w:t>
            </w:r>
          </w:p>
        </w:tc>
        <w:tc>
          <w:tcPr>
            <w:tcW w:w="3085"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李沐冉</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高翌涵</w:t>
            </w:r>
          </w:p>
        </w:tc>
        <w:tc>
          <w:tcPr>
            <w:tcW w:w="3085" w:type="dxa"/>
            <w:vAlign w:val="center"/>
          </w:tcPr>
          <w:p>
            <w:pPr>
              <w:jc w:val="center"/>
              <w:rPr>
                <w:b/>
                <w:bCs/>
                <w:color w:val="784004" w:themeColor="accent1" w:themeShade="80"/>
                <w:sz w:val="28"/>
                <w:szCs w:val="28"/>
                <w:lang w:eastAsia="zh-Hans"/>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4</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李雨菲</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李闻淼</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5</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王艺瑾</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19</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汤舒谣</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6</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徐梓皓</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20</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刘倢序</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7</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鞠雨恒</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21</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沈奕恺</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8</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吴弈鸣</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22</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刘宸瑀</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9</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王梓</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23</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王清钰</w:t>
            </w:r>
          </w:p>
        </w:tc>
        <w:tc>
          <w:tcPr>
            <w:tcW w:w="3085" w:type="dxa"/>
            <w:vAlign w:val="center"/>
          </w:tcPr>
          <w:p>
            <w:pPr>
              <w:jc w:val="center"/>
              <w:rPr>
                <w:rFonts w:hint="eastAsia" w:ascii="宋体" w:hAnsi="宋体" w:eastAsia="宋体" w:cs="宋体"/>
                <w:b/>
                <w:bCs/>
                <w:lang w:eastAsia="zh-CN"/>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10</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万煜铂</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24</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刘政凯</w:t>
            </w:r>
          </w:p>
        </w:tc>
        <w:tc>
          <w:tcPr>
            <w:tcW w:w="3085" w:type="dxa"/>
            <w:vAlign w:val="center"/>
          </w:tcPr>
          <w:p>
            <w:pPr>
              <w:jc w:val="center"/>
              <w:rPr>
                <w:rFonts w:hint="eastAsia" w:eastAsiaTheme="minorEastAsia"/>
                <w:b/>
                <w:bCs/>
                <w:color w:val="784004" w:themeColor="accent1" w:themeShade="80"/>
                <w:sz w:val="28"/>
                <w:szCs w:val="28"/>
                <w:lang w:eastAsia="zh-CN"/>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11</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陶栀夏</w:t>
            </w:r>
          </w:p>
        </w:tc>
        <w:tc>
          <w:tcPr>
            <w:tcW w:w="2947" w:type="dxa"/>
            <w:vAlign w:val="center"/>
          </w:tcPr>
          <w:p>
            <w:pPr>
              <w:jc w:val="center"/>
              <w:rPr>
                <w:rFonts w:ascii="宋体" w:hAnsi="宋体" w:eastAsia="宋体" w:cs="宋体"/>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CN" w:bidi="ar-SA"/>
              </w:rPr>
            </w:pPr>
            <w:r>
              <w:rPr>
                <w:rFonts w:hint="eastAsia" w:ascii="宋体" w:hAnsi="宋体" w:eastAsia="宋体" w:cs="宋体"/>
              </w:rPr>
              <w:t>25</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钱进</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12</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王艺凝</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26</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董程宁</w:t>
            </w:r>
          </w:p>
        </w:tc>
        <w:tc>
          <w:tcPr>
            <w:tcW w:w="3085" w:type="dxa"/>
            <w:vAlign w:val="center"/>
          </w:tcPr>
          <w:p>
            <w:pPr>
              <w:jc w:val="center"/>
              <w:rPr>
                <w:rFonts w:hint="default"/>
                <w:b/>
                <w:bCs/>
                <w:color w:val="784004" w:themeColor="accent1" w:themeShade="80"/>
                <w:sz w:val="28"/>
                <w:szCs w:val="28"/>
                <w:lang w:val="en-US" w:eastAsia="zh-Hans"/>
              </w:rPr>
            </w:pPr>
            <w:r>
              <w:rPr>
                <w:rFonts w:hint="eastAsia" w:ascii="宋体" w:hAnsi="宋体" w:eastAsia="宋体" w:cs="宋体"/>
                <w:b/>
                <w:bCs/>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13</w:t>
            </w:r>
          </w:p>
        </w:tc>
        <w:tc>
          <w:tcPr>
            <w:tcW w:w="1316"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邓淼</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eastAsia="zh-Hans"/>
              </w:rPr>
              <w:t>⭐</w:t>
            </w:r>
          </w:p>
        </w:tc>
        <w:tc>
          <w:tcPr>
            <w:tcW w:w="749" w:type="dxa"/>
            <w:vAlign w:val="center"/>
          </w:tcPr>
          <w:p>
            <w:pPr>
              <w:jc w:val="center"/>
              <w:rPr>
                <w:rFonts w:ascii="宋体" w:hAnsi="宋体" w:eastAsia="宋体" w:cs="宋体"/>
                <w:sz w:val="24"/>
                <w:szCs w:val="24"/>
                <w:lang w:val="en-US" w:eastAsia="zh-Hans" w:bidi="ar-SA"/>
              </w:rPr>
            </w:pPr>
            <w:r>
              <w:rPr>
                <w:rFonts w:hint="eastAsia" w:ascii="宋体" w:hAnsi="宋体" w:eastAsia="宋体" w:cs="宋体"/>
              </w:rPr>
              <w:t>27</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杨祥瑞</w:t>
            </w:r>
          </w:p>
        </w:tc>
        <w:tc>
          <w:tcPr>
            <w:tcW w:w="3085" w:type="dxa"/>
            <w:vAlign w:val="center"/>
          </w:tcPr>
          <w:p>
            <w:pPr>
              <w:jc w:val="center"/>
              <w:rPr>
                <w:b/>
                <w:bCs/>
                <w:color w:val="784004" w:themeColor="accent1" w:themeShade="80"/>
                <w:sz w:val="28"/>
                <w:szCs w:val="28"/>
                <w:lang w:eastAsia="zh-Hans"/>
              </w:rPr>
            </w:pPr>
            <w:r>
              <w:rPr>
                <w:rFonts w:hint="eastAsia"/>
                <w:b/>
                <w:bCs/>
                <w:color w:val="784004" w:themeColor="accent1" w:themeShade="80"/>
                <w:sz w:val="28"/>
                <w:szCs w:val="28"/>
                <w:lang w:val="en-US" w:eastAsia="zh-Hans"/>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77" w:type="dxa"/>
            <w:vAlign w:val="center"/>
          </w:tcPr>
          <w:p>
            <w:pPr>
              <w:jc w:val="center"/>
              <w:textAlignment w:val="center"/>
              <w:rPr>
                <w:rFonts w:ascii="宋体" w:hAnsi="宋体" w:eastAsia="宋体" w:cs="宋体"/>
                <w:lang w:bidi="ar"/>
              </w:rPr>
            </w:pPr>
            <w:r>
              <w:rPr>
                <w:rFonts w:ascii="宋体" w:hAnsi="宋体" w:eastAsia="宋体" w:cs="宋体"/>
                <w:lang w:bidi="ar"/>
              </w:rPr>
              <w:t>14</w:t>
            </w:r>
          </w:p>
        </w:tc>
        <w:tc>
          <w:tcPr>
            <w:tcW w:w="1316" w:type="dxa"/>
            <w:vAlign w:val="center"/>
          </w:tcPr>
          <w:p>
            <w:pPr>
              <w:spacing w:line="200" w:lineRule="exact"/>
              <w:jc w:val="center"/>
              <w:textAlignment w:val="center"/>
              <w:rPr>
                <w:rFonts w:ascii="宋体" w:hAnsi="宋体" w:eastAsia="宋体" w:cs="宋体"/>
                <w:kern w:val="2"/>
              </w:rPr>
            </w:pPr>
            <w:r>
              <w:rPr>
                <w:rFonts w:hint="eastAsia" w:ascii="宋体" w:hAnsi="宋体" w:eastAsia="宋体" w:cs="宋体"/>
                <w:b/>
                <w:bCs/>
                <w:kern w:val="0"/>
                <w:sz w:val="24"/>
                <w:szCs w:val="24"/>
                <w:u w:val="none"/>
                <w:lang w:val="en-US" w:eastAsia="zh-CN"/>
              </w:rPr>
              <w:t>高宇辰</w:t>
            </w:r>
          </w:p>
        </w:tc>
        <w:tc>
          <w:tcPr>
            <w:tcW w:w="2947" w:type="dxa"/>
            <w:vAlign w:val="center"/>
          </w:tcPr>
          <w:p>
            <w:pPr>
              <w:jc w:val="center"/>
              <w:rPr>
                <w:rFonts w:ascii="宋体" w:hAnsi="宋体" w:eastAsia="宋体" w:cs="宋体"/>
                <w:lang w:eastAsia="zh-Hans"/>
              </w:rPr>
            </w:pPr>
            <w:r>
              <w:rPr>
                <w:rFonts w:hint="eastAsia" w:ascii="宋体" w:hAnsi="宋体" w:eastAsia="宋体" w:cs="宋体"/>
                <w:b/>
                <w:bCs/>
                <w:lang w:val="en-US" w:eastAsia="zh-CN"/>
              </w:rPr>
              <w:t>△</w:t>
            </w:r>
          </w:p>
        </w:tc>
        <w:tc>
          <w:tcPr>
            <w:tcW w:w="749" w:type="dxa"/>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462" w:type="dxa"/>
            <w:vAlign w:val="center"/>
          </w:tcPr>
          <w:p>
            <w:pPr>
              <w:spacing w:line="200" w:lineRule="exact"/>
              <w:jc w:val="center"/>
              <w:textAlignment w:val="center"/>
              <w:rPr>
                <w:rFonts w:ascii="宋体" w:hAnsi="宋体" w:eastAsia="宋体" w:cs="宋体"/>
                <w:kern w:val="2"/>
                <w:lang w:eastAsia="zh-Hans"/>
              </w:rPr>
            </w:pPr>
            <w:r>
              <w:rPr>
                <w:rFonts w:hint="eastAsia" w:ascii="宋体" w:hAnsi="宋体" w:eastAsia="宋体" w:cs="宋体"/>
                <w:b/>
                <w:bCs/>
                <w:kern w:val="0"/>
                <w:sz w:val="24"/>
                <w:szCs w:val="24"/>
                <w:u w:val="none"/>
                <w:lang w:val="en-US" w:eastAsia="zh-CN"/>
              </w:rPr>
              <w:t>宋旭峰</w:t>
            </w:r>
          </w:p>
        </w:tc>
        <w:tc>
          <w:tcPr>
            <w:tcW w:w="3085" w:type="dxa"/>
            <w:vAlign w:val="center"/>
          </w:tcPr>
          <w:p>
            <w:pPr>
              <w:jc w:val="center"/>
              <w:rPr>
                <w:b/>
                <w:bCs/>
                <w:color w:val="784004" w:themeColor="accent1" w:themeShade="80"/>
                <w:sz w:val="28"/>
                <w:szCs w:val="28"/>
                <w:lang w:eastAsia="zh-Hans"/>
              </w:rPr>
            </w:pPr>
            <w:r>
              <w:rPr>
                <w:rFonts w:hint="eastAsia" w:ascii="宋体" w:hAnsi="宋体" w:eastAsia="宋体" w:cs="宋体"/>
                <w:b/>
                <w:bCs/>
                <w:lang w:val="en-US" w:eastAsia="zh-CN"/>
              </w:rPr>
              <w:t>△</w:t>
            </w:r>
          </w:p>
        </w:tc>
      </w:tr>
    </w:tbl>
    <w:p>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b/>
          <w:bCs/>
          <w:color w:val="784004" w:themeColor="accent1" w:themeShade="80"/>
          <w:sz w:val="28"/>
          <w:szCs w:val="28"/>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今天</w:t>
      </w:r>
      <w:r>
        <w:rPr>
          <w:rFonts w:hint="eastAsia" w:ascii="宋体" w:hAnsi="宋体" w:eastAsia="宋体" w:cs="宋体"/>
          <w:b w:val="0"/>
          <w:bCs w:val="0"/>
          <w:sz w:val="21"/>
          <w:szCs w:val="21"/>
          <w:lang w:val="en-US" w:eastAsia="zh-Hans"/>
        </w:rPr>
        <w:t>大部分</w:t>
      </w:r>
      <w:r>
        <w:rPr>
          <w:rFonts w:hint="eastAsia" w:ascii="宋体" w:hAnsi="宋体" w:eastAsia="宋体" w:cs="宋体"/>
          <w:b w:val="0"/>
          <w:bCs w:val="0"/>
          <w:sz w:val="21"/>
          <w:szCs w:val="21"/>
          <w:lang w:val="en-US" w:eastAsia="zh-CN"/>
        </w:rPr>
        <w:t>幼儿都在8：30分前来园，继续保持哦！</w:t>
      </w:r>
    </w:p>
    <w:p>
      <w:pPr>
        <w:ind w:firstLine="640" w:firstLineChars="250"/>
        <w:jc w:val="left"/>
        <w:rPr>
          <w:rFonts w:hint="eastAsia" w:ascii="宋体" w:hAnsi="宋体" w:eastAsia="宋体" w:cs="宋体"/>
          <w:b w:val="0"/>
          <w:bCs w:val="0"/>
          <w:color w:val="333333"/>
          <w:spacing w:val="8"/>
          <w:sz w:val="24"/>
          <w:szCs w:val="24"/>
          <w:u w:val="none"/>
          <w:lang w:val="en-US" w:eastAsia="zh-CN"/>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hint="eastAsia" w:asciiTheme="minorEastAsia" w:hAnsiTheme="minorEastAsia" w:cstheme="minorEastAsia"/>
          <w:color w:val="333333"/>
          <w:spacing w:val="8"/>
          <w:sz w:val="21"/>
          <w:szCs w:val="21"/>
        </w:rPr>
      </w:pPr>
    </w:p>
    <w:p>
      <w:pPr>
        <w:pStyle w:val="40"/>
        <w:jc w:val="center"/>
        <w:rPr>
          <w:rFonts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51" name="图片 5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w:t>
      </w:r>
      <w:r>
        <w:rPr>
          <w:rFonts w:hint="default" w:asciiTheme="minorEastAsia" w:hAnsiTheme="minorEastAsia" w:cstheme="minorEastAsia"/>
          <w:color w:val="9F2936" w:themeColor="accent2"/>
          <w:spacing w:val="8"/>
          <w:sz w:val="32"/>
          <w:szCs w:val="32"/>
          <w:lang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集体活动</w:t>
      </w:r>
      <w:r>
        <w:rPr>
          <w:rFonts w:hint="eastAsia" w:ascii="Helvetica Neue" w:hAnsi="Helvetica Neue"/>
          <w:color w:val="333333"/>
          <w:spacing w:val="8"/>
          <w:sz w:val="21"/>
          <w:szCs w:val="21"/>
        </w:rPr>
        <w:drawing>
          <wp:inline distT="0" distB="0" distL="114300" distR="114300">
            <wp:extent cx="269875" cy="431800"/>
            <wp:effectExtent l="0" t="0" r="9525" b="0"/>
            <wp:docPr id="52" name="图片 5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spacing w:line="360" w:lineRule="exact"/>
        <w:ind w:firstLine="480" w:firstLineChars="200"/>
        <w:rPr>
          <w:rFonts w:hint="default" w:asciiTheme="minorEastAsia" w:hAnsiTheme="minorEastAsia" w:eastAsia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数学：按规律接着往下排</w:t>
      </w:r>
    </w:p>
    <w:p>
      <w:pPr>
        <w:ind w:firstLine="480" w:firstLineChars="200"/>
        <w:jc w:val="left"/>
        <w:rPr>
          <w:rFonts w:hint="eastAsia" w:ascii="宋体" w:hAnsi="宋体" w:eastAsia="宋体" w:cs="宋体"/>
          <w:szCs w:val="21"/>
        </w:rPr>
      </w:pPr>
      <w:r>
        <w:rPr>
          <w:rFonts w:hint="eastAsia" w:ascii="宋体" w:hAnsi="宋体" w:eastAsia="宋体" w:cs="宋体"/>
          <w:szCs w:val="21"/>
        </w:rPr>
        <w:t>这是一节按规律排序活动。排序是将两个或两个以上的物体按某种特征上的差异或一定规则排列成序。按规律排序是建立在比较基础上的一种思维活动，不仅能培养幼儿的观察比较能力，简单的判断力、初步的推理能力，同时也是培养幼儿逻辑思维能力的有效途径。本次活动通过引导幼儿观察已有的排序，发现一定的规律，并继续按照此规律进行排序。</w:t>
      </w:r>
    </w:p>
    <w:p>
      <w:pPr>
        <w:ind w:firstLine="480" w:firstLineChars="200"/>
        <w:jc w:val="left"/>
        <w:rPr>
          <w:rFonts w:hint="eastAsia" w:ascii="宋体" w:hAnsi="宋体" w:eastAsia="宋体" w:cs="宋体"/>
          <w:szCs w:val="21"/>
        </w:rPr>
      </w:pPr>
      <w:r>
        <w:rPr>
          <w:rFonts w:hint="eastAsia" w:ascii="宋体" w:hAnsi="宋体" w:eastAsia="宋体" w:cs="宋体"/>
          <w:szCs w:val="21"/>
        </w:rPr>
        <w:t>在之前的活动中，幼儿已经接触过AB型排序，有初步的排序经验。但是对于有规律排序的理解幼儿之间存在一定的差异，对于发现规律并有规律的排序还需要引导。本次活动的规律种类较之前增多了，有AAB型、ABB型，对幼儿来说是一个挑战。</w:t>
      </w:r>
    </w:p>
    <w:p>
      <w:pPr>
        <w:spacing w:line="360" w:lineRule="exact"/>
        <w:ind w:firstLine="514" w:firstLineChars="200"/>
        <w:rPr>
          <w:rFonts w:hint="eastAsia" w:ascii="宋体" w:hAnsi="宋体" w:eastAsia="宋体" w:cs="宋体"/>
          <w:szCs w:val="21"/>
          <w:lang w:val="en-US" w:eastAsia="zh-CN"/>
        </w:rPr>
      </w:pPr>
      <w:r>
        <w:rPr>
          <w:rFonts w:hint="eastAsia" w:ascii="黑体" w:hAnsi="黑体" w:eastAsia="黑体" w:cs="黑体"/>
          <w:b/>
          <w:color w:val="333333"/>
          <w:spacing w:val="8"/>
          <w:sz w:val="24"/>
          <w:szCs w:val="24"/>
          <w:u w:val="single"/>
        </w:rPr>
        <w:t>丁沐晞、沈沐晨、李沐冉、李雨菲、王艺瑾、徐梓皓、鞠雨恒、吴弈鸣、王梓、万煜铂、陶栀夏、王艺凝、邓淼、高宇辰、丁雅琦、曹铭轩、李闻淼、刘倢序、沈奕恺、刘宸瑀、刘政凯、钱进、董程宁、宋旭峰</w:t>
      </w:r>
      <w:r>
        <w:rPr>
          <w:rFonts w:hint="eastAsia" w:ascii="宋体" w:hAnsi="宋体" w:eastAsia="宋体" w:cs="宋体"/>
          <w:szCs w:val="21"/>
          <w:lang w:val="en-US" w:eastAsia="zh-CN"/>
        </w:rPr>
        <w:t>能按模式的规律将剩余的物体进行排序，并能用语言讲述排序的规律。</w:t>
      </w:r>
    </w:p>
    <w:p>
      <w:pPr>
        <w:spacing w:line="360" w:lineRule="exact"/>
        <w:ind w:firstLine="514" w:firstLineChars="200"/>
        <w:rPr>
          <w:rFonts w:hint="eastAsia" w:ascii="宋体" w:hAnsi="宋体" w:eastAsia="宋体" w:cs="宋体"/>
          <w:szCs w:val="21"/>
          <w:lang w:val="en-US" w:eastAsia="zh-CN"/>
        </w:rPr>
      </w:pPr>
      <w:r>
        <w:rPr>
          <w:rFonts w:hint="eastAsia" w:ascii="黑体" w:hAnsi="黑体" w:eastAsia="黑体" w:cs="黑体"/>
          <w:b/>
          <w:color w:val="333333"/>
          <w:spacing w:val="8"/>
          <w:sz w:val="24"/>
          <w:szCs w:val="24"/>
          <w:u w:val="single"/>
        </w:rPr>
        <w:t>丁沐晞、沈沐晨、李沐冉、李雨菲、王艺瑾、徐梓皓、鞠雨恒、吴弈鸣、王梓、万煜铂、陶栀夏、王艺凝、邓淼、高宇辰、丁雅琦、曹铭轩、李闻淼、刘倢序、沈奕恺、刘宸瑀、刘政凯、董程宁</w:t>
      </w:r>
      <w:r>
        <w:rPr>
          <w:rFonts w:hint="eastAsia" w:ascii="宋体" w:hAnsi="宋体" w:eastAsia="宋体" w:cs="宋体"/>
          <w:szCs w:val="21"/>
          <w:lang w:val="en-US" w:eastAsia="zh-CN"/>
        </w:rPr>
        <w:t>愿意主动参与排序活动，体验排序活动的乐趣。</w:t>
      </w:r>
    </w:p>
    <w:p>
      <w:pPr>
        <w:spacing w:line="360" w:lineRule="exact"/>
        <w:ind w:firstLine="480" w:firstLineChars="200"/>
        <w:rPr>
          <w:rFonts w:hint="eastAsia" w:ascii="宋体" w:hAnsi="宋体" w:eastAsia="宋体" w:cs="宋体"/>
          <w:szCs w:val="21"/>
          <w:lang w:val="en-US" w:eastAsia="zh-CN"/>
        </w:rPr>
      </w:pPr>
    </w:p>
    <w:p>
      <w:pPr>
        <w:spacing w:line="360" w:lineRule="exact"/>
        <w:ind w:firstLine="480" w:firstLineChars="200"/>
        <w:rPr>
          <w:rFonts w:hint="eastAsia" w:ascii="宋体" w:hAnsi="宋体" w:eastAsia="宋体" w:cs="宋体"/>
          <w:szCs w:val="21"/>
          <w:lang w:val="en-US" w:eastAsia="zh-CN"/>
        </w:rPr>
      </w:pPr>
    </w:p>
    <w:p>
      <w:pPr>
        <w:spacing w:line="360" w:lineRule="exact"/>
        <w:ind w:firstLine="480" w:firstLineChars="200"/>
        <w:rPr>
          <w:rFonts w:hint="eastAsia" w:ascii="宋体" w:hAnsi="宋体" w:eastAsia="宋体" w:cs="宋体"/>
          <w:szCs w:val="21"/>
          <w:lang w:val="en-US" w:eastAsia="zh-CN"/>
        </w:rPr>
      </w:pPr>
    </w:p>
    <w:p>
      <w:pPr>
        <w:spacing w:line="360" w:lineRule="exact"/>
        <w:ind w:firstLine="480" w:firstLineChars="200"/>
        <w:rPr>
          <w:rFonts w:hint="eastAsia" w:ascii="宋体" w:hAnsi="宋体" w:eastAsia="宋体" w:cs="宋体"/>
          <w:szCs w:val="21"/>
          <w:lang w:val="en-US" w:eastAsia="zh-CN"/>
        </w:rPr>
      </w:pPr>
    </w:p>
    <w:p>
      <w:pPr>
        <w:spacing w:line="360" w:lineRule="exact"/>
        <w:ind w:firstLine="480" w:firstLineChars="200"/>
        <w:rPr>
          <w:rFonts w:hint="eastAsia" w:ascii="宋体" w:hAnsi="宋体" w:eastAsia="宋体" w:cs="宋体"/>
          <w:szCs w:val="21"/>
          <w:lang w:val="en-US" w:eastAsia="zh-CN"/>
        </w:rPr>
      </w:pPr>
    </w:p>
    <w:p>
      <w:pPr>
        <w:spacing w:line="360" w:lineRule="exact"/>
        <w:ind w:firstLine="480" w:firstLineChars="200"/>
        <w:rPr>
          <w:rFonts w:hint="eastAsia" w:ascii="宋体" w:hAnsi="宋体" w:eastAsia="宋体" w:cs="宋体"/>
          <w:szCs w:val="21"/>
          <w:lang w:val="en-US" w:eastAsia="zh-CN"/>
        </w:rPr>
      </w:pPr>
    </w:p>
    <w:p>
      <w:pPr>
        <w:spacing w:line="360" w:lineRule="exact"/>
        <w:ind w:firstLine="480" w:firstLineChars="200"/>
        <w:rPr>
          <w:rFonts w:hint="eastAsia" w:ascii="宋体" w:hAnsi="宋体" w:eastAsia="宋体" w:cs="宋体"/>
          <w:szCs w:val="21"/>
          <w:lang w:val="en-US" w:eastAsia="zh-CN"/>
        </w:rPr>
      </w:pPr>
      <w:r>
        <w:rPr>
          <w:sz w:val="24"/>
        </w:rPr>
        <mc:AlternateContent>
          <mc:Choice Requires="wpg">
            <w:drawing>
              <wp:inline distT="0" distB="0" distL="114300" distR="114300">
                <wp:extent cx="5812790" cy="1369695"/>
                <wp:effectExtent l="0" t="0" r="40640" b="3810"/>
                <wp:docPr id="86" name="组合 37"/>
                <wp:cNvGraphicFramePr/>
                <a:graphic xmlns:a="http://schemas.openxmlformats.org/drawingml/2006/main">
                  <a:graphicData uri="http://schemas.microsoft.com/office/word/2010/wordprocessingGroup">
                    <wpg:wgp>
                      <wpg:cNvGrpSpPr/>
                      <wpg:grpSpPr>
                        <a:xfrm rot="0">
                          <a:off x="723900" y="6737985"/>
                          <a:ext cx="5812790" cy="1369695"/>
                          <a:chOff x="4519" y="24420"/>
                          <a:chExt cx="9154" cy="2157"/>
                        </a:xfrm>
                      </wpg:grpSpPr>
                      <wpg:grpSp>
                        <wpg:cNvPr id="87" name="组合 2"/>
                        <wpg:cNvGrpSpPr/>
                        <wpg:grpSpPr>
                          <a:xfrm>
                            <a:off x="4519" y="24420"/>
                            <a:ext cx="6039" cy="2157"/>
                            <a:chOff x="4599" y="26039"/>
                            <a:chExt cx="6039" cy="2157"/>
                          </a:xfrm>
                        </wpg:grpSpPr>
                        <pic:pic xmlns:pic="http://schemas.openxmlformats.org/drawingml/2006/picture">
                          <pic:nvPicPr>
                            <pic:cNvPr id="61" name="图片 13" descr="C:/Users/惢/Desktop/1。14/照片/4.19/QQ图片20240419133722.jpgQQ图片20240419133722"/>
                            <pic:cNvPicPr>
                              <a:picLocks noChangeAspect="1"/>
                            </pic:cNvPicPr>
                          </pic:nvPicPr>
                          <pic:blipFill>
                            <a:blip r:embed="rId12"/>
                            <a:srcRect l="47" r="47"/>
                            <a:stretch>
                              <a:fillRect/>
                            </a:stretch>
                          </pic:blipFill>
                          <pic:spPr>
                            <a:xfrm>
                              <a:off x="4599" y="26068"/>
                              <a:ext cx="2836" cy="2128"/>
                            </a:xfrm>
                            <a:prstGeom prst="rect">
                              <a:avLst/>
                            </a:prstGeom>
                          </pic:spPr>
                        </pic:pic>
                        <pic:pic xmlns:pic="http://schemas.openxmlformats.org/drawingml/2006/picture">
                          <pic:nvPicPr>
                            <pic:cNvPr id="62" name="图片 12" descr="C:/Users/惢/Desktop/1。14/照片/4.19/QQ图片20240419133749.jpgQQ图片20240419133749"/>
                            <pic:cNvPicPr>
                              <a:picLocks noChangeAspect="1"/>
                            </pic:cNvPicPr>
                          </pic:nvPicPr>
                          <pic:blipFill>
                            <a:blip r:embed="rId13"/>
                            <a:srcRect l="24" t="-24" r="24" b="24"/>
                            <a:stretch>
                              <a:fillRect/>
                            </a:stretch>
                          </pic:blipFill>
                          <pic:spPr>
                            <a:xfrm>
                              <a:off x="7802" y="26039"/>
                              <a:ext cx="2836" cy="2127"/>
                            </a:xfrm>
                            <a:prstGeom prst="rect">
                              <a:avLst/>
                            </a:prstGeom>
                          </pic:spPr>
                        </pic:pic>
                      </wpg:grpSp>
                      <pic:pic xmlns:pic="http://schemas.openxmlformats.org/drawingml/2006/picture">
                        <pic:nvPicPr>
                          <pic:cNvPr id="63" name="图片 12" descr="C:/Users/惢/Desktop/1。14/照片/4.19/QQ图片20240419133755.jpgQQ图片20240419133755"/>
                          <pic:cNvPicPr>
                            <a:picLocks noChangeAspect="1"/>
                          </pic:cNvPicPr>
                        </pic:nvPicPr>
                        <pic:blipFill>
                          <a:blip r:embed="rId14"/>
                          <a:srcRect l="24" t="-24" r="24" b="24"/>
                          <a:stretch>
                            <a:fillRect/>
                          </a:stretch>
                        </pic:blipFill>
                        <pic:spPr>
                          <a:xfrm>
                            <a:off x="10837" y="24423"/>
                            <a:ext cx="2836" cy="2127"/>
                          </a:xfrm>
                          <a:prstGeom prst="rect">
                            <a:avLst/>
                          </a:prstGeom>
                        </pic:spPr>
                      </pic:pic>
                    </wpg:wgp>
                  </a:graphicData>
                </a:graphic>
              </wp:inline>
            </w:drawing>
          </mc:Choice>
          <mc:Fallback>
            <w:pict>
              <v:group id="组合 37" o:spid="_x0000_s1026" o:spt="203" style="height:107.85pt;width:457.7pt;" coordorigin="4519,24420" coordsize="9154,2157" o:gfxdata="UEsDBAoAAAAAAIdO4kAAAAAAAAAAAAAAAAAEAAAAZHJzL1BLAwQUAAAACACHTuJAkNKqxdcAAAAF&#10;AQAADwAAAGRycy9kb3ducmV2LnhtbE2PQUvDQBCF70L/wzIFb3az1ahNsylS1FMRbAXxNs1Ok9Ds&#10;bMhuk/bfu3rRy8DjPd77Jl+dbSsG6n3jWIOaJSCIS2carjR87F5uHkH4gGywdUwaLuRhVUyucsyM&#10;G/mdhm2oRCxhn6GGOoQuk9KXNVn0M9cRR+/geoshyr6SpscxlttWzpPkXlpsOC7U2NG6pvK4PVkN&#10;ryOOT7fqedgcD+vL1y59+9wo0vp6qpIliEDn8BeGH/yIDkVk2rsTGy9aDfGR8Hujt1DpHYi9hrlK&#10;H0AWufxPX3wDUEsDBBQAAAAIAIdO4kCK15VVVwMAAAUMAAAOAAAAZHJzL2Uyb0RvYy54bWzVVstu&#10;1DAU3SPxD1b2Hec1j0SdqVCHVkgVTIF+gOtxHjSJLdvzYId4CNixZ8eGj0DiZ1Dpb3DtZGY601ZU&#10;aKjURWI7vr4599zja+/uzcsCTZlUOa/6jtdyHcQqysd5lfadk5cHOz0HKU2qMSl4xfrOa6acvcHD&#10;B7szETOfZ7wYM4nASaXimeg7mdYixljRjJVEtbhgFUwmXJZEw1CmeCzJDLyXBfZdt4NnXI6F5JQp&#10;BV+H9aTTeJS3cciTJKdsyOmkZJWuvUpWEA0hqSwXyhlYtEnCqH6WJIppVPQdiFTbN/wE+qfmjQe7&#10;JE4lEVlOGwjkNhA2YipJXsFPl66GRBM0kfkVV2VOJVc80S3KS1wHYhmBKDx3g5tDySfCxpLGs1Qs&#10;SYdEbbD+z27p0+lIonzcd3odB1WkhIxf/Hh//uUTCrqGnZlIYzA6lOKFGMnmQ1qPTMDzRJZIckus&#10;GUNIaN53un4QuUDy677T6QbdqNeuqWZzjSjMt3ue343AgIKFF3SiTtRY0AwyZlyEbS+yDvww9JtM&#10;0exx4yDy2mG92vfaFimuwQx2scG8hLgc/Gf6uhv0+bdl7xJr14W8YKzjBkCHoWsRMIkvcRU1XFkz&#10;q+oVV1eX3sCVyGkMT8MU9K4I7e/bG1bpiWQgW+Otmo5yOpL1YCW2jrdg6/zrz4vPH5EXOGjMFIWt&#10;uR/jEwX1Cf9+9w0PmTrTXGDv15u3XogvPnwHaxy2vAgfH9drfdcP3dCLvCDo+n7rlUivnzH5MJAM&#10;ihoTMcEecXqmUMX3M1Kl7JESUDNAksYar5vb4VpAp0UuDvKiMCk0/Ya4LRUxJGNWnjLYm/LJ2AIi&#10;sZL0OQA05SwExcGfoLHpVloyTTMDJQFIxsqEAEsWExb/CrIJTsGeNivMLl7T4UpOnV7tf6FDvxdA&#10;pah16Nu5pZiAT6n0IeMlMh3ADSBACCQm0yPVwFmYNPTWCCw0AFRnCDp3IEF/U4LwYQsSDKObJBhG&#10;91uCtqKtSdCHEgxp3jEtSNE0p7bZuiK7PRfSY4rfqsBdq8j1o2AbilwdJ3epTqiH9Wm8KJDbUWe7&#10;fZM62/b8Xa9496lABk0ZXBXIu1On5/bgtmTlCXeVBsldyhNuh7bWNzdZc/28PIb+5dv74A9QSwME&#10;CgAAAAAAh07iQAAAAAAAAAAAAAAAAAoAAABkcnMvbWVkaWEvUEsDBBQAAAAIAIdO4kAlsRuOmX4A&#10;AJR+AAAVAAAAZHJzL21lZGlhL2ltYWdlMS5qcGVnAZR+a4H/2P/gABBKRklGAAEBAQDcANwAAP/b&#10;AEMACAYGBwYFCAcHBwkJCAoMFA0MCwsMGRITDxQdGh8eHRocHCAkLicgIiwjHBwoNyksMDE0NDQf&#10;Jzk9ODI8LjM0Mv/bAEMBCQkJDAsMGA0NGDIhHCEyMjIyMjIyMjIyMjIyMjIyMjIyMjIyMjIyMjIy&#10;MjIyMjIyMjIyMjIyMjIyMjIyMjIyMv/AABEIAUUBs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PEebAGw12XgnVHtb1RLlRG4f8A4CeG/T+d&#10;YcOuWKEKmloPrJn+lXLbXYftCYtFjDHBYP0H5VwScuiO+MY9WfSsEvmQI5X5iOfT8KlBJ7gfSua8&#10;I61Ff6Tb2zsftEK+Wc98dP0xXR16EWpRTPLleEmjgPiDpEi3MerQ5KEBJcdQw6H8uPwqbw3qMWt6&#10;VJZXODOowVP8XvXU69Csuky70DqoyynuOh/Q15fHFPpOrrLbOzAHcrH+JfeuDErlnc7sPNTp8r3R&#10;oT6HN4e8Q6ffF1a2eZcsh4B7g16ajZXNcVfXj6hbBVtlkhJDhncLtYD6jHp+NUdO8bnTLadtfvII&#10;5N/7qGMh2VfQkdaxoRqyhaS1Xbb8SKk4p+89f66HT+LbVbnRyxGQjfN/ung/zFeANG0M0kLfejYq&#10;fwOK9ZT4g2euR3dnBC4Tysh5OAfmA/rXmfiOA2uvzjPyyASDHuOf1Brpo+5UcX1Rz11zU79n+ZQI&#10;OM9hTAcHjpTS4BpA6nvzXYcFgbluKFUshApBkkkAmpSrRoDjr3zQCOt8Ng33hi5tPP8AJKFgJM42&#10;9GB4rJi8VanFfxPAEgizlCQTuB4BY/0xVvwTMzXl3b9nQMMcdOP6ipmsPD8EJh8pkuAGBDOSDj0y&#10;fxryqyjGo20dtVc1OEl6fcblnrF811ENRSKFpJPLAQYBzx+FX7+COeFllUMvvXNRWs9zb2xldllg&#10;ZWRj6A5/lXYuqtDcZIACZGef4hVR5lF3N8NGyszmvIt4t2Yt4wVG45x2zU1k3ktkc/Nu59cAf0qO&#10;8lWKYptBQ8DB61GrFW65x3rGOkrnoON4m3527JxjPasq+YG4JPcCrqHKiqN/GznKn5tuBW09jOmv&#10;eKpMJyrBMHgg45q1aSbZAqqAMY4GKzYJzJOkaJGwCZkKnlW6YrQiBWVc4rOLadjSSTVzUDnHSsq4&#10;cidixOM4+laK9Ko3C5l9utaT2IgtSuXGCOfyra06RW09YwCSJWYfQhf8KxlkRmwK0rGaOGBzIwRV&#10;YnJ/z7VMbp2KnaxclnWHV5chSpt4lZGOA+Q3H+fSr+hRlI7SJQBHH5jDJ9WPT9KwdS1jSLyFYY7o&#10;CclAf3Z52++K09I1fTRNFbLcATxblcNwck1Sp1Pa36GTmuXc7mM8CplIrzHXfipaaJfahYfZZHuL&#10;cAREEbXYjv6YzXQeEvEGp6qWj1Cy8hlUNktyQRkHHofYmuppmSaZ2YNPBqBWqUNUMGiVSKd2qNSB&#10;2p+eKzaM2h1LmkozTuSLmnCqGpaimm2yzPFJLudY1SMZYknAwKtvMkMBlfIUDPTmtKTuwa0KOqzy&#10;iNo7dwkoGeeh9q4WedIC5Wx3XjN8zyfMc+o9a6OXxHpU7t5nmwyf7Qri7rVGnvp5YJGjyT5TdDjt&#10;Wddrc2pJvQ72aZFsYJ9RLo0iKqRoSXJI6AVw/h60hn166ihsruylGTEzshOOx45HHpwKsWWuiRYb&#10;a6cebHGAjsTkg9Rn61rRatBYxm8a1mluiFheRVJAB+7luwrVSU0nczacG0dNpdxc5+zujSBB80xb&#10;8qv3TmO1kcHBA4NMsN5tIi67SVBK9s0+6dEt2MiF1IwVHeui2lkYuWl2ZMl0qW7TSCYY/uTNz+Gf&#10;ekF7EG2kXecZxlv55rnNY1pbeNoLexuypOcMQfy5rT0nU0v9FjkaNi6cGNvvA+lTSw9RyfMtDili&#10;Y3smmaH9owK2CbkEDPzZ/wAap6pfpfW5hZE2MB8xZgQ3tgdjzn9K0VtoXj+aEcjnJqP+z7b+KFWx&#10;3at1Sjsx+3mlocff2t3pflv9oluLaXksVIAPYGsy9vVu9Plj8w7nX5vrXb6vcvBZtBZ4WVhtXjO3&#10;3rgrfwgtvP5zSOW6hcnDe3pVSoe7e5NLFpTSPLvFm5b2KAgfKpbI75Nc83+uCjtius8cwmDXZA4I&#10;IUDnqOKwNFs/7R1iKI52s/OKwT5Vqd71kRfZ3bnb15or1hfAGnsit/ae3Izt8knHtRWH1qHcfKeU&#10;b9pzU6XAyORVg6LcmZUaN8t32nA+pqZfD82T8pODjPapconXys9B8G6oJokVpABIm1iTgBl9T7iv&#10;WNCJispo3c70fbsznYf/ANefyrwLQbeTTmkRySmQ/wCXUfiK9p0W6i8pb+5uYlhmiCyqW+cyLxkA&#10;fTP41ph56OHYxxMNVJ9TpZmW4sXHVWXDD1HQ/wBa838QaZPoukXepSTNL9nxujUcY3Bc/rXo9jfQ&#10;3sBkt1IQMVyw5zXC+OLu4t9VT7PcsIpY8uqH+IcHOPwpYrkUeaSM8PT9pPkTOWsrqbV9Pnt5rea0&#10;t5V3xyyfIA/bknke1cVqFh9huTDJKkwH8cecH8wK6uS8jSQebKgd+Bk8tVHVLA6hYy3EBzJbDc8e&#10;OSndh9OK4IVJS0toevyQhsyjoUqxavEuQqTAxHIzwwx/OtDxNbm9Szu7VHlBDRkhcng8frurlo5T&#10;G8bbjuVsg+lekWhVrDesbokjGZCV+U5G5sH6k/jVOfs7T7fqYVqHtJ27r8jgRpOoO2Fs5z7lDViP&#10;w9qkn/Ltt+rAV2GoTzwRzXUSutpHg+bt+QBh6n0J5+lY8esLcySeVJcvb7DiTO3DDGOe+SfyrT63&#10;N6pHnVMPSpu0rlOHwtqJJ3+SgI6lwf5VOvhG5YbnuYUwMtjJx79K17XUppNGe6ktJUtYyFM0nILA&#10;88jrg4pNFXw5qAuory9ms4rhseUsmDJ3JyBgAkkAZ496qFStLfQnko9It/Mi0fQ5NO1OK4F2JGK7&#10;dqr94Hp3qXU9LgGvG7S3UzW2JBGJQTJzjlT055zms/WL+10e7E1irzW25Ig3mAhApVeeAc9u/Jzx&#10;SeMdOnuZ4LiDzHjliCOq85xnGaxk5895PRnfhqE68fZUVaV+/wCrNjUfEsk2neWi2ySE95F+X34z&#10;+VbUUzTaVFIMMzxLnacgnjP8qytOjgNhbNPCFZolz+76tjBz+Irf8u2WGNbRy8QXGSu3nqeK005f&#10;Iz9nKnVcZbo5yeGdpg2SgHbbTUiYgDnJ65rWuCqtgkA/WqzvHFG0jEbVGTUKld6G3tEtSVBhQKjm&#10;jJbPYCls7mG8hEsLZU8fQ1Oy8VcoNaMUZJ6ooCCNST8qk9cdfzpwiHmIVxgZ6USMoJHFEcig9RSU&#10;B8xaA4rN1K6W2D/uLmVivAhTJH58VqKOKjl+6ckADqScCnotWHoeVNe+JIdUWeT7VDbId2ZIyFKA&#10;/wAWOOlO1nxLPqCF7ZzDADtRQ3JHqa7rxETH4dvjjh4SARyDnjj1615O0TOPLRTgCumm4z96xhVv&#10;FcqCG7u3lwLiTJ6nca6OLU83EQE375VALf3iPeuUklERCJwB1PrSJOdwOeQa6Dmues6X4b0rxZeJ&#10;cai04lQAtHuAD49T1r1eG3t45IJI9qtFGIxj+72H4V4z4C1dJZ2t3I83b8pJ6j0r0NXvAQEhB6fx&#10;/wD1q5KtTldmdVOLkrnZCZf7wqRbmPP+sFcoq353DyVBA/vHn9Klit9SIUBAM+rE1j7aJfIzqxdR&#10;D/loKd9qi/56LXOrZ6qQD8n5Gniw1XbyFzn0P+NL20WJwOh+1xf89BTWvUGMOuM85PasI2OpkEDZ&#10;7ZQ/41GLDUiMNtAP/TM/41PtYi9mh3iu8kaHT0s9skxugwRnC5wrHr61k+JvEWq6bpTwFgswKhZt&#10;obIzyOeD/Os/xabyzl0xVk2TCXchVcYIwP61D48MkNtBbNMHXcGx3U4OQazc3duLsdEKa0izSllg&#10;vIh/onUclznH0xXF6lHd6c090pDRDLCM+n9KrjxNrEKlYhC6Dgl1wB7DHU1Uv77XLyMBo7eJDztO&#10;ST6Z5rrtzrY5vge4g1Vbh7WW4jeJZCAwXkgd8V77plrpb6eq2HNseCFkY89889frXzbd2mtFUmMq&#10;lo/mCom0A+1Rab4v8R6JqTzQX8yStxIj8hvqD1+taU4KBM5c567o/wARorbxDeaZcx4sVmdYJVPC&#10;IDgZr0QvFfWyyQyK6NyCpyDXzNZki2u7gnkJtz6k1v8AgvxdrWjSlLaGS8sQwDR5HyfTP8qypVnG&#10;T7GuIwsZQ9T2m4sonb50Bx6isi60YM5aCVoXbgshwcVs6dq1lrEAkhcCTGWjYjK0y9u7extpLlmV&#10;zGMhFPJPpXrUsTpdM+Zr5e1OyVjGGgajt41a9II7SD/CkGj6gAAdUu8D1k/+tXSWVum1bmaQtNIo&#10;Y5OMZ7YqW8eC1gkunGVUZA9TRHFPqkbzy61uSTMO10m527pJi2By7n+tSXl1YaVZPNdSjgblDHOR&#10;64ps2pSy2UJ8z5mJL+i9/wBBXmfjbUZbiC4bcdo4OT/CKxq4mUzpoYKFPV6s858ZauNV1uacNu3M&#10;Tn1J71v+BvD8FzAbyVnQiT5AVBBHHqK4yx0+41nVVt4BlmOWbHCjua9q020isrdIY1AVVCgewGKw&#10;k7Kx2KN3c3Y3lWNALhsAAD5E/wAKKqifA6UVHMPlPI53ne2YpM4Ycghqp2l7OxKtPIT15Y1tW0+4&#10;clRXN3kclrqrJGjMudw2jPymuWGuh3zfK0zoraVg4YsTXf8Ah4vJbDA3IRtIPYjgH8sV5VDesnDR&#10;yDH+zXoXgPVFnL27kgg5wR/nt/KolKdL3oD5Y1FyyO/sw8CPD5jbSclQcA1heMbLzdJMy9YmB49D&#10;wf6V0DrskRh0Py029tlu7KaB+jqVP41zTlKbvJ3KpqMPhR49cfZW0yeS4AP2cGRDzlSRtGMf7W2r&#10;OgaoZ0SdWHnR4Dgjhvw9CKvRRafdQXFhqEOy4w0TGAbSR056jr3xXSeDtI0nSo54k06WUTbQWuSr&#10;5Az09OtdtOClBK+pjNOFWUktGee+I9JWxuBc23/HldZaP/pm3dD9P5V0Phed7nT4/wB+nlxZjZDj&#10;cT1BHqMEj8KtyT2g1K50+9iCWUkxAVh/qjn5WH4foa6600LTtPsZ4rSJd7x8lVHXqDUOWjRpUbfL&#10;95ylzf6ppsUCxqrwBGjniJUIp4IOT9T07Cqmlvrq2j3EsmnyWkzkLaiQEqM8YAHUfyrtbO4W3LX7&#10;ozwm3WNlTG55M4yM+gp39otPNvj0Rpx/CXlAb8xTpVZKKWnbY569BTbucR9u16/uLm0nKwQOmIIY&#10;o8xhg3yhT1Ge5PvWXct4ztL6O0m0y8ZHILSW+XXHQnKj+depq+syndBpUUQ7Ryq7D8TWN4h1m/0C&#10;AXN8La3nIzHFCuAfr/8AXreNSbev5GHsFGOrMqL4exXGnyrezRwtKd7fZZeX5yNwZeucU29S4tdP&#10;iiiUmSPapUsGJGPUdfwrmdR+KN9fApOylMYxjjH0GKzYPGoCBLh1woIAKkgjtj8P8960nhlUWrHR&#10;xLoSulc9AN3BcxxpcbYSOOWxnAHP61p28EMNkohkLqxJyfcV5pbeL7VruMAoQOFMihuOuOea7vSt&#10;a0O9tf8AR4VtrxsbtrZRwPTuMenaspUXCPLa6EpuVTnMfUdIuDqUs6XIIY5wwxgemfpWjN/Zv2by&#10;YoGY4xvfGTVu/UD5vUYrIIx14rk55QdkegoRmtSbT0jtwYolCIDkKBWgzZWs2H5Zl9xV/wDhrWMr&#10;q7IlFJnOf2PBudvOuMkk43j/AAoGlQZUiWf1OWHP6VoSqqb2bOAPWq8E8VwP3ZOVOOay5pbmnupp&#10;Pqa8TnYKyfEltNfab5NuQH3g4JwCK0ID8lNuQdoIrRv3bkJe8YOl29xa6LJbXigqsm9V3Z4xz29c&#10;VxeoskRkihjVQM8jvXpltbS3s628QVmkO0Cuc1Dw59n1C9t2IOxsBgOCM1VGb1b2KqQTVlueXSsd&#10;5+tIpINbsvh6QzPvmijJbhSeal/4RV440d7gHccYVScV3+0ief7Cd9ifwV50niSxWPOTJjjv7V9Q&#10;WmlokYDKc4HNeXfDXwVapPHehmd4nDbm4wPp+Ve0IuCfpXHV/eT0NLumuXqV0s4wRlO2KsLAiAYX&#10;pUmOBS9q0hh4LdXMnNsTaPSlxRTWdUUszAAdSeK6UkiB3SqN1rGnWRxdXkER9GcA15r488eP9pk0&#10;3T5mWKPiSSPq59AcjivJL7UbiWUuJSfbNLV7DPbPEd9p+t+ItKa2u4pI4WG47gB94ev0rP8AiM4l&#10;1K2KbduC2c5Bzj0+leLDUXBBJYMOhU4IrStfEVxbEOjC4hB/eRN1x6j3rKdG6duptTrcsk30Osig&#10;aTDsSW/vEYx9B2q3DAq8xr9XbrVS3e6uIEuLO2kngcblxGxyPwqezuLi9WaRLG6ZYPvskZdU+uBx&#10;WHtEnY0dJ2uWtiYOeQP4mOBWPrNlZTRHzEAkx8pA+b8K2Vgk++4y3VSxwFH0rn9Rcx5Ztqs4JJC4&#10;OPetOYzUXfQqWSLa6dGsyCUPMWZT/EuK3p/CVtBbx3f9m4jmXevmJ29s1O1lJd3ugaWkJ3NHCCvy&#10;5w3znP0DH34r226sbe8tfs80YKYwPb6VzwpSm5SizqqVlFRTR4BbpHZyNFaRmHzhscIMBgexxUun&#10;rNca9bWgkIiMyqwA7Dr+ma63xB4f/sa6Fw0eYxkq46Hj9DXJ6bdJY6rbXkwYosoZ9o5wTzj8M1nz&#10;PnszVJODaPaLGd5C88zBbdSSS3es7xBqUNza+TBIGySTj6cUtzfRzaHI8TL5DlfL29Mda5tGLSbc&#10;8Gu+U7Kx5qjqXYJvMsZUJ5X5v5VwXiXTL3Uk8u12/M2G3HAHufp6V20fyRzHoAh/wrIuLiOB/ndV&#10;BOBuPepuVYx/D3h630S22J88r8ySkcsf6CugWPHJqqbmNecgULdqx+8AKLodmX8r60VW86LH3xRT&#10;Cx5bbXK5HzrTr2SGG5tr3zkG0+W4H90/4VrW8NuUB+yj8v8A69YWu2hEjYXbGwyoz+lckWmztkmk&#10;bn2cOAwYEHkEVNpsj6Zqtvcgkru2uPb/ADkfjWPoN6rWggkch4jsII7dv0/lW4PKdeZGGfaommrx&#10;ZUXdJnrEcgnthg54yPwq1GyyICOciua8MX5udJjBPzxfIfw6fpW9buFYL0ArnTE1Y848cakmg61H&#10;GIV8u6UtIRkE9j0603SPEwNjHHYRySzINqxxqS3HTnnitn4k2cLafBdyWkdwIpMMHHRT79RzisnT&#10;2U20cVpCsUbgERxqFB9zj+ddSrKEFZamXsXUlq9DJXQ9YutSmur6+WJJHLBXfznAPbHTjpgkV2+l&#10;apcQva2Jl3ocIXdQCew4HT9adZeGp7gB550jT+6h3H/Cuc8W2GpeHdSt7u2mc2TMGjJHRh1VvX1/&#10;/VWKnUqPsjflppW3Z2EOm6xp7SRaddQRRFywDR7tufrUz2niRx+811l/3I9v8mrV8Oazb6xo0V1D&#10;gORtkUdVbvWmUVxucZPvWii4qyZhKV3do5MeG9QnUtc67fNntuH9Qa8c8X36z6jJBFcSS28LFUZy&#10;CW9+K938V3B0vwtqF8uQ6R7V9ixCg/rXzXeZkmds55rpoR15mYVZ3VkZcxySartk1bZKYIsda7bn&#10;LYhjYqf88Vs6bqTwlCHKuhyRn7w9frVJbYMvQg4qPyXjcE/gaLoLM9T0bxCL+28mZzuXgE9qfYaL&#10;dWd/LM88ssbDADZ5+v0rg9FW/N9CLOPczkKQeh+teu6csotUiuF2yKMYzmuStBauL33OyjN6KRBb&#10;wtv3MCMdKuheKk8vFMlYRgcc1hGNtDaUurMu6hclgEyNwPI6jNR+SFbIQA/StYgOoIpnljNQ6ZSm&#10;tyC3jwnIOSe9LcRboiAM+1WQoArS0+OCJRczcvn92hHT/aNaqF1Ym+typ4fs30l5Lu4hkaZlIijx&#10;grnqST3/AMaydaSQSNPKhUuDnjrU+qMbxJhkLMp/1ifKx9OlZhgkIZDJI+VV8u2ccYI/MVqqajHl&#10;R0Qjf3mc5coMl+M544qSDMkaoinJbvUl9aMZxCilu5X/AApdOVbeZQEUA9x60cjNlSctUeleCH+x&#10;zpBIUUkHJz+n1r0JGVzlWBHqDXjpYRxLKGYbEJypwc445+tdX4O1SG2WK2J2xzKW57MDz+dbRitD&#10;gxNG/vo7oilpsciSxB42DKwyDTh0rRHnjJZY4IXllYLHGpZmPQAck14P4l+IVzreozJbllslBEae&#10;394+9d58YdbfSPA0kULFZb2VbfI7LyW/QY/GvnVbkh92ecYoKS0LOoak07sNiopPJz1/Cstrkrwp&#10;IH1pk85ZjVZmJPNWQTGdmPU05J2Qhg3NVM0oagR6L4N8evpFpcWd5LM1nj5I1uXi2uTjI29R3Irq&#10;fC/inRbTSL+0F4XuribqAdmzHf3zntXh54O45I9KsQXDW8okiLKD+orKVKMndmyqtR5Uez6jfxhN&#10;8bFhjIYHA/OqF3ok81/o1vNNun1PaxXr5aFtq5/AE1yeh6o10wspGZgctFjkg9cf59K6nw8Gk8Qy&#10;O9w2bC3ebceoPYfmwFctT3XZnTRV1zI6bwrC+p/EWGdR+7txJMfYYKgfmwr2GvPfhdZgwalqRHzS&#10;SiFSfRRk/q36V6FkVrho2pq/UyxMr1LdjgPibe+RaQw/3hx+J5/QfrWX8P8Aw9a6ul1eajaCWFdq&#10;RBsgE9z/AC/OqfxOuJLvxDDZQo7SoqoqquWYtyAPXrXUPqw8OaDFp9ko860hUO7Dgkfe4HfOfzrK&#10;EHOs3a50JS9jGMd2dDJ4f05bAWsUXkQoSwCHoe/WuPuYRHdGK2JPOAx5wKv6RrWpazZ3zzTLtUiO&#10;NFUDtkk/hgfjUmlpDHK63A2sTwSK2nBXsjnalBtS3Mi5gNnbMrOXkkwWJ7D0rhfEEskl6iRKzPGN&#10;2FGcE/5Fd/rrDz2AOEzx9K4S2gur25mu4bjyQ7kfdzkVxVHefKjpopKLkzOWfU26RzH38v8A+tT/&#10;APibN/BKPwxWz/Zd433tRf8ABP8A69OGiSN/rL64YemcU/ZyZftYmN5Osesv/fVFRT6v4etriSCS&#10;8uhJG5RsKTyDg9qKPZyD20Srp9z5iDJGfrV+5t1u7V4/lDEfK3oa5e3nMNxsJABOea3reZXGQ6Ej&#10;3qJKzuVF3OXh32OqKdxUSHy3+vb/AA/Gutt2LIPnJ/Kud12yle4DxAbX5yvYitLT3dYl3oM45wau&#10;eqTJho2jsvC90bfUHgYkrMMjPqP/AK1dsGwwYfSvLbW78i5ilRSGRga9JgmWWBZFOVYZB9q5JKzN&#10;JIbr6Ld6HcoVDHyyQD3Irj7Hw5pWs2EV7a3Dxsw+4xztPp611d5OGtJU9VNcB4Tj1aLWbi2tbK5m&#10;tXkO5lQ7U989OK1pNu5nJWRrv4d1yx+ezviyjoBL0/A5/nVHU9S8QXGmy6bqJ8yJscyoSQR0IIzX&#10;YWca3V3NaM0qzwgF1ZSuM+ma0H0qzhRi8fnOATsz/WuinCc5WitTnqV4U1zTeh5v4X8QzeF9Q23R&#10;JtpRyi4PI6HrxXs+j3keqabBfxqyrKMqrfw84rntOisJrUXLaVbbf9ts45/3a6CDUF8pBHaOEwMb&#10;CuAPxIrplhKsdJI445hQqpSg9H5Mp+M9Ol1XwfqdrCC0hh3oo6sVIYAfXGK+ZmAYe9fWEF4kjeWI&#10;5Fb0ZePzHFfP/wAQvDw0TxfcpCmy1uR9ohAHADfeA+jZ/DFKEZQfLI0U4z1icQ8YBxSbRnpUzJls&#10;YqaK13DOOnWtb2GoNuyIMD04qeG3E0gXBNbUelW5gMUnmCcrvXA+UY7Gn6PZ+XdHdzg4FR7RWujV&#10;0JKVmdX4X05YNmxQCME/SuiY/OWHrms7SdPurmVzblQscTSEk4HA/WsW78S3cSjy0iY5OflJH86w&#10;ulq+pdSDk7R6HWvOoA4zmq8zhm9hXFv4uv8AOBBHnv8AIf8AGoG8X6ln/j2ix/uH/GqViZRm1Znd&#10;JKFBBNQGVi27OK4r/hL9RIH+iw/98N/jXQeEdUk1rVxb3tuVhA3M8aHAABPJJ9QKdlcnlnax1enW&#10;cl9LETDJ5BPzybTtGPerWr4jUvHNC2z5diEDA9APatQGy8ryI5rlj0XMgYD8AMCuX1m2k8xzbOso&#10;ByCvUe3/AOqtFGx0UYynLUyhNt1Ahj8si/rU7Y8zYpPMeD78/wD16y7mWP5Zd4V0OHUD7pz39que&#10;eqyh2xtMZOc8HpQd0qUkk7FDUpUiEMjMYpC/ljd8pOf51RETKB6HlTWD4nM95dPKSd6kGED0rXsr&#10;o3NnEWfdtyCQOjDrRGSZvR5ovlsb8Uoktowx53Y/Q1f0yfyGVi+NgYc++P8A69c7FIyyogOf3gI/&#10;I1purxxlwykjnHSncwqxSlynouieIRDD9meOWUgZQRjJ/wDrD3rq4JfNgRypQsM7SeRXhv268ikL&#10;xRZ6HlcnH09K6nwz4mkvjKlwkXnQfPHIi7TtBweBweorVHNXy+XLzxH/ABv06S88ER3MSljaXSyN&#10;jspBUn9RXza0hGTmvtEi11fTGSWNJredCrowyCDwQa+bPiV4B/4RfVZns1JsJMywjrtUnlfw/lii&#10;/c8uz2PP3bgEdxUJPrUjIVO096kh0+6uI2kihLKDgnNVdLcnlbehWzzRmpjZTKCSvTrUBBHFF0xN&#10;Nbj0DSHaAST0AqxdL5TpB3hXYfrkk/kSR+FdDa29n4b0H7fcukmtXQ/0a3BybdP+ejejeg+n4cqW&#10;z15PejqHQ6jwPGk/jPSI5HCxtOu8k4AGef0ru7aM2mh6vqbh1ku7zyEBP8K5Zv1KflXAeEtNvL+8&#10;le0jY+XHtZ1faV3cZB9cZr1TUtLmk8N6Tp0eVcO0sgds8HCg9OT8tcmIkm7HXh7qzZ3fw5iNn4Lt&#10;XbO64Z5iCemTgfoBXTS3KqpfsBk1mxr9ktYYIBiOFAij2AwKpavqH2fR7qbuIjg+5GBQ7KPoTbml&#10;fueUajq0k/iyG+lDzFbkSBVODgHOM9ulLfazdS6iDbWsccUznfGMnOepJq/oOkmWG61a4jJT/VW4&#10;/vn+Ij2HHP1rBvbpINVRjtzhmGDxwKKTlSoc3VntRjFLTodjod5NpBSWVSivw/OQy/49xmur+22s&#10;6iVHRkPR16Vymi3putLtjexorSpkqOVI7fpUOp+HJUZrrR76W1fq0W7KH8D/ACrKOJu1GpozgrpV&#10;Pe6l3xVdqtk5jOSRsBHqf/rVBYWC21nDEww4XnPr3rE8T3UyJDBb4lmiTec929/8965g+IvEgb5k&#10;i/I08PSlUbqGFapGmo029T0sxpGMsQKyr/xFZ2G7y2WWZBnaOi/X/CuH+2a7qDbbiVgh/hQY/lVe&#10;5tLm3gZDvk3c4b7w/Hv+NbzpNRvdfeZU6kHLlaf3FaW2inleaVQZJGLMfUnk0UoLbRwelFct/M7u&#10;Vdi6bmyeQn5lUnkCPr9TUjXX7wBJjEmPlQQc/Xmt7RJ7C8SXywqSRNhkiRV/HPWtmOKFJPMiiy5G&#10;NxyxxWLkluhJX2OOSSWceWsc0/skZB/QVqW2mXrgFoFhX/bfH6V1CQzyD7pAqdbBCP3s236ED+dQ&#10;53K26nLXtg9raiUEycgEKDxnvWxpfiG3srRYLiVQyjAGear67qNnpUBhTdKxH3t4rz5tVk+0EhEK&#10;sem04/Sumhh1UV5HNWxDjpE9IuNTgvUZEuGRD95l64/pUMXi+Pw1ZmOzlVrUZUQsTlGPfmuKOoSG&#10;MCQqsWegIH+OKo3kdqcz/NhAPlLcn6+nXpXasJTWxyPEze56Rc/FGC4jiaC2Y7QELMQCe3Per1h4&#10;2iuFXfbhQ3AIYAfSvKrmDy70fZHCR8ZOc7zk8/yNaEdwkyzQkKpHPAwc9e3et4JxVkc04xm+Z7nq&#10;9vOwjdI3xHIxbYUyBn3zVuHWjCGhMasUAGACB+eTXmGleIpbZliWVm9A3f2rv9Iaz1xvNQyifAUw&#10;RsBnHqT0H0rseIpct6iPG/s3FQmvq89PPobWjag97q6F/uxhsnsMjGBWP8XJdJTQrYXqP9sMn+iy&#10;Jj5TjkNnscfpXaWGnpbxqvlRoR0ROiiuE+NVg0vh2zuBEJY45SkiY5wRkMD2wVx+NeXUqKrO9rHv&#10;Yei6EOVyu+rPHXtidroAVboRV0QhIAoHNYunXyWlqbcyFlDkgNwV9q2o7hJFDKRWU7rRnpUXF6o1&#10;hADtvo5wylPKaI/wnOc/zpsOElJHrVNZVA64qWOUFhzUKLNpSV7nb6FPIQyJk742UjPUYqOfT0yS&#10;UHrWFD4qttAeOJozNcyqdiBsbB/ePr6YrP1rxROsFtNFcSqg+fHXJBPyk9cfjUzw8pta2MvrEU3Z&#10;HS/2SigsUGTyaauiLcP5YEUaH7zyNtVR7muCl+ImqFdquq7RgHGSfck8mtKx1+61nSEWS6Cyq7ZL&#10;Njv/AIYpPDShq2KGIVR2SOtfQLeMnNxakDurEj9BWtpOyDTXt4UWNhLh2A5PHr+n4Vxmn52JHbvJ&#10;c6jnJaNiVA9MY5BFdNqs0tppiLaLtu2RWl38rk8kDBrejhpufuK5nXxNKEffdie91/8As8eXDGNu&#10;MDnlvrWVLr8oDFiBvyqADge9cpfaxemeN7qz+4RkxtkH86zL/wASwu+xBtUcbWVgR+IFdcqMobo7&#10;MLjsPKno1c6xLqMyNLIPnHovH+NakS2ggQzHyiMnYnCjPtXm0PiCRtyIWIPoCf5gV0i62ZrcS7XD&#10;gdANwP1FYVaVRq8VoVVx8JNRUifxBpbeSJ7VvMCA/KO6n+YH6Z5rE0a78oiM5CysQA3ZsZ/lmtmH&#10;Up2uRGsJ2ZAZUBOCfusP8/1qwng9mia4MU0KhhNtDKNh64Ax0FZxpy57S0fm7ELMaVNc0ndFOe42&#10;ywnPHmANj0PB/nXT6UlisYbUo5ZBCgLLHLtXP5ZJ/GslbOzicSyO37oh9u4fh2qaw8Vu8BMEcUcO&#10;4hcRKN2O/Tn606ylTlyvcqeJp17VKT0+47e58E2Gpw+fpBjsrhcffdvQH5uuRz3q7pPgA2F292NS&#10;ibeMbFiwAD1Gc1xtl4okvryWN52Zo9mccYzux/L9a6i08QyxQbVwxI4JPQ+taRaSTOOOIrJypqWh&#10;1umG10RHsprxZJGcuAB93gcfp+tYPxF0+HVtBFxkMtvuQg8gh8DI+nFc+2puhkmJy7nGTS3GqSss&#10;0TMTFMpBXtSlK6sCpNy5r6nheoWDRSBcHKnH1rThtZvKQwMUckHNdp4i8KjDSQneD8w45U+9YkcI&#10;tYAZG249aiUnYcIJSuZGpKscckmACf51gWtq095FleGcCulntJ9TlAjhdolPpgE+9XLLQZIrlGdk&#10;8xCCEHrVU7pGdZpyOY1yC0OqP/Zi3bxbQWM6/Nu74x2qHRtCvte1FbGxhMkx5I9B717t4E0jffzi&#10;SENbiJhJlcg9Aev1qzdfD2fSfGf/AAkGlQR3dvM5a4tiQrqT1ZDwM556g9fWqlU5dDnilLUj8L+C&#10;F8PaGtsSGunO6dv9r0+gralsy1/FlDhAq4x1ArpJIMqkyqR0BD9R9aiMTecH2qK4pK7udUXpZCtI&#10;h5BBU9MVxvju9+z2CQRuFEp3Pz6f5/SuxEeHIYDDcjHrXD+IbU6j40s7AoWQKHZWbA2jlj9Kc22r&#10;dy6VlK76HLy6jZWHhe0iulZ7uQMyHeu1ULEjGT7549a5O+dmvInO7DIGXcMHDdP0rpfHyS3TwNFa&#10;yLFFkxhIiAoJ9e/Qc+1VvDynXvE4uZEyIo9zDsNoCj+n5VvV92CiaU8VKacehoRaObmCMpq168YU&#10;BQrbcDHAxW3pBmtbd7JppZowOsxBZR7H0pwsxaORGoVO6Dt9Pb2pl5L9ksJ5f4iuFPua4aktLMcF&#10;d6HNXolvL2a5QfJvIByOg/8ArVmx3sUys0bFtpwR3q3rNz/Z2ins5Xbj/ab/AOtXITC2tbRJIri8&#10;F5Jz5eQEX+taUqHOiqmIVM6KW8SJEYox3k4A5NMe581XVVI7ZNUrKT7YyxzojTKoYsB04zzmtGyt&#10;/td7FbxjBd+cdvWplTSdi1W5lfoPTT5iilYWIIGDjrRXcrLbRqEUEKowBg8Cit/Yruc31iXYgstF&#10;t7TJgtI4s9W28n8eprF1DULyz1OW1gEjRrgjYdoGecV1z+aYiZHSPI+8xGBVG1tNIa5Ba9SSUncc&#10;sCDXNDkv7w5Of2TP0qz1jUyD5ZjjPSSRiwz+VdRB4YlMfz3HIHOBitC2vtOtkCRzW6r6KMfyqzJr&#10;ditvITdxABT0zWyVEycqp4H4yuZF12eANhYjtyDXKvebZMqTnsc1peJ7lrrW7uQvu3Stgg8YzxXP&#10;v6iu+CSWhxTbb1NCO6kaciZ2ZCMkZ6mrkN7Gk5LEEDqvY5HI/QflWIWP3s80hkOQfTvWlyLHRT3q&#10;F2j3/u8YU+hFAuWkjZ9/7wKAT6rWHE7FsPypOTVqLcm7GCpGMe1O4rG1Hd77gO5H+8PX3rrtA1qf&#10;TL6K4V8dO/3hXntq2WKkkEHH4VtaffDy9jkHB55/Wh67lLQ+ntF1GDVdOiuoiDuHI7g+lcJ8VdQu&#10;l+y2FoFcFGklQdSBzjH4D8x61keAfEb2OoLau5ME+Bg9m7VoeP7pbXXQ3zD92SGA4LbPut7cZx7V&#10;yyjys3jZ7njl7pn26T7VpsUiZX5wwwA3cD1FZyXs1ogS5hYBcgMox/8ArrS1fWpGZ/Jl8rByTGm3&#10;J/OotLV9X3qbyXdGh3Z+6cknnNUr297YHZP3BtrfLeRFN5VgPvAfd+opL6/vLK0SaKVACQA2ATnB&#10;zx+VQXGkSuxmtkdHVtuY0wM+uASf0rU0K4v7O/EV3BC5cAFpRw3fqOM/UE1SS3QnOVtWcxcGT7Ss&#10;8okBJPzPnn86vajqUMtvDbIrmSIfMxxtGcZx3r0rWNKvfFlnHpNrbCS6LqVaI70UZAJJH3cAnrjv&#10;60XvwwtNLv5Y7EzXaQ4V5ZQMs/fAHYdK0jDnlFdzKVT2cJSfQ8t0/TE1C8C3N2tpCeshjL4/AV6T&#10;4c8KaBpziea6m1GN0wqOPLTd/eIBzx9aenhVtpIgK49RTo9OltTjYRj2r1IYKPV3PGqZlLdKx2EJ&#10;iZUhtoo40X7qRKFUflj/AD1qG4txg+Yc56AHP61kWdy8XBPBrftlM0AYmrcHT9DONSNX1OXu47Bt&#10;1sbOZrg5AcZ2jjr9KwIPCukwvK8/2kyMeAGyP1r0Ex6QLkRfZwb0t94zMcE99nToadcaMk46EH1r&#10;njGNRSU7rXv+W5tNyhb2fY8z/saNB8q0+GyaLoK9APh6NUJIJNZlxpyRHAFd0VCWiOOVWrDVmFbp&#10;IhBBIYdx2rVtkkllVSSxbjmnLbgdqs2Q8u5R/Q5rSVOKV0jKNZzl7wviHw+sOkLcPnzJHCGIfxqA&#10;Se3bj868r1PUdQScwxxSJsO0AJ0A9vSvf/EWlzeI9KspLK8ktriMlS0YDEA4zwfoK89vPDtxZXTw&#10;3U8t3IOfNkQA49OK8KMPa4xwk91f+uh7ssXKhh0lsmYHh7WW82VtVdYiIFVWVMZwSRwB15rpLTxT&#10;pyqEaWT7xGfJfnn6U208PzzvthtXdj0wtTNoNxBIEe1kR84CshBzXW8DTXu8xhTzKoveUChqviEF&#10;NtjHLIw53FMKfz5/Sur07StRv9CsdVEJkSWPLeWc4I4PHXqKz77wy9pGhLb2c427CK77wHLJY+Hb&#10;q3nBX7M5lXd/cYf4hq8+pGm1GVJ3Tv8AgethsZUlzKa1VvuZy95e/wBk2IvZo2lu528uytwPmlkP&#10;f6D1rLk8MloFn1IG4vZG8yXGQu49gf7qiu0W0gu9Sj1GWJDcRQ7Ukf8AgBOOPrtHbNS3EEXmIrtv&#10;cjgHr+XasmrG3NKbujgRY3DR7Agij/hAUfKKs2Ghma4RCxY5z9e9dDPAqsTK6qPSn6bNZfadhdcH&#10;jIINHNdi9mktdTc8OwxWE4iVJFZxtwen+eK6WPvGcgr0z6dv8Pwrl4ppYbqNWIZkcbW/vA966mX5&#10;SJR/D1+nf/GoqrW5FrAUDAqRkGqYUqxRu361f96r3C8CQDkdfpWBUXZlaROP5GsLxBbtd6dKEuDa&#10;zqDtmUj5Tj+VVvE3i+10iJ4o5A0+PyryLWvGV5dmQiV0L9QOhq4U2ypTSGTWl5bahuvb6GeIEk4J&#10;G/8AGtHwpqlnoBna6lDyT4Bf+6Mk/wBf0rhrrU5XHzk+vFZ8l2zDlvrzWzo33I9rY91h1vTdRUG3&#10;uYy/YE4z7VQ1cPdS29lAV3MS5J6D/PNeLJfzQkMjspHIIOK39J8Y3NpeJLcMZlA28nnFYVcM3sbU&#10;sQo7ncX+gzXLbp5Y5XGCAV4yKxLjRrxLkGOyglhP/LQcMPwxW5puvw6oP3Unzkbth6gVaeQoS+0/&#10;7QHf/wCvWF3HRm9+bVGZZaSktxGkwbAOWBHGB/nH40/T9atJ9bmit9OtogqMFmhG04yBkgcc/wBa&#10;39Ki+2yI3/LOXjkfwjr+fSukGi2FxBcqsUUU0mCWVcYYdDx2Pf8A/VSpyfPYc/h1OU3w45Zs/Q0V&#10;YfSbpJGU2VwSCQSIyR+YHNFXeXYn3e5sz+GoL0gzCdm/3jxVFPC1kt6q2y3BkVvmbdwtdsQqxbmY&#10;JH3YnFZ82s21uu22TzW/vHhf/r1FoxJUpPYzz4XjVC7TsFHJJ/8A1U8eFbdgge5OJAdo/vCoJ765&#10;vD+8kIT0HAFaem3ujadbgT38azEdZn+bH4844q6bpSWqJn7VbM+cPEsC2+u30C42xzugx6A4rAI+&#10;aui8WureKNUKsrq1y7Ky9CCTjFc81ejHY4JbjD0p20bSO9Np39aoQqsVx6A1NHKULEntxUPG2gNn&#10;j1pgX0O35x296v28u92EYGSOM+vp/n1rLdolIVHJBUc+/SljdogOT15xQB12iajIjI+3/VuOvb2N&#10;d141nW7003sy7nMEctuQe5IH55BrzK0l2kTL1PDj+9712NzLNqnhXyFP7yCPbCT2Oc4/HAFZVejN&#10;ab0Z5xMTfTuwGFPJ9hViNbuyhby2VIX4dV44B578nt1qxYCGWwnkl+SbeAO2T3/pVLU7nb5cIYMV&#10;AJVe5PP9aN9ASsrs0f8AhJ7i4WKKKxQeQm0CJST9fathL/Uzp0iXOlzzYfa0YjyV74I3bvXtxXJQ&#10;SrNKkY2pGe3bNbUW0xCFpirqPkYHBUn6fyqZSjB2OvDYGrioucbWXdnoHwzfSYPE6S6fdT+bOJA9&#10;vKpBicDv7HJ68/LXrjWK84UAe1eM+Ff7RtNYsbnVPLSaO4A3eYP3nYfTjPX1r3vaCOgrpg2tTzaz&#10;T91HKXViMkYAPqKyrrThswV69TiuxvIVPPesG+lt4F33E0US9N0jBR+ZrshPS5wVKSZzD6SVbC8+&#10;3Q1q29t5carxx1FJdXtjaDfJOuMDG05zTLjXdLsrZbiS6Qow4AILH8Kqdfm0bMoYVw1S3Li6ZA10&#10;sqahO75DGHywq/qM4rRFiGHArzeDx3o1t4jtcmU20kpDu8hxEW4zj0Ge+a9Wa9sYQN1wvHtmuZVY&#10;xWrOz6vOWyMyWyO08Vy2pWvlzNiug1rxPHaQb7GEXbA/MikhgPUDHP4Vwet+OI4UieWxdZWkaORc&#10;7dmOnXnOfbsfpWtDGU1O1zLE5dVlS5kify8MeKkij+cVuJoa3EKTQ3X+sUMFkjKkZGeepFVpNKvL&#10;U7nhLIP40+Yf/W/GvU9vTlszwvq1aDvJGvo0MNztiuJSqrkjDgZOPetLVIbLTPD0lyqxOyD5XfnJ&#10;JxyQPesfSLO1urgNdHARSVzLs/TvXTbIJLAWzKksGCpRj5gI9yeteLUbdeUU+h7+Ha9nFyVzzr+3&#10;LzasdtIyvIfuxkkH0AzzXXaSLyKJVvInlXqZXIKo30PX8KxdR0ux0vXY7yAlS4JEAHyofUen0q0d&#10;TeUBHYkntXF7Nwb5nc9d1I1klFaF6MSSaisk5tWhJOX34A9AAfw/XmtDUJY7C05BCTo0PHQn7w/Q&#10;PWPO4lmtU7ED+dXpoptbt7mIzJGY5kkiBG4AKCMHHTINae0vDksQsOoy5kzNjvzICzdFbJUemc1a&#10;tI5JrZ7ots8wkb+px6Cquj6fcm+na4tN6IdoU/KCfXJ68Yq/ehDCwSUnPBXPK1EmbQukZFxZ28u4&#10;7BK2cfO241jX1gLVhNGmxgeo4q3caY5OYmOOoqCJ5jvsrjkMMIT2PasmaI39KvRLHavKGbYwJwOS&#10;Af8A9ddTrmtDTdBmvohucYCKwxyT3/nXnIa4ito4bfPnyOsaj36/41e8Tedpei6Zp99LmaefzZO2&#10;0AYGfzNFRpU3LqZRjzVlHobng/Vdfvb+9OsRGO2VFMACDBznoR14FS+LvFMWmWZigk/et1I42isz&#10;RfEJsdPmin+4gJiPp7V5H4y16S7vpGVyQSfpU0UppSCtHkk0U9c1lrm6dyWbnjJ61ztxPI+S2Rnu&#10;RVeS4lOQSSDULSE8nrXWlY5W7jmPqaibB+tIzEmm7qZIE460mSOlA5pQAD1oA0dK1SbT7pJI2I5B&#10;I9RXsOl3cOp2UU0bAlgMj0NeIxqpbnPtXoHgfUEtzMh7KcDHU/5xXPXpc0brc3oVHGVnsdje2GpT&#10;XVpqGk3EYNjN5bQkfeJAznHYg4rrrlrixuwHG1xg9c//AKxXAeDtRvF8SyKpJjm3NMPQjkH654/G&#10;vUrtI9Zs8qwF3EOh7+30rz3Sbjyp6rY7nO0rvYqrrEQUfNMOOgPAorAZbhGKmB8g4orL29Yr2VMy&#10;rK7kt52s5pWZB9zJ4+oHvWksrFvas64itJiskDq20dVP3SKQSZ5yW9+1XNJPQIttXZqG4UH5n/Lm&#10;szU9Nk1S4ie3l8sKuGDgN+IpwYk8fpUsOpG3UrDGLiRwcKrjAI4O49vyzxV0Y800mKpfl93c8j8W&#10;6fJpviC5tpDuIIIOMZyM1z79ea9G8WWM2qyxXdzd2/2kIQ0SKQAueAD1P1NefXEflyFfQ45r1IyW&#10;yPOnTlHVlWlGTTttSQwszYxVXM0iPBGPc0g4Yj1q+9m57UR6fI7jjAzilzIrkZS52n1q1btu3Bv/&#10;ANVWzprDgL3qT+zmSUFQeSKOZByNFnTwAVMgPl7h09O4rprafbHNFGT5U0JwG77cZP5jNU7KG3TR&#10;Z1kYIY33NIRn/ZA+pBqGaS90q6sLieANaywmNQVwVyOf59aznqjSPutGPqbyNctJBteMHcT0O4YJ&#10;z65IP51h3skUnluhO9eDx1GeK2Ehl1C6kxEIjuO1RnAP9P8A64qv9kjJfeADuBOacXbQdRX1RUji&#10;cXMkaDC84b+7XV6Xp+nW6Q3F9HI29gqN78kk59AOvvWVpkS397w2y3jPzMP4uCTgd6r6ncC91BII&#10;ziCDIwo+VQO3+fWiWrsEFaN2d1YazZC5mvgYlAP7pDjCqAefrx+GRXomj/EO4ge1g1aOFYpVyrJk&#10;Mo7ZyeeK+eGbMyRrxvYA/SpRdJLqY8yURKnIcD5m46D61cdCJJXsz3vxn8VLLRbEmzEVxcSAiGMt&#10;n/gTY6D27145qPje512W3ur6NTdxNkyZAjK56Fcf1/nWHf3hv5zvHyk9+wrOASaRsAqoACr6/WqU&#10;nbUnkSeh1Gp+NNU1i5PkQiG1jAVEgj+6Bx1ArI1HULi48tn3hlG0lic59896YrkwpPHKUkgUJgdx&#10;2rVi02fxG1tBbLi5lbGHbCgDqTxwOtRfUuS0u2c20ruckk16doXiW6n0q3MkpYhAhye44rovDHwY&#10;sVuI5NRuhfAfMybWjjAHUY4Y/XK/Q103iPRfDWl6bGINJRbe1DsY4gVwOcgkHJJPQnp7UTp86SCj&#10;WUXfdHHR69HBuafHlnHoP1NUtbutIvDHcSwTkyfIwtzlj3Bb/vnr781nzalopEo0uW+Teu7E1kl0&#10;q5AIXJwR168j+pp0F7c72tryCCOYr588sIZhk5wqhiAORnIBH0GamFCUWnc2qYiEouNinqN/PYwR&#10;XllqN5acEAmTzfl7ZUtwDxzz+orb8BePdQvdSktL66aSQpmErESDjqXwfl7YwOprN1HRorm6edtQ&#10;uNRvmZQrCJYwCf4QegA54z/WqWo6dfaFPB5AZ7t5P3bmRSzZGCgCtnPTkdcfWulNpnFZNHvNnFbe&#10;ItPYuj206fMTGwDZHr2P1xSS7NG0yUiaSUjLFpCMk49gB+lc14De80i1dNY2R6jesCLdSd0adi+S&#10;SCfQnNdNqtsL2ykhJIJ6VvT312Oapomo7nB3momUm7mnB2jlWJHHoKvWVxHOsUyuGUjOQeK53WLG&#10;WCZ7dycD9awoJNQ0eRns33Rk5aJ+VP8Aga1xOFU1zQMcHjuR8lQ9Sln+a3kB6en1q3b3iw3DhRy+&#10;fmP9K4zS/E1rqEYhfNvOoy0b/wAwehFaFxqZdUaxEVw4HzN5oCJj1IyfwA/KvKlCUXZnt+2hy819&#10;DXl1G5kuPNeVmA4wTwBVKOdra6bupPI9RXIX/jK50y5CXlnAyE8PEzY/I1M/jNAqP5KGOQZDDr9K&#10;XIyHi4W0R3iGNrcOkgZd3H0PY1mXs0MjqifNNnnHauTk8XbIo5bSYGB8/IUHB+tWNF8UWkk5Mtuq&#10;zidl3jkHH48daTg2QsXFa2Oz0wNY6zF5iIxgKO7g7vKJI4PGM4NUPHkkWq+KTbTfNDEgjHsev8ya&#10;SPVrrVbiWfzI0Ija2MEYAQgMDux2J2j8Kypre5vr1mYM0ksgBYjuTjrWWKVoJROnBVFObm2Wdet2&#10;03RIijF1kQZJ7H3rx/Urg+ec/MSenave/HWi+RbGBMmPbvTdzXhGqWn2edjgYz1rWilBcpnWbn7x&#10;jOWJGTTSe1PflsgVEa2OYQ03NLSUxCg4pQaZ3p1AEiNhwa6HQLgwzR/Nw3X2rnOlaOmuxmRUPLEA&#10;AUXGe5/DvSAYr68dNzMwiXHp1J/l+VdRd21xZuLm3RtyfeU9xU3h3SptM0O0gCL5ix5bLdSeTnj1&#10;rfijE6A4I7EHqD6VwygpHWptHODXbQqC0fzHrRWu/h6wd2Y2yZJyetFTet3Q70/M83vI7Kysn8uO&#10;OM/eXAwWP+f5VjzXNxHb+c6CND9xSfmc+ijvVqe7thcx/aizLJwhHIU9Qcema5HxDq1wJjLLbTRG&#10;RNySNkiUdmB9K6PYxqyu2RCpOnC9rj7jxbfRpKtu6RA/KWx86+v0/Kreg6xcT6N5XlrHBbklboAK&#10;Dx0x3Pv+defT3ZubvzZyWXgsO59s1vyeIp9RshY27xW0ax7Qq/L9APaunD0IxlrsVjMaqlNQpwSN&#10;me3ubtbq6jXKwBFZi3zZbcRx1PC9fesWaxM9xGk8IAk53/h61bGkaxpeo2Flb30jvfxs8rqxUImB&#10;nnqRg9+vTFbmoWhhv44oUdrVot4mcjCsOCp9+h+h9qyxMEpc8B4WspQ9nUOCm0t7bUhA4+VuhrpI&#10;dHgiAYDnFXbu2WSZGkUFl5BqTcRxXLKo2dEKEYtspiyiU9KilFvDydoq5MMrkDJ+tZTlfO2vaTMf&#10;wx/OnDUJ6FmGS1cghs/QVduIY/ITZbvI7nA29hnrVVIzlfkCf7I7V1TBYNKt5Fjzn5S2OlU5W2M+&#10;Rvco30Npb6HAshWOWMGR4gedu4YPv0bP1qjLq8Vzb3Q1FB5LMGR9uSmOoB/lUeoap9vvfs+lwvNq&#10;EWI2ZFxtj5DqSTggkr26g881R1fR9UtQrRKZbOSAmJlABHA3DGc5yOnOM1XspNXH7ri320KE1jbD&#10;fqlrqhtR5uFeVeWY89FJ/lWTqFzcS3XkyT28p4Blg6N/9es6dZ0R4iWjx96Lkcj1B71Uy6MCePpW&#10;qjbc5JTvojq5dLi0ywjuElZ5DJtDqcLgryMfn3rMnEsUCgSAxSEkYGD16E1Y0j7bq4kgklY20Kfe&#10;A7noPfvU19o92saIkwdEbcFZcYNOEZSbS1sE6kIRTbtczEKiTezD5RxUBiEvmEkBtvGT+NXLmzcH&#10;McLj1BORVX7PPuwIjWns5djB1YN7jm/fWkbFiHHyOcDBHQEetV/IZJSgBLZ7VPDYXIONzAYxj2q5&#10;BpbAglnz64oUJLoyvaQa+JfeXtD8MyajOqXV4tpA+NxHzsfwHFeqW+j6X4a0+3OmXMaSMdj3E4Dl&#10;8gnGcjHtivOLKF4iMXLrj/pmD/Wuo0++ubZcx3x/GAH+tb+6l7sJX9DBuTfvVI29T1fwfeRvprF7&#10;oTOcqJMYVxn+H26VneJ7a+llWaxbEo4wT8rD0P8AjXKWWoapqVwtvHfgcfMRDgADqeDXQq023yLc&#10;SOF5ZmJJPuTWE5dWmvU2ppLaSa8mYf8AwjtpqEe7WLSFJj1NoxU/ieAeg7Gobb4e+Fdw/faoQOim&#10;cED8gK6VbK9LK0mXQnkKOauRadczOFtoWwBliflH6151TM6cXaKcn5Grp+Zg2vhnwtp+0Rx3bOrZ&#10;VpHViv8Au5BAqW702aK3k/4Rx4be4kOXmuNxcn2bnH/jorcXTG87ZewBG7M3Kn6H1qZbMo+2Fl2/&#10;TIrajmNKT5ZpxfmZSpyeiZgaLoU1jdR/aC8lwSHllc53H6+ldU/IJpsReIbG2sncDt7iqV0usQzF&#10;E+yMh5RiGGV7V6KxMZpSSv6HOsPbS6+ZmazpS3n7wDDgdaxEsNO0wfaNSKSyDlLfsf8Ae/z+ddFK&#10;NVYEOLTB7jd/hXmt2rQ3cs1ySAkhCxN/ERxz7Cs6+MqRhywujfCZfSnUc5tOx2tr4ke1t/Nkt0hh&#10;kP7uNAFwvrj0qnrNzpus20k9vti1FFJjnUYbPo3qp9DXnt7rtxdSsof5u7N/Sq4vnsLZ7jMjnoOD&#10;gn0rhXOz05qlaz2MzWtT+1INx6rnB7VWivGTSsFvu9PqRWVI7zv8340+Rj5SoOmcmus8rlS0RoW0&#10;zfYFGeEk5/H/APVUK6hKI5lU8SOWB7jNVEmeFWwfvDBptt80q56Z7+lA7I7zw1rkWiWkSyCRpX6B&#10;Ock9ByfpXUW2vNpl/HdtNCkYYSSOzDlhjoOp6eleYQTFtThY/djy2PcDirtuoublrq65gj+bb/eP&#10;pUswlDW57Vqnij/hJrOO9FuYISCsasc7hn734153rWl+e5YdTXRWmordaVbIylHMQdQRjIz2qtMg&#10;YYrkk2pNns0YqVNJnm99p5hbFZrRkCu/1CxSYHAGQK5+40sqMAZzW0Kt1qY1KDT0OcK00rWu+nMO&#10;xqrc2xi7VopIwdNoo45pyil2808JVXIsR11XgTTHvNfgm+xy3UVu4d4oxywFcyELOFAyT0r6F8Be&#10;HotI0WFolIuygeZeMtnkr/LH0+tS5RTUZPcpRk05R6HVx+J7p/8AmX77PsBU0evXfmhxol4hIwwO&#10;MH9alS52oGTlSM1JHdb+tbfU13ZzvGPZpDf+Eguv+gNd/mv+NFT7x60Uvqke7F9bfZHlEumrcLtY&#10;7dpzx+dZN3LK3gb7HEftAtpWhlLJnKoxGQD7Y/WvQtSmsAWt7K2TcPvSnt7D3ryjUrvVtH8UXOn2&#10;QX7LPIJxHKu4EvjPPXrkVyxV43R6NFtVUkr+RJp1t4S1q7NjaWDwXzRcNuZQxxk4GccfQVR8QeDY&#10;NEtROmvRx3GzIt5YyC577Sv9QPrUVlqMeg6/JepFG8ke+NFxkc5Gfp/StfTNCl8TyNq+o3D3ILlV&#10;jJwBj29OegrohGSs2zGs4czjDucXba7qOlspa6PThPvAj8e30rSfxp50BDLtc8MAPlYe4rqLTwAg&#10;aUywtdjcdiHhVXPGT61znijwlaaNGZIrgRMRnyJep/3e/wCf51o5X90wUbai2GvQXmIXfD/w57+1&#10;aiyA8V5uIJM5jDEjnjtXRaVqdwtuTdMhC8Ak/Ma4qtFJ3R6eHryatJfM6nOaPlHPes+K9SSJZQfk&#10;PRu351ILmNlysin6GslFo6HOL1QsTlpjuB3FsKBXo/g/SRqSBb3i2ifLqe5HQGvLnuo0kG+ZUB6c&#10;/wBe1aHgf4g3ug6jPFfAzQSSEuhOSvGOM9RjFaRhrdmMm5e5Hc6j4j6dbaJdQRaLaQ226QPcvDHt&#10;LEcoOOMdTx7Us2ryXunxWun6eLu/vWZ41ZARByGc5OMZ4HUfUV0k+ni/sYNYSYzRSFbkFh/yzcDI&#10;x7ccexpnhy4jmtdUm/drKbt4o2ZMbQgCj6jcCce9djirHLCs427HkXizw5q76pLd36RwXEyq5QY2&#10;sQADgqSO3rXF3ME1vMYpl2uPfP6ivoeLwhaT6nNcaldpexzRsjIyOm0nup3muKvPh4ieLbNC5bTh&#10;cF2Rz84jGWxx1BwBn3rOzim2zSs6EuVUk79e1/Lf8yLQ9EOkeH7ZZUAnuFE8gPUbuQPwGPxzUslu&#10;rdRXRas32i8klxgE8Csll5xXs4GgqdFX3erPk8xxLqV3bZaIyXsEI5WoTp6f3a2jHzQLV3QuI2Kj&#10;qQOBXU4xW5xqrLoYosFB+7ThZAdq2Y7bcw4q+ulho89DUvljuaxlOWxza2oHQVcghx9K2BpRBq3D&#10;piqQSOlHPFDUJtl3wdbJK9+GGJPJ+X1xnJ/lXbW9iYbZfL2khc7T3NcVbPJp13BcxNsxIAxHcV3V&#10;tcW1w6NFcomedmQc/T0r5XP6eJqJOirp7o93L3GMOV7os2+kzTIXaZI2PUBM4/WtGKxtrSHEjM7E&#10;/eY4P0ohmwDhSMe3BqGa6Dt5Esfmb+NqjNcirYWjFJLV+R26ssPLbrBtAAQHuM+9Z141nNFIzTZZ&#10;SAph+/8AQdc/SnLbM0p2qyELz8xX9KWSRrZvLlgBjP8AECOv865frE6kvejptomx2VioYLZYDOIr&#10;ogIfmYHJP0x+uKgvJceTFxuSMBh6Hris3WPFUcLS2mnSs1zgAqTkR+pJ/wA9qzdNmkaNzI5Yls5P&#10;rXv5fRqRp809Dz8RWjzckdzYZgRXGal4c+06pcXt06srH93GCTx6n/Cuq34FUb1t0ZArtrUFWjyN&#10;2MoV50ruPU5S58RS6BLHZQ2NuLcjKu0XGc8gY/zyKhEianarNPCpE672QgEZPtWjr1n4dubGM3N7&#10;JbXO1lRsnO4jBG3oR0/xrE06GG0sFWCcyoSW3e/07VeBVN1puMbd76HJir+wjd6/11IY/D2kR3If&#10;7BETnkNkj8s0k+i6fDq08YsoAjnK4QcKwzgenBq3JLjkdRzTZbkTXUEnfaAffA/wrmzSmoVYyjom&#10;vy/4c9XI6jqU5Rnq0+vn/wAMefa14XvbOeQwwvLaqeJEGePf0rAVSH9MV7NDNuMiZ7k1QuLW2FyZ&#10;hbQiVSDv2DP51xKt3PUlhE37rPNbc/vwx/uk1r2JF1Ool+W0iO6Q9j6D8a0/FmkiLW1lhVYoZogW&#10;YDABB5/Hp+dYVzcqsawQDbEvQdyfU+9ap3VzzqseWTielRo+paFYXVuv7wbivrjcRUV15iOAwKsR&#10;0NJ4GvHuNHtrZRkwyMjZ7DO7P6n8qs+IHS4uSqjGOMiuSTtJpnqUV+7XL2MicsetVWGRzU/2eUDi&#10;YnHVG9PamlT0NSzVO5TaIEdKx9Rtyei10TRECqtxEDG3HaiMrMU4cyORe3I9qI7aSZwkSFj7VrGz&#10;MgaR/ljFX7BYLY8A8962dSyOaOHcmRaB4fuZtbs4EAN1JKqxr1AJPU/SveLi1m0TUih+ZDyp6bhX&#10;nXhPU9K8P66uqXKzuFjIiVFDFWPBPOOxP512OrfEfQ9RtfLMV6JFOUYxrgH356Vy1ffjdvVGyg4S&#10;5YrQ6RgssYljJKN1we/r/nvQilCM9KxdH1RY2VZCDBKOD1HP+NdEQiAhiNuNysT1FelgMVzw5Jbo&#10;8rHYXllzxDzBiiuSl8SXAmfywuzcduR27UVf9oUO5Cy+v2Io02oE9sqcepqvqwWOwubhLZJrtEJj&#10;+TncM7ce+SeKsEqkRJxtwDuyMDmtzR9NMjLeXC+8SEcgep965pzUUddNNyujxLRhat4htjqCRPaO&#10;xDBm7kEDP44r0kazpFjdwaan2WB5DtSJVAOT7DpWP4r07TPEOoXcunNBHPHIVeROBvXht35da43U&#10;/Bd3pVpFqU9wnmTvgIGJPc7s/gPzojJv4nY66tKNW0qK95vVefkem3vifSrSb7NcX0Ucq/8ALMHJ&#10;H4DpXnvj64sdZihurS/R5bcFTHtYblPpx1FZejeHp9VvZI/tFrCVXcWkJZiO+B3/AErJto/tAkLk&#10;sgOB2zVO0feTCjhXOfsKkGpP5GXDc+RJuwGB4Iq9Pb/aYgyysikZxjNQ6hZxw7WRBz2xXd+Hta0S&#10;28NW0WtPB5iqQExubZngED2ptc6Uohzywrlh6qujhLJ7iEPbpL/o7n5sr+ortdE8CW+qRR3LXfmR&#10;NzlUzz6dadrlj4dOnWuo6U+0XDn5M5GMc8HoQcce9aXh7xLHoenosdhG0TOcyhiN7DGeeeeRUOdp&#10;WkddLA+1oc9DVvo7fqVfGnhe20y0s/skzkyqyMmwKMLjnj6nNcRbQRte2pZ9skTlH/DO0/yFeo+M&#10;vEOm61Z6abM/vAGZ1I5TOBg/lWDp2g6dqlhcbE8vUFO5Jdx47jjp1FaKalLkQqmAlSw8MTUvdPVP&#10;or/194ui+JtR0O5aCOUy6bdxlXgkJIjPQ7P7vGa3/D+tl7R3UjKM2cf3s5OPQ56n6Vwk9tezzC0i&#10;iKzpvLJ02lQSR+hH1qv4f1aXSr0x3DkRyuXA6ZzSk58lycXHDqvywXW/k00rfqep6T4w+23ZgYYB&#10;6gnpW3c3COWVeXCYD47Htnt0ry25gNr4lsLu1kItr3Pyjg//AKs8/nXbperHMkLkgFcn8K54zaa6&#10;mVWlGSdlYiu4iGPpWe0fzGtuVA65PWqUkGD0r6qlPQ+Gr0tdDPMYyK7HT4xJpERaWKMmPGVGQPqP&#10;Xg1zHldOP0qVPGkGjxvaJZCSWEfMwbaCTzzx6Z/lXk57QdajDlV2mdGXRaqNeQtvbYY9xWnHEAAK&#10;rW8wukW5C7RMPMxjGM81cV69GTukyaceXQcIB1xUgjoV6eGqDVWIZod8ZWs949wCvlWByrA4IPqD&#10;WvmopYVkHI5oXYJK+pCfEGu6fCDayx3G3+GUEEj6ipI/iLq0EO6TRzv/ANhxj9RVZ7WRfuk4qMxy&#10;dxkfSspYalN3sVHEVY7Muj4g61cxFotLCt0BMuAB+VQtqeq6jbk304hZjyIRjj69aiVJMcAflUqW&#10;7sfmPFEcNShqkKVerPRsr21rHENkCYyeT61r26eVHtpkcaxDgU4uRWj1CCUSUyYqvM+4Gms9RSMc&#10;Ukht6HPeIdM+3QB1SVpY87Vj6kHqMc5rDs0u9PuntZbSdIpCW8x0YfNgcc/yrq9Q1B9NtXu40LPG&#10;MhRXNf8ACbz61OunywxLuG7zIsnOOcc9KxnOrHEw5Fo92NK+Hmn0JZDnPPWq5lWBDITyqkY9+386&#10;sHOKqTRGSJ/QEH+lXm8L0VPs/wA9Cshq2xLh3X5ak1lIQrMT1P8AWn3riPzGY4UYOfbFV4/lRFHV&#10;mzWd4s1JYrdLZD+8cfPj0FeFFXdj62rNQi5GDrWsTajdl3Y7Rwi+gqnZWcl5MAB+J7UlvaPL+9cY&#10;Wtu1PkJsTgnrXVtoeHOT3e50/h5k04+WjbImGHfvn1pb7esvLbnPIxVHeIrM8/Nwf1BpPOe4xPFs&#10;3A/OvTPvisKsL6nVgK2jhJ+hoi3juYFMq8459qiFnHCMK7sP9piak+0q8QI4OORULTeprnd0epGz&#10;1B1AFU3AY4FPluVXq2KigJlkGAQCalIJSSK0ht/PkhlZAYyPlY47ZzWpo2gx6pvKTomF3KqjO7nH&#10;WsrxDpQmvZWXO423mDA6lR/9aun+H2lXOpapp1pG5jCxPJK3XCY7j3JArSdN8l4vU544pqpyNdz1&#10;vwdoOlweGbaF7OCWZQfNeWJS2Sc+npitmPStOjJhawteOVPkryPy7VgaNeSWF01vPw8Z2SD1HrXV&#10;yL5sasjDcPmVu3/6q0jJSijmqXUnc5TxRoaLALy0iVFQYkRBgY7EAVzlxrhGjNav/rAcb89F7n+l&#10;ek71mjIZeDkMp/UGvDPGl5DbSXNvZsfLkkKIc/wg81yVoOMuaL3OqhJSjyy6HPy+J5POfZHlNx2/&#10;Sisbb7UUvZxN7s9p0iwjuJftVxtEIIKKR94jufauladCNsXzNjCqDUrMkMYwvThVHf2pY02ne+C5&#10;9OgHoK1k3J3ZxpKKsjx2+0rTPB+tX0s1w93I5EjRr1YE7gp9y2CT6D3rmNQ8Y6jruoQtcpGLeCQO&#10;IQuFxnoe5rofiJYyp4paEHIm/fKc8ktxj9MVzt54eubC0+1TIpjH3irZ210Qk2rWuen9Xp2p1JT5&#10;fwudzeah4X0/So9Rkt4PLk/1flxjexI6DH9a5LS4dL8R6l5Nsj227c3lhuQPYHr+FcffXBljEG/b&#10;CrbgpPfpmrGltNpl5Bew3JWWIh1wOlbKMYx984IvESrtYebaXW/+Z1Wt+EL7T4ZJEZZ7fHLAYK/U&#10;f4Vn+HfAsviOC4kMwgMThF+XIc4zwfy/OuvsviRZ3KeXqGnjB6mMhgfwP+NdVpqW8tqt1pMflRy5&#10;fynUqGPr7dOvNKk0vhKx3tZxTrrVbNHg+s6Jd6LqctjOjgo3y5GNw9RXpGtxpb+CLaO7t1tp1CbI&#10;oxgK/cflmvQ4be01eGM6jZpvHVJMFkYH8vxpdV0yyMQiu2g8uU7VEuNrn0571vJcysjgoVPY1Yzf&#10;Q8Fjdi6qOpOBXY6REmnL5jMGlcYY54A9KdeeD7m3uTssAmWyvIIXn60uq6f/AGTo7XJdnkiIMg7M&#10;CQMCopU403zS3PSxuZVMVFUqV0nv5md4y1F9D8Ui9EIktLuEAsp/Pb+Q/M157qgVLueNC25ZSyn0&#10;FdfqGp2+t+EriyEXl3NqDOueQwB5x6HBrg5HmuLmMbmaQgKSTkmhuL2OGaqRfLUWuiOj0Sa61i+S&#10;aS4wbZP3YJxkgV10GpvfXqyzjKqVPHHIGK42xtZbZ8IxXjBx3rp7GEqorrwmCVRqc9ux5+OzKVOD&#10;pw37neRTLLEGU5BFDLurI0uZlBQnitbdkV6Thyux4kZ86uMKCtaxsbR7cS/2Qs0vd2iUl8ccE/Ws&#10;uui05riSwQvcIgxhWVeQBxzzXjZ7U5aEeZ6X72/I6sEvfduxgsRvYhdvP3fT2pwem3A8u4kTzPM2&#10;sRv9feo91evD3opo5nKzsWlepA9Ug5zUqvnFDgNVEWw9O3cVWEmCKeHzU8pfMT7qQEVFvxS76LDu&#10;TbhQXqHf0pC/elYdyUvUbPUZamM2RmjlE5Dy9RSy7VJJpjyBeSaz7m53DaOlaRp3ZjOqooiu7nzD&#10;gDIFYdz8PdRuzJfWl3Chm/eRqWKlfTp9a0mJJ/rWPrWt6tYlIbG/eOMKSVTDEE5656DHSscyp1fY&#10;p0Wk0+o8vquVdp9UX0glgjWCc7poxtc+rDg1csbUTO8bdHUiqGhNeX1n5l4jB9x+ZhgsPU+/Wukt&#10;4VjZcDHvV4m1XCuL3aDBqdDGKb6Mxk0yVUa4Yosca5JJ6Ada89vS97dy3b/d3ZUGvQvFlybDw1qk&#10;KyAO74Qk4yrfMf8A2YV5rFOGgCk9uTXgUFpzH1uKm21E0Y54xbgnG/oFFPtuZxnoOtZ9uuX65A5r&#10;Sh2pGzA5IraR59Quy3A5B+6eMVky3Elu/wAjHFJNc4bg1XaUSDDUjOKsb+maxZSp5Vx8knZmOP16&#10;VYmQMT5c6sP9lwf5VyLQ55U0wwyAcA/hWbpJnZDFSSszpvL2tksPxYVZguLaFw011CgHq2f5Vxpi&#10;k9D+Jo8lsZPb3peyXUbxUuiO5u9b0x5VkguDPOsbRBNhCncMck8mvVfhvcG00WCQqm2UlHYKAQ2f&#10;5Z4/KvA9OsUlkV38zA5wmMmvdPATGfww8XEY81hsI5AwAO/tV2SVkYKbnUuzqfEdofk1S3B3x8Sg&#10;d19ataFqfnxCAtk4yhPcelJaXDSQGKbDOo2SZHDD1/H/ABrmnV9H1QwK5EZPmQN/T/P9a5Kn7uXM&#10;tmd8Fzx5eqOj8UXv9m6ZLPG4WSUeWBnuf4vwGf0r561i8+2ak7KconyIP616D8QPExuY1VDt2LsU&#10;f7Z+8a4Dw9Yw6lrttb3Mqx25fdK7HACjkj8en41k3zzv0OinH2cNTQg8Fa9c28U8VkzRyoHU56gj&#10;Ior2IeItMQBVvbYKOAA4wBRWvJDuZe2n2LcSlm86Qc/wr6f/AF6S8u1s7dpG5Y8KKWSaOGIySHCg&#10;dK4Hxb4iaKElSPMfhFH8IrGUraIqEOZnMeN7j+1NUg8gs80WQ7DsCRj9f51fso7N7ZtM1AyFioV5&#10;AflO7gDPY/4iuY0+8lgv2uCnm/I5kU9xgnmtPw1eG51lzeToiMTNhuNzDoM+3X8K3ovlj5nW6Mq8&#10;GpL3Yr5md4i8F22jPFNbtJNDISMyclW9Dj/PFYjW/BDLXoHjG1m1nQSNMuonMUm91Vgd+B0B7Hmv&#10;LdKgvdS1SCxt2fzJnCfQdyfoOa6PZuetyMPmVPD01TdPXvt+hQeIpI3lk4zwRXpvw917VbyO5jup&#10;/MhtQu12+8M54J7jitGT4UWk0GINRkSYf89EBB/LGKwNS8Far4dt2WWN2gc5M0RJjY9vp+OK2qNK&#10;F1qcOCw8sVX5L2/robvizxK091bf2VePDLbgvI8MmVYnHBHQ9O/rWdq3xAlvtHtre6TZdQ3CSRyJ&#10;0OAecfjWfoOnyzTXELRYM0DpE7jjcRx+tc7caTdXN6baKaCSaLK43bQ5HXBPWopOaanfQ7sdDC06&#10;bw8Y++up1WoeNNXZY76GdmVDlYckxgdwR71LJ44ste8NX0M0Kw320AR54cEjkfT0+lcxAs2k5tr+&#10;Mxlxkq3Ix9elO0bw1Jreozi0G22UZefHC+3uTTk1LmsiZ01FUKsmrWSa9P8AMrWrorXIdgA0DL+e&#10;BUPhvSmupmu3XKj5V+tN1nSbix1b7Cm5g5xG397Ndxp2npY2kNuo+4BuPqamhSdSapLrv6HLmOJj&#10;GMq/3epBJpojKuF4xz9asQx7RWkEDrtpn2Yivp6UVFWPiK8nN3JLEYbNagbFUIE2irYNKWrCnpEl&#10;LVzV/r15FeSW8DmLDbQmCd2R1x3z6d66LOOvSt0Xmjx22BFHICuNuz5j+NeZmNXkUY8rd30R24Sy&#10;bk7fM563kke2ieVQshUFlHY1MDTOtOFeilocbd2PB96cG5pgpw47VVibkgc1IGNQA+tP3A0uVFKb&#10;JC5Pc0gf1JqMknpik3cUcg+cnD8+1IXqPcKaW9TU8g/aEhamlqYW96YzHFHIDqMiun+XFUDyetX5&#10;V38/pVfyea1jZHPNNsgCEmqieDTq2pyPHeLArgO6smSTwOOfStdY8UTtPFbSPbEidVJQjrmubGwl&#10;VoyjB2fR+ZvhJOjUUkWxon9j2UEYmMqKNu5hg0AjFctZa3fzXsMM0kkpJClGByB3Jx0xz7cV04+l&#10;cWBdV0eWs7yR2YuCp1LrqcZ8ToH+x2V0hIRj5bgHj1FeexuQOv4V7B4xsvt/hC5RVLSQ4kUAc8Gv&#10;LFha1hh3WiyM+TIHzuHPTHbjBz7+1ebBcjlDsz35S54xqd0iSxDu4GcIOvvVwuEDhTkE8VDJHHZp&#10;NAjOZY1D+ZuBVlJHT8xzn1p8FuZIwCwB96u5jIrGN5H46VettOeTACZNTxx20GCzhz6LU51UIhWI&#10;BFHpUmMm0PTShGuXKqfSqs0MaE9D+FMGpyTyFVHHqajkct1oJ16laX73FQgkVO4qucg0Fluwm8uU&#10;c/dbivbvASyLoMkzjBklOPcADn+deCocSk+2a9m8C+JbabSILKRgskY281E720NKXKppyO8E/lyC&#10;XPQYYeq//W61S8RLE+nGR2+aL5o2Hv2qc5zkVyPjHVzaWP2fPEfK89z0H4c/hXLUn7jTPSpQvNNH&#10;Aa9eG51FlBykfGfU962dF8B6hqWmw363kdt5wLIh3ZI7Hj1rn9DsX1jWobTnbI26RvRRyTXtBlEa&#10;JHEAqIoVVHYDjFZwikjarN30PPD4JvwSG1VQw6jD8UV6J52eaKrQy55Gf4i1hYo3Yt+6izx/eNeW&#10;3Wp/brmSWZc7j8vtV3xDrI1Cfy4WzCvcd6h8O6WLy7NxOv8Ao0Jyc9GbsPp61EY/aZ0aRVjSi0wW&#10;nhq+uHUefJCXYd0Qc4/HFcPFelpVS4SRY2YZdEJwufSvRL3xBZeJhcaLYXDRXCgFCU2h8c4B9P8A&#10;PNeZ6nLcQ3bRsxzGdvqMjrXbSpq/K0SsVOlSdSnKzva1vzPTLl7ceG5bfS5IpW8vYiRyAsAepxnO&#10;cZrh7PUZdGu/tVoyxTldvmMgJx7ZFYVvcGFjP9ljfB+8ykqD9OldnpnxCvodNniubSG8Y4EBdBtj&#10;HOeO/atnQ6pmOHzDki4Sgnd3uzV03xtr725vTGs9pE4WRzGAM8ccY9a7O8+I+kWelo4WTNxHkR4P&#10;UjkZ6cHivKby11u38m4urKSJboh1OwKpJ9ccA+1a9/rK6fbmOJ4Lq0PyvYzKDJbtjlkIxkdevI96&#10;iDs3c7cbTp1KUHTS5n1SsjUXxtp19PHBIkVq2DiZgTsOOO3rivNbm51KW6FwluQ0S5DD5QMc8Zp1&#10;1exuo8lMN/eI7VR0v7Rfa0C0zEKCSc9vT+VU5uo7vocdSmsMkoO7e5q6jqC6/pKSXUhgubbIEeOH&#10;zjn17fhV7wb4nTw9YarFMd0kyp5C9tw3cn0HIrP1i38qAYQuWOBx0rnlSOVxGFbzt20DH3vakm7W&#10;MWoq0mrs9E0ydtbuE1C6SMGLJVo3DAk9eO3Tv61txfMSTwao6Xp66VpUFqAN20Fz79T+v8qvp0r1&#10;cpoe46z+1t6L/M+fzzF81RUI7R39X/kWowBU2AarK1TK1em4s8eNRMlUYp4pimnZqbF8w+MjzUyr&#10;ONwyq9T7Culu9Rht7Ep9nco4KKjRFQD36471zMer2+jzLcXI3Icrt4z+A71Zk8V22sxSW1qjrg5f&#10;zBg4zkY5/wD1V4WPjOtjKdNRfKt3ex6GH9yhKp+hXFKDTQaUGvdPOHilzTM0ZpiHk0A8YzTM0bjT&#10;QrikmgMCSMUmeOtA4piuPDYNNJ+bgGkzj/69ICQaLBzDt3ymm5pe1NPWk0UmHelC5opc49qQ7him&#10;yxmWF48ldylcjtkU7NANSxq+6Ma18Ja0DHLH5SICCHDc4GeQDnBOf58963yjRuUcYYcEVQk8YyWF&#10;w1oIUlWEqNzNgjPb/OKs2+pDVEN0OCxIK4xtI4xXiYGeJWIqU6kUo9GmenjLypQqPcsNH59pPAek&#10;iEfpXnh8PSkKsE0Uk7IWMWQH29Oh4/Uc9OleixNhxXHXM9vo/iS8kkjLvHmeNSwCgEYz7nGR7Z7V&#10;jjI8mIfmrno4BqrhEn9l2OUktnQS25hYToAW38E4PI/UH8vSswTPI+S2DXReI9Rhe7km+1obh4ir&#10;xqnTg9/x6nBrlhJvYHp2qYbGvLy6Hpfg3w1Zrpg1fU4VuGmJ8iGT7oUfxEfgf07msXx3ZW2m6oht&#10;bcwQTxB9uMKGyc7fbofxrubC7hTSNHjTa0Rtol/Mc/qBXM/ES+L2ZhkILSTqFU9kCg5H455/wrPm&#10;fMaSguU4qwOQ7nvwKnd1HfNUTciNRGmePSoy8jHk4FWc3KW5J1AquZ1PQE1DgA80hNA0iQsS24YH&#10;GKv6dqkljKHXIA6kVmDmpY9wbjpQDime7+EPE0es6b5ZYfaIh0PUiuT8fW2oTXAnhQPBnLAHkH3/&#10;AArnvh1cOPFojhJ8rY+/HQDH+OK9SuYllUo4DA9Qa4MQ+WaPRwrfIc58OrFINPm1CX/j4n+QD+6o&#10;PI/E/wAq7RSC3XrWFZ2o06byo+IZSSvs3p+PX8D61rpIRwRTTTRUr31LWF9qKi80egop2JPCtMVr&#10;+5htRIqSFgu5umK7bUcww2vh/SwTPPhMjrg9Sfrz+FcHPGYJhPHxznjsa9J+HKQX95eapNMJLtQE&#10;VD1QEct+PT86crbm7utDlJNOPh34kR2iyEBVCrKw6l0wCfbcf0rsvEXh3TX8OCB18tbYiRXXg5J+&#10;bP1/wrI+KDwR3FrdxoFmlDRmTPLKpB4/E/pXO+IvGF3qoSwWTZGqqsrKP9Y2OfwzXVTTajJHHVm3&#10;dPuMm1W3t1+xadbB8cY/hH1NU7KLT7K6a41dPtCOSWhjlMQB9sVGkyWFoBtG/rg/1rt/C/w+07xT&#10;4dXVLm9kW6eRg2xQVjA7EHv3z71UXKUrXsj0Z0cNhaEZSjzTl0eliax1jw34kjgsIr+SByQsdpNL&#10;LjI4AB6H6VneI/CttpkkbPBIjsc7vM4kHf6Gnaq3g/wbMqac11qepx8+Y04WOM+vyAZP0/Ou1l1e&#10;0ufDkNxObe2t5oVZjKflywzznr1rSolY5cPiZUqiUr8t9V0/E8Y1Tw8rXs66Vdebb5yqNkED0561&#10;St9MudNuYropMgjcbzt4x6Z6cjNeo+INK0XRdD0xNLmS7nuWZzcI27zAABxjjGTWp4PurK1lm0jW&#10;7NbJxEXle4A2ygnoQRjGD79Kxi5c1pHp18Fhp4X22Hvf16LqeT65qayxJHbySRj7zuCQfpTfBOlC&#10;91c3ci5gtfmBPdu3+NaXjDToW1qZ9Ds7j7A3zorp8y+oAyTjuPY102j6VJougwwPGyzz/O+Rg5P+&#10;QKag5yVKH2nb/M8rE/7ND2lWNnFX9exNI3mSFu3b6U5e1W4dG1GWPzEs5Sv0x+lRzWk9qwWeGSIn&#10;oHUjNfWUlTjFQg9j4Ct7WUnUmnrqRgnNSBiDUYHFOHXpVtGSkydHqYGqoOMVMpJFZNG8ZDdR8J3u&#10;uRQSxOItmShbkMDwfxqppmhf2PLL5rBrn7jYGAoB6Cuni190gRDb7pFAGd3B4x+FZs00lxM0sjbn&#10;Y5JrycIsRUrynWgoroejWqxjRVOnK/caDRnmkoFeocNx1FJRRYTYuaXNJQKqxFxc0gJwaXoaafbi&#10;iwXAOc8ilJpCR+NN4x1p2C48HI6fnRSUopWGmLS0maKLD5hRS02lzUNGilcx9f06OSzmu0DiZAD8&#10;rYyPfPHT6HjrWXo+pPZSpAu14pJRkADPPfj+vpXb6e0C3ifaQpjPHzYxn3q/fWGkyW/2lYLYSIoM&#10;LqoyPTFeJjcSqOKhFJ69fmephpc2HkpapGYpxg9xXHePNNknnguoTg+WQfmx9Me9dfmsbxepfw68&#10;yDLwYkAyR0/+tVZpC3JU87feb5LUu6lLur/ceOytIJmMjFpATuJOSaVHA5FNlZpZWc9WOTTQCK5D&#10;0WbuneKtS0y3NtDIrwHOI5F3Bc+npWfcX013J5lxLJI/q5zVQCnEUrLcTb2LMWCN3rUhOBVdWwuK&#10;dy1BI5mpuaXbikxQBPCoOSac5yMDgU2Jtq4qWGN7i5jghUvLIwRFHUknAFSI9c8CaPZ2Ph2C9igA&#10;urpMyyHkkZOB7DpXQyc9smk0+1FjpdrZqP8AUxiI/UcH9aeck9OleVUbcmz1aatFIiZBLCUOVzyD&#10;3B9amiYvCCwww4b2NMOcc01ZRE4Y/cPyt7eh/wA/0q4SFJEufp+VFNMsOT++j/76oq+Ymx5DqFhL&#10;Y3k9lcriSNirD+v9ar6Hqs/h/WVmRm2E7XVTjeh6ivRvH2jrPbpqkQHnR/LIB/Evr+H8vpXnLwpK&#10;6seCOhpwl3Oi3NYt+J9YTxJrgmhULY248u2UrjPqxH+elaXhDwxY6jqUtxdo0wjUtgsRkngdK5W5&#10;R4SNwwR0xXa+Bdcs9Nhu31CbywQPLO0knrkcfhXVCSQ6uHlyr2Tv182yhd+AdXn1C62qv2WEF1fd&#10;zJ6KPfFVNPttTuw2n2BlSDP7xdxVAf8Aa966iL4g2qvem7cxxFt0HyknHTb9e/4muR1zx5Newvba&#10;ZE1sjn55c/O35dP51VufbYbxVTDSkqiTm7a9jA1qxay1me3M6XBQgb4zxnHT8OlaGtarNq1lYWEZ&#10;b7PaWyRqOm6TaMn+g+nvWYtlJFCZXX5sZOe1bfhXw/c+JLmaKxuLWOWEKxE0m3PuOOeldNPlaPLx&#10;EKsZXqLV6kWlvqmkxxOLR5VhcOhGGCHPoeK9K8F+LLq6nuhrlwY4VjBiLRAc914x9fwoufDMFpAJ&#10;bi9jjHG7Y2VB6nkkcVZ1C9srDQkjhRGSR0VHd87znJxyfQ/hSlUVrERUlqjTtzZ6eJDaReUsjE43&#10;bioJztHoOelOk1QuAo+ZV5rkJtYkmCINkI9FHamT3244DIT65IrHntsXNyqO83dnaRakRnJ245xm&#10;ia5s7q3CXmZed2CxGPpiuLOoeTp9xgoDgKNuc8kCqy6hIy/fNZ1K84NOLsbUcPCpFqaujtVbR14+&#10;xpj3JNNkttGuOFRoCf4lbj9a4l7yU9HNQm6uXGAWNKONrp35n95pLL8NJWcF9x203h4D/UX0DZGQ&#10;HO0/pkGmLoksRLTzRpGOrId1czHBqF9CnkXMasOu+TbSMnibTH3i1uJYwOWiIlB/75JNdcc0xDVt&#10;DhlkuETvr950FzZy2bqsoHzDIIOQRUFQ2+sT6vaQyzgqygjbjGOamBr3MNKpKlF1fi8j5TEQjCrK&#10;MHdIWiiiuixhcKWkop2JuLQKSloC4ueOtGc96TrTTxTJuKfY0elJmj6UwuOo6UgxnrS0h3HA0UlL&#10;mgLh0o70UUmilKxna6lw+nf6PuJVwzBc5I/CsXR7qVNUihTpkh1zwB79eRiu3s9OmvgxjKqqkAlq&#10;4rVtF1LR7oi4ieRZHYJJGMiT8+R1rxsVWoquoxleS6Hs4HmnRlGSsu51uaiuYBeWFxbnGHQqR9RV&#10;fTWmOmQeeCJAuDnrjtn3xVuBv3hHqK6Mxp+0wcmumv3amGWVfY4+MW9G7ffoeEyI8MrxsPmRip+o&#10;pu72rZ8W2hsPFF4gXCSN5q/Rhn+eaxuCMivGhLmimfRTXLJoN/tSFs0hBpvOaogsqOKeMimL04px&#10;bPWkIfnNA4NMBpwpDHb8dK7j4Y6G2oa//aMinyLLDg+sh+7+XX8q4UDJr6B8D6SNG8M2kTriWZDN&#10;J9W/wGBWVaXLHQ0pR5pGncKRK0vG2Ruf94D+v9KquwDqOMnsavSkETRN0blTjoexqkMPyRjsR6Hp&#10;ivOlqeghjE56cCoXIzgjg+tSsCDgfiahKnkUldDDzrgcDyiB0JPNFM2/7I/KinzMVkagRZlaSZAy&#10;upVUYdFPr9a8p8QaQ2j6tJAAfIf54W9V9Pw6V6wWLH0FY3ijSBq2lMEGbmL54j6+o/H/AAqkyouz&#10;PKJYo5FdZCylhiNu270P1qW2064bQZ7pV3eQ/wAy9wCOv6UjruUow9q29N16xt9PubGbfFd3I2lt&#10;uUbIwCMfXmumEk1Zmvtp02uXY8/8q7v3keOGSXyxubYpO0evFWtNtfL/AH8ibnPEan19a9K8LeHL&#10;nw9c3U/7iczqAu2Vflwfr/nFSSeG7dL4Xj2wDl942ybhnr0BOK2lWi1yxOehFRqupW1f6nDPa3qg&#10;LLaSqH4G6M/NT/sF3pE0Nx5RgkI3Lxg/Qj+ldzqWvwaREGcNM+f9VGwBA9cE1Wt9f0m/3SPdxRkD&#10;LLMdhUfQ1CXY7J5hJ2c4XOC17U9avIA1y7ixkc+WqDCkj9fzrM0ySb7VCysdkbg4J4FejXHjDw7G&#10;WhDvNgY/dxEg+3Nc/P4t051KR+HojNyMuAoz7gCt1J2tY8r3OdyexqpPtkBZgMD0qN7os+Sw/EVy&#10;X26+dsqwReygcD/61Sfa748+YP8AvkVSoSZzvEQRv3t0wtiMjG5c4+tS20odOvNc59ovZODJgHrh&#10;asxTTW6qI+3r3qng5SV7jhj4QdraG3MzAcGq/nTZA6H1BqGK6+0ECT5W9PWrRspRslGXjzh1U8ge&#10;1cMqbg+WR6kKkakeaDui1Fp+oSJ5kMiORyEV+TUVtrep2V95JMsb9CrjpWc+pTWt60KBgUbhs9q0&#10;LWOW7uPtUxLOeMmu7BYKVSfvrQ83MMwjRpvkep0lozSB5XOWdtxPuauCq1ou2ICrQFfTKKWiPi5T&#10;5nd9QopaXFUZXEopcUUWC4YoNFFOwriZpCeKWm9KBNh1PFKcGk5BzRTsK4DrTwaaOvNLSC46ikpR&#10;QMWkZgqlm4AGSaWkIDAqehosNMo6d43jtJTGbdjbs5yS/IAxyB3/AP1VvXesQalaRfZ1JjbDByOo&#10;7Y715tqMCWN9JZwtvQDJPAK5HTp9Oa6rRpYH09I4HLiL5G3YBzXz9DA0qmNdep8a/M9zFy9nhUqX&#10;wv8AI0G6VGrbZQakPNRMOc19BKCnFxezPn41HCamt0cT8SbILcWd6APnUxN+HI/ma4L7pr1vxzaG&#10;88JTSgZaArKD6dj+hryNZAeGFfHYdNRcHvFtH6DiGpNVI7SSY4nNJ1NBK9qUDjNbnOSIcVIcEVGo&#10;qQYpCGkYpy5ore8LeHJfEepi3DGOBBulkAztH+JqW0ldjSbdkO8HaQda8S2dsyFoQ/mS+mxeTn69&#10;Pxr6BzjaCeQcVgaJoOnaRZKtjAYmYYkbcdzMOuT35zWqID181+vHzGuKrPneh20ocq1FlOW3Koyc&#10;D9f/AK9VW+ScjtJyPr3/AM/WpXtn5Hnyc/T/AAqtcW0/l70mYsvKhgOo/CsbXZteyHNwffuKicY5&#10;5p6TCWBJB/EO1NfpSaGncjz9aKhJYHh8f8BNFSM1QccmjOevSo92Tihn2KMDLMcKPU/55pjPPvF+&#10;kiy1FruFD5E5y2Bwr9SPx61y0sYaRJMYZDkGvZtR02G/0qWyk/jGQ/cN13fnXklxbvbTyW8y7XjY&#10;qw960hItaqw6LVLuHAWVsfWpv7avOvmEn61hm4fTtThmZfNgDhjE3KsO4rsdfbTZrW2TSLaLzr0q&#10;sBUc89T/AEqnBaaC5zLOsXbDDMCPRhmq1xOl0P39tbPjoSgzXpVt4Y0mG0ijltI5XRAGkYcuccn8&#10;aJPDmjlCfsEYPsSP61KaWwnK+jPMFaGNH8m1gRiOqoB/Ss+KzQbmyC3vXe6xodvFbNJYWo3qfmXJ&#10;O5fbJrmhcRoxVoCpHYg1vSruEua1zGtQVWHLexSjtE9Vz9amFkD2FaEeoxpgiJB9RU41fnlVxXWs&#10;za+wcLyhP7f4Gatmnl/dO/PXPGKctjuOOBWkNYUdUT8qcNYTHMaD6VSzV/yfiJ5N/f8Aw/4Jjy6e&#10;yt8pHHOQaDfXUeY0jJY8ZJ4rXGqxk4KpUbXls7AmGPPrmsquOhVtzw/E2o4CrQvyVN/L/gmfb6dL&#10;NJ50wy7ck4rorCz2gDHAqrHqUOB+7jGP9rFWo9ZjiOFSM+uJRXZSzeFNWVP8Tz6+SVasryqfh/wT&#10;WjQKMAVJistPESAfNCPTiRTTZPEqKR5dsWHfLrWyzyH8j+9HK+HKv86+5mtijrWcPEdv3iI/AUv/&#10;AAkVmTwsmfdRVLPKPWD/AAIfDeI6TX4mjikxVIeILBuDvB/3KcuuWJ/vf98mrWeYfrF/h/mQ+HMV&#10;0lH8f8i3ilxiqo1vTznPGPUGnjWNOP8Ay1X6c01nmG7P7iHw7jO6+/8A4BMRTSKjGq6eR/rB+tL/&#10;AGjYHkSj86pZ1hPP7iXw/jey+8digimi9sWP+uA+rU77RZk8TLk/7Qq1nOD/AJvwZk8gx62j+KFC&#10;jGaUAU7fb9p1/wC+hSgxk4Eqn8atZvg39v8AB/5EvJMevsfiv8xuKXFOwp6Op+ho47stUszwb+2i&#10;HlGOX/Lt/gJijFPxx1FATPORVrMMK/8Al4vvM3lmNX/Lt/cczrWhTXFy9zbgPvUboyep9s8dP5Va&#10;0DTLixE0lyQHkx8oPAxW6Yz0BH50GNgM4rKM8H7T2imr+qN5RzD2XsZU3b0YymMoqYRMRkA0hjf+&#10;6fyrsjiaD2mvvR50sJiFvB/cxstqt9pNzaP0kjaP8xXgMsbRSvG4wyMVI9CK+hbYlHKkYBHevHvG&#10;GnpbeIb0RrjL+YRjs3NfL4jlhjKii9HqfaYLmngabktY6fcc0o5qZD2PWkRecVIY80xscBTsH1xT&#10;FyDgir1hp0uoXcVvECWkYKMDualsCxoejXeuX62tpHvbq7nhUHqTXuehaLa6Dpq2luoLdZJMcu3r&#10;UWh6NaaHp8draRheAZHxy7Y6k1qdvpXDVq87stjtp0uXV7jYmKXLp2f51+vQ/wBD+JqwPvAZ78VT&#10;uTsUSj+A7vw7/pUpOcHg+hrI1LP1pjHgmk3gqBzwKTPGM96TAzSn2e6kjzlJfnQHoD3H9fzpznHa&#10;p7uIyJuH30O5frVTeJFDDoRkUPXUcRNxopM0VJZdAGPpRCRIfOPA6IPb1/GoJMyuIVOARlz6L/8A&#10;X/xqyWwOB26UgFZ+cj1wea4zxlpBO3U4l5wFmA9Ox/p+Vdeeo54FRzqk8LRSLuR1IYHuKE7MpHjd&#10;7B59uQPvDkVN4Q1CKx1H7TdxmUwKUhUtgKT1P8/zqzqti+majLaPnC8q395T0NY0v+iXYlUAoxyV&#10;PQ+1dUXdcpM468x6LJ49jHAssj183H9Kgk8fKwwNPOP+u3/1q0LDQfD+p6fDdw2eY5UDAea/HqOv&#10;Y8Uk/hfRUB2WeP8Atq/+NZ3iLcwJfGpbgWB/7+f/AGNZf9tW6qXawLSn7ziQjcSck9K3H0PTTemO&#10;O3+VFy/7xuSeg6/U/lTpdB00rgW/4+Y3+NNSih2bMJNfjIybGT8Zz/hUV3rEFxA8YsHBYYDecTg+&#10;uMVvtoendPIP03t/jSDQNOA/1Tf99n/Gjnj2HyvucRubnLN+dSWUjESROxLKcgk9j/k1c1mzjs9T&#10;aOA/u2UHbnO0+n+fWs2NjDeRuT8rfIfx/wDr1pZNCvZmgR9aqXnmLAxjdlK88GrxX9KjmQNGwx1G&#10;KiLszWSujDjGoMMidiP96pduoLzuP6VDJPNbRNtxlTjBFQ/2xc91jP4H/Gunlb2SOLnjHRtlsvqC&#10;9Wb8hS/ab4dSf++RVRNWuHYKIlJPYZrTV0Ma+YxDHrhTxScWt0UpxezZW+13nqf++aBd3g/vD/gN&#10;Shw0m1DnAyaPNK/w0vkVzeZGL+7Xqx/EU4andg9R+v8AjS/asdUpy3AP8BpWXYal/eGjV7od/wBT&#10;ThrNyPT86VrhQwUqcnpxTTLHz8g/KlZfyj5n/MSDXLhf4Tj/AHqX+25T1Q/99VDvh7oM/SlCxH+B&#10;cfSjlj2Dnl/MTDWTnJRh9DUg1sekg/z9areXCSMIOTgcUrW8Q6pS5Ydh88u5ZGt8cGQf5+tL/bgB&#10;5aQe+KpmCDuv60n2e37/AM6OWAc8+5f/ALdTH+vcfgalXxE3T7WcD1JrGaG2Bx5gH1YUv2W2P/LQ&#10;f99CjkgLnn5G6viWXcALvLHtnrVoa/fA/wCuJ+jcVyy2kazxkE5zmtJB8tTKEVsXCUnubg8S3i/x&#10;n86lHiu7B5auePBFPTSZrtVmUrg8AE8/yqPZxe5Tm1sdIni27XHIP1AqwnjGYDmND+FcyNEulAIA&#10;wf8Aapf7IvAcFM/RhSdKAlUl2OlHjBt3MQ5/Cq9xoB1ycX0tz5bSDps3cdu9Y66RqAG4QMR7EH+t&#10;WYF1SIlUhuTsOCEJ4P4U4xUdYkyk5bjrn4aXjNvs7q3YHs+V/oa5jVNCvdIu/styi+bgNhG3cV2I&#10;vdahQkpqCKBkn5uK5tri4vdRnuLqYyMT95uvTFbxqS6nPKjFsyI7SZj9xwPpXpPw80dIzNqEoDMn&#10;7uMnsepP5YH4muUCEkBcnPAAr0vRtMi0+3FjKiyMESTLKDgnhh+BGfxqZ1XJWBUIwdze3jrTxIOt&#10;UGs7fB/cR8+iik+zRgDbvX/dcj+Rrn0NbmjuBzUNqR5Rj7xNs/DqP0IqskI7PLz6yN/jSxgW14py&#10;Ssw2Nkk8jkf1/MU0hM0427HqOlG7PSoTkdKcG5/UVICufyrOdfKnKD7rfMv9f8+9aBxVK/R3ty0Q&#10;/ex/MnufT8elCGM2j0FFVEmunRWEUJBGQfNP/wATRRYdzStRmATHlpBuJ9M9qfnJooqGWhMY5prk&#10;0UUhnK+K9Ohm0VNQ5E6sGLdchiBt/Dj/ACa4G5QPAwPbmiiuimHQ6r4dajMUvLBuYkAkX2JOD/Su&#10;sunO2iilV+JkQMa25t0lPLTfvGPuf8BgfhU4Pyk0UVHU0WxAT84+tOJwKKKRRzepwrLpL3bf63zi&#10;2fx24/ID8q5i5jDRMe+OtFFdNMwn8Jd06T7Ra7pBmQZ+f1xj/GpZmKjHHIzRRUzVpGlNtwMa6VZE&#10;JIxnJrEoorspbHBX3NbTYUSHzcZdu/pV5eaKKiW5UNkCczSH0AFNkUdaKKjqWiJkBqRUAFFFUBGy&#10;j7SvspoZRRRQCG7Rn8amVQDRRSGKV+aI/wC3/Q0r80UUhEL/AHTTWHFFFUBBPCkkDFhyBkH0pLXS&#10;UklBeQlQeVx1oop3aRDimzTmAN4vAG1MAfnVhR8tFFYTOulsIwGfpW3p5zZxnGOMfr/9aiipexUi&#10;2jljz3qcfe3d8UUVAkX7bgD05qS1O2+uEHRtj/iRj/2WiikSyTXrl7bw7dsnUqEz7E4P6V51D0NF&#10;FXHYFubvha2S61+3STlUJkx6kDI/WvQbsmPUbJx1YvEfoV3fzUUUVL3FMtHr+tI3AooqSRAcE/Wk&#10;uRut37FRuB9CORRRQtwexYilMkKvjGRnFPU7oi2ORzRRSAUHIzTTRRSKMmTTImkZt8gyScBuBRRR&#10;T5mKyP/ZUEsDBBQAAAAIAIdO4kCeqA+nF28AABJvAAAVAAAAZHJzL21lZGlhL2ltYWdlMy5qcGVn&#10;ARJv7ZD/2P/gABBKRklGAAEBAQDcANwAAP/bAEMACAYGBwYFCAcHBwkJCAoMFA0MCwsMGRITDxQd&#10;Gh8eHRocHCAkLicgIiwjHBwoNyksMDE0NDQfJzk9ODI8LjM0Mv/bAEMBCQkJDAsMGA0NGDIhHCEy&#10;MjIyMjIyMjIyMjIyMjIyMjIyMjIyMjIyMjIyMjIyMjIyMjIyMjIyMjIyMjIyMjIyMv/AABEIAUUB&#10;s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JWO1wR2Nalq4yKypiCantLgYAz0r5pq6PtpHV2pDDDAEehrTnsFudNK8lHXaQedvpj6elYdnKGC&#10;811elt5lq6dxyKx9rKm7o8rGrlXMeWazA9vON4w6HBq7od35c4BPBroPGmkebbNdRL8wHzYrhbCc&#10;pIhz3rqUlUheJVOSqQPadCugV2M4wwyBnvW7XlFtKZLuJyeNmBXYWHnSRfu7mRCO27I/KvTwc2oW&#10;PGxMLTua2oqdwbtis8Oyn5XYfQ0+Y6iEw8iSgf3lwf0qvE80nWDHvmsK9CfO5LqOjJW5SVppHI3M&#10;WqI8ZxipShHJGAKrG5hzncy+7LxXO4zvqbqy2NPRzh5FrXrnrO+t7SXzJ7iKOI/xM4Apl7488OWW&#10;QdQSZv7sIL5/EcV69GS9mrnFUi3N2R0uaSvOb34r2yZFlp8j+jSuF/QZrnbz4la7dMVieG2X/pmm&#10;T+ZzTdaCHHDzfQ9nLKoySAPesy78R6PY58/UbdSP4Q+4/kK8Ou9Z1K+b/Sb2eUHszkj8qqjOOTWU&#10;sT2RvHCd2evXnxH0iAEW8c1w3bC7R+tchd+NZpg4gtI41b++xY/0rkc5zS846VjKvNm8cLBdLmlN&#10;r9/Mebgp7RgL/Lmsq4uZJCS7sx9Sc0DlqjkXrWTk3udEYJbGZqD/ALs1RErJoF6Afvqc1Z1M7UNU&#10;5D/xIZ/eM/zql0B7M7rwTqA/suKHdyqgYra8ST/8SG4Of7v/AKEK848OXptWjIPGBXW69eeZ4dmI&#10;bqV/9CFelGWljxJx6mVY3RDDmuosbrcBzXBWk3IrptPn5HNJOxnY7i2lyorUgeucs5eBW1bPkGqT&#10;Ksa8DZNXQeKzLVuavhqtASZpwNRA09TTAkpaaKKBDqQ0lFACGg0hpDQAtYXjG+/s/wAJ6hMDhjEY&#10;1+rfL/WtyuA+Kd5s0uxsVPM8xdh7KP8AFhSk7IaWpwehQEuDjvXoemw4RBjrXI6Db8LxXe2EWCPY&#10;VlBBI0kGEAqRRk0gFSIK1IHqKeKQDinUwExTSKcaaaAG00inU00ANppFPNNNADaKWigDyueU7iVq&#10;tFclZSM+9dNH4U1Ccgi2c/hV6HwHqD4/chR78V83HXZH2c61NbyS+Zj6dqO1gCa77w/co8yjdw3F&#10;ZMPw8nJy7ov41vab4Sl091YXY4OcYzUTwtSWsYs4cViaE4OPNqW9Ts/NilgPRwdprxS4hex1KaBg&#10;RtY4z6V7/diMW+6RlBUdScV5P4ysYrjz7+1KsYJAXKHPyN9PQ/zpww8qFWVPo9V5eRx4Kr0YzTZ9&#10;8MbZ5QjNdzossJb97LsJHBPT8a810SbcxjzwwxXZ2G+SAFVJx1PpXbhZWdhY6nrc7PcrLkc+9Z81&#10;0LcFdvesafxhpOlw+XPeJJKONkP7w5/Dj8yK5TU/H7T5FpZAejztn/x1cfqTXfOcLanDTpVL3SO0&#10;nvpp4pEt0JcDnbzjPr6Vz17rsOmqTcamNw6xI/mH8hkD8TXB3euajqCGOe6fys/6pAET/vkYFZs/&#10;+qbntXFUUZSujvpwaVpHZL4rsdeE9nJaocD5DKANxx/s9K4zO12UcDPA9KzdOkKXbsDyCK05P9Zn&#10;15pWtoa8qJAMgU9R39qYhOKkQ8UXHykm7ABp+7ODULHgCnE4UVJSRKHAAPqaXfnFVy2RHj1p6tly&#10;PSkUP6NUE0uF/GpHPOR2rPnkPlDPU00DM3UpcnGelRz8aJIP+mVRXrZdvbiprkf8SqUf9M/6Vouh&#10;D2ZBYSbY0+grdu74voMiFurL/OuatmxGv0qbUrpodKdlwcOvWu5bnkyXulyzl+Yc10uny8ivN4Na&#10;eMgmIH8a27HxbDEw82CQD1Ug1TRgj1qykyFrctm+WuC8OeJ9P1W4+zwSETKM7WGOK7i2b5KS3LZt&#10;WjZNXw1Zdo2BV5XrZEMsBqkU1XDVIppgWAadUQNPBoAdSZpKM0CCkoooGFeRfEK7+2eLktgcrbQq&#10;mP8AaPzH9CK9cJAGT0FeET3J1TxHe3mciWZmX/dzx+mKzquyKidPoUGFU4rsrJAEzXO6PDtiHHtX&#10;UQjbGBShsQ9yYVMoqFetWFrQQ4CjFFFMQhppp9NNADMUhFPpDQBGaaaeRSUANzRS4ooA6kzRgfeF&#10;UrnXdOtM+bcpkfwg5P5CvOpp9Zvo3EkrFiMBYstj8xj9Kgl0VYY/Mvcle5upAB/3ycD9K8h4ms1o&#10;vwPUjhKa+KR0Gs/FfQNJ3K06bx2Z+f8AvkZP6Vweo/G+6vpfs+jWNxPIeAETaD/M/oKh1Ox8INd/&#10;aZ7aO6uMYKwqdp+vIB/Wof7fFrH5Ol2FvZx9tqAn/D9KHJyXvXf4L8DRUoRfupfn/wAA6GP+09St&#10;o59QuJg5UF03YVfbJ5/UUxNU0rS0mjknWdJUKPFGTITn/aPH61yF1fXd4Qbi4kkx2ZuB+FVeprKN&#10;OzudEptq3Q2YNbhsDt0+zXPaW4be35cAfrVa81jUL8kXN3LIn9zOFH4Dis/3pc84rTbYlq7uw708&#10;d6aBTvU0DsIi5Q0y64hP0qZGBjz0zUFycxEUDsZFkcXEorZPzJG3tisW04vHHtWyMm2Hs1OW4LYf&#10;uAFP3YqsxIUY7mpc/MAfSpGSnufah87CfQU0NwaHJYAeppFAzfPGOwGTT1PBP41Gw3Hd+AqZV+XA&#10;GRwKGAxslW5qjcDkKTwo5rRSMudgUknsOtMlgto2cTbmY88HFCR04fCVcQ7U0ctdZZmx61auT/oE&#10;4/6Zn+VW73To5H32u/IOShxgD2qlchhZzgg52H+VaLW1jHEUJ0JOFRamdAcIv0pmrv8A8Sk/9dVH&#10;6GljyFAIqtq7/wDEtC+sq/yau5bnhy2MUGpBmo15p7HCk1oZHTfD9S3iZZP7qGvdLZ/kFeJfDpP+&#10;JvI/oley20nygVDfvF20N61PAq4rVmWsnFXlbIrVbGbLatUymqatzVhGpgWQaeDUIang0xEmaM0z&#10;NKDQA6ikzS0AZPii+/s7wzqFyDhlhKof9puB+pFeP6HBll4rvPihe+XotrZKfmuJtxHqqj/EiuW8&#10;P2+SvFYVHeVi1ojs9NhwqDHvW2BgCqFhH3rQFaJGZJGKnUcVGg4qWqEFFFFMQU00pppoASkNLTTQ&#10;AhNJS96KAEopaKAPMr3x3rN4CkTpaxnosS84+tc9czz3UheeaSV/7zsSf1qFeoqVuK8ptvc9uMEt&#10;iMrge9A+6aCaQYDc1JVgzg0g605ueAKYBQVYUe1KMUxT85UVJGhyQaQw6k07GRS7cbj6UijcevGO&#10;lIATATB7VDdDKVOoANQ3PMYx60DMa3AXUMeoNbMZzBID2waxFO3VFHuf5VtQfMrL6qaqQohjIH1F&#10;PA/efQUkS/Jk9+c08Oig9yfSpKuKFJ204AK3PaovOfIAwopDnueaVguSGRQFwM4pjzyN0O0egpuR&#10;TC4XJPQc00iWyN9bg06f7M4YtIMFl5waSaeUXJjKhQBknPauZvg11eKvVmcfiSa61Io4YXyMsRku&#10;fpXoLDRk12QqOd1sPQlShu3o+3ctSXlvpZ3yKC5GcDoP8a5XU/FU0lwVVI/KxjbtFQXt1LdmQPIA&#10;ydAfSsN9iy72+b2rb3UrRR5E6lSpLnqSuzYjv4bzCiNY3/2eAaqauP8AQ0H/AE0H8jVGW4BkDIoX&#10;HQCpLi6MtuNw5znn1qba3FfSxSQYpH6fjSjpTW+8KZJ2/wAO1xeTt7Yr1WB8Yry34fjDzGvSom4F&#10;Yt6mqWhvW0taUb5rAt5cGtSGTOK0iyGjTVs1MjVTjerCtWiILStUobIqqGqQNVAT5pwNQBqeGoES&#10;g0uaYDRuwKAPK/iFd/a/FUVqDlbaEAj/AGm5P6Yq3oEG1A2K5q7uP7T8R3t3nIknbaf9kHA/QCu2&#10;0eHbCgx1rmTvO5ctEdFaJtiFWVHNRoNqgUTXMFpA89zMkMSDLO7BQPxNbmRcSn15/qfxV0izZksY&#10;Jr5l/jH7tPzPP6Vy9z8ZtW3EW+l2SjtvZm/kRRzIfKz2ikrweb4y+Jiflt9OQDsIm/q1aOlfG+dZ&#10;FTV9MjZCeZLVipA/3Wzn8xTug5Wez001U0zVbPWdPivrCdZ7eUZV1/kfQ+1WjTEFNNKaaaBBRSUZ&#10;oAMiikzRQB4cOKcWzTc8U5RxmvHPfsN70mMmnheeKUd6AE2knpQFAJzTgcNzSYy5Yd+tIYgwJDxx&#10;inb/AJsCmOdpz60YyQaAEzkN9afF0zTQMlqkVfkFAxcDrUbQs8ZwCfpWpbaezW5nYfIP1rmr/XLq&#10;0mkWPYm05VV549a3p0JSXM9jmqYmMXyrVlXyGS9DvhQD3IrbsLd53Uwgvn0rBj8VyN8l9bwXETcH&#10;KBWH0I5qWLaFF9pNw0iDloXb51x6ev1FaOgurM1inbRGvcW0ltO0UikFexpm3C1AviRL+3Kz7hMn&#10;IDsTk9+TTre5iu4y0bZx1B6isqtGUNehrRrxqadSYDnigkk0wyBfeoJZXPQ4HtWNjoJnkSP7749q&#10;o3N3ujdY16g8mmuD1qEkLkkHocVpBaozm/dZV0mNJLyNpTja2fb/AD0ravBKiEJHJNGDuBCn5c9i&#10;aqaPYLDF5t1I8R3ehGPpVvWr2aymmgXesacYBzu+uK9NSS0PIcG9TB1GJ44h1G7naTXN3AO7mtia&#10;4luzmRgqj161B/Z0t02VQ7B3pOyBJvYyM8YqZWYoVfp2NbK6IBgniqWsRR29xHHH/d+b6/5NSpJl&#10;ODW5ROAeKjPLmn0wckmmSd74D4SQ16HE3Arz3wRxC5rvYm4rCW5stjRifGK0YJelZEbVcikwaIsG&#10;jbikq5G9cvqWr/2ZZCcbGbeq7GyM5OOK3opK1jNPQzlFpXZoq1PBqqj1MDWpmTK1SK1V808NTAsB&#10;qzvEF79g8P31znDJCwX/AHjwP1Iq4GrkviLeeXoUNqDzcTDI/wBlef54qZOyuCV2cNosO6VOK9I0&#10;yHaFHoK4nw/b7pVOOlegWKbY93rWNJDqbj7++j06ykuZQSqDhV6sewFeaa215r8on1FisQ5itlPy&#10;oP6n3rvNRZLifyn5SMZP1NctqEXmSlVYIAaJzu7IuNOy5mcdc6ekY8tIwMj0rGuLFlUsqL9K7OW1&#10;U98nqTWJqUgiyq4A7c0gucZdQsueMVluGDE1u3bq5OSKyp9vOKpMTR3vwd8STaf4m/seWQ/Zb8Ha&#10;p6LKBkH8QCPyr3+vkjQrlrLxHpl0hwYrqN8/RhX1uOlaxZnJAaaaU001RAU2g0UAFFFFAHiC4IoV&#10;CJCxPGMYzRnacUua8c+gJAcdKaPlHJzk5+lR5O+nZxSAXcN1JuxkUHqCKNvJNADJTkDFOTkdadt3&#10;KKEARjk4FAyRV5q/YW6SyAyMFiUFmJOOKypbjYP3YBPqapajdyJZEGVlEh2tj+71NXTjeSuZ1ZWi&#10;7HRw69pqa5Z6Ncy7be7YoZ1YYTrjg+pwPxrzvxJIBr19DAP9HjndIj/eVWIB/IVTu4pdQu1l2EW4&#10;+VMDg46029URW8SDHyZGPb/P869PmurHj21KbE985pbe6e1uFkjOCDng0wkkd6RIXdxhCaTsNXNu&#10;5MN/H9ptvkmP30BwM+oqvZXk1teR7gQdwzn071WVvs6ED7x61C07FuvI6VCWli29b9Tv5NhUbagN&#10;YulavviMc5Jdeh9auSXbOOPlrilBp2PThUUo3LYTzJUhTmRyFVR1JrurLw9B4YjstR1VVEzBiFRi&#10;zNkcAL2OCOfWuE8Oyhdft/kZy5K5HVcjr/ntmvW7awk8U6s5uHX7oDnHyoor08DhoODqS6Hy+eZj&#10;Wp1o4ele7s1brve/kuxwt7LptxdShpLuMIQ3zwhyqnoWwfzA9q2H0vSdTtTcWk8M5WHy/wB2Rk54&#10;59/r0zXqkWkaNp8UcKWUMrSEr5kyg5IHPUcDjtXEavo+jXmrvPYRmzuIxuS9tv8AVEjsw6H6fqKi&#10;rCD+A7cLXxEVas02+xwlh4IhtczXo3uCeO1U9aurGwzHbRK7dwuOK7TUdWjtgbbUNkFwVypz8kg9&#10;VP8ATqK8yv7i0k1FpWIdASdwwa5I3cvePSfKo+6RrP57BpswRnJLEZx+FctfMXkQk5JySa0b6+F1&#10;L+7BWMDAGay7k5lX/d/rXRHc5Z7EJ6V0HhXwjd+I5jISbexjOJLhlzz/AHVHc/yrU8L+CH1BUvtV&#10;DQ2Z5SHo8w/ovv19PWvToTFDBHBDEkUMa7UjQYVR7Cu7DYOdfXaPf/I4MVjI0FZay7f5mRpvhSx0&#10;tCtrcXGP+mu1s/litNbKRfusjfQ4/nVgSLVyz/s6aKUz30ayrnEKSLv49VPNdOKwOGpx5m2vxOGh&#10;mWJbs0n+BnhHj++rL9RUqNijzyv3WI/Gk88Hqqn8MfyrCeUVVrB3OuGb0npNNGH4uuStpbQhdxeZ&#10;PlxnPI7VWh8RXludouGUj+E8fpWpf2X226tbmO4eB7d9wGwOG9u2KufbLgLtkhhuB6bh/JgK8yrl&#10;+Ihdyi/lr+R6tHMMPNJQkn66fmU7bxbfoBl1ce61pW/jabcFltRj1Heqcl9o6EC90kQ7uN3k7c/i&#10;tTx2vhu4wYppIM+kv/xWa5vfjtP7zq/dy3h9xtweLLWT78Tr9CDWjBrdlOcLIQfQrXNDw3ayLm31&#10;IY7eYnX8cimP4a1CNS0TRTDtsfH86tVcQvP+vIzdPDvrY2rvxDNF4h0+wtRBLDcOUfOdwwCSR27V&#10;zXjy6+06/b2oOVt4sn/eY/4AVL4di8/xmCeRZ2rH6MxA/wAaxL24/tHxFeXIOQ8xVT/sjgfoK0jU&#10;lKneXUznTjCpyrodBoFvtiDY612MQ2xqPasHSIQscYx71utIsaZZto4Ga3prQ5Z6swNUlEd9IN3G&#10;cnH0Fc3qG6WQSKxA7811N9YxzSTMj5eVd/1wMZ/lXI3oktZCjdO1c7Vps6b80EZtxI8atiTArldU&#10;uWlO3sD19a3r+fKsVxmuVu5CGJatFqZbGXdNls5NUXY1bnYMSaqORVoQkTMkyOn31YFfrX2EjExq&#10;TwSBmvmHwB4fk8Q+LbOAITbwOJ7huwRTnH4nA/Gvp6tImchaaaUmm5qiAJpFGWo60y4l+z2rvn5j&#10;wv1oGT7o/wC8PzornMt7/nRUc5fIeXP0BBzQG+UUi8inAV5R7gc0FTtpehp5AAyxwKQCKARTiVXg&#10;kVC1wB8qDPvUXJfJNFgJ/O4wtVizmXk8GpguKR1yRjrTAeEHlO7bQiDczMcAD1NZHiAw3tnYzaZc&#10;LPbMhWY4wY5c8hh2GACM9ak8QTLFosiGTazDhAPvcj/Gsrw8iNpFwoBLysQeO+OD+tdFOPLFTOKu&#10;5Tn7NOyLZumi8Kmy8nMsUm8Nt5VT1/PiuUmld2y7E16hZWdxrNrDLbx+Y8MW2eJV7dDmuP1bw1Pb&#10;3JkhjPkMxx/sn0NdLlFSsc3JJxvYyrSWMrslQY7Hoa05bZLez88FSXGBjtSQ+HZZArswV/Q0zUHl&#10;WSOEklRwMdM0rpvQaTS1MkqzsMD3NCWxySa044FiTMpAPoacUTy9wPfJPaqvcXJZalCxidb3OOAO&#10;a1XkwKSOGTzFt7dGklY44U5Yn0Fdro+gQaJtur8LNqHVY+qw/wCLfyrlrTSep10YPl0GeGLC70u3&#10;murpVh88KI42++Rz27Dmu3+Hy6nqOpzsF8vSon2yygZ85+oUewzz9RXH3txLeTbVy8jHAHuegr2X&#10;TdHXSPD9pZxxyZt4QrMshQuercA88k9a2wtecqbp9L3PPx2BprExxO8rW/4P4l3U7OO9snS7VzGv&#10;mAov8QJ449Mdq811MuCq38kjI4Pk2VuvJA7OR19+i/WupuLmyuZpooPMjnhUOySHO4H1xg549fSs&#10;vWLKD+zZLu3WaAuqmSWJvPBT1BySOvHFdD1RhezscfcJb6kJND1NIVSRd9vCnJgA7Z/UduD1rzjU&#10;NPOn3M+mhczKcAljyPUD0xg12j2uqXF/Ztp+m3UzRzZKxIzuw6F5CRkcHoa5vUXGseJpL23fZBER&#10;G28fMxC4PH1FZvZmkU+eLOc+xXKyBPJdmY4G0Zya7Pw94Wt7WRL3UFWe5A+SE8pH7n1P6CrFpCkX&#10;zKo3Hq2K1IScV2YXCSnaVRfL/MxxeMhB8lN/P/I1hLuJJOTT0JZgqgsx6Ac1lS3lvZeUbyXyEkOF&#10;ZlOP0qzq66StlBMmq3KTYLRy2smAc4wcV6ksZ7NqnCN32X69jxXQi/fk7Lv/AFuarRz2Fu17Npk1&#10;1EgOY0cKw98Hk/Sqs1xa6jNHfLp0VtJjK/uwsgz/AHjUEd613Cj+fJMNoG5myfxpweqpYebq+2xG&#10;62SvZf8ABMXWjyezpfN9SbdSFqi30m6vRTRyttE26kLVFupQ1UZ8xKGIOQSPoaQhGOZIoX/3owT+&#10;fWmbqgu7tLK0kuZFYpGMkL1NZVaNGcb1IpmlPEVoStSbT9S4kdoP+WMsR/vQykfzzU6lkG6DUpQR&#10;1SVOT7bgapW+paVqtitxp0d5Gd5VluFA6dwR1pc8V5kcrweKh7SmnG/yPSec4zDT5KjUrdyfw+0u&#10;nWXiHU512SkbYgSMkBTgj8TWDo0O6RK0pGK8gnPtS2sdxLN/o8ZeTrwucVy1slnCPuTVl30O6jnk&#10;Ksrzg7vtqdhp6bV+gxV50SWNkcZUjBrmre/1K2G17ZXA6+v6VUvfGFwscmNEv1VBlmkUKrD2P+OK&#10;4ZU3TaTa+TT/ACO6M/aJtJ/NNfmdMsNtEreQQWJJYqx6/QHFcn4k0ubUAPs0xhlBzuxkH2xVK28S&#10;Pp1ijtiQACSRVOSqHoM+ta39r2t3BHcwSh4nGVYVz13JO51UOVqzPOPEWlap4eSKW4dLiGT+KPOR&#10;354xWHc4kt0mLZRxlSOhr1zXrWz1HwxNcNeKsqqQI2I5x7dc15dLdStaRWzxIqRgrwoG7nPOAOR/&#10;k1EG3uXUUUlY5yZlyQKbZ2dzqV7DZ2cLTXEzbURRyTVq4tFGWUkD0NdH4J1218NXclztR7txty0Z&#10;YhfQfX2reNmc024q9j2bwN4Sg8I6IsHyvezYe5lH8Teg9h2/E966jNcx4a8aaX4mDR2soFyi5aI5&#10;Bx6jPWukB4rQi99R+aQmm5opiHAZbFZ+oSebcCJfux8fjV2SQQQPL3HA+tc1q2pppGk3OoS8+WuQ&#10;D/E3YfnUTfQuC6mj5Q9aK8S/4TfWv+ftqKz5jXlNVRg5NO4HJ4FQNOqjjk1HvMjcn8K86x7BYMgz&#10;8v61XkJZ+STUuBtphFADAu04qbHy5pjLxUqkBOeKGAq5IFDOkZyx/CoWuD0T86iwSctyTSAo6+De&#10;WJxFkocgAZNYGi6iLWZredsRMflHoa6tq5jVtHKzCa0jLBzlgOdp9vauqlJNcjOSvCUZe0ieq+Fr&#10;IW9pqFxBIyPIqBgOAT82Cfpn9aalnKbkxXsQUSLvQr3Pp9axfhr430nTjNpfiKOVnuSYFu3OY0Q4&#10;+Vx256t9OldneWRsrmN1uReaaxBgmVtxQdgWH3h6H8KqpSduZCo4mOsJdTAsrLfqMsDJxGSD70zX&#10;dDhuTA5jKrC275B1HpXTWVonnPOpBLsc/nUt9b7kIrDmd7nQlFqx5RfLbtP5Ntp8gk6b5QMD36mr&#10;lpaiJMSIGXGencVraparCzEAZrIfUvJjjBTaq43NnJJ9q3Tk0rGM4xjds7PSdHghsjqdlC019OAG&#10;+XJjHT5R7/nWfcxyI7+eHj2n5twwfpg1YtdXTT449ufmChQD04rdeGDXLeSC7kJZgfLkH3oz6j/C&#10;iphVLVPU5aOYcrtJaHO+F3guvF2nwSYSIO0nPcqpYfU/LXrtvZJHbm+vHuZifmWOWRskk/KNvQZ9&#10;MCvIfDHhm50Lx/pc1zM87GfEc7D5SCCMAdj7V7DdXoiKG4bKwQmZz/tHIB/IN+la4aHKmjPGzcmp&#10;Ltoc/qE7C/XTk2NLOfOu3UfdUnkD0zjaPYE9a3VnitWEFnZK4VdqqVGFA4A/QVw11f6dp7M91qLC&#10;6ug1xMY0ywUY+UE9OCAPxPWtiy8UGUymLaIwTtIHXmtpJnNTeh2Np9pkXdP8g/ug/wBK8Ll0zRJv&#10;G2tBfPSOO5beI8AFjyeTnuTXpr+KTBY3N3KfkgiaTHrgV84R+Ir4Xc92eXuZmldsfeYnmlyyfw7m&#10;qlBfGro9fnuNCsbVoktoVGPvMu9vzNczBqh+3wPa2sFzahj54dim0ev865ux1b+0b6KKcywIc5k7&#10;dOntWpcQzhdrpsg7KnKn3J716GBwVad5Sk7ev9feedmGOoxSpxgr/wBf1Y2dd8Uf2kn2W2gjMAx9&#10;8BlBHccc1zr5di8rl3x1NJnnA4qGaVYwST2r2qGGpYeHLTVkeG5Sm7t3Za0y+aLC7uK3471mGeG+&#10;tcTBNg8Gtu0uc7a6aFWLXLI58Th7PmR0izo3X5T71IDxntWbDJvq1GSp+UkVtLDxeqORYmpDRu5Y&#10;zTgeah3+o/Linhs9Dn9KjksT7bmd72JOtUtV1iLRrTzZ9Mtb+GRgjR3HQd8j34q1uweeD702fUpt&#10;Ls57u3ht5pI0JC3Cllx1JwOc1y42HPh5xXY68E7YiEntcj02S0nskuLO1S1hm+fyUbcEPcZq2azN&#10;G14a7FJKbe3tpEbBigG1QOxx+f5Vpk8U8FJPDQt2FjYSjiJqXcjygmjMg3IGG5fUZ5rob7XJrO+X&#10;TNM0iRkH3p1AWJePX1/xrAtrQ394sCyIhb+J+AK2V8ER2+jR2c+pahO6biJBNtxkk8DHv3zXkZ5J&#10;LkV/kfQ8Pxdptr0ZWu7ryIjLdSRo5P3VbNcV4g8YxSh7W2feu0hyOnTAFZ3iXwvqFjKYvttxOrvi&#10;MOTls9B9aqXngLVoNQtLWzt5bpJwihoxnDkcg+gzk5PGK8CMIRmtT6Gc5yg9LHR+DfDFz4ou0tpy&#10;8Foi7riYHI4PTPTPPA/E17DO3h/T/DC2dhp8F5BBGfItAoyxH+93J79apaBpD+FNBs9KWVbqSE5u&#10;G7EsxLY5HrgE+nTtVfV9RPmta2NtDNcHiSWYlYovqRyx9h+JFejGknueFWxrg2opaeZy2neGNSvh&#10;Je6hFBZGZyyWcTFhCvYE85PrzTb7wLHICROqn/rn/wDXrp9G0q6s7N2luA8rsXyF25J9h2/P6mpp&#10;Jw0bZOWHUVccJT3aOKea12/cdl6f5nlmofD2Y/dv0HoDF/8AXrFk8B3sU6zb1m29ozj+dek313iX&#10;zgSyg7WB7fWo0uUcZA4o+r009AjmmI+07/I890WG70jX5rmGJongYzN5kePlz2P5+xr3mwu0vbCC&#10;6j+7KgcYPrXjHiO4uRctHGQsb/KoB5Oeua9J8F3Mf/CMWsO/5od0Zz9f8CK55aOx6WGqubu+p02a&#10;UHtUQcHoRStKIo2kP8IpHWVtQm3SpCDwvJ+teU/EvWWe5h0e3JITDyKOcsfuj/PrXfanqUWm6bc6&#10;jc8iJS/1PYfnXlHhOzk8SeJZtWvixht389iDjdITlR+mfwrnnOybZ0Qjd2Rk/wDCK+If+gbc/wDf&#10;s0V7B9vt/wDnpP8A99j/AAork+svsdXsDzdvWljfDcU1sngUkYw1SdhbBOOadjiomlVRg8n0qFpW&#10;f2HoKmw7k7TKvAGTTCxbrUINPB4p2AVe5NOLZppwBnoKmsILm7u0FtAZQjAtkfLj3JpeYEE2YVDO&#10;rAHkZHWum+GekR674vja4QNb2cZuCh6MwIC5/E5/CjWTDcStbtIGG37o5x7iun+C9lJENYvHGE3J&#10;CpI6kZJ/mK1w9pSRz4qThTdmM+J3w90/WC19bCOz1DlyI0AW4z/f9D/tfXrXjdjrPiDwbKLSRJYo&#10;ixP2WZDtb3GfX2r6i1aEXnmBuVxjGM5FeZeJ9AiuLeWBoxLH18puCvup7GvRZ4/NZanM6Z4n/tdB&#10;Npcq2t8vL2szfK3+6fT2P51qf8JXej91qGj3MMnTfHh0Pvwa4ODw2um6k9zLeGKxjRmEu079w6KQ&#10;Oh/wrS0/xGt4FiM28+jDBrP2MJPU1WKqR+HU19Tke6BO7y0PUk4rEmstji3YAJcQkK/uDx+WAa3/&#10;ACvtKBQCRnNQa1EsNpbyfxQyjr6H/IpqCi9CKmJnUVmZFldm5voI2PK9vQ13FpqNvp0LTTSDd1xn&#10;pXATWAjvopYpnQ3JOCAPlbOP61f03QNQv74w3IkESEFied3pzzmkqkZOxM6EoRUuh2tt4pm1WNob&#10;OxtfJHzeZcsVB9CMZP0PHtWq8uqazaSWv2xIWePym8giUSDnjLYIPJ5rOj0qwgg2NaysvfeCRn6V&#10;XZorKVZLcIoB/hyPzFbQg5OyMXV5VrsYHiLQdZbUyt1fwIXQpmNckDPQjoD9CelV7fQvEEQH2bWk&#10;lUdI2+XP4Vuz75ZSzHJqDe0TYDYr1P7FquKcKi5uzWn37nAs8pKTjOk+Xunr92xkana+JJrQ21xM&#10;IoiCH8tSNw9CcmsW38PGLqVOK7yDVZIxhuR7H+lSm4sLsfvoEDHqy/Kf8KUY1sL/AB6F13jr+Bbn&#10;QxX8CvZ9paficjBpwT+EVby8MmFYqcDI9a3p9NtBCZY7rYoGcSD/AArl7zU18wpaAM4GDJ2H0r2M&#10;HicPVg50r/NWPIxmGxFOooVUvk7lqS3SUfPAVbH3ouD+VUV0SO4Z8XylwPlRkIJ9sVRFw9tcLIJG&#10;8w9Wzya2EvI7lR9ohWT/AGh8rD8RVVIqquVaMxXtKWq1RQsdGmurtbdEAlPZ+OldUvhK6uZFSK2g&#10;tShG9xLuyD3Ax7VmxqWx5FwsoHSO44YfRqt2uoT2FyJA8kEmRlZTlWx79D+NcGKweIk+ahJJpaXv&#10;v8n+aLjiY7TVzduPCrxw79Om+0sD8ytgH359c9qyXilt38ueJ439GXFdRpV2up/6TdXC20kR+URN&#10;gsCOSc5yK0rLUNN1aaaBzFL5Z485BhhzyK8fD5zmGDbp4qm58u9unzWjNauCw+ISlTly328/1OGx&#10;T1GTXZ3PhqyvHLROtsR2QZyPp2rmNbgg0aQL9pWbIyAFwfyr28FnmFxjUYNqXZr+keXiMuxFHpde&#10;RUeRYE3PyOy9c0y2unhlSZQAytuAPIFYxu3numeQ8LwqjoKtRyE9666lWM/d6HVhsG6ceaW5DB4x&#10;utY1w2l1bWceC4DwKVJI9c9elbO/inNfWstoIzploJ1XAuFQBh75xnP41U3ZNceW0506bpyjZJu3&#10;odOOcKk1OK6a+pbspoodQt5JjiNZFJ+ma9CutRt0ty6urADJYn5R7V5oI/PZIweWYDP1rtFKJp8S&#10;kALtBwe1c2b04ylB9dT0cmnKEZx6aGJfanb3E6yXIidom3ptU8HHv+NT+HfFOl3eoiCKRob1iEWK&#10;ddpGf0P4VGNTt7qaVIraFoouHlkwFH4+lcN4ju7O9vidPubeJraQNBLGoT5uO/XGa8N0YKSlbY9q&#10;VafK4t6M90nVLXTXW3jLR7xuI+9IxI3MT9M1k/ZrVJ0TygWjG5Cf5+59/ep9O+222jRRXrCWfG6T&#10;aflU+g9agup4rmFTCdkoO5WI6Gu6lBrVnhY2vGb5I7DmnEIJCjPqTXO6pPK1w0y7QT6D0q7JdmUk&#10;ONjr1TNUZgpLKxzz+Vb+Z5UmtjIW2adHntWV0b93LA5wyn69xj1rNikuLZtkkbbN21X3DH0PNR3G&#10;rDSfEhjZT5Ey7ZMdu4P1/wAakvp4wyqp3pJ86sOQc+lYtrodKpt7rcpaxcW0s0TkjKDovP69K6Xw&#10;NJ52m3YXOFnz69VFcTrLDTNsk0YDuuVVvTp0rc8GXdyukXN0kgXfLnbtBB4FcNepa7ke3l9FXXJ1&#10;PQgxBwG59M80POzIsZYnnJrndQu5dR097WdEKtjLAkdCD61nRi/tADa6nMFX+CXEg/Nuf1rmdeJ7&#10;Kw8zH+JOryXV5aeHLLLu7K0oXuT91f6/iK01tofCfhxbUEeZjdK3q+Of8Kq6NpC/8JTJql6zTXOH&#10;lDn7u48Dj2zx9KW7B13xCloebWA+ZNz19F/H/GsqslO0YmtKDg3KXQ5z+3Lv/nnJ/wB8mivS/wDR&#10;/wDn3X8koo9jEr6wzzpiqjJNRM5PTiosknJNG6oOq5IKdmowaXIHJNICQAmnZwQqjcx7CptP0+81&#10;WXZax4jX78jcKv1NdRbWdjoaZhxPd45lft9B2qZTS0BambY+HvkFzqzmKLqsI+8319KuXWoBLf7N&#10;ZxrbwDgBRyaq3V4ZC8ksnTuTxVSRJJE3zObaD3++34fw/wA6z1erKS7CRW8rP5wUlMlS3617Z4Ag&#10;hh8HWpjUAyM7v7tuI/kBXiunLPeyNa6cywQp8zknJP8Aia9s8PJLoXhezt3jaSZgz4A6ZJI/nXZh&#10;PjZw49/u16mteOLcMVjXOOM159rYkkuTI8q+Zjge1dJe3OoTbmMeF64JxXH6xELz97FIYp4+xPBr&#10;0DxpM5fV41CPchAVPy3EfZh6/hXlWp2x0/UnWFiEzujYHt2r1hpVAma6ICMNpXPJzXEapoqXhDRz&#10;gCPIy3epZrSTW4aB4yNviDUF3j+GXHI+vrWzqGpDUdPmSE+YWwVUc5OR0ri30KYHKSIR1GTXeeF9&#10;PsrWyjVbhHnzukOe/p9BWNSfKrnRToKcrbBHo0t1BaQzSiOWJ/Ndl52L/jXf2c9sLRPLUhCOCe9c&#10;rcxSJlEYKjHfcSk9vQe+OKntfEFvLYu8Oz7Oh2IwPp1qMPeUjTGpQguyNi/u/KUlJGx6ZrhNb1aZ&#10;7lYIH/e7gXI/hHp+NN1PxM105gsPnfoZP4V+nqar6dpzM4JyzE5Zj1Jr28PRPArVNdTqI5GaJW9R&#10;k02X5hUvyQW5eRgqIuWY8AAU2xh0rxJbz2qawsEmARs4bAPXnHHrXoTxUcLDnm9jz/ZOs7JfPsVD&#10;wabLLHBEZZnCIPzP0qKz0dNIu54RfNdRFvlfGFHHHHP+RWfqNle+c084MqA/KV5UCvSp4iU6UZ8t&#10;mzgnRgqzgpXS/EgvdRlvBsXMdvn7vdvrVTO0fLwKRmBJ596z9R1aO0HlxgPLj14X61hUqwppzmz0&#10;KVFyahBEV/q8CzbF3M0fBwO9X9M1SO4GEbkdQeorjmVm3SYO0nr2zU1lcm0m8wLnjGM4rxYZhP2t&#10;5bHq1MBB07R3PSIpAR1q7HdSIu3duX+63Irm9J1FLyLKggjqD2rYV6+hoVo1IprVHzteg4ycZI0Y&#10;pIx/qy0B/wBjlT+FWYpCmSYw4xw8LdPfHb9ay1cVMjEcg4PtXR7NNaHJKJrw+M20qxuIIWdp5GBD&#10;NkbePeuTvdUdrh7i6lZiBk9yzN0H6Gtoss6bZ40lH+0OfzrMvvDUN7N50F08b9o5eVH09K8rE4CS&#10;blRitXqehg8VSp6Vb6bdSjY3Mkyb3GCTnA7VrwSMKoLplzYgLNHgdmByDV6BDXLaSlZ7noKUJRvH&#10;YvK/FPU5qIDiqup6rb6LMkN4sqSugkVShHynoea6faqnG83Y5vZyqStBXNq1OLuDd0Mij9a29dln&#10;uLOG1tjiW5bZn0Hc/pXGW3iCxktnuFfhFzt43flmunt9UK6as11GBdpFkpjIUsozXlY7E06tRRh0&#10;R6+Bw1SjTcp9Wc61vJf61Da6NK5s7cEebOQYS4HzOqAZdu/JIzjtivRNE8NaTYaTHavaQzbz5jPN&#10;Grl3Pfp1/lXK+F7WVpZdRumJeUeXGD0RM9AO1d9FjzlcnhR+Vc1KF9WTj67goxiZV/rDeZJCrYkW&#10;Q7l/2cnH+fUVFDdcll/4Ep71S12yE18ZI5Agk5VwcGNu+fUGsCz1f7LcyJeuqMPlBHIatVKzszx5&#10;rmbsdHq93bLJaKpAmlJAOfu4pkckYilluSE8pdz56Y9a5W8vEv8AVYGt8lFP3j3rR8QqZNFZdzBW&#10;AVsHqKam7NroZumuaMX1OG8Q6pFqF3NcoRwQUwPSrPhLUbZtRS1vpQPJYmAN3z0H4c1y2oBrWfyS&#10;D8zYB7Yq1ozBNRec9Y0Yr9cY/rXHCb5rs9ypQi6PKi54jvX1TWnc8hmwo9FHSvRPCtutr4ft1G3c&#10;+XI9Mnj9MV5/4f0mTV9XyTiLOWb0WvR7+WPTrFpBGH2DbFH/AHm6ACuLFTv7vU9TL6PL73RaIvSR&#10;Iw5Vee44qjcWqkYViDXG6d4k12+15bNwsCKxaRQAwCjryfy/GutF3Ju+ZFYeoOK4pxcWetDUgvrq&#10;PSdLeRyGkYdQeR+Fc/pdxfWFu1xtjP2lvMw4KsQenP09qsa1HPqF/C4CLDHyVYHk/gMVHdm7YxHc&#10;jAN2PsaqDtqE430Zc/t68/59k/7+/wD2NFUf3v8AzzH5UVp7RmfsYmVcxmGd07A8VCOTW/4tsDpu&#10;rTIRhAdyH1U/4VzkN2YrmKVQCEcNgjIOD3pR1Rs2kW5re5to98lvIoPdlIFbOj+HDcKt1qTGKDqs&#10;fRn/AMBWj4gEl3Lb6n5zPDPgntgnkGqv26eXKSSZ2nGfX0qG+Ze6Nq25tS3cccAt7VBFEvAVRgVl&#10;zTfvfLjUyzsMhB2HqT2FNQy3MZMTCKEfenI/9BHf69PrWfe6pDZxNBZ/Lk/M+cs59SalRWyGu7J5&#10;pINPPmTOs90OQB9yP6f49fpWNcXU15KWZiarAvO25ycelWY0xgCtFFLcTm2rLY2/CI2a/BFnic+U&#10;fx6frivoR4nZgqcBRgV866VJ9m1O1nzgxyq+foa+kJZVigaViAoGc114W12zzsdf3UYWtXMFlbFp&#10;2GCMfWvJNd10AnYojBPAz04610vibVTe3DSknykYiL8sV5Pq135kgkyA6ja6+9dj01OKMSPUdTa4&#10;jkUZHPXNZ32tmDLnqox+FVp5DuJXoaiU56HqcYqLmli0ZXbaM4PQfSmBjHIeTxnBBxUWXMXJwQc5&#10;qtNOQ2FOaBmuNYumiaF7mR42X5gxzVW3jeaNbXzisG4ts6bie59e1ZhlI4BpyXBzjccU6bUJXSJq&#10;JzjZs7vS9GwqkLha6S3tUgUALzXK+D9clurmPTJdpZuIiTgn2rpbLxPeaZrZtH0nduby3D5Dr79O&#10;nf6Yr11i6apXgry6R6ng1cNV9o4vbuS6b4v0t2/s6bS3laUldzgENweCD0FV4tNsbOeWa1tlhLk8&#10;Ak4HoM9qt67q9ml2byeKOGRxgBB8zY9T+NcNrHii5uI/Kg/0dS2Gw3zY+vas6EaWFk61fWpLW172&#10;/REuFTFLloaQ79/8zrG+9SeYySfKxGRXNeFru5uftPnTvKoK4DHOD3ronIXBNfR4WusRSU0rHj4v&#10;DOhUdNu5Be6Np+pZeaExTkbfOgO1sf1rkb/wPewkyWUiXkQPK52uPwrukcEcGlTuR1yayxGX0a+r&#10;VmPD5hiMPpF3XZnAajbC304IIowwYDY/BHrjPem6doqX9mHuIPK5+RkONw9TXe3dpbX8Xl3luk69&#10;iwww+hrn7nwpPGytpOoSRgHiKVjxznjHX6V51bAzhPn5eaPY9KhmUJ0+Ry5Zd+n3/wCY2w0qHTt3&#10;lKdzdWY5NT317b2FsZZ2AP8ACoPLfSr3kyRgLIDuxycdayta/spkjTUGOcnZtzkevT8K7pRVGi+S&#10;y9djmhJ1qy57v01IrLXrS63Zk8oqM/vCAD9DWvBMkqB43V1PQqcisuLw/pN/YR/ZWbYCcSIec985&#10;q/pujxaXGyRu0gY5JanhvrN1z2a7phiXhrPkun2aNKPirKjPAHNc4fEVsuomzMU6uH2ZK9T/ADrZ&#10;urv7HDsBBnYc/wCyK6ViaUk3F7HDUwtWLSa32Fv9QiJFikiF15Zc881lz6taWchjZy8w48qPk/j2&#10;rNvWluy8MSqFRd8s7jOwdetZEV6thJHNZKRKM5kkUHP0FfK4nH1XVltbofV4TLqNOhFK9+vmbq6r&#10;q9/JJFZWjwsnOVXLD8TUGq3d/qckJ1i9FxJGNsZmkDlQTzzyfzrH1DWtR1WctcXLE424HAx+FQui&#10;pEApzjvXDOrUqO82ejTpQpq0FY2GmitVVB5TKP4kw2Kng8STxznznMildrcDkf41yhkO7h9prRt4&#10;d9sJZWBAPODWblbctRvoj0Kx8TIwgHmKsaEdK6vUPEFvp9i0z75W/hjQ8k14I9wfO3RORj+GuitP&#10;ESzwCG7LRsoA3sMg1vTrNJnnYzCe0al2OjvPHEs7lZbALEfSTJ/lUMGr2N38jMP91uCK5i81C2j+&#10;5Irntjmsea8kmb5VCj171LqSvqZfUYTWisemwtFEQ8Ui4rU1K5Wfw8z5GODxXB+H9OvrvT2neZmU&#10;k7A3fHvXXrG5giiVma2UfOip82fzrSNdKLTOd5XVU4uLvqYknhz+0bUmd2WTrGQOVPvWTZaFew6l&#10;HaTBUM7hA2Qe/XFdXcX94WZVUpEDjccbvyqPw5aQX+uSXfzs1oWVi/dyAB+XzV57qtJs+gjhoO0T&#10;ptG0W20yB4IeeQGY9ziud1S7N/rUiwYNrYkpns0uOT/wEED8TWl4r1saBo8ksTEXM3yQr1+bHX8B&#10;/SsTTLGS3020smGJ3GX9cnlif1/KuW7+NnfGKTUI7GppWlBU+28b5RtGf7oP9Tn9KvSwsqcof51e&#10;jmhRFjAKIgAAPYU4sj8qwI9jWDdzdMxPlAI4z70xo07qD6ZGa2JYI5ByoP1FU2tF3bQSv45oTK3K&#10;Plr/AHf/AB80Vo+VD7UUcw+U1PHulC701btVy0OVf3U//XrxyVvKcqeoOK9/tL6x8RaL51u4ktrh&#10;CpHdT3B9CK8N8U6fJp2pyRkYKsUb6jofxFdFN62OZt8vodb4XuF1nw1PYOf3kJ2j2B5U/nn8qoIY&#10;RMDdhti5DIDgEjsfasfwTfmx1+NGbEdyPLbPr/D+vH410fiO0+zakzf8srgbh7Hv/jUSjy1HHuaw&#10;lzQv2MrVNcabMUQwg4CishY2kbcxJJpBAySsrdj1qyi56VrZRVkZ3cndkka8Yq0iiokXb1Ix71A1&#10;1LdSm3sRlujSHotTuXdIty3q27rHGDJcH7qL1+te1ya5Jd+D9ODHE8tuvm85IIGCfzBrybRdEEbb&#10;sbmJzJK/U11P28ra4VcKgwpJAwPbmunCK8nbY48Y9FfcydfvAsbbiQhByBzj3FeeaiwD5BPPc966&#10;TWr4nzCX69s5/WuOunVm3c812TdzjirIiG1253Z9qtQ2rSIWCnaPXtVNJwrDmtK3vURCM5GeR61j&#10;K/Q1jZ7le5iKIBWTIwGcc+9a9/crJwrMPYmsWXg561RDI2b0pu40jZptBJYjneNg6sVZTkEdRXq3&#10;hfW31jT91xK0tynDs3X2/DFeRg12PgG/MOoyWpJ2yrkfUV25fNQxCb66Hn5pR9rhpd1qd3qGmWmo&#10;qouYtxTO0gkEflXHap4SvJrh47WSNbUtuUMx+XjuOc13bVAw5r6GphKVb40fMYfG1qC9x6dmYOia&#10;EuixSATNI0hBbIwBj0FaboCKsOvFR4ruo04U4KEFZI5q1adWbnN3ZV8oqcocH07ULMVOHGOeoqwR&#10;TCgatiOa+49XDDg5pcZquYtvKEg+1OSZl4dfxFIlx7Fj7y7WAYehrnbvwfYXdys8cssQLbnjY5z9&#10;CeldEjqwyCDSAfKKxq4alWVpq5pQxNWg26bsZttbwacBaRQtCOoDDhvx7mrXBqckhSOCPQ8isu61&#10;b7NKQkKbh0bP9KrSlGz26FJyrSutxdUuINMjWcwxy3hOIgQMgnvntXM3WpSBhufeVBLt1y1SanqL&#10;SuqcNOeS393NM0a3hm1BYpgCuO4zXzWPxkm21t/Wp9Rl2CjFJS1fX/L0MibVZrpPs6F/I3Z8tRjJ&#10;9Se9W9FlsLHVbW51RPMtEkVpLfqXXPp6fzp/iHRJ9CvTLEN1vLlkJHT1BrC3mVizEljySe9eMpJ6&#10;o9lxadma2peTe+Iryaycy2rys6OE24UnIGO2KZKrxx4Vx7Z5BotrgW8TBcDPFVBNktGTx95fY02F&#10;ytK6OxygVvSkjuHhyqsdp6g0yY5bd3qHdxQBYZgTuB61NcXMlxZQxOc+STtPfB7fT/E1TDdjUsR3&#10;fKfpSC5CJGU9cj0NadogvGjSJcyOwUL7mqBgO4gCtLw/djTdUhu3iMioc7c45oCx7Do+lx2lpFCD&#10;8sQCj3rRmSztQ07qen8PU1y9h410mbiWR7cn/nov+GabqXiO0njKx3CFPXcKzcrIuMbsdda1AZpE&#10;ntfLJ4V+G49/etbw6sa6Q80ciDdI7yMy8E56/lgfhXHaEra7q7QYL2sQ3SuOpHYCt7xXexWmlw6L&#10;Y/uWuchgARsiH3j+PT3ya5qjv7p1U4pe8jBe4PifxP8Ab5R/oFqdtuhPD47/AInn8vSun0kea73T&#10;kbmJRBnt3P8An0rkrM3MxitbZ2QMwSNFOMDpz/OvQoreO1s47dBuRFxz396wqS6HTCNiNuBnNV26&#10;5wQfUdadBFvUnJHzNjB6cmleGQdCG+vFZmtyPz5E6OSPRuaR7pthZ1AC/wAQPWmSKyj5kYe+M/yr&#10;I1q9MUPloeMc4PIoSuw0H/2ov96iuT+0Tf3H/wC+KK09mHtEdn4Dh1rw74jOm31rMtpdggMASgcA&#10;kHPbpj8q0fiPowlCXiL98bGP+0Oh/pXoZkLfeOT0yetUNYsl1LS57VsbmXKn0I6U3K7uc0dND59h&#10;BikV1JVlOQR2NenXpXW/DEd2gHmKnmDHYj7w/nXA39uba8dCuMk8eh711vgq9DQT2TnOPnUH0PB/&#10;p+dVV1Ski6fuuxzLqGkBHU9ac8kdsm+RsADOKs65aNpmoSRoPk+9HnuDWPY2UuqTiWc7+eEB4H1q&#10;9GuboS3Z8o9GuNVcKgaK2z1HVq6jSdBjSNZOYYx3Xq34d6s2OkQ2qB5ufRB3/wABWiZS2M4AHAAH&#10;AFenl2V1MY+Z6Q/P0/zPGzXOKeBjyx96p+Xr/kWBIFjJVcKo+VRWTPch1cSD7vCjIzV2aXbbFR1c&#10;45rnL24wrlTjsPSu7HRhSq+ypqyirHDlkqlWh7aq7yk22YmpzBywYBRng9WrAnYZJ5/GtC6YtKee&#10;+STWXL97jmvPZ6ZCWIFAlwPemOecelMJqQHvIx4J6Goi1ITTSeKAENNpSaKBCV1/gO2mfVTKufKV&#10;fmrkK9R8A2/laK0h/jcmu7L6fPXXlqefmlb2WGk++h1D1C1TtURFfVI+MiyI0xhUhphrWLCSIyKa&#10;QRT6QitLkDDSbQacRxTelMYxkI5HB9qRZXTg8gVLnNNZQ1Md+4x51EZbPQVx+qX2J/Lj5kP6V1kk&#10;IZSCM5qrb6dpaXsTXxjgtmceZKSBgfU1x41TdNtbI78FKnCWqucFJdJEWG7dKDyD61a0u5dLjzBk&#10;HIJNd74g8DeGp7Q6hpt4AxcDEMwdZOcHHXnvx6e9UI/DqyOsUIDBFJPOOAMn+VfG05PG0ZVoK0V3&#10;Vtj6qhXp05xh1Yt5OusabJaswztwCfX+lebsDDMYz/CSDXY3Yl0m68tx8rEkHHWsDULPz5nmi5yc&#10;4rkp6HqVVcoecRUYf94G9DUbZU7SMEVLDEZDgVsYEbnDGmEDtV+5txFArZG45yPSs+kncGgyakjO&#10;GB5pgFSbvKGRjJpiL0aM6EohIHBIFCJsUCn2kTi3W4BYDdjPbNXysU4AlHzeopcvYq5mMQaltbSa&#10;8lCRLn1J6CrI0tmmUKS0ZPJHUfhW9axJbxBEXaP51pTpcz1M6tTkWgyCwawQPa3EsUq8llPDH6Ui&#10;teXcz3V9O0srrtVj2QE4A9O5pby58tAg+8/H+NLE0kjpFGNzuwVR71jjuSNoxWp0ZcpyvKT0Oi8M&#10;acC73rFl2/JFgfmf6fnXRt5u0gFX/SorTyLa1ito24RQOeCT61YLCvIk7s9RFe3byogsqlG75HH5&#10;1LyRlWyKUt+VRSRKwOCyE/xLwaQ7A4O0g9/SuV1HSbmS8EwkR1HOCCDXSIJI02GZpcfxSAZP5Ypj&#10;4P3k/Lmqi7MN0cx9lu/8uaK6Py4/7p/75P8AhRWntGLlPQRICcEYPvS5BrcuLGKdcOgB7EdRWXLp&#10;k8RPkkSr6McEU5U2jkU0zybx5phttRNwi/JMN4PbPcf1rk9N1pdO1e3eMFsMBJjsp4NeueLLAX2k&#10;TxFcTwfvAp6+4/KvGbWyRJ3EY3AN1HNXTs00zSTejR3/AIptludMW6Xloj19VPX+lYegfZSrTPhp&#10;42wF6YHqfX6e1dTpivd6EkVzEQdhjZW646D9Ko6V4DBYyLqSmZuqEbce3PBq8LUpQkvbK8U9icVG&#10;pOD9k7S7iPdlznqfU1NapNdyiKFCznsK2LL4d6vdThFZFiz80khwB/jXpOieDNO0eEA5mfqzMMbj&#10;719h/bNKNFOitei2sfGf2JOVZ+2enV7tnkfiGD+yLa23sW3k7mxxnjgVyF6+9wezZ6dK9S+NEW2z&#10;sZEA8sEqAOgNeNpdq8arJ97OB6YrwJ1ZVKjlPdn0NKlGnTUIKyRUmbeSAPl+lZkxwTWvdbVQEAcn&#10;tWPcfeFSyiqx5qMmnv2qMmkIQmm0HrSUAFFFLQAqruYAd69p0a1FhpFvANvCDO08V5l4WtLObUvO&#10;v13W8I3FM43n0zXXXGswx3QliR7YAfuyGJDD8eorowuO+q1G+W5zY3LHjaKjz8v6nVlqjLCs6PU0&#10;ubUzxHedpO3vn0rlF8T6pHPHNNFtt2fBUxkD0IBxnivpamOo01GTej7HylLK68nKK3j3O5JFNNZd&#10;h4gsNQnMELsJMZAZcbvXH0rTzXbSqQqK8HdHHWo1KUuWasxppDS0GtjEbRRRVDE20mCPf6U6jqKA&#10;IJ5UhhaSR0RR3c4H5mvO73Ub/Wp47OVUz5vCov3T0/ECuq8YQQvpSNJKyssn7sAZ3HB4P4VQ8EpG&#10;PtB87L8fu8dB614uOnOviI4ZOyf4nu4CMKGGlibXf5GjoWgyaOspefzDJj5QMAYrorCcWt2JCoZc&#10;FWU9wRg/zphoOFwcBu5Fd7wtONH2KWjOGGLqzre2k9UP1fw3FqdntildgqK0Z46EdD7/AOFcL9iu&#10;NOS5jlVgYyAfp616Xo2pRQXKwSRZjlYKAeduT6/n+dTeIdAhu0d0A83BGfUV8PjcNPCVOWWz2Pus&#10;FiYYumpR36njv2O1uizFgPlLZx39KI1trFC0Z3Sds1DLby2erSWb8EPt5rs9J8CWuooTPqDw8cDZ&#10;kZ+tYuSjuzRQctkeeTyPKxJFViuDXV+IfCl1odyUdllhY4WVR1+vpWC0BQ4YVpGcWtCJ05RfvFQD&#10;HNIRuap2THQE1ERjkg1VzOxs2Fyr2j27AAlcexxz+dQCQn5CcMvf6VXs2Kyb+cAcVe+ySX0JmiTB&#10;jHO0dcA/4UJ2HuJBesCVBww6j1rYtr/zI8uPl/velcn5hEoarsczxnbnMcnWqjPldyXDnVmaDXBn&#10;umlPToo9BXS+GIPMle7b7qfKmfXufy/nXLQxvNKkUQzLIwVR6k16VbaSbGzit4XRgi4OeMnuc1wV&#10;pczu92enRioJRWyJRKWX5h+BpN5A+V2X2B4/KoJFkjPzqyj1xkfmKjEmRkEH3BrmaOhMvR3E38ao&#10;3upxUwu48YJK/wC9WcJeaUy+tTYqxfLBuQeKYz7SOTz7Vn5w2VYrn0NSLO6DGVce/BosMubzRVT7&#10;Uf8AnmP++qKLCPcSAR39Oe9JjFTsuDmoGVS+4jkDFei4nk3IZ4IZ4yk0aup6giuVTwfpFjIXtLKJ&#10;eMhOdo+h7frXVyuER3IZtoyQBk/hUUq/IMZrKUSlJo5XUrG3htN8UZikU8qehHsa5XUPEA0GaDz7&#10;V5beXILoRlD9D1r0GZGuGa3jAbIwxPRQf6+1cld+GX8Q3KaUcK4mBZyPuBT8x/LP51i4XktDphP3&#10;Xdnr9qqx2cIVQqhBxjGOKpavdtFbYjcLuONxOMVeMiJGXdlWMDqxwK5u9vtM1C6Km9hlCnARWyB+&#10;Qr0tkecld3OO+IFm+reHCVlRnt23hQ2SfWvBGyJWHYGvpq5stHk3Ir25dui/aCD+RNeG+NPD76F4&#10;hkiETCGb97EWOePTP1zUK99TR2toc20hLZYdOKozD5sHrmr0ik49jxjvVSUEknjOetamTKTjk1AR&#10;VmQ9feoDSGR4pMVIFycCtCz01p3QY+8cCplJLcqEHN2RRgtZbhwkaFmPAA71p3Ogva2waWT98cYQ&#10;fyrsNO0mDRrVrycAyEYQf1rKkkE87XMxwoOeegrBVXKWmx2PDRhH3tyXRbu10a0EEy25kb5j5igk&#10;H8aj1LVrK/kH2mONwgOCAQR9CKlh8W21mym2gXeox5mzk/jSa/q6+LbqzkjsRFJFHsdwOX+vr+Nb&#10;UqUpys76mNatCnC6s7Gba6ra6axawd5Gdh5iSEkBR2B7dT616/qVrDrPgCxSeIeW8eOnzAhjgj34&#10;rlfAXg+y1HU72S9txttEjMYxjczZ5PsMV37xxWNimmsDJHGHKk+5JA/WtK83CHsm9mYYeCqVPbWW&#10;qOV8e2MlxZafpVjZhruKFBGIwFOQoyB+GeKzfAegXRZ5NYnljjmcrFAT8zsASx56f1xWjc607+Jr&#10;S9dMmIMhDcDJG3P61g+LfFclvq8RtJBsiY9O+c7jx9T+dc9HEVlJqm+W+z7d9AxWFjUi4zV0l97O&#10;m1+0tdHuIYxcr+9UkK7AHjr/AJ9qzd+ec15/qlxJrmvPLFM87z7cGQ4PTpye1WJ9Y1HRxHp4K5iQ&#10;De3zZzzx7dq+nwOZTpUuXEvmt9pdT5evlKk06Ts30fQ7jdUkME1wW8mJ5Coydik4Fc3ZeJrOW1ie&#10;6kWGZs7lAJAx3/Gu78Oa9b2enyo6M0bnzFlQZByBgfpXoYnHtYd1cLHnkraX1PP+pShUUa3uruYz&#10;q0blHUqwOCCMEVDPcw2sRlnkEaAgbjXSiFPE2u5hQx20SfvG6Fhk/qc1P4j8J6Xqeli3S28sqMq6&#10;k7g3rnv+NcdbO1SoxdSDVRq7Xb1O3CZLLEybUvcvv39Blung7xFoawlrSeIKvmFm2yKw568Ed+RX&#10;FafotjpUsr2vmPuJG9zyVzxx2qlpPh2bRLyZp5gzldoVRgY962t1LKME03iqsuZy2vrb0JzGq6b+&#10;rUtIrck3VG74FAOTzwKPlWTJG5QenrXuTnbY82nSvqxYspIWcYEfJ9q6LS9bg1q0Lxt+9jO2RD1B&#10;/wDr1yWtXC2GlPniSQbse1c14f1G9i1GNIL8QQF98zyNhAO5bP8A+v0618HmNd4vESa2Wi/V/efe&#10;5fQWDw8U93q/0R1HjLw2LmRdStgBMn3xj7w9as6KyXdmLaZiIpBscHqPrXV6NZT+JbO6ubGNvskb&#10;7I5Jht873Ufl1x1rGn0KeymlaJcbSN6njb/9auB05Wsz0IVI83u7kuv6TAmjmEyFsD5Q7ZNeYajp&#10;rJMgC8E4rv7i2u3cCRlCD0b5j+dVJLATsqpCXZTkZ9aKcJJ2irmlfRfvNDi/7PWGM7gKwpreSWdl&#10;hjdyeyjNennwy7vuuZUA/ubTxV6LR4RCV424JAICg/hXbTw895Hm1cRDaB5xpejNDC8s5yoPzAHj&#10;/dHqfWuk0TRXlgmltyuZOVT8D/jVe9uBe3whi+WOJQV444PP8jXU6Zp/2WCMpuySD7DI6/TpSq2W&#10;iJg3uzzfVvDl1prDzEJDDcWVTgH0rPhA24PUV6vr7mbRLxosCWOIkMfTv+OM15WAc8DJPYVz8zZ0&#10;xgtzrfBOnfaL6S+dcpANqf7x/wAB/Ou8ZcDOcZ9a53RLcWOmRQRSMkgGXIOQWPXg1qi6mQfvI1kH&#10;qnB/I/41x1HdnbGNkWWUiq720Tkloxk9xwakW8hkIUvtbssgwfw9fwqTueBWZSM+Szx9x/wYf1qs&#10;8UqH5lP4c1sMqnjpURT0/Si5SZjhs8ZzQzke9aUsCSfeQE+uOaqyWIP3HI9m5pjuVN5oqb7DJ/eX&#10;9aKYXPe5GnhP7xPNj7yRjkfVf8PyqNZUlXdG6svTINaJWqVxZRSMXGUkP8acH8ex/GvSaPITIWAA&#10;4PHWoNr3DYjJWLHzN3P0/wAf8hzpMkn79RLD6oPm/Ed/w/KrMckcke6NlYDjjtiosVciWBI12IoC&#10;/wA6hhhttJe91ebOHVUVFGWY+g9z8tWmjZmUA8dOnaothvvEsVv/AMuunRiRh6ytnH5Dn8aFHW4r&#10;hFpMuqFbvXMMv3o7IH93GP8Aa/vH68VpeUkcQEESRxjoFUAfgKmlkRXAc5J6IOSaztV1+y02NjcO&#10;u8dI85Off0rbRaszu5aDbiJZhtkiWQejAGvNviP4Vt5bCK7tLcRSo20qhGCD7Va1T4gyEP5MUsgB&#10;xiFc/wCFRaPqVxr0dxLc288cKjCiYfeJ9KwlWi9Ebwptbs8VubV4SVIO4cVmynYpGK9X1vw0k/mM&#10;igE9CPrXBX+iPBI2R3xTjWTKlQa2OYdwR0pgBfotdBbaKruN/StT+zrWCP8A1a59abqpCjh5M5mz&#10;sWMgZxgV0ellI9RhUqChIUk9s96rSAbjtGBQDtG7OKym+Y6acVDY2PEc7Nd+VyETgCqdrprXUHzq&#10;djdj3qWxs59SdZrhmMC8DPVv/rV0aRqqhQAAOgr2MrwDdqk1p0PFzbMEr06b16mLFoEC9I1H4VoW&#10;2npAeAMVeHFFfSQoQXQ+ZnWn3O28JWSWunm4By9x972AJA/rT9Vj+cmqvhnU4ntBaFgJIs8eoPet&#10;W7j81CetfH5hGXt5qXf/AIY+wy9x9jBx7f8ADnn+qWivG+5eCeo4rkns7aaK5glUEsxAcgFhwOhr&#10;0y9sonRlfv6V5zqNu1nqjxnlSdyn1FGWqPtve7DzOUvY+73MYaDNZpJcwz+ZLGC0aqpBz6/XFN0C&#10;C91nxBbW0n74M2H88ZCgDnr3xW9GTwc1dtLiS3mEsLFJB0Yda9Sphm4/uXZ9O1zxfrLs+dXI/EHw&#10;5aFXvbO8j8oNmSNlxtGcfLj+XFdn4U1fRLTw7a2MV5AzQxZkGQSxB6/ickda5jXrzUNb0iayMypv&#10;wQFGM4xwfbiuJgsNR0eRr+WLYkAyfn+/njHH1ry1l2JnSUcZve949vyKjVjUVoy22TPd/DbWxW7n&#10;toCqyzMA2D90en5mtiSMMp968Z8M/E17GRrO9jCws2YnRSduex/xr0nQfEVtrwc21xG5X7wVs1ni&#10;NZuzbXRs9fCQ5KUY6Jrcr6zpKzIWUYbsa44krIUYYYHBFen3ERlTaBnFcBqd7owu5FglhnmPyySF&#10;vlT/AHfU+/T09a7Msx08O3B6x/I5s0wUMQlNaS/MoK+OhqxZxCa4G77q/M1VZoXgKsQfLflG7Go7&#10;3UBp+kyPnDv09a9nMMwVPDOUN5aL5/5Hj5fgHUxKjP4Y6v5f5nMeONSeW8S2gY5+82Ow7f4/lU/g&#10;Dwzb69cebd6j9mijmCBCuWkGCSRnjI49f0rNs9D1nWfOvCkUMFy2BNcttDEHoo5J/AGvVPBXgqfR&#10;YXFzd2xV3EikRbihAGCNw4Oc9u9fOUadopH0VarzScj0y1u9N0vT4rW2ZUt4UARV+Y4/mc1h6rq4&#10;vOIbNMdDJIPn/L/9dQTQCGRyRJkMTkk8/if5CnJ5ZUNyc8gYzXdGjC13qcUqsr6aGabaJhuaMA47&#10;jpSC0Utls/gMcVfu7ZoCJR849nAJ+hIx0qr5htN9sYXkSYMyrGCQoHUlz07evNW3GK0F70neRDNF&#10;FbglwFReXYfeUdm+lYerCaWaGLT4vnLsC5ON2COnqMZ6fjWteWuq3IjEQS14wuIwz49ien4AU6PT&#10;47AEvue7kXEsxbcSOeMn04/KsZSky4qKOL0/Q1lV5izBkYyBSOcdWHU+pxXRPNH9h8y3T7qncG7N&#10;nt7VdtrVrafcBGNq8ZAAIA/nj86pJGVF5DHzDJEXBwMjHP8A9auepFcprB+8cj4kvhFojryslwwV&#10;R7dTXL6Lam4vfMK5SLn8e1WPFF+bnUBApzHbjaPqev8AStXSdO+zWUYJZZWG5iD3rhm7I9KnE14W&#10;KgY61eSX5eaoIkw7rIPyP+H8qkEqowD5jPYMMZ/GuZq50pl47WUggEHqDTViCDMMjx+wPH5Hio1J&#10;7fpT92e5BqNi9GSLcXCH5kWQeqHB/I/41ILyFmAY7GPQONpP+NQhseppGw6lWXKnjBpXDl7FwlSO&#10;ajx1/rVKO3EQxFI8Yz0DZA/A08zzxfeRZF9U4P5H/GmKzJ9p/u0VX+3j/nlL+n+NFFgPoN19ajYc&#10;etWCfao2APtXqnjplRwPT8Kpz2qyNvBaOQdHQ4P/ANf6HNaMkZ/+vVdgfqPSpZRWSdrS3mnunVo4&#10;xu3AYJx2x09PzqzosTRae93NgTXTG4kyemfuj8FAFZ2sRmeCzsxki5uFRvp1P6CrviSXytJeMMF3&#10;8H6U1oD29TB1zxXBZLJFZPvnbhpsdPpXmd5dza5dmGMuyKd0jE9TV3WXSzs55wOVUmpfA2ntNpNv&#10;NIAGmPmSMegHUk/hXFVnKRrpBaF5NGg0vSF1DUm2QdViXgv6VspKv2FAAo44C9B9K8r+JfjhNd1u&#10;LT9NkP8AZ1kcbhx5jjv9BXSeG9eF7YIjt86jBqvZqmtDSj72rNu7YeWa4XWfmlPFdncSb0OO9clq&#10;0R3E4rPqda2MVMJzVa6uVX7xqWWQKp5rDuBc3tyILSGSaVvupGpJNaxjdmc5KKILzUirhYwDk1LE&#10;zSqAGDvIPlPZB3J963NJ+Ger6hMDcusJbqgG4j6npWnd+A5tEbyxJvYjnnqK3sktDj5pSepF4etr&#10;p4OC7LngMe1bzwui7vTqPStPwZprgvHIuFI5LVM1qo1f7M3KMWSurDY2rQkne67HLicJSrpq2vcw&#10;s0maluLaS3J3D5c4DA9ark19dTqxnHmi7o+UqUpRdpKzIpJ5badJ4HKSKeCK73TNVXUdKin4DkYc&#10;Dsw61wMy7kNaHhKWVtYGnqxCT5P+6QM5/Ifyrzs0w6q0nOPxL8j0ssxDpVFCXwv8zpbhHmbailmP&#10;QAZNc9rnhbUrqHzo7KQuhyBjk+2OtelpaxWwVIk27sZY9TSzRSSh/LBZhyR718zTg4SUk9UfRVKi&#10;nFwtozwxre4tJfKuYJYZBzskQqfyNTx8EV6P4n8PzaxprzRwsbmAEpjr9Me4/pXnCBkYo6lXU4Ks&#10;MEGvfwlZVVd7nz+Kouk7dC0tOkRZY2jdQyMMEHoRTFPFSA17EHdWPLmtbnn17c6faanKILAMsbkf&#10;M57ccenP1ra8BaPfv4v0y40y6VIpHyzHOdmCWVgPYEfrV6+8M2N7cm4O9HYksFPDVsaBbx2F/bJG&#10;rBYw2ApwT8p715MsDKXN7S1tbWPVjjYrl9ne+l7noesXkckL28bf6OeHbODJ/gPauJu9AshKLieO&#10;NVY/JvzmQ/Qdq6byFmtxHcgYk98c9l/Gopo/tLtDcqEjd/KSbblEyDtzyD2x/njzuRQVonoczm7y&#10;MG2abUw8Txt5EYAcgfLHjgdeje3+TyvitJo9RgtWjMsL4MewcSc9OOnbP+TXYa3Fc6ZabYJxLbxq&#10;VcBdoPviuRPiMLGsdxbxyxgkDPBXtwR061nUpJpXexdKq43SW50elX8FjHG07JLeAAnavyxcdF7D&#10;AA6fhXfabuMSs6eZMfvAsPk9j+deQ2sVrdXkUY1C3SDIZkmcRvtPXk4B9OD+VdyfE8B1H7DbXcZj&#10;UBriWJxhefugj+I85PYCtKeuiJn3Z1OoRKZQzGKLJ3AySbST144ye/QGoY1ilt5WtpRKqEeZtDEg&#10;9M4Zf1FPtJ7B/wDSY1j3EYLhBnHpmn2H9nWl3cXFsdk9zs3ncf4c446D7x6VUoyWhMZJk1np1uSs&#10;spMsoGRLNlzz6cDH5Vq2trBEMZBY92GAR/nFZ1zetGhb7LK5C5BiVQze3JxUJ1eMCOJMvMyh2gkd&#10;d4XOM8dcEj25rOV0i1a5JqMkVsjFHJOch1IbAPYeneuemurZhtZnA5Cktxn8q0tRkSRI5EdXYt98&#10;MNprjtQkDXk3luoXcwAzyMHn6VKY2a5RRn5zsb+M54HrVC9uV07TL25kfPkwNtXryeg/X9azPtkq&#10;YUNlB6d6o+IZGvdJFgX2NIQxK4+6Oefx/lWFSaRtShd6HE6XAb7UQ7/MFPmOT3P/AOuu1j6DFZOl&#10;6NNYxHbMjOxywZeD6e9a8bGL/XRNH/tD5l/Mf1Argm7vQ9KCstS1H71LsJB5BB7EZpse11DoVZT0&#10;ZTkVKp5xWRqkQi3VQNm5P9w8fl0pHaSFS7lWQck/dNWhxXOa3qP2ib7JCfkU/Ow7n0+lLcexp29z&#10;LdIZ4bc/Z9xXczdfw/Gp47gyTPGFbKYP4VlyWcltpK3NpcuCV3MgPB+lWNOSbyVneRw7qOGHb3od&#10;i9jRDEf/AFxQx4IpizSZIkjBH95f8KdmJ+hw3p0P5VFgTIdp/wAiipNg/vn8qKLDue/W9/b3TMiE&#10;pMn3onGGH4dx7jirBYdao3dnDdx7ZVIZeVdThlPqCOQaqGa9sPvK17AO4AEqj+TfofrXrniGiz5O&#10;BVa4kwNqAGQ+vQe5psd/BeRn7K4dgcNkEFD6EHkH2puwjPJyeST1NJjK9yWF7pvJJS4Uk+xRqq+L&#10;75bdlijiLysv3iMhR7VZu90N3ayn7vy5P0bH8mNSeIIVe285uMDGaGvddg6o8e8Uo7aLcls7mQgD&#10;9K0/E80vhn4VA242yT7bcuOoXH9aXxRboulPMG3IPvY7V28+jad4o8JNpd4M208alWU8oR0Ye4rl&#10;px97Uc5bHyhH1zXTaDqLW0gAaun1L4LaxZzsLPUbGeHPytKzRtj3GCP1plr8Nbi0bdfazZRe0IaQ&#10;/qBWtS1tTSnUUTcsb8XCrzUt5YPeKVijZ2PZRmrWmaRpOnABPPu5PWQ7V/75H+NdrYWE+wNPCUQj&#10;KQRjGf8Aex0Fc8UpO0dTWWJS2R5ja/D2/upRLeMLW0zyTy7eyj1+td7pvhOw0u0MVlbBGI+c9XYf&#10;7Tf5Fbb24Rhc3ksUUacKmen0FZ0/ie3hbbbISmeWPVq6koxWphKcpmhBaQ6ZaY4MjdT/AHazdWso&#10;Lso8nLL0PY02Ke5v4mkI2/JkfWsm8v5ZLj7IjcRDDH1NNzViVF3LCTx2+ViGDjAx2rKVW+1NO3/L&#10;NSc+pPA/z7VaiRmxjJzRqJSIi3Uj5fmkP+16fhWbdy0rGFf208sqtCvmAjBjY4A9waSPRJpfmdli&#10;z/D96tGyzPNIQ/AOMelaAjZc/N371rQr1KMuam7GdalCrHlmr/mcjf6dPYkeYAUPAcdKg0eU2viG&#10;xlGcecqnHoeD+hrtry2E9q6EcEdxWfoOjx2Oopd3EkUsiKcRheFb1yfT6V69PNVKDjVWtjzJ5c1J&#10;Spvqd8xGELYBU96SSTe6MCBg859KwpNT3PkLvbsM/wAqZHfXN0p22pZQcEHC5/OvIc0emos6Lz4u&#10;iuGPtXO+I/DVvrcbTQKsV6g+V/7/ALN/jVu3v7hXCNZGMfh/Q1nalet9qcROc5xkGqhXcHzRJnRU&#10;1yyPOnikt5nhlUpIh2sp7GlBrU8R27R3Uc56yDDE9zWSpr6fC1/aU1NdT5zE0fZzcCUHNKhKTxuO&#10;oYUwHFD8rxXa9VY41o7mpdz3Amk0a3ImuHZiTuOAc5OD6DjkdOe/FattZCS1WzSYySg7p5SMNI3q&#10;R6Y4HtXJSXkcNwmpA4uomzKwHzbehYeuMA49Miu18PXltfRTXMXlpcxfLMingZ/iHsa+fqRcJWe5&#10;9BCSnG62MbxarwaUsIPD/K3uP/11x1noEkllNPPH8u04Y16TrtnDqFsFdwoByDVWaWws9G+zO6yI&#10;F5U8A1k1zO5adkeXaZpp1DT7i7nMi29mCMR/edj2Hp/9evQ/Duj21n4ZZra2jkuzJuuDOA7A9duc&#10;ccYrn/PEdgtrp1sIrRrpScEsZGLD1Ndf4ZtJdNbUrSYFjLI0yv8A38njP4cfhShEqch9gltMGn0x&#10;EtbjPzwDhSR1yo/mKvq/2yJ0VTBdRjOzPf1HqK5a/VVuZLq2YiVDzsODx3HvWhoHjC1v7mKHUMJd&#10;qdqv0WX29j7VfMtmTyvc3NP1pm329wds44YE8NXO2ekX1tr02qyTi4uXJChuioew9sVpXduv2uWU&#10;A5ZsjtipILw2cKpMNwJ49QKiyY7tFrUJ9Pi0kIJorUgnHny7QOemTwRz9a4O93DWJpUkiaOUBifM&#10;UjJUZPX1q94zt1u7OOQEGMNgLXDNH9mjaGLg/edz/CPT61z1lZ2N6WqudBcavBFuhtyJnHJIPyqf&#10;6mq9q8k07PIxZmH8VZMcYjRVUY5JwfrWlZSATgkgDoM1zSj7rOiL95GzEpIqyAVXgVHFgnjirAXj&#10;Iz+HNeeemiEwRMxfaUkP8SHBP19aVTcxj7yzD0b5W/McfoKkJOfu5+lU9S1GPTbUyHmRuET1P+FG&#10;r0B2RU1jV/Jj+zwq6XLdd2PkHrkVztqS90I1yeP8mlAluS88zEyOc5q3p8YDocc7RV6JCSbOs8hP&#10;7DjQAA+WcHFRruwp9ulWVIGlRk9BGf51TiuIyFTdtfH3W4P61ijaWyJ8g0hAbAIyPekpwA24IpiG&#10;7E9/++qKPKX1b86KAsfQGeMGmkDt0pBjnk/jSGvVPGKtzYxTP5ikxTdBLHw3/wBcex4qqbia1bbd&#10;oWj7TxrkD/eXqPqMj6VpFulRths8cUgKmpbJba2KOpUruDA8EHnP8qnv7NdUsI97OFHPynHNZXiK&#10;Z44QkQw+FC56fTFammSq2jRojlthKHnP4Zpqzdga0uULfRLJISr2qyevmndn8OlaOnRRxowaNI4I&#10;+FVVAH5UOhj+U5z71BNPyIug9BTskTuS3Gl2V6vmvG209g5H8qpt4c0KMFns0z1+Z2P9arah4jhs&#10;4zGp3OBwo7Yrl7rWL2+ZiGZVPSolKC6FRg2bt7d6Do8m6ztUa4A+XBJCn8azJPFF/LA6RsEDcEqO&#10;ayUtZJnHViTyTWvb6K2xQw6jJzWV5PbQ0SjHcyC15qDAyu7gflWtYaKu4PKM47dhWrb2MUKgkAYq&#10;G91GO3tHZSMngU1C2rBzb0QlzeJawyBMDCnpXL6ZG03mSHJaRjzUt3cubQljzJn8quaLGlvZm7n+&#10;WFRx/tH0FS3djSsiyzpYWvnEAyniNff1/CsT5rqUgcgcsT3NO1G8ku7g4GJDwAOiirbQJp+iGRjg&#10;kde7Gk9Q2K+jxoZJpQPlyefXFXpHiaL72MnGRVXT18myEXopZz9aswxrNEEUZwCxzQgZZsALq78k&#10;oRGy4Oe1UbzZp6SqzjzD8oGa1rCRbeKWRsBscZrlNQka51PJPJNU9ESldmvZqRaqVyCO9aNs5ZRu&#10;Y5HfNYcty0JghRsbj830rWt8q4B5B6VKZTRHqMxnvRDA5BROvvVG2nivJiH+SaM7XQ9jUtqfO1Od&#10;+wbFUvEWnXCTR6tpys08ZCTRL/y0T6eoo3dw8hviy33aSJVGTGQ39P61x0ThgK7OHUIdTtXtpjgM&#10;pQgjBGfauHKPa3EkD8NGxU/hXtZZXXK4Hj5jRakpFwU7FMQ5p9fQU3c8SasVZ7cSkYHzdiKp6dqc&#10;vh7xBHIGBRQIZ0HQoelbsCKA80n3IxnNeaatqbHWZZBkqxwy56j0rwMxxPNifZR2itfU97L8Ny4X&#10;2st5PT0PbprmOQHyiDxuIJ7GuUeJ9W1QWcefKBzIQcCqmkaib/SIriKZjJCvlyKCeR2P5cfga6Dw&#10;2gWNJGUGWUlmb8eP0rFe9Y1eg6e3hsp9Ls40whulG09yMn+lb+rNDp9vLOI3MrqVUk8LmsTV9svi&#10;vQ4V6faGdvwQ1W8aauolFrE3U5Yg/kKcp8qYox5mjJt7oyyeQpLMPmY9cmqWpaS9yWuIx5U4PUdz&#10;9P61No+I2MgIB65zzV2bUIIU3bhvbsDnisVLS7NWtbIbZ+NJbGNbXVbR2KfL58RDE/UH/Gq17c6j&#10;qLtc6df+YmMiNQAR+BrK1LVbXgS28hBzygFMtblDtltcpnowPIoc09wUbDHvbt8LdXMhfOAPSmDa&#10;EdSASQck1LcIIwrnMhPUs2KhM6LkbQcjn3rF2uaK4pdUcuTgHJPt7D8cj8KnsP3k+5lGwgjafSqC&#10;oz/Mx+70HpV5QxhIjfY45DYzScHL3VuNTUXzPZG3FCo+W3Z4mAyAeUP59PwxVxXuIv8AWRblH8cf&#10;P6dfyzXOQ6jcwHFxFuX+/Fz+h5/nWrb6srrujdXA6jPI/wAK4atGpTdpo9KlWp1VeDL0uoW0VtJO&#10;7jZGOfUH0+tcfNNLqt4bmfIXoi5+6KfrWoDU75Y0UrHFwc9z3p1uoAAFTblVy0+Zk6xqEx0Aoszw&#10;n0xVq0jjeUecQIweSehPpVezXJQjpyf1qehtdXsdSeNHUf8ATI/zpn2eKWEJIgZcdGGall+TS1H/&#10;AExP86PlEYJ4461mmOWxX+yMn+plZR/db5h/j+tJ5kkf+shOP7yfN+nWrYG4ZU7hSc1RNip9ri9W&#10;/wC+T/hRVvBopaBqe5HKAkcigOGOBxUfmKxAGeRwQc0mNpXOSOmT2r1DxxzHPUYPamnpzz64psjc&#10;gEng1HPPHDEXLnI4wOST2FIZW1e1W5sDIoHmJyG9COlGj3MK7SMKszcgdBIOv59aksopdzvdH5ph&#10;goD8qDsP/r1l3VvJGLpMlUQYwvrwVYehHIpruG+h1UsSSoWJwe1cxrcs9vcoIoydykZ9DWro2prq&#10;WnxkupmX5ZVHZh/j1qxe2ZnjJ4LDkVT1WhC0epwUGjSbjLcEszHJq7Fpq4JYYANabrliD1FRSsNm&#10;TkjNZ8qRbk2JZWkYuSAowozWhcvHbxAuQABk0yyCwwKz4DMM1yHinVpJ7w2sTEKB82PftTbUVcEn&#10;J2JL3XXun8q3yEJ6+tU7zdIIIB1PJ+lQ6db5wT2rZjs44Znvb1vlUbY4R1P19Kwu5GtlErf2esoh&#10;ad1jtEIDsTy3sKj1G7eeUKsYRBxDF2C9iabqupBWSWTDblISEdBRollLdyGaYnpyx6KPQUeSBd2T&#10;aZpqkNdTtthXl3P8X/1qytV1I6vqcVtCMQJ8wA7gVP4m1bdFFZ23y244wDy2PWqvh20LyG4ccv0+&#10;lD00QJfaZrCP7PYM38TEVUMxjlCgnOzGc/59KvXcilxAp6NzVGaMuzbc71PT2AoYka8EP2tkyeB1&#10;9Kw7xEGtTFR8iVrfbFtLWNR1ZMmuX1W7L3TiM8vy2KJPQIrUmhl+1alv/hU4FdNKSmnu6nDKOD6V&#10;zmiwFvmxxXTyhfshjJHzLSQ2ZWlfu4XkY+5Jq59p2Ha7DD1nealravC2PMY4AqrLcF4gvdB1pXsO&#10;1y5cC3LgsimYH744OPrXGaxd2t3rM32Z8soCvnuwqzr2rva6fLKG+ZV2p/vGuCsJJIpvMY7snJzV&#10;wqTg+aDsxuhCouWaujsImIODkH0NWQeM1WtLiGeMbhhsfUGrMYVHDFsoDkg/4162GztRi1VWvkeZ&#10;iMik5J0paefQj8Q3i6bohjJ2u4ya8mlYzOZO5Oa6jxjqv2u68lGyg449K5VcqcjpXnUeaV6k95an&#10;oYhxjalHaOh0ui3kumukkR3YULLGejV6D4e1WyfJWUB+oRjgr+FeZQSK6rIMq2ADxwe9XchTvIyp&#10;x71vGbi9DllFSWp6neNFFrEWqSSriGJgi9cueOK428jeW6nkucq4ckp/Fn0rLVcRJOrsVjA2gfUf&#10;yrXuNWjvdkhQbgMHY3Hbrwc+3PB+tOpJzFCKiUhdTb8Rp5akHkHJIwO/41DAdsj7yevU88/WpoYg&#10;iBck7c455/GpTAvLAdCaEgbIpbJJIi4JOCN2eQBg/wCArOktLjT5TPb5CHnHUEe9dJb24+wyPEAZ&#10;JOME/wAPQ/jkinJAChR04HXNNRC5hLqNpeIqXG63kHtlf/rUktvGEBjuYm54IkAIq/eeH433PGce&#10;grKl0l4eHyQe4qWikPjKQjBdWJ5whzj8au27FwWIwD0qlFAsUYB6npV+EcCt8NC8uZnPialo8qJc&#10;D0qvPAjYbHzDuOCPxq4o4qKYcYr0OVSVmebzOLumYMsL27M4O5eSc9auWE/2hlVASx4AqS5izA/H&#10;UYrV0fS44z9oJIYDYB/OvEzGlCnJJdT38rrVKkW5O9jWjRILLZH2GW96xdOj+57KK1rpGitpWU5A&#10;Qn9KpaeuUU45wB+grzHoj14ayN27cDT8f3Y8UyGeOXhHBI6qeCPqKL3ctmQwxlBj86jxBPhZUyw6&#10;E8EfQ9qiOxc9y2Co6jr3FAHHXNVfLmjwIZd4/uy/0br+eaat+qymKcGJ8Z5GVx9f8cVVjO5Zy3pR&#10;TPtNt/z8R/8AfYoosO6PWr8f2JEbi2J8gEBrc/d5IGV/u/y9q01l3ImRww/KiivSPHEkwEwcn8cV&#10;l2AE7PcvyysyRj+6ASD9ScdfwoopAaCklQdx/OkuuLuALgGdSDkZA4z+NFFUtgZR0ezs5pZdShtl&#10;trkO0LmJiFfBxkjpWtHcu6gHucUUVaJZi6l8mpnbwGPIqvNLhnQrkCiioZSKd5dy+fGoOAFPFchd&#10;nfqErHqWoorGZtTRtWT/AGbT5bwKGdCFUHoD61A93JBZyXpPmPJksrHjNFFT0H1MWzX7XdeZMSxY&#10;13EpWw0SRolHEZIH0oopw6hPoedpm7uIzIeZXOfYdcV1Sv8AZLZmjUZC8UUVA2ZNjK0srSOSTlj1&#10;71rwYj093xliNxz7n/61FFCBmdfMY7UuSS23P/1qxFXcNzHJYjJoooHE6TT12Rso6bwKszuWlUEn&#10;GzNFFBPUwpZyZSxGSTkZ7VAXZlJJ96KKk1OK8V3Lvd29p0T759z0rJUbQQOBRRVdjSJZs5Z0DGOX&#10;btXdgrkGrQ1C5vNJLNIR1GKKKU0rXCEnzWuN/sm0liUTRLI3dyME5rkb62FpeSwqxYI2ATRRW9Fu&#10;7RyV0rXJLCZjOkTHK4IH+z34/X863gqrD93IZiMfTH+NFFbMwRcSMRo4HO3GM/SpopBNESVAOSOP&#10;wooqkSycDZJgd+9W40DQgkAk/wCFFFWjMlcrA8cWwMhQnBJ67l/xpWPmxocY6GiiqWwPcp3N1KpU&#10;q2M5GB0qO51ORNMaXYpZeOfpRRWbNDNiJkYsxJJ5JNaEQoor0KK0R5lZ+8ywBxUTqDRRXZHc5JEM&#10;6DygPVl/mK27LiHPqTRRXhZv/Fj6H0GS/wAKXqOvz/xLrgjg+Waraeo8xfYiiivJfwnsx+I2dTbN&#10;uFx12j9RVEEthTzRRUw2LqbjtzREc7vTNVkkL6kwP9wfzooqyI7mhsX+6PyoooqLs0sj/9lQSwME&#10;FAAAAAgAh07iQAjK51DSfAAAzXwAABUAAABkcnMvbWVkaWEvaW1hZ2UyLmpwZWcBzXwyg//Y/+AA&#10;EEpGSUYAAQEBANwA3AAA/9sAQwAIBgYHBgUIBwcHCQkICgwUDQwLCwwZEhMPFB0aHx4dGhwcICQu&#10;JyAiLCMcHCg3KSwwMTQ0NB8nOT04MjwuMzQy/9sAQwEJCQkMCwwYDQ0YMiEcITIyMjIyMjIyMjIy&#10;MjIyMjIyMjIyMjIyMjIyMjIyMjIyMjIyMjIyMjIyMjIyMjIyMjIy/8AAEQgBRQGx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6jARck9fWqs&#10;s9rPdPbx3MRuI8F4lcbl7jI6iotsV3ZtbTqQO3zHI9DmqNr4XsbbXJdYhAN3JGYnkJJLDIIB5xxg&#10;DPXHrTvbcaszWkRzaOkLlZdvykHv2qhb2moJdKZ5GeFncupfICkcD86041ZDzgVKQDzTYRlZNDLY&#10;OsKo/wB5flz64709cKxH403OJVOeGGPxFSY5BqLCOK1+3NrqzsvAk+cf1/WqJI3cdDyK6TxTb+ZZ&#10;rOo+aE88dj/9fFcdYXy30LsIpYvLcxkSLgnHce1cs1yyOmDvEv5pGPFNBoJqLmiRWnPBri/EaiGV&#10;Z+gHWu0mHFc5r1v51jIMcjmolqrGsPdaZH4L1m0i1mBWmTZJmNgT2biuuvbVrO7eMjIU8fSvCLlN&#10;jHHGKaniDV7LBt9RuUA6L5hI/I8VyvDczvFm85Wldn0DYadZalBNHLEBOvzI68GqcN1qumyFYL2X&#10;apxtc7h+teS6R8UvEOl3CySRW92o4PmJsJH1GB+lbsPxXsrqUte6ZPblj/yycSD9cUoYfEUpNrYx&#10;9pTk2pHqCeLLoALd2sco/vocH8qsr4l06eMRyO8PIIDqR+orhLDxZomqyLHBer5jdI5AUP6jmtQJ&#10;DcoHjZHU91OQa6Fi6sNJEvC0pao6fXpk1ayj/s+SKWVWPRxjBFc8niVdKhVb3VraOIAB1iJcl8YO&#10;CB6Ad6zbjTY5FKsoKkYII61yniLS47ezDQoqKvUKoA+8ccD0Bx+FarGp9NSPqWu+h2t58W7SFdth&#10;ZzXDAYDyttH5cmuYv/iX4iv2KxTpaR+kK8/mea46NPWpQNppyrzfUuOHpx6Fqe+u72Tfd3M0zHvI&#10;5NOh4IqorDirEbcism7myVtjpNZ+0C1iWHcrvAQmeM5Q4rmrXwNM7Kby7ROMlYhk/men616/pGr2&#10;zeHbCSdI3eKFVX1yox+BqGE2Gr6jJapbRQedlneNQHOFPU1vKqoWSepyKm5Nto8bvvBN8k8X2KWK&#10;5tnODPuCiM993P8AKtC88L6GkdusRneWIgu8bY8w++c459BXejwZHbjykvpHh3ltjLyM+n/6qjl8&#10;P3VvDthsreY4xu3nOfXGR/OsXiJS0vY1VKnHW1zgNRihuobjUGi23BlKFtxOR24rEdfmX611mo6Z&#10;qVro18+oWjxsLjcrFflIJAGD0rlW+8v1pxeh62Ft7N27kLj51/Gur8EOI/GGhMeM7l/E7x/UVy0g&#10;/eL+NbXhufyfEOhSE4xfKv4Fk/8AijWlP4kTjtKTf9bH0QaclIaVa7T5w8Q1BRFd3luD8y3T5X27&#10;f1qvbgKxbA4U/wAqva9Hs8S6kv8A08vj8zUdlZ/aJQC6RpnBkkOFFeRVTlVcYq7PapSjCipSdlYu&#10;6cv71M9s/wAq2lkjAODux2FKmm6dabAlzHevtyWRxtB+n+NJKFUZI/pWU8O4/HoOGKjP+G7kf2qW&#10;Vtka7PcjJo1C0h+VZVZ2C5bce/0q1o8AN0r8MBl8H0HNUr6ZpJZXLnLsTknmkkkroHJylY58abYQ&#10;XLzw2EETnguihSfyFO8mIZYZGankkZF2EFmOTllJ/UcVGZMIdyCiU5PcqNOKWgiglcBh+Iqr/wAI&#10;1PqF200dwuePlx0/WriOmeUNbuksoHC5ye9Om/eFVVo6Moad4a1S0nVi25R25OfwGa6PxVeqnhWG&#10;0WLZcF8kCHaTgduB9fwrWtc8EKPzrjviBeLJew2u5h5UeSM5wT/9auiVKPxJsnAqVbERi+mpyl6k&#10;SxSysUdhENyEH73yrnP1yevaudkjT7OJSC/zEOAeVHGD/Ote8lla38kSqycDBx29zz3NYk7uq7Qg&#10;HG0kdSM5oR9DVi1G1ysYVMUkjI4VUBBz1JP0/wA4qoLbEi5XjaGbJ68Z4/CpprnETp5SgOwY4z2z&#10;7+9VXuyHd9oBfrjtXRHY8Gu3fU3PDWlDU/EWn2gUMk0ihvYZ+b8hn8q+nMAKABgDtXzh4Alvf7bk&#10;v7WWOOS3QkM8W8ZbI6ZHbdXqkfifX4wNw0+4HvG8R/m1dVOSitTx8QpSloTeOtR2rBp6N1/eP/ID&#10;+f6VxBNb/wDZup+INWeeeOOISHLOr7lUDtyAauy6Vp1hJ5dq9vc3Y6x3D9PcAdvqK4alGdao30Oq&#10;nWp0aaXU5Lmiuh+z6h/zw0v/AL8rRS+pSH9eh2PXvK+fjNOlDRjKDr/OoDqdsXxF51w3pDGWH59P&#10;1qQs17byRSQy2ysMBiwDfUYJxXoz1R5cUyRY/MGSxz3FZOt6sPD8cl5OryRCIsqCQDJXnAB74rE0&#10;RrzSvEtxo83npBL80U7vvLYHbIx2Haug1vQk1fSJrUSyCZsNHK7E7GBBBA6dqjmbiXy2kcv4c+I9&#10;n4n8QzaXZQMipEJlkkk3FnB5UAcYx716EDkA+tfOvhvw5rHhfx1Bdm2YET7DEqEkgnnAHbHevonI&#10;AySAKIMqasRXdut1aSwN0dcV54I2jlkQjBXIb2r0Ca+s7aMyS3ESL1yzgCuG1C6trjU557KVZYnP&#10;JHYnr+tY17aM1o31RGKU1D5oC9QTUqnI5rnbOlIY4BFZd9CHicdiMVrOgY5NQzxhlIrNs0SPH9Vt&#10;/LmkGOhrQ8Hv4furv7FrGlvNhSyywylWPPcdD1qbxZb/AGe4dsYB5rjbG/NlrNvcA/Krjd9Dwf0r&#10;Wi2noOtZxVz2W8+H/hGaDfbveWjONyGcjbj8v61zlz8L7h8tYPHdJ2Kd69g8Pxw6z4WijuFDYXaC&#10;f0rlL3Qn0zVP3E0kZLfeRivHXt7Zr0OaKjex5yTb5TzNfCGq6Pe293JYzIkcoO/YcHnnmsK6e40z&#10;VLiOCaSFo5GUFGKnGeOlei+Ir68ls3U3UrIp5A4OPfHWuF16ENfrOOk0SP8AjjB/UVx13FyVkdtC&#10;LUWmEHjTXbQYN35yj+GZQ369f1rTt/Fk2vLJY3FrGkjRsyujHBIGcYP+NcfNwam0Cbytfsz2MgQ/&#10;RuP61jKlFxbS1NFNqSRs+YFqN5iadPEY5Xj/ALjFfyqOOQwzRyBQxRg2G6HHrUJ3NnGxq2Oh6neg&#10;PHauEPIZ/lB/Ot628Faq4B/cj6sf8K7lNZigs0mSxRvlDEg9ax77x/cQKRb2EKnHBYk1UatDuYOG&#10;IeyKb+H9dsNPWJYohGW5lEmcZ9uDWv4b8PS29+l3K7SSL1Zuwxiub07xLr2v6zHF5sJfB8uF8rED&#10;jqccniu8tvDctzEv9salPdjH+oiPlQj2wvLfiaIwUpXjsTOcoLlnuRjWNLhujC6NcTD+C3O8j6gd&#10;PxIrbgu7SQKFWK2H/TX5m/wH5mstbaDT5fKhhSKIZBRFwKqOTms50jO6kN+IbWjeDL0I3mSAxkMe&#10;3zr07CvDpByv1r1fxUu7wzejPRVP5MK8mlkAK/WrpQ5FY9XBJeza8yOQfOv41csJPJltps48i6Rs&#10;5x15/wDZaqMwLpzUgG61mQYyCr8+2R/UVrB2kjbFx5qMkfTbHFUdQ1az0m3867lCA8Kv8Tn0Armt&#10;f8e2mm2yx2ZS5vWjDHn5IyR/Ee59h+leYz32o6/fvM0ryuxAaVugHoo/w4rerXUdI6s+ZUW9EdLc&#10;WV94g1G91GwspJYjIS3l/NtJ5xVc2c9vDIlxBLETjhgVPfpXd+ALJtN0CVAOZZSzEnk8AVl+NbhP&#10;PgjBG5c5GfXB/pWMYNN1k9bP8jpnU5oKhJXTaX4o5MRfKSJpfYEqf6Z/WlD3Ef3Zx9ApX9QT/KlL&#10;MQPlpDnHTFYQzHFQ0U389fzNqmUYKo7uml6afkPGr3lmcLISWG3CtkkH/eAo/tJ5U2zQll9Nu7/0&#10;HIqnPaOZEm81gB/Bxg/1o6dhn8q0eYuXxwi/lb8rGayeMf4VScf+3r/ncne9tw4UssforNgj8Dip&#10;gyMoOQR71nLHtmaXfISwxgtwPoK568v5LXxHOYmxHFaksqqACeTk/kK1w/1XEVFCVO3o3+tzLFRx&#10;mEoupGrzW6NL9LHaKY2OMr+Jx/OtvTJIY1QNLGMn++K85tHeG1j33UyybQCXlLZP0bIqdrq7T7ly&#10;HPbzYwR+mKlQwfN7spL1Sf8AkW5Zhy+9GMvRtf5nttgqvtKlXX2Oa4HxVHHfa7NnA2vt98D0Ncum&#10;o6hCQwETN6qzR4/nT31mQn97bys3qjq38yK2nSozVoVV800Rh8TiqEuepQfyaf6ohu9MIJ2TuB6M&#10;AaxJ9PmLECVPxU/410L6jbPtDxSIR1Jif9SOKi3WErER3kYOfu+YMj8KyWDrv4GpejR3Szyna1Xm&#10;j6p/8E5SbSpyfvr/AN8//Xqxp3hh75pJJZWEMQywUBS3sM10jWBY/JMMdsrV3T4/JR7aaRFgk5Mg&#10;BJU8Y461tTwuKT96DscdbMsHOL5aqv62Ods9RufDiyx6bbQhnILGUbgxxx3zWpY/E7VrVFF1ounO&#10;/wDfUshP5EimTQWV1cmA6ksC5wskkEm0/wDAtvH41Xu/DCWUm241KwU43LI9x8pHtgfzra0o7o5X&#10;OM9jr4fHEuv2jW1pGbCcjkRtuz64OKxjdWljJPZWtw0V1JJmabGST3XJ6fyH61zaWVnHMCNXs3Yc&#10;jyM9fY5raN3pmotHFd3At7hVUC5RDhsdmz7f57VD0dxcsraI0fNvPWX/AL+f/Woqz/Zmif8AQQX/&#10;AL7X/Cijn8xWl2PoIhiMAhfwzUYtk3bnd3PucfyribnxzeSZFrZon+1I2f0rKn13WbrPmXzovpEN&#10;uPx61LrR6Gyoy6ndarZ2c1zb3V3emAQNvTDKoz7k1m6j450+1by7UNdyekSkgfjjb+tcOY/MffKz&#10;SP8A3nYk1MqAdsVm6z6I0VFdWbs3jDUp8+THHEO2R/T/AOvVKbVtTuhiW9kUekfy4/HrVIDFPFZO&#10;UnuzRQitkRR2ihfmd5XJyXmYux/E1aiUIoUAAewpop4NSUPVFAIx1qYHioQaeDSGiSo5OlPzTH6V&#10;EkaRZyHi2zS4hRnXK52t9K5qy8LWE95HHNN5EbsAXPIX3ruNbiE1lInfGRXGtcgIMnnHNc85Tily&#10;nZQhCd1I908J6NBoOm+VHqC3URAw/GOPfNS69BBNbOyOA7oVyDXgkOtX1ixazuZoSeuxyM/X1q9Z&#10;eL9aRsFDcL3x8p/w/SumGLklZx09Tmll8uZy5rm/e6XcbZYhzvBAJNci2nm8Wzt7q6jgKytDJNJ0&#10;Tvz+orsLfxLHMo+0L5bnqH/xHFZOvWMd3YTPYQq0skgchSPmP8u5oli4VI2a1uV9WqU5dkYWreCb&#10;uwHn29vLewYyJUG9WHqNucfjmuXZ3hmUohR43HyYxg5r1vwQ99baQbTUkMEkL/uWLjlDzjg9jn8x&#10;XQ3VvHdoVuYIbhDg/volfOOnUV0xcXHQ5JSadmjyXVUxqM5A4Y7x+Iz/AFrLnKopZiAB3Nb3jF47&#10;G8efYFQoNqqMDOTwK81vr6a6kJkc47KOgrno0nL0OqtXjBeZ7DY+NvD6aPbW9xqCrMsSo42McEDH&#10;XFZ011a3ymS2nSZfVWryEk1Ys76exuFlhkKsp7VTwEVrF6mEMe07SWh614UnW28S2sjuFUMQSTgA&#10;Yr26zlWeONkYOCOCpzmvm6wvFv7N5c7WaN1cDsSpqnpDa7bWkd7Y3UsKMC3mRzeXjBI5ORzxTo3h&#10;dMeIUajUkz6M1jEdy2eDWK0uTjNeQR/EPxCjYuL77UB/z2UMT+PX9a2bH4iB8C7twM9TGxH6HP8A&#10;OidyIwO28QQi58O30RbAMROR145ryw6PAVVjLI2f9rOP0ruh4i03VbZoPM4kBBSQcH8sis46Hbtk&#10;wQRMP9lQcflXPNy+y7DdOT6nODRbbeFLs3T5i2cU24sIrS1uJI9xfaF65z8wro10uJTzFHj02CpP&#10;Is7NTLKIYlH8RUCs4ynzJuTGqUk73OfsdJub5ow6lYwMbB/F9a7G2trDQ4FmvZEjwPlTHJ+g71Xs&#10;L3U9Yl+y+HLIkDh7yYYVfp2H8/aut034b2AjM+s3U19fP96QthV9gP8AH8hXZCk2tjN8sNDh9Y+J&#10;VxZWK2NgptVYFt4H7x8k8+ij9apadM8mmpcXBLSSSF8nknj/APXUPxK8KXdr4njTTLC+ubUWy5kS&#10;IuA25uMqMelTw2rxWltBNHJHJGDwwwRn2NXK8acr9gSUqkFHv+jZpLNuQEAc/hUiASMFVCWPAArI&#10;dJ43IV/l7Aig3VygPJBIxkc9a8xQR6zvbQvPPbyySQpMrPE21wGBwfwpphHUYrm7eI6bNLJFu/eH&#10;LZOcmtnR0vNauPKsyhZV3MG4wBx1+tU6TbtDUlTajeehOy4br+lcQ5a41HU5GwTJOsH4bgP5A131&#10;/YXun2v2i5iHk4z5iSBh/jXAaXmVIHIOZp3mJ+gP9WFd2ChKm5ykrWR5uYTjUVOEXe8l+BvCJpFM&#10;JyMjg7cjpVax0OWyZzJcmZSRgFcYrTjYrgMQPqKn38f/AF64vaNaI9P2UW7spLbZc8kfjmmPAxm8&#10;tZO2fm4FX33LayXLYWGP78jcAVXV4pAGDAg9CDRd7sdovREkduRGOQT7VG9ueQyBh6EcU4JxkGms&#10;XHAbP15/nU3Y7KxUa0hW5gWOFYmMgOUGOnJ6fSnSMzzysLmaPDYXYRjAHPBB75qaJi87yOAFiT07&#10;n/8AV+tMRBs+YfN3+vevY9rOhgo2dnJt/JHz7o08TmM1KKcYRS26vX8iEre7SyXiOAcYljB/liqs&#10;yXUnL2trN7qxU/yNaPkoydCpqF7YADbIQT71zrMK+zlf11Op5Vhd1C3poV4J/s4Ik01seqhG/ng1&#10;P9u0xj+9tmU+phcfy4pvkTKfllI+vNG24A+bYw9xirWNurShF/Ij+zeV3hUkvnf8yT7Xo3pH/wB8&#10;n/Ciosv/AM8Y/wA6KX1mn/z7X3v/ADK+p1f+f0vuX+R6aFp+2l6UoxUDExThSgUoFAwApwpBSikA&#10;+lFNFOFAx6mnioxT1FIZKtBGRTF44NSZ4pDRn3sG6M151fReRdyoeMNxXqEoyprz7xXatHeBoxne&#10;KzlHQ6aE7SR0/hvwfp+u6eJ7OdTMByJkyM9+/wDStsfDe5dcNdRJ7DpXG/DrWbnR9XaJz+5m6qem&#10;f/1fyr3jImhDDGGGfWlTwVKqrtu68yMTi8RQlaL0fkeQal4E1KxBbyfOjH8UXP6dawXspYI5hGWj&#10;kMbAEcEHHH616zqUslszo1wVA6IW4/WuR1i/svsrSeXHuU7WbfzmvPqUKsKnux09b/oddHGOcLVL&#10;anmFp4x1SyI3ssyj+9wfzFdFYfELTpvkulktWPBIzj81/qK4jVoRbXlxHjhXIH0zxWHI+TgDJPQD&#10;mvThTUldaHFUnZ66nX+M7iG+mt1s5RPDsLBw27knpmuEvLKRPm2nH0rpNJbba7JlI2yjg9QD/wDq&#10;NdfPotibL51BOM5rqg1Tikc04+1dzx8IxOMU9YHzyMV2N3plpC5KIM1k3CKG4ArVVb7GTo23JPDl&#10;yYdRihb7kh2sKoG4mSEW7M22MkBew5o3Nb3cUqj7rA1ak8pL2dXRsCRh8p9/Q1D+K5cU3G3YzHld&#10;u+Kak0qHKuR+NaMkcMtwsaD5WwN7Dbj60Npo8/yQwL4yAhDA/iKfOuoezl0I4tWniABCt74wf0rd&#10;0/xU0e0O8yfjuH61jnSJgMgA1GbGSI/MhFRKNORalViekPr98lgZSVlUgEbhzg1n6e0Fzci41SR5&#10;wDxGTgfifT6VYWFT4fQntCn8hXOETyXJWMEDH5VzUbXdzoqXsrHv3g68ttRsnFuscUUJCrFGMAV2&#10;Vqig5wOBXh/hj7ZpWlGUSSRTeYzq3qMD/CtCT4la/p6E7rZx2Lw9fyIrthWjaxxzw8m7o9nmHy14&#10;540fPi26diQqhVGBnoo/rWY/xo8QbcfZdPJ/65t/8VWVql7ea/c/2i0UBupo43IK/KM5zjrjjH5V&#10;U5U5U5c+33dUZclaFSHJa7b316P0LRnVhhXR/bPNQuynG6P64qp9kufLG9WJ74O7/wBCzUe106Nt&#10;9slf8R+leb7KhL4Z29V/lc9FVcVD4qd/R/o7fmTyxwzcbiuRWr4Lsk00X81xeMY5WQRkKQRyWIJG&#10;ePl5PTFYZedRz8w7kqCP0wf0q5Z615FlPZvArRTdSr4cHGMgMPQ10YahKFRNNNeTX/DmOKxcJU3G&#10;UXF+af57fibnjC8hTwtqsolj8xISoQcH5iB0z6kHPsBXnWkxYmt4sf6q3B/Fj/8AY1seI7pbnQBp&#10;djZTBpJ1LvJ1EYOcccdgap2VrNDd3MjxuqhlRGxwVCj+ua7cRzexk0uyPPw8oSxNNOS0u9/kbCxY&#10;A+X9aXyV64pqysV6g/hQGAYMUYH2PFfP69T6deRT1Cze8tWg890Q9VDcH8KitLZ7aBISQ6r0yM1p&#10;MqPzuH48UwRKTwf61ftG1yszVOKk5LcsWWnXWoFltrYybepXgCm3ek3dopae3miXpuIOPzrrtOuF&#10;0XwobjYHk2tOYwQCRnGee2MVQbxN/avhC7mmtWimZdioyMFYkgcE8HByPwNd8cHF0076nnzx0o1H&#10;G2hx7lYbBizhfNkPLHsOP5CogXjAZWBHualv4YHiWKZVaGJOQ2Mex/Q1VjuIbhMwuGUe3FbZjaM4&#10;0l9hJHFk950pV5b1JN/LZFoSDHJFMcbsYb60xQMfd/75pCijPzP+PNeae0Snbt/iP1ppdSMA4/Sq&#10;OqapIlnFb2loYmQ/PKTnzDnr7DHb2p1tdPLGN6pnHStJU3FXuZQqKTatYt/8CH50VHvH/POioNND&#10;1DrThwKWlwfQ11Hn2EFOpMe1LzQOwUoFFFIY4UtMzS5oAkBpynFRe9O3Y60hkwPNOzUIal3UDsOc&#10;8Vy/iiHdbLMBzG2T9K6N34rJ1RRNayIf4gRS3KWmpxaX8tjMJoiMqc8969S8PfFrQZLeG11LOnzK&#10;ApYjMZP1HT8R+NeNXbk7Y9wVs7Mt0HOOafJ4djjmRb1pHywBONqjn2yT+lKjeDui8TGNSNmfReoS&#10;6PqVktwl1DKsg/dyRuGVvp2rgNa0oOjldpAORxj9Ky9GigsrgK7eXasArFcbQM/pxWxrl/pmn2rX&#10;NtfeZAOsf3gPpn60TqVG72MacIw0b+ZwWpaRZ3Gurb6hO9sbhEMTKu5C5wBuwcgH1HrWbq/hDWNL&#10;iaSK0E1qOstl84/HHzD8a1tWii8ViGaxvIoiPkJbrkdMYrtdPup4LZTcf67aN00OSCR7dRXFUr1K&#10;VpRV+6HXpuT5lseP2GnXp88PBJFGuNxdSMNnv6HBJrutQthZabGJpxhVAJPer/i/TzqFhHqFtIpm&#10;VtrKqgebkd8d+MVW1T7Ve+H454JY4pWRSySR7u3PQjFddDExxEeZaCjG0E0cVcSwzbhG+41izo7N&#10;tjTc3ck8Cug0nRbuaSQ3EiMxzgKuKyL+xU3TwSkkZ6BsV1xaTsZyTauQwRrLFJE+3cVOMdjSIk1+&#10;A7MWI4UsecVNawxW0qxxoFVutdbo8Ojpo9vDdfJKc5YN6nOSPxptSafKOMowfvnLR6TMOdhP0Oas&#10;R6WykMWCkc5Ixj8a9ATwvGArWk8LKRlSXAyPbmrcOjFYyt2qMpOMbcg1x1KlSOrTOuPs3szgRYzF&#10;MjzZCR94HdTreKSFxHJ85PZ15/lXoA0y1A2xx7cegxUZ007twIYehGaw+sF+zRzV/DdJp1pb2di8&#10;rSqXnlVSQik4UccDoetavhXTLSOHzLiNBcbjgOckfQVfTWodL1oWMkpikmgj8oAcE5bI/lWrMLO6&#10;GbiIBiP9bGOR+FXGrtczlC5HqcaQw4TAUoScGvP9TJKNgg89gf0rurmyaPT5DbkzRAE7l5wP6V55&#10;q0jYbockAf5zXVDUjRKyMGXhmwBge1dxYp+6RSDhYUTI7YFcHJzkHPJrupp47KGSRm24YAc47AVp&#10;Ug5UZJb6HOppV4X2s3/X3k02IVLpKqgckscCqJ1u2j4nubfHqsgNcvrt6+pPE/2llROAi9CfX+VY&#10;st3IoxuDEcZI+8PQ+tTTwCteo9SqmYNO0EeiR6hY3PKSKcd1qzEsMgO1gQa8jE7xSb4XKN2wa0Yf&#10;EN3EVcP8w657/WpngF9hjhmL2mj0j7HHFcI6qqqMk7eM8d6y9LvL+5thOXRt7MQpXoMnA4x2qOz1&#10;ZL/Rbq9RiDHCwdCc7W/yKm02JYNPgQjaQgH6Vv7athcNBRbTbb/T9Dl+q4fG4ypKpFSSSX6/qWnu&#10;3AzcWZPuvJ/z+NC3Nn/fki9iD/8AXqTe2Bh8+1MdVlUq0aj3ArJZlKelWEZeq/yNnk8Ia0Kkoej0&#10;+53HnbMv7qSGUex6fzqExOv3ojj1U5/+vVSS2tXkJCOhBxkU9Y5EwIrtxjs3P86r2mBn8UHH0d/z&#10;J9jmdP4KsZ/4lb8UdbPPpeoQ2QeXZ5Map5LyNGxKgkDt3A5Gc59hWXq90hEGmQMRGk5mZcgkbVAy&#10;cE8lst/wL1rFe7uYeG8uUHjA4NSQzxeVLO1usJQYZgoJI69ufT9K9TCqhWnFQnt3VnZfgeRjqmLo&#10;UZe1p76XTurvT1M+9Q3bfMjPC7ncA2MAcZ9+n61KIxHGFjChQOBjFTOkJRVWdowowDKnH5nGfzpv&#10;2SYruRkdT3Vuv+frXBXweIqzdSNpXfR3PSwuY4OhTjSk3BpJe8miEkj+E59jSebk4JP40PDcRkkx&#10;Px6c/wAqpyXIUEyR7uw46Vwyozg7Si0enDEUqivTkn6MtNtPVMj2puxMZAxVRLmKUALIAfatK2h8&#10;144UUlnYKMdyamz2NLrchwvr+lFd/wD8IXZ/89norb6tU7HP9apkt54l0ixOJr2Pd/dU7j+lZcvj&#10;/SEzsEzgd9oA/WvGXu2b7uFqIyu5yZG/OutUI9TgdeXQ9avPiZZwL+6tWcn1f/AUy2+KOnvgXFrI&#10;v/XNt388V5IzEn75P1pmTVexgT7aZ9AWPjDRb/aI7xUdv4JBtP8AhW2rK4DKwI9Qa+aI5ircEg16&#10;B4D1rUfty2pleW3I4VycD6VlUopK6NadZt2Z6xmlzUQfijfXMdJLmjcKgMlJ5nagZYD470hkqs8q&#10;Rj52C+3eq0moRqSE5NIaLzPms+8mRVOTVOfUmPG78qwNT1NFUgzbW646n8qPQDB1wgXUyxjO45GK&#10;6vwrqcV1p8FtebXlUbGjkGd2Oh568Yrg9Qup5rjzY4iQP7xwTVrS9TjEqxyjBJ5Rxg/hVyTSuOLU&#10;tGz6L8O6fpOoae0TWS5jPIOcHPoak1/wfpmo2iWwjSGHkbEAXcxII5PTkehyK57wNq0W9FF8qLgK&#10;Y7jkkezf4122uyx/Ytmcygh0Ud8GtadWMqd0tUclenOM3C+jPD/F/giTwxpksqSpLE7oy+WpAQjI&#10;xn6GuXsPFmpaYQBJ58Q6pLz+vWvZPFl/ba54YvbOOKfzkHBeIqMjjv8AWvn90aWQRxozuxwqqMkn&#10;0Arm92pJo6sPF0qKj2PQrPxho+qhYbxRbykjG84GQcj5h/XFb+r6XJpenoJ5vNmk3SOhx+7BPC4H&#10;pjr65rM8F+BbHTbGDXPEMZeaVWEdlNECEyflZge+AeCO471qeINXhuLxWO2QsrICO+Qdv6n9feum&#10;lg4wTl3MKmK1UYnB/bLiO7m8txGShTJGcA1gTTgXTGWVXOeD0z2rpXs0nEVwwDCRSdpXjqw/9lrD&#10;vbaKF3YIoI6YGKajyuzDn5lczruYQOJAMk/dX1PpXT6XpxuI1ka2VSR0YsT+Way9B0B7ucahfqVg&#10;B/dIRy30Hc1091q9xYxH7LFsCDGJAAPxGQRW0Y2OapPmZciY2sYjmik2gYGRjH0IFU31B7a4L2V1&#10;IAf4d3P5DrWM/iAXeVldYpj1XcMH8qo3IklTcGz+NaKbWhly3PQLHxJD9mzdQyyMrASSLgbB64AH&#10;61rx3EVzCLi1cSxd+PmX6ivJ7LWpIGkguMtHIuxj3H+NegeC5E+xzSm7ifMmERWGVGOSfr/SsqmE&#10;o11orM2p4mrSeruindala2/j2O2u7FLgSxRIknG6FuTkfnXYLaRXIJgbDD1ry3xNqMMPj17tB50U&#10;ToQEP3gAOhrrdI8R2dwVlXzLdu/mjkexNedLDyuklc7/AG8Fq5W9ToQJdPuAEcK55How+lYHi7+y&#10;7Syk1Yaej3hG0o4/d7iRhtvfvXSR6jY3qi2uXV88iQdM/Xsa434lIbHSooBIZFdwQe+PepgpRlZF&#10;Nxkrs86hPm3ETPtALgtgYAGas6zqb3d0dpIQHgev+RT77TY7TQ47xZpfMeMPgkbRkZ9KwUm3gZOX&#10;bgE16lCV07HBiY2kv63EkYr3JxVN/ugknrVidsZA7VXk4wPQYrc5SEjofbNMJNPY9R+VQk1IzU0e&#10;+mheW0Uny7sCNh+PB/n+demQHbCqkcY9K8q0o/8AE1tRnGZVH5mvT8SxEBs4PFedj224o9TLopKT&#10;XUldYiTgEetMlQw2sl35wjgj4Z2PGfSmQWzxTyOJ2dWOdrnIHsPao9QsUvYTHLu2nqFbAP4VxQ5b&#10;+9sehPn5fdWom5nAICup5yO9JtQjlGX6VHDbCFFjWVlCjABrZ/se6W1hkeSEeYm9Yy+GK8c+ncfn&#10;Wkacpu0FciVSMFebsYb26s25ZT0x1qeVPLs7eIkkySBifYfN/QCn3NsEcxuhWTO36H0yOO9JOwN4&#10;EGCsSAfif/rAfnXo4ROlRq1Zb2svmeRj7V8TQoR2vzP0j/wQJGP4h9aaqR5J2jeR95Tgj8advDdQ&#10;RTSFI4IrzYycdUz2JQjJWkriiWVM5Z+nAzxn3yCf5UjTrINs8cbntlcf4005HGSKbJx2DfSuyGYY&#10;mGnNf11/M86rlGDqO/Ik/LT8iP7Pp7vv8hoX/vL/AJ/pU8MYidWt71VdSCocYYEdPT+VViAexH0o&#10;Udg34Vt9ejP+LTT9NDD+y50/4FaS9dV+J0n9u+IP+fm3/wC+R/hRXNeWv/POP8hRWv13D/8APt/+&#10;BMy/s7Gf8/l/4Cjz3PrTTUjYwMGoyc1oZiUoFN6Uq8mgCaKHzHAHSu+8L3UFiFRlAz3rj7OPC5xW&#10;pFcpb4LHHt61jN30OmmlHU9mtrlbm3WRTkGnuwRdzkKPeuM8NanNNbtIWkjC/KI+gPvWjNefP87k&#10;5Hc1xyXK7HTH3lc2pL2JR3JPTPGfw61XN+5UgHaenHH/ANesE6rEDtjzN7Rjj8+lQtNdzuWDCFSM&#10;YUbj+Z/wqW+5oo32Na6vI1XMjhVPcnAzWPc6yowIomlI6MeFH+fpUD2jmTfLuduzsc//AKqnjtPU&#10;VDkjRU29yhLPeXX35tiH+GLj9etNi05SflXB+mc10FroFxcDfBEVQ9WbhD+P+Facej21qAbiTc46&#10;heB+fU/pTi51HywV35EzdOlHmm7LzOSGmqeHXHP4GrC+F1ul+ZAE7s3SurMkSoUihQJ3yP6f45qP&#10;cWOWJJ7V7eEyOvU96s+Vdup4GM4iw9O8aEeZ9+n/AASHRdJj0z7t1NMv8KuflX6dzXY2Fy0gwzZ+&#10;prnID831rVsJNk4B6Zr1v7PoUE/Zx179TyVmVfEtOpLTt0NmcCRCjqrqRj/JrB8P/D6w0zXhrMUs&#10;kuzJgglxhG6FsjrjtxW5O5bBQAL7UtxqWy4kt4gQkCgMf7zY6V59ehTVpcup6eHxFW7hzaEc1mbu&#10;6kW+uhNEzY8qOPaAfTd3/Kse58HWdzIWhhkhjV9y4lPUfXNbHnrbSRdHnIwiDopPJJqDUL2ZLadj&#10;IMhcbmOB+FYs3ucfPp0ekXIg2yTW0SSL5jrgc5x7HqwrnLXRoLvUFhSdpkuJNwJx8keclePwGfrW&#10;1p+nw65qUpnctBEcbQxAY9yfbtVq30VrjxK8WgWsMNtZAR3Vw7Hhm5+UZ7c9uuaycU2mUpOzSNiC&#10;wNxcZMXlW0eQiquNwHdm7D0HesjVljhlP72I9hGgVcfViT+grstWeCG0AS5kTYPkQHAP1ODXEajq&#10;2n3VsyXMMgk6K4UNz67quVkSjCvxYBGN5p8d6T0WAEqD7t1/QVyOqXcSQv8AZ9Oa2CcggsAPzPNb&#10;9zaSOhZMSc/K0f3h9RXP39i8MRmu2IjB+VCep7Vjc1SM2O6NwNx4cfeFXbISXFwkEas7scBVBJP4&#10;VjxwO029Dt967jwfcRaTqMV8yZ25DHGTgjnFRUbUW46spGb4hj+yeI54XkDeSyIXxjOFAzgfSr2m&#10;zFiqeaTGOihuM9zj8BSX9udZ8WSXSQSSWE8xJlKkLjFX9O0KCWSWOMtDKndeR/MEfrXBXfKkpuzs&#10;Oq4yvZ6FmedrdlKDn1Bx+HHf/wCvVHxXqElzoen+Y7MSzEbjkgDoKh1VLuyuxFJcRFFwQuCxb81H&#10;86oeJZi1lpsWApWFm2jsC3H6U6U5y5YylzL7ycNSjBuSWtjnL2+nu2RJZCY4wFRR0A6dPWq9uyqx&#10;Zj0IxTX+9+NMnUI/yOWBUHOMckcj8DkfhXowSSsh1G3K495AZCc8VFJJn86jJJpvNWZgTmk61IkM&#10;jjIU4zViCxeRwCMDv7Um0hpNlaMssisv3gQR9a9a027F/bGQypG2ThHyePqP8K87/s1hMj5GM812&#10;VisSWcMUu0Sbc4781yYh03bmVztw0KqT5HZ+epstCV+8o+qkEfpUbbgeG/OqqebGf3dwxHoeae93&#10;M3+tjR8dSOtYOjh5fBNr1X6o3jXxcHapTT84v9H/AJk8EZuLqKDaMyOFH4mut1m3JvbaC0gZi2wS&#10;kHogYAcZ7cnpXHR3VqDuLyxMvII5A/P/ABrViv5t6zQTRyOB8hMm314w2QOvrXTh6cqV1a/mtTlx&#10;FeFZJt8vlLQp30shvRbNZtbjznmzIfmcDC7iAoxkgGsNbgSNJKr7S7kjPGR0H6AVo6pdXby3l5dK&#10;I7hlWNBnjOMDHPTJH5VnLAY0Cr90DAAOf51ri5pYeMf5m3+iMsDByxc6j+ylFfPViwyTn5pfLz/s&#10;nI/OpWcEcjBqq8ZB9D/3zTDI6EjLAf7QzXl2ue1exckaGCwluZbhRsOFiB+Zv/rVBBcpcQrIjAhh&#10;nBqpKqXAwyBu2VNNijjg+UZH6VbUbabmSc1JtvQ0C3qv5c0m9OnT61a0jS7nVC3lPGsaYDSSnAye&#10;g+taFz4S1OFSyxxzqP8Ank+T+RxQqU2rpDdWCdmzEynr+tFTf2Zcf8+s/wD37P8AhRS5H2Hzrueb&#10;ZFNJpQM0oWvXPDsNxUkaEnAGaQLntV2xTM65FS3ZDirs0rS3YRgsMVZhSKKbz5sYXpntVkYCAU5b&#10;a3lZTMu5Qc7T0rn5js5LKyNrSEF5ukgkKE5MOcgN7Ed+lXjYGY5nZpMdm6D8OlZ12Ui08SwNtCkd&#10;O1b2kXL3lqjStuYnAYjkj+tc9a9uZG9JJOzKy2bwn92Mr/d6flV2CCOQblPPcHqK2bfTpbo7Ioyx&#10;HXA6Vfj8OxJIsk8hEg7RfyJ//XWVKjVrO0FcuriKVBXm7GFHas5CBCxPGAM5qzHo/wBnkV5GCgc+&#10;WRk/5+tdVAkUPypEqr7dT+NZ+oR7ZiQB7EV7GEydOX75/JHi4zOmo/uF83/kZ815KwwrEdsscmqT&#10;cnJPNTykZyxxz0quzHOMV9VhsNRoRtSjY+NxWJr4iV6sr/12Gk460bsHikPWk6HqK6jlSJ43281f&#10;tZgHHPQ81loSR1/OrMLYINY1YXR0UZuLOrEymMFcEVy+reI1sdVeOW3doxjc8fPP0rYtZ1aLb3FY&#10;2taXNd3ayQRNIzjBVRk8V50aMJNxqbHqzxE4JTgPg8W6U8jvFcJ5rcBZMq2PoaxtY1tbizbDK7ly&#10;Mk52574/Os/UtJS3nFvdxLHM33UcjLZ9PWq8vgi2jTzL6WKy3/wEEyMP90dPxxXJiMPRow9o5qx0&#10;UcbOo+XldxfCWuxjWYNKWRRJcS4bcccAE16VDd6Vplk8NtC0UTuZPMZTmRjyWJPXrXGeHfBOlaTf&#10;W+sRSG58oFoy6bU3cjpnJx+HPrWprPiaCZmtpsLJjgA5Vh/ntXnOrTb913PVhCfJzNCalfPqRkWK&#10;7Rk3MIjtC9CR0/iHFclc3Q/eK7NaTqfnKElH+o/rVO81ZAyw5wEz5fbAJzj8/wCdZN1qAZHErcjo&#10;5PaovzFLQs6jN5agPIS+M7ga5yed7pwGkYqvQE1XnvpLmQqudnv3oHyAeYjLnofWpasaR1RZjVV5&#10;NaVrcM7LEqsoPGQKyRMkQ3Y496iGtOlyjKm6NTyOmRSs2VdI9BsrWTRYG1KGT/QBgTwk8rz99T7d&#10;x9a6M28VxJ58cnlXJHyyqeH/AN4d/rXH6Te2/iTT57OOXyX24eJs5IPyjB6HrXQaP59vp0NreAC4&#10;gHlOM9dvAP4jBrtw9GnioOhWW2z6o8/FSlQkqtPruujOf8TST22pq98oTaucno3pj1rC8RXHmz2z&#10;dhbR/qM/1r0DXjbTaDcpewLcRohZM9UbsQe1alv8PdEu4bZ7qOW4kVF8yVnKqcDoAP8AP1ryMXSj&#10;lzSqfKx34StGtC8TyPQvCOt+JZB/Ztkzxg4aZztjX/gR/kMmuyHgPTrGM6bfXKXF9v8AnkicKsfH&#10;QA8tz3OPpXrlj5FjpoW3hjhhXIREGFUegFeQ61f/AGrxLdxgxT4mPy/cdcHoDXHgMfLG1ZRtZJf1&#10;cup7mpj6h4Hit3RI5CFzl3b9ABVJvDUEZGXzjuK7S7f+0tP8yB5o54m2SRsQMH8QayLayvpZ9shG&#10;08AHBJ/ICvS5pLRsvli9UjHFhbwwCJV+UdzUGI+keDjjdWlfQFLryZDiojaBSHlcuR90EAAfgKlt&#10;GiTKsl1Fp/lTSx+Ym7BX8DXRW9yk8SOjfKwyAwridduQ0kcCkfL8zf0roPAd1d3F+9u0azWiR5ZJ&#10;P9WDwAT15+nXFY4imlSdTqioYhwqcu6Nd3iEqoflY9Dg4NSFMt8rAj69as6tpt1cWs8mluqRuCHj&#10;C/MB/snrWTbSOlsqSjc6jBb1rjVpRTTO6FXmb0J3j/vJVchUYsuQT3BwfzFPE7qAWJRW6FhgGmT/&#10;ADqFHBchQw9+K0gpqSUdxVHBwblqhZbyREtlZkJkG8+YM7QP68j8jTlkt3JLwlD6xNwPw/8ArU1t&#10;kt5L90hQqAZ545P86YYYWPytsb8q9LF4mSquD95LTXX8dzyMDg4uiqkW4uV3ppvtptt5E4RGO2KZ&#10;CT/A3yn8v/rVHJbyDrCceq//AFqheORRglXX3FSpM8cY2syZPBzn9DwKx58NP4ouPpr+D/zOn2eN&#10;p/BNTX95Wf3r/IrOIjKsZIDnpkZ/l9KDDIB8rZHoef51bMvmkNPDFKR0cDaw+h//AFUv+jMT80sI&#10;H/PQblH4/wD16Pq0Jfwqifro/wCvmJY2pD+PSa81qvw1/A6HS9O1Wx022vIWga2MbyS2rDG4nowO&#10;OoAHp3qxc3VxYGGe6kvwsSvcN5MhcnBBKtjC7ecdPf6U7DXrqCwNs8MV3Bs8tHR9pAxjvwevrVS6&#10;1R54RYJHcs08KRSyTIQFAOZCDkg7uBjtXp0qTUVHl10/q55tXFQbclNWV211+7ci/wCFk6l/0DW/&#10;Kin7fp+VFd39nP8AmPJ/tpfyHk4WtXS7WB4Z7m4XesW1VTP3mOevtxTdV0O90oq00LCF/uSY+Vvx&#10;o0qXDmJ/9W/B9j2NeLJ3jdH0VNJTtJFspCLkI8EaZHG3irItUjO5VwaS9sknu2cN8p9BUsKvH8rM&#10;zj1PWsr6HVy2eqHKTinByKRkPam4x1pIGWoJi4aFuUcYIruvhn4fe/huNQu5laxWQxLB3Zxg5J7Y&#10;zXn8XyndXVeC7zVLO2uVs1VbcuXO+Q4ZuOMdvrVxcVrJXM5qUtIux7AfJhARCiqONowP0qC4XjcB&#10;Xmes+LXNuYHtJYnclQz8rkdcZyDjI6V6Dpkk02iWb3BJmeBGf6lRXqYStz6JWsePjcPyWbd2xGbB&#10;61XvWLqGGMkc4FOkOMjp9KruW8ncR8pOAT3r0kkmmeS22mkZcqcHoPeqpHYH8KvXCGMhTgZAaqjj&#10;ntg16NKakrp3PKrU3CVpKxCD/k0vTjH1zQQM89qbnJOea1MUPyDUiNz71B+VWoLV5UaZisUCfelk&#10;bao/H+lRUqQpxcpuyLhGUnaKuy5bP1B6GtBnFnELm4uRaRdnb7zf7o6msMaokfyaZEJW6G7uFwg/&#10;3E79OppI7dnuDPcSSXF0TjzJeW68bR0UZ2/nXzeLzJTuqK07v9F1Pao0OVfvHr2Q6WcXF81zY2xg&#10;lcAfbLj552HH3QeEGCOnPvWedJZ5XZXllnc4+ds4zt6/5z1rW4IwD8p44PHPqe/DD8qj+1x2jNcS&#10;lRsTcqk4we3Hb7xH4V4dSCqJ839f5HdS5p1IwQ3Xb5LCzjtYWwsSBRXnlyk19dGRZACvzDPetTXr&#10;0zTEF+Su4jNZ+mTIJW3OMlcAZHPI7HrVUkuZX2PZxcnCi+Usaf4Zg1RiTfGK6I4WX7rfQjpWN4i8&#10;MatpZ3XVnIsH8MqfNGf+BDj862YZv9IVQOMjIwfUdhyOvau28L3t7t82Wc/2aFJkaYhkxtXgN+J4&#10;Irf6zPDqyXMvPf7zx05Td2eKQ23PSt7TrF5BtC7geqkZBrW8UyaLceIJ7vTY0t7EABiq4Vm7lR+V&#10;VokmvI03udP09/uk/wCsmHsPT3P613SxNPkSUbt9DanQqSlzN2S6mXrGkW95JHZ6TG732cyJCf3Y&#10;HqSen8q5+/0PUtK2m8tJIkb7smMo30YcV61p9ra29qqWcapC3ORyW9ye5rUhcojRna0bjDo6hlYe&#10;hB4NbUsuqShdtX7GVbMqUZ2SbXc8xtrNtDtLd0mVJrgq5P8AHnqABkcZ716F4b0xb2zOo3k7NCpx&#10;hDy7fWq+qeENF1gFkWTTrgndviy8ZOO6E5A+h/Cq2uXj6Vp9tp0Uf+jQIEBtydmR/Fn1znrzXHWh&#10;iMK7bX6nZQqYbFa3vboamq3dgVt1Nsv2Kbdbzoz7SDg856+n4GreneIbC3ZvKlZoA6xIxJYsAv3u&#10;n+yfyrym81FrifzZ5T5w6EdSPp603SdSlguC6xmQAnam8rjNeVjMNKvFucnf1O3mprSCseu+LNeu&#10;dH8OwvbIjqXIkZzjA7YryoXRvNXldzHMXb7rfK30BqXVvEV/qulSWVxIDHbksMDr6ZPfFYtlcA3y&#10;hmVwcfLIME/jSyrCfV4vm3Ma0rnYWmpm0uZU81mViCUkHzr6/WpP7ZjtNSR5m27TkZGVIrBedpZc&#10;KwkIPCS/K6/Q1XvUE5w0bxt3Uttz/SvTnTjLUzhVlDRGxrd5Hd3Xnqysh7qDgVhX/iFQvlW6hmxj&#10;fngf41k3NqIW2Mrh+y53UxoRFHmRir9kK1CpJGrryexAxeRyzHczHJJr0Dw19o0rTGiU7TIdzAjo&#10;xH9BiuL02ze9vreJVVzLKqYHuea9S+wiNY1HPJx7+p/WuHMKsUlTfUqhG75izYXflIEVSQOSx9aW&#10;/wBKh1FTPb4iuOpHZ/r6H3qKR4rKMNOwUdlHU1mah4nks7NrkQeXGciEMDmVvQDuPU9vyB8yEZyn&#10;emjqcuXW50Q1O0ubj7Pbgs+8IUlI3QjAXAXkEd+/esLWo7aDXdsKxKIkLv5QwuTnHHb5SPyrz+wu&#10;NU/tddWWMzTpL5rbxwx7g+1dQ05uJb26KGPz5dipjoo7fln8q+mpuLkm/s6/ceZW5vZyjH7Wn3v/&#10;ACEjUSZY8FiW+hPNOKuh7MP0NLvBYc/nTt+OFYjPUA8H8K8eUm22z3oRUYqK6DY5I1l/ebkQdQKa&#10;IW3syuJAxyqkAcU4F+Nyo5HI4wDVSWe6n1IyzbUQ8KqDaF+gppXW4pNqSVi0NyfeBX1p4yR14qA3&#10;Bj2+YxAJ2gAZJParOEwBjHvU2LuRFdrllyrf3lOCfxFWIbuf7FcXEj5C5WLgZyOP58fhVWcBYmaJ&#10;txztUZ6t0A/Omam/k28NlExJQAZ9T6/zP4V6eAqzpxlO7sunmzxc1o060oQ5Vdu7duiKn2i8/wCg&#10;gv8A31RU3/CLT/3X/wC+xRR9Zl/O/vF9Vp/8+19yPSZrdVsI7K6hGPL5VxkZJJwa851TRbW1umkt&#10;ozEQei/dP4V6dqkbuzFgSOuRXJ39uJeH6n+E5BFcUG47HZL3ndnDTNOp4A/A4pIL3ym/eBgfU811&#10;a+CtQvkEtmFZG6ZkX/Gq118O/EEXzeVCc9B5oB/WuhK5m5tPcxTeo/IbNPSUOeKW58G69bfNJpz4&#10;/vRurfyNWtG0t45Cby2mJUf6uRWXj17Gm0kgVRy0IwNxC5C5OMscCu08NRaXavJZ380sjzRgqYCR&#10;5RBOT6Ht27VyUxg0vXYLqeziuIEYEwvyjDt1z/8ArFd0vi3w5qZV7vTESQDaGRQpA9MjBxXTRw7m&#10;uZNHPVxMYS5ZIqeJfBUtmgvbVnv7DIZgp/eoPUcYx7/pXokM8MtlBNApWF4wUDDBAxVOz8SaXNGo&#10;hnRcDATOMfhVx5UuYw0bZz0O7g/Su1Rhh7ybsjiq1PbRSerRTupYYyXlYiMAkkcVyus675GnJNab&#10;XUyYyT92teS9tb9JYUkyeVGRjP0rgb5TbwXVvKGZiwI9AayxeIbS5XdP80a4PDKLfMrSX5M2G15J&#10;tdt441XE0QywHquQCatrqKXGoS2qAYhQbsHv+VefiWS2vIbiNCHjIbk5HFbvgtzPLqE0hy7FMk9e&#10;9bYDESlVjTXdv8DnzLCxjSlUav7qX47nUnnrUltbS3cwjhQs3U+w9SaYx/yau6XqMdkZkmhMkUyh&#10;X2nDDr0/OvoMROpClKVNXl0R8rRhGVRKbsitJdWVm5SBRf3Q6kHEKfU9WqCVLi+lWS+m83BwqAYj&#10;Tt8q/XFaMWgw+Q76XOLiEHcYm4dPUEd6qhWT5JNwcfK2Rz6Hj8jXxc69SvLmrO8u3RfL+vW57coK&#10;kuWCsvz+YsY2YKjHcZ6+uPb+IVJvWJWLuqrjlmPA7ZJ7/wANUNQ1OPT7KW5Zd2wEkBgMnrjPrnPA&#10;rzbWfFV5q22KRfJjGCqLzz71CftH7uv9f1+uprRoTl5I6HxL4yv7DVVisfLFqY8q5UNvznOPQDOP&#10;wqnJr8154dmuLiNFkeTaxTOXAGcnJPdjXJy+WAkkkjM3IIDDA9sf571qWTWJsUgvZHt7eZjtK5bn&#10;gckjjoDn9KqdNcqb1aPUoRjTd0S3GoxzRxXS8LtCsGPTtz+NY8IvdS1eGHTo3llVsRKgyW59K7vT&#10;/h7bT2yzXFyIrIHmdwT5nsoH3vwroYG0vw9A1tpNt9nZhtdlwbiUf7TdEHt+lZ0pcztTTbHVxCa1&#10;M3RvDa6OFm1uQ3V6cGPT4W3CMjn52H0HA/Wr+p6il3G0Fy/nEDasNuQscIz2PIz+B61SmudyN5uI&#10;4+6r3+p79Pp7VmT3PmOCilVzjFejhcDCrO9Z3/I4KtRrVGjpug6TK5uv3ktyMeVHdOCifTAAJ+vF&#10;WryzSe4X7VCzOhz8xIP6dqzNLuCsxUntmukjuA0YjkUSR9AG6r9D2r1o4alTfurc56tWrVWstipq&#10;uuw2sEEEOmRRAA4KHA+nT8fwNXY47gWsc81vJCHAO1xyPY1G1qSd9sxfHOw8Ov8Aj+FQXFxr1/dR&#10;2trumQqT/CMEZ65/CoipYRJ0/g63vdehzTgqvuy0l37mnEwrE8RhViKof9YcshGVOO+PWtd7a5tF&#10;jW6ULIVBO05Ge+K5/VJvPlI7DgV6D9liqXSUWcMHOhPR2aPP7vTXWVmUdT0HaovJkiiJjjkdsdu1&#10;dXLa7z0rX0vSoRBukjG7OckV5VfLIP4ND2aGZyXxq55hDNxcqwK5XGPeoLWUidOe44PSvXNT0ax1&#10;Bf8ASbZXbGPMX5XH4j+tcXe+Bp4ZPM02cTqDnyZflf6A9D+lefPC1KN3Jadz0aeJpVtIvXt1KS3K&#10;+Wd4EoH8EnDj6Gq0t1cXH7re6QnoJBnH40SxTWxMFzC0cgP+qnGD+Bqe0ITku0I9JBlT7VF7mjVh&#10;0Onx2sH2m4jZlx8skT5rJnma5n5kbaDxuFWdUvPNk2Iip6+W3ymmaXbSXl/b2kJcPNIqDIyOTUya&#10;SuwSO88E6CsVq+sXCxgkGO3I79mb+n511bwkRo6xk7UIC9O4yTWjFYxW8MMSJ+7hUJGo7ADGB/jT&#10;NSu7PR7J7u/lEUK/dReWc+g9SfSvkK2Idetzbt7I9CnHkicvq9q1pY3WpTxqTGm4AknnsMfWuCut&#10;Qkvna/1B13BQiIowFUfwqKseJvF82tzbNvkWcRylup6n1b1P8q5WWaSd9zH6DsK9/CYWcY/vN/y8&#10;jCpVTehcudQmuQEz5cI6RrwPx9TXQ2Or6enh+GOdmN5Gzfebrzx9ODXIhT3NJ0PIyK9DlsrLQwur&#10;3auegQTW9wAySHBGRxuH+I/GnmJipYYZf7ynIrE0iWL7BGsikHkgj61qoh+9G+fxwfzFcc/ZuVpK&#10;3oehTVWMbxlfyf8Anv8AmOXPQAEd8HNPyMAEceh7UwyHePOTcR68H8xStLFwA0nJxgpu/UdB9ah0&#10;FL4Jffp/wClinD+LFrzWq/z/AALVlZfbr2CCIfO7AAjt710F7qPhiHUP7Ha2kNzEhBK/I2RjjLEA&#10;kg5/D6CqHhu4g07UzcXYbZsISRBvAJ78c9M10eqXWiXllLczR2d4Y0LBZEDHI6Dnkc11UKPJF+0W&#10;vmYVcR7WS9k7ryOQv4LeDXmgiZvJgG/DkZ3EYAP05/KjRNMnv9XNzLGyRq5VNwwS3TI+g/XNR6Vb&#10;y3TRvLhpJ286QkduMf0/Ou204M0jysnyp8i4557n+X61FefJBUkvP7/+AZ0YqrUddvyXy/4JZ/su&#10;0/55iirO8f7X/fJoriOy7IrkSJJtJLZqpJGAgymdxztzjP1rZ3LLISV4HFZ97IvmAKOlMkZaapLp&#10;twIYVLQyHL4HIPqP8K6e2soZ1W4llEgbkHOc1xju68ouB3Jp1lrcmmSHeS8THLJn9R71vTqW0ZjU&#10;p31R12o2ZutkcSqqCqR0SOOJjKwPHRetVZtfilgEsDhlboRWZJf3s5+QsB9a3bTMLNGH4k0KzaSM&#10;SSOkbE7X7g9wayToH2UCSMB4GOA4OfwPvXZmC9u4wk8MdxHnOJUDfzqRlhtbeSD7JCu9cMFzgfhW&#10;+FxDoTu1ePYwxVBV4WTtI46G1EX3Rz2xxXQaVqU9g3zK80e07YzIQAfX/PrWIt5eSXzWqWkQZWxn&#10;nn9a6bSLW11BZWWTcYJPKkUf3sA9fxr11iMDjIujON/X/gHi1cFi6Hvp6eRkSRareGTXptN+z2wl&#10;w4U4A7ZHOT7n1/TK1ET3khkMexG5G7qffFeiDVNLstPmgYPIjIQvPyfln3rlI77S3lKyzwgk9zXz&#10;9aCpVHCOy2PocLUqSprnWpyL2UwJxn/vmtvwmpjkugwGcL/Wte506CfHlJhTjBR+v+RVa10wxXSX&#10;Fu5eNc7s8Mox3Hce9b4CpyV4yt1Mswjz0JQv0NJ+/rUZxnGKJHA57jvUMkgHQ19f7Q+P9g+oGee2&#10;lWe3kZXHdSc1rw6/a6kfs2pwH7gIniOG98gfh+fSsCWbYpbrXL3Wu3FhebvJDRgkgDg89f8APsK8&#10;HMcDGpN1V13PUwdRxSpyNPxL4E1mTN9a3x1Wy5KtF9+MHqNnT8vToK4P+z0cbjKMjgr5nJP0xXo2&#10;geJna6eXT5HQMu6RDyARgHI9Dx27HFbt5qGmXbi8utGQ3QzukhlMRJxg5x149c4zXjut7F8kkesp&#10;nA6fYJqUsdjbRyT3ag/ukJR+mMkHoOQcn07V0b6N4b0CSM3FpDqWrLgiBTuijb/aP8XP+TU15rOo&#10;z6fImk2kVlZ52ztAS0uO24nnHv0rHsDHEHLMAcZZmPJ7fj6/hXZTp1K8OfaP4v8AyMZVUnZGlcal&#10;qF/KZrqfYegC8bB6L6fhVdVWINGNxlBxwcAf5NNlmExMajapyAT1P+H/ANarUEKAcnt19v8A9QJ/&#10;Kuqlh0lZ7GDlcjismlAeVhzgfh7D6D9BTby2QW6tHjKnLL35/wAr+dW5ZYbQAOVBc7SGPHX2/L6A&#10;+oq9aW6FGcoz+YxYkdW9KWJx1PBJO2vYfJzLU5m3R4pd+MjP+f8APtW7by5A5rWbwtEIhcb3iZiA&#10;fTt27VDdaJ9ijUwylznByMAe/sPrU4TPMLiZKCdpPp/wTOdJxI0fkckc8c1aWciBppGKTDiKRThm&#10;9QfXjvVXK28bNw5AJ3EfKPoO/wDL61RWVpGLyOWdupP8q9vkvHXY5ZyS0Y6/tZtTu1eW+ZY2wkjM&#10;C5Ve+Ofema42haZFFFFqW+cYBDHccY6kgcf59Km38Vk6hotlqE3mzB9+MEq2M1z1MJNTjUoS5bdO&#10;jMo1IyXJW1X4iqgYBlIIPII71tW/ESr7Uo1a30zw+YI9LWYwx7VUH73ue/8Ak1R8PXN5rXmLHZsf&#10;LALMvQe3PfiqWN96Ua8eS2zbVn5/8OZxw75eeDujXhWF50WdysRPzMByBUt/pNvLg6YXnIPzheQP&#10;xqnKrwyNHIpV14IPapLXVLmxDiFwA3UMMjPrRXo1pNVcPLVdPsv1IU4q8Zr/ADMa9t1lVre9t1mQ&#10;cbJVyV+ncVz954YR42Gm3Rgz/wAsLj5k/Buo/GunvJ5Lq4eeZtzuck4xVKV/KidypYKpbCjJOKup&#10;l1OrBSkuWXW21/1NKOZ16UuVPmj5nmWo6TqGly/6batGCeHxlT9COK6j4Zad9v8AE32hh+7tIy/X&#10;+I8D+ZP4Va07xTb6hc/YzDIvmZAVwGVvYit7TFj0lLs6XHHZzXI5cLuUEZwdufc8V89jMDXnQl7D&#10;3ul1/l/lc+gp42kpqNX3H5/5/wDDHR+IvFNn4fhKnE13tysIIAUdix/hH868c1bxhqWo3FxI84Z5&#10;k8vcBgRp3VB2B7nqaNe0PXYpZbm633cbMXaaJi4J9SOo/GsrR9Ml1nV7bT4Th5nwWPRR1JP0GT+F&#10;edhMFSwsebeXV/1sds5yn6FPG4gDJJrctfCmt3EYeLSrpgRkDZgkewPJr2TSPDeg+HVia1tFaUD/&#10;AI+JF3vn1yfu/hip7nUAdQa4iICxLjeT949xiuapmsnK1KHzZpHD/wAzPEJNKv7RsXWnz2+OvnRF&#10;f51A9ruGUX8K9t1zV7W4sEKy7Zl5OfTuDXn2oSQXO4wWqRuOrAYz+Fd+FxNSrG84WMp01F6MoaVC&#10;8tuqNHsCjAY9DWt9mkjjykcre4U1Ut7m4hixFOUB646j2zVmHxNfWpbZIS3+1zWrpa3NFWdrXKMt&#10;7NE+BGxx2NRjVFA/ewFf90/0rXj8UxOwN1Y20oPU+WBkUi/2LrLsEjazkP3ecqTUunHqgVafRmaN&#10;Wt1bO+RG78EH8cdatDU7p7SW4tpYSifI8j4DkEdB6/pWbfaPPb3qo8bMCflK9CPWq11bQqhiIaM+&#10;oPU+9Uo2XKnoVTrRjUVSUdVs1ozsfD2pwyEpiQSNhQZMdPwrurTZFbrGpLAdz3PUmvG4ZQiIYnIZ&#10;QMEHHNejeGdWGqafl223EXyuB39DWOIp68xVCpdcrOk3D0FFV8n+8v8A3z/9eiuQ6bmvcKsanA5N&#10;ZxgLuWIAHcmtCaQA5NZdzdMcgdBTZCMvVLva4hh7dTWDOztINx9q1pB87SP1rJlDNLkdAwP61aBi&#10;WNxJa3QkQ5Qn5kPRq7zTprW8jV4ACR95T1U1yNvYrGN0nJqvPqz6feI1o22QHr2x3yKuM7MznC53&#10;93cGNSiYz0qjbW/2iQrIBn1rNsNdh1JC6/LKvLoeo+ntWrYKbiXIBzngg1te5ztNGpb6ZZRJLNJb&#10;RMUXAYrzz71xWkzweHNf1CJpv9Dum85FOSysTyMenXn6V3eqE21gIAecZc+9eeXWiz3Wqm7Dht22&#10;IL3Rc8mrU3TalHcnlU1yy2OU8U6tqFzrc+nWls8CRk4iX0POT2xz9Kz7LS3Yg3N9bxN3DOT/ACGK&#10;9K1XSLg6lC1vfyRRldpDgEfTp/jVTVvCUTpCwjKyynG6Mbkz746VlKTb1NoKNtGM8Nsk90YIJy8U&#10;EfzN2Zjx+XX8qs3cckMjxocYPUUeFNGl0+OdpFKs77cH0X/6+at6mVTzXcgYByfTitKa0Mazuyvd&#10;mSWH7WwhjTAXap5PviqG7v1rH0q7a+Q75ZGIOQrNkAVrFSB1Ne/go1IUuWo7/wCR89VtzOxDLJxy&#10;cisS+t1mBJANa8qHHHHtVK4HlR7nwqnhc9SfQDvW9apCnHmm7ImlTnUlywV2cxJZy206zWzukinK&#10;shwRWzpPitE322qRHpj7REMgYzjcP8PyqT7BJNxMDEh/5Zg/O31Pb6VHPpUW3CIFA6ACvEnQeNd4&#10;xtHuerN08NHlqSvLsSjxPaaO09xCzzzsB5KxthevO72x2xWrbR2/iOxW+01Vt70j97a/wse+z0+l&#10;coNNUzbWFbNmBYIHhOwLz9a7MJhZUE0mcUq0GkiQWGojcRbS5Bwxbgj8DXSQ6e1vp+4+Y8gAAPcH&#10;gD6dB+QqTTNdt9UhCTtiQDAlHUf7w710lpHFEu6co64+U5yDXh5zXxtGzWke6/U6aag1c52PRZbm&#10;BEyDGw2sxGeMdf510Vhosem2aQwIZSoJAJ5z7elXFuzHGJlaGG0QFWLdSeMbR+dZ0+olYnigBghG&#10;Scn5355ye38/pXlYPDYzHNW0he7v1/4I5SjFaguo30dsqXqRG4XO5I2yF9M9hWdeTtJIWuHDsrcq&#10;OFX0P+fes3VdcttMg3XMwUEkLGn3nB54FcNf6xqGskoGa3tj1RT8zD3P9K+wwWX4fCfw46/19xyT&#10;lKe70OlvNdtJ5jaxSh3BwxX7vHv60iT/AJVy0EKwYCjpW3bS7kGTzXqtytqYNRvoayT5Han7smqa&#10;5qVWwacZtGM4otKeasrqN7Y2sxsGAkIyEIBBOOKqJzUorSdKFeDhNXTOfncGmin4fl17X9XlivUI&#10;yhdpZE24xgcY61qalYTadKqSsrBwSpXvj/Iqt5jxtujdlbplTg1zMtjrsuui4lv5JIWlyZDISQhb&#10;kbT7dq5PZ4nC1I+zfNT7W1NealieZytF/gbrmoJXMcLuqFyqkhR1PtW34gk8PaZpRuVuwj5AQBix&#10;c+mP89K5+0vrW/jZ7aZZFU4OOo/CunCY+li0+S6a0s1ZnLPDzppSauvwOf0rXobvVBE+mrDK5xvQ&#10;ZIPvxmurUVGEUNu2Dd64rM1uLVmELabIQq/fQEAk9jz29q0ip0Kbcve9EaScMRVSj7q82baZU5BI&#10;PtV6HS7LT2jvVhgTU7rCRuoAO1sdf89Kw9Ga/Ngv9oriYHjpkj3x3rozc6NJ9ma7tZneFQA5f7px&#10;1AGK8zNaLr0Yypw1flrY9XJq0MPXlGrPRba6XE1V7rP2fTVZlQfvpzwAfc/0rlbzUSR5SybwPvHs&#10;T64rur28S10p57Z1NvGhxFjofQ985rzEObm5aRuSzZNfNU6ab16H1NaelkQ3V28jbSxIB/I02LcF&#10;LbsjHIJqrfpLbXbLwA3OCabHMzBVdR7FDz+XeuyNjhlcdPIfMOOhGMfyqo4LMRkj5sVpLa+ap6Z6&#10;5Hr9KzrotFcldpyOQMVbIIJZVhGCOccD0qsk8hfKsR71ai0ya4cySMqAnPzHn8qdNp8cYxmdj7IA&#10;KgaTN7SdRk/s2VZZt6r9wN/D9K5m+uGknYliealhu/sSSKi7g4wQe1UpZFc7gMVCWpUnpYmgmIUr&#10;ng10nhK/a31rYWwsy4+pFckjgGtC3ma3linTqhzzTkrxaCm7STPYftw9aK4H/hJov+eJ/wC+jRXH&#10;7CR3e2ie5X2h3EeWgYSp/dPDD/GuduUERKyKyMOSGGDXePcFV6ZrlPEOsQl/s8kCuPcdK0qUY7ox&#10;hVlszj7iTfIcH5arSPHGDkjJFTXsFs7Ax+bGD/dbP86z30tpOY7kn2Zax5TfmQ6a8knLBTtU81jX&#10;C/K0hbLMcA+w/wDr/wAq02tLqBsfuzjpzVMwMjFJ0IwoAGaa0Dcr2AnF0jwMQ4PBFezeHp7dNPV3&#10;jC3YHzL2+orzDTp7GxYSPkkeop974smDr9kJQqchvSnGbUtCZQUkel6lmW2dj94nJrNjiEalyPcV&#10;zFj4vmng/wBN+f8AvMo5/Ef4VqHxJA1nthRZzjCuH6fUVqppnPKnJERleZpopGyCcg56Gq0l3J5Q&#10;t7liyA5Vj2piSnO496inkDjB5NMSOu0iSC6tAokUSIMEE9q4Xxrq6x29xBCwLTt5Skenf9KlnJit&#10;TKW2he+cVwV1qa6hrHLDy4uEB4zW1JpyXMZVYPlfKdHoFq+VYA7VHNdCynIAGSe1RaXPaWukRsdw&#10;aQdSvJPoq9WP6U/yJJwftGYov+eCn5m/3z2+gr1KmNUXyUVzSPPp4Jte0rPliQs3nkpaRiRxw0jH&#10;92n49z7CiOzSFjLkzTngzOOn+6Owq7sO1VAVUUYVVGAPwpdvHStKOXym/aYl3fboYV8yjBeywqsu&#10;/Vmc0RzyKjaIc1osmRULw+letGCtZHjym73MSSDEu73pl1GdoUVrNDz0qF4AeCKTpDjWaMSGOS3m&#10;EsLFXH610un+IZzD5Yk8uQdUIBB9xms97cKMnpVC5hLfMMjHTFZSorqrnRCszfutSuZ7mJHc+WOS&#10;zHCr+FZWseNFJaDTB58pb/XEfKvrj1rFvku7uIRPO5jH8PTP19ahtrHyuq9PasKildRgrL+tjphK&#10;FrvVkYtprmU3F1I0srdWY1cVNowKlC44qRYS3WrjBR2JlNy3IVQs1X4EKYpI4MEVbSEnpT3M3Inj&#10;JYVOiYPNNihwOeasBQK1hDuYTmOUU7OBTRxSk10R0Oaeo0nimZpx5plbJmLRT1Cwt9StvIuFJXOQ&#10;QcEH1FbugeHvC+naX8j7Z3Uec8kp3Zyeg6fl2xWWaUV5+Py9YtJxm4ST3W5vSxM6acHrF9DBTxXY&#10;PqX2bZKsfmmMSuMDrgEjt/Su7v8Aw69hYyXf2lHSNC7kjaAB3z9K5eTSLCW5E72sZlzndjv61pTT&#10;S3Fo9rLLI0DgqyFjgjGP6VnUoZhePs6ist7rdGkqmEe0H95n2+sWF3J5cFyjOeQpBBP51ctpoo76&#10;GSeMSQq4LoehFYUPhe0trxLiOWXCNuVSen41rEc11QVWcGqqs/IU3RhNOi7rzLHjH7PEs1xZDyw8&#10;eH2jCuCfT+tcZp8habGe9dLqEnm6NdWzjJ2ZQ+mOcVx2mzbLvH+13r5Wvhp0JOEvkz6+jioYiKnH&#10;5oZrdyxvWAxxx9KopPIOd1T6whW6djwDyAKpJJGn3/mb07D61C2G9zZ03UYrdpGulLrsOwdAD68V&#10;lSam7XDSAkMWzwaqzXBkbj7tRqATk0Ja3KlVvBQstOvU0/t0sZBilP0JzikbVbrOfMYeuDg02+1A&#10;3ttbwGFE8lQoKjGaihtDLEzbiNoqU+6HVjGMrQldDn1S4Jw0m8ejqDTRdQS/62ABv7yHH6VUdCpw&#10;aj6VVjG5caJM5Qg/zrV0HRr/AF7UF0+xh8yVwTycBQOpJ7CsFCc4Fel/DHW7PRYNRe4uY4pJWRTu&#10;67AD0+pP6UpXS0Vy4R5pWQn/AAqTxF/z1sf+/wCf8KK6n/hacH/PMflRSv5HT7KPc9MmBEb8dK88&#10;8QE/aicc16FdahaeWwEinj1ridWSOdyy8571NQzhucyS5wCOKQZB+U1duotsUYX061Dawq06K3TP&#10;NYWNbj1R5EG5dw96oazpswsjdwn/AFXJX2rsxZJjIACbetYeo6naQWtxDGwkZhtA7UOIKWpxC3cc&#10;qfvUIPqBTCkT/dYUrwpK7bDgg9KieAqc9CKixtcnjV4WyppxKnJA2N6iqqSFGxk4qfzYwuWYUWY9&#10;GNbUtRtjtS4Yp7gGo2129Xksuf8AdqKa+tiMId5/2elc/qF9I0pijwB0yOtawUmYz5Yl/VfEN5dx&#10;/ZjOSv8AEF4ArCjcq+QMj0qXytiYP3j1ph9q3SSOdt7nr3gixtLzRle2mzeBNrPJyVH90eg+lakt&#10;lLayGOdcMP1rM+Gmk/bfCF9d2oZNRtZC0LJ/y0+XOxh3Bx+Ga6TRNf07xZpyjIW4A5U8HPt71pg8&#10;X9Wm1JXT+8xx+D+tU04OzX3GXtwKRhV29spbOTDAlOzYqpivrKU4VYKdN3R8fVVSjNwqKzISOaQi&#10;piKaVz1rSxnz3ICmahlVR2yatkdh+dRMgFUhGe6EnJqvJFkdK0njzVd0xScC4zMqSDuBSCPjpWgY&#10;s03yfasnE2VQpC3U9qesGO1WhFg1IsdZuNy+exDHD61bSMChUxUmKuNOxEqjYo46UuaTkUtXYzcg&#10;zS0lKK0SIbExTSPSnnimGqIYwijFOxSCmSHStPSdHbU1kfzljWMjPGSc+1Yl5eQ2Nu087bUX06k1&#10;xdrq+s/2u8mm3lw0gcspU8EZ/u9MdOK83MsTUp0+Sg/fe3X8DuwWD9s3KWkUe5Xkml2Nulrdwqo8&#10;o4Ajzu6dCO5/ya4V8biQCBngH0qd7q5uwkt25eYIFOT0+lRkZrHKcunhIOVSblKW+unyMsRWU3aK&#10;skQNGHBUjIIxXEzWzWmqyxgH5W3D6V3m2sXWrMrPBfKvyg+U/uDkfzNPNoR9kpt63PQyapP2rglp&#10;Y5fU9z4c4wRxmsNs10F7FvjYd88e9UBpkroNqEnHNfPXsfR2b2MwGnA06WB4mIZSMU0IxxxVEWLF&#10;uN7hSDyeDW9NDHbWirxk9az9PtQsZlkOAKS+uvMfg5AqHqy1oijMctmoKkY5JplUjMd0HFBzwc0d&#10;qQnAxTAXc/qaKZRQFz6e1DQFgd3hkJhfkZPT2rKWwlVWMeSvoela63zaYvly/wCkaa33ZE5KD/Ae&#10;nUVjXZmWdha3ge2cbo2U8EGuW8ZK6OxqUXZmbqEzQ25KRlnU8j0FZMOoxs+WJU+4rd+zEA+YSzZ6&#10;1Vn0aOcFuFY/xjp+IpBcTVtXafSFtbR23N98r6elcc1jIx+ZTn3rozpc9tJtYHPbHetKPT/Lj8y6&#10;cRJ6N1P4UBdHI2ulM8g+Tn1rM1i0/fOYydo6V2F/fw7TBZptToW7msia3EkZBGeKaY7HLW9q+MnI&#10;xSy2xKPnpit5o/8AR1yOSKzNSlSzs2ZzyeAPU1V7sVrI53zhaWr7T85bCe3HJqXQ1tZL6JLwExuS&#10;uc42k8A/gazm3S/M34e1SJGQgra2hhe7NHU7WS0u3ikG/B4cdxVAxsTyMD3qRGdf42x6Zp5lIH3F&#10;P1GaWo7o9A+HXi5dGu7bTGQeVOxJkDbSDt78HI4H07e9Xxc9poniD+0tE861WcmR4WOVDZ6qw4Kn&#10;8xyK4lJwk8UoTa0bblKnFS6nqD37PI7Es4+bPXNS43Vmi1K2qZ7N4W8aWPiS1W3u2VboDaQ/8X1/&#10;xq7qenNZHzFBaE8+pX/63vXz3bXM9ncLNC7RyKchhXtngrxdPqeimS+TMMcghaTOcHAwfoc1dDEV&#10;cHLnpvTqv6/MyxGFo42HLUWvT+v0J+CPamn9K1rzSVx59kVZG52Dp+H+FZZBBIIII6g9q+qwmNp4&#10;qN4b9UfHYzA1cJO09ujIyKYRUpphrrOZMgYVE65qyRUTLVITKpSjbU5Wk24osgTZFt9qULipMe1N&#10;qXFFKTEoFLSUrFXFzRTaWmkJscOKXNNozVIlsUtTc0Gkpi3DPNT2llcXzslvGXZRk9sVUkkjjALu&#10;qA8ZY4rt9JsrezhE1nP5glRd0mcqR1yB79q8nNs0jgaV1rJ7Lz8zpw2GlWlboeOeL49Zsb6azv4W&#10;jtmf91hcqwAzw3c881b8OaLHCkN+zyeYyfcIwBmu68QX013JHby26RLESR/FnsOccDFZH0rHLKVW&#10;tFYjE/E+h24vE+zj9Xpq1txaWm9qfGhdwPzr2KlWNODnN2SPLp0p1ZqEFdskij3gsxwi8k1lajcC&#10;+3W6HEQ4NJruqpBEbeMkKv3vc+lc5a37+YWLlSfxH4ivi8Zi54urz7JbL+up9zgcHDB0uTdvd/10&#10;GTW7maSJvvA5z61vSaZNaaZFeRqssbDLBeq1QaXzZo2dMNjBZTwfp+ddXYATWO0ntXPOTaOunFKW&#10;pw1z9kvFbCgMe9UhZW8ABdhx2FaHiHTms77zIhgOecdM1jXiSqctnoOKqDutCaseV6odeXqsojjA&#10;Cj0rLZiTzSnJJzSEc1slY5JNtiZoA9acE454pCaokQnsKQ0tAUk0AN/OipcL6UUhH0BourG/imtp&#10;4xFfwNsu7VuBu/vD6+tVLzwuFuzqFhcXKxA5mt43xz9CCAffvUvjPSLieGPxRo2Vv7df36Af61O+&#10;R3x/L8Kj8O+KYNctllSUwXsQ+bnkfX1X37V59nF3R6t1JWZpRT6KttukvJ0Kj5ldRkVSk8Q+H7ck&#10;p9qmPYHCg/pUHiXUNOgsDNqNsIZFbBeMHDn2HYmvNf8AhI1e/fEX+jOflJHKit4y5lexzygk7XO9&#10;ufGLMgWytEhHOGPJx9ax5Lm7vpN0rsc881FHdWsrgIykevtVkX1pED86j1NNoFpsJHbknmrHlxxj&#10;LVlXXiPT7dTtl3t6Jz/9auc1DxVPMClsnlg8b2OT+ApKLewOSW5tXt7DbI0krAKM4Hc/SuNurmXU&#10;rhpZCQucKvYCmTPK53zOzzP3Y5wKsRQhVCnt1rWMeXUylPm0K6Q5B4qTGRtXt3qc4Y7U+73NTJEA&#10;MDgetVcmxWWAcd/WkaME47DtVvbuO1Fz6mlWHgogyf4mouFii0YzgflUTRAcd602UZ2J8x7ntUcq&#10;KgC4y5ouFjLZCDXSeE9UjgW+0qQEC/jCowPAkGSv6/0rFkRUUsw57Cq8YaNlmVsMGyp9DSkuZWHF&#10;2dz07wz40eyK298d8B4LN2+v+Nd3PBa6lbi5t3UHH3v8a8h1WJf3c/lmJrhd7Jj5TnncvsfTt+VL&#10;4b8W3mgTLHOzPag456qPb1HtXPTc6U+em7NHVWp060OWorpnocsbROUcYP8AOojWva3ljr1mksBU&#10;7hkBT/L/AAqnd2MtqfnGVP8AEK+pwGaQxPuT0l+fp/kfH5hlU8K+eGsfy9f8yiaYRUpFNIr10eQy&#10;EimmpCOaaRVCGGmnpTjTSKAuNxRTqTFKw7jaXFLiiiwXEpM80Gk70wA0yR1jjZ2OFUEk+1XLLT7i&#10;/lKW6ZwMkk4ArifF9trWmao63HmpbyKBGyEhSMAkcd/1/CuHFY+lQfJe8u3U7MJhJV5dkZuv6tHq&#10;k0Jg8wKmRhj154NdD4Vj1eyt5YXkmjjZwY4xIfvYxkAeorK0HwqdUSCSWR0MjgBCMAj616pp+jxa&#10;ZH5tzh5EP7sgnFePOcYv22JV29l3PbVJ1UqGH2W77EwgF5axvfxBLpQCQxyOP6Gsq9awkil8uBYr&#10;leoVjtP0FTXt3JPMWHFYlwhWQv3zmvHWJqRbcHb0Pe+q0pRtUipeqGxsXxgcntSajfR2FoyhsORy&#10;c9B61We6+zI7gcn7vtXF6vqjXt19njc7A2XPqa6sXjamLjGGyW/mzhwmAp4SUp7t7eSJbq5a8l3A&#10;/L2BqNRg1WRmQjIyPUdatLIrYwRz0rktY7b3LkUhKbc+49q7TwpFeahDJ5duzLF95h0P0rj7WHyn&#10;Ek8YdVwfKY7d4/wxXt2ix3d5ZwJHaQaXbxRK+IW3E55OPQY9ec0+VdQ5r35ehwWv6etxCV245LEn&#10;r0xxXCas6/uW24JjANereJj9rEjWibIx8qt1aT1bPYdhXld7psxnIkLcHoT0pU9NyqjbRhMASeKY&#10;elakunsoNUZYGQ9K2UkcsoNFY89qTbnrTyKUHHvTMmiMJz14p+cAAD60/aGGV/EUzb6UAJkelFJt&#10;96KYXPpHRbxrW4e0lP7ngKT3U8An8iD9K868deHbjwnraaxpJaO0ncspT/lm/dfof8RXdXpePy5Y&#10;wfOj5K46g9R/nuBWwba08ReHpbK6HmRSJjPfpwR79DXNNWdztg+h55pHiPTfFemyaVfoqXEibHhJ&#10;wG/2kJ6EdcV59q2lT6LqU1hcD5ozlHA4dT0YfWtqPQYtF8TzaRqu6I7sxTgdR/C30ro/EHh271DS&#10;VilPn3lupe1mHPnJ/Eme/qM85+tTG0XboaNNq55ytzKgEYkIToOelMlSUnLZ/GkIzwR9atW7mYLb&#10;EDd/C3r7VoZSM/POPWnRx7P3kgx6Z7VfNoLWH7TccZPyIe9UgTdSF2+4Og9a0RixYVMkpmccD7tT&#10;fM/A4H86AGYhc8eg7VNGpA9QKLhYdHEVGTjApTmUEAcClG+U4P5AdakwEbaentSuOwqoSuAMKOKC&#10;HYFI1wtSA713MdqD1qNpyVKwDCjrI3C/nSuOw1nW3XaqjeaaISuXkVnkbkIoyTSxxzMQ1pA1xITz&#10;KeFH0q2kc1khlu5E3n7sUeevue9MkxHgkkkMlx8g/ujrUMnPTp2rUns5pALi4dIYpOQWbk/h1qnP&#10;DGLZZY2LAvtBIwDx2p3Cx6FeWbzeFrdUx5kUMbjPsoz+ma4C+j3fMNpHrmuw0DWjfaEIJsZRTD9R&#10;jA/SuVniURmNshlJBFc6upHYtYmn4L1OS0eeCMsX3eYPm4I6GvVtN1mHUYvLlKlwMEHv7GvFNE/d&#10;6wijoykfpn+ldgs0kcnmxNhwaVRe9eJMNY8sjt73TjGPNh5j7jutZxFP0fxCJoxHKdsg7E/5zWhP&#10;ZrcAywbQf7o6H6V7mX5xZqliH8/8/wDM+ezLJXrVw6+X+X+RkEUw1K6lGKsCCOoIqM19MndXPmGr&#10;OxGabTzTKYBikxTuopDTAOgphNKTTTSGITU9jbrd30Nuz7A7AFsZqpPcQ2yB5pFRSQoLHHPpXB6z&#10;fTz6o8sMzPDkeUyZAGP65zXFjcT7Km+X4n+HmdmEwjry10R7zFZ2+kxTyW6tgDcwJzuAHQZ49ea5&#10;XV9XGqxwxrBsjj+bLHJzgj8uawdD1bVL3QUivbiR0IC/NjLKDxk9e/41c7V4GU5PUU/rWNlzz6PX&#10;8TfFVlC9GnouogdoiGQ7WU5BHatiDWP7QjWJj+8UDcPesY81f8MNb2via1luEDIzbMnoCeAfzr18&#10;xwixFO63RWWYx4arZ7Pc3bfRLu7CusWxP7z8A/4/hUsnhWNgfOuST6Rp/U/4V3Mlszgnkmqz2xC/&#10;dzXzSoRW59U68nseZa/4NFxpUwtLx45EUuN653YHTjpXjECYlz1FfUd3aYBBXhhgivB9H8Aatrfi&#10;C80+2CxR2srI88nA4Pb1J9P5VXJ0QozvrIw1AHPrXceAfBia7rUUt4NttGd7xk43+xr0/QPhb4c0&#10;eCM3UH9oXYA3Szn5c+yjjH1zXY21lZ2aYtbSCBR2jjC/ypxpWd2KVS6sjmL74faVf+If7Vld1hKo&#10;HtV4Ryo2r+GABirviXSA9jJeWjyRXEUJXah+V07gr+HGK6AncMEcHioxnbsbnt9a0lFNE05uEuZH&#10;mk0hWHZcW5C4+V4gWX8uo/WuevbOynBKSR7h/tDNen3ei/MWtwCp/gPb6Vg32kRYPm2q59WWuCdO&#10;UWehCtTlujzW9tI/JyCuR79a5K+ChmwRXpmoaTbDd+4j/wC+a43VtNjTLLGB+FKErMKsYtaHGyHa&#10;cimAnIxVq5jw2AM57VA8TwkCRSrehrqTPPkrMk2AgEcH1phO3hx82etCPgMDTWbcOT06UyB3HrRU&#10;O6imB9OaxZ+Vm6iHykjeo9emayLS+m0648iJVIlb5CTwvqPc85H4+ldfIMrjqD1rBn0Rp5wbSRQq&#10;tuGc4Ug56/UdP5VyKStZna1Z3RW8c+DRr+lebb5/tGAFonJ5f1X2rjPB3iUPjRtT3CdHwgfjJHb2&#10;YV7BaXK3dusoG0nIZT/Cw4I/A15V8UvCJjc+IdPTGSPtKp2PZ/8AH8PeptfQtSsYHxC8NjTrtdWs&#10;wGs7psSYGPLk75HbPX659q4kZBBBww5B9K9L8Ma0fEGkPo2uqCZV2pMT/rB2z6MOxrg9Z0q40XVJ&#10;rG4B3Rn5WxjcvY1cZdBSXUrzvJqRMlxKNyKBtHGR6gVWR1B5ZVA4Az0oZckEcMOhqUxW7qGYDPdR&#10;2+tdEeVxbbOaakpJJCrcQj+MH6DNSfaYz3IHsKgKIRlVAFdx4Y8FRm0GueII3SxGDDbKMPcHt7hf&#10;1NZ3uU7QV5C+C/Bl34kzdzhrXTVyBMR80p/2Qe3qa6yx8F6FhoJ7aRr23OJVeY4YdnGMfKf8R2ro&#10;be61GVE/dw2VrGmViUA7VHbjpj+lcF4y8bpI0cGl7lulDI9whwSD1QY7dDn1HFRLVaMdOV5WasR+&#10;Lde0rSLd9L0uztGuBlXl8pW8v2BI5b37fXo3wh4F+0hNT15GKsMwWzH/AMeb+g/Ojwf4SXaur6mA&#10;84YiK3b/AJZsD1Yf3vbt/LuzO3HNZOXLojdRvqeb6jbnS9SvEVlcs/7qJR0Pc/ieaoLZnzPPvGy5&#10;6L6V0F9biO9uJXP7xpGOfbNY11KOQMk+9bR2MJ7lS9VLm0shmIKkbAlsZB/n6dKxdQeP7OqRtuw2&#10;Se3TFW2iMrmKPA/vH0FUJwj3CxDlF4+taElrw5dLDFNCRliwbNP1QATl1GFfn8e9Vba3SCTfG/Pv&#10;V2/+aAH071lKzZ0QuomdaBRqMOcgE4yDjFdALh4m2zNkgcN/eH+NcszlGDKcFTkVvRSrd2cbyDll&#10;7etOSEnqXxMQQwJBByOa6jRfEKjbBMQG6ex/+vXDrM6uI5iC38LgcN/9epTJgE+n6VlKCkXGVj1W&#10;SKK+h3qfmHRv6GsiaJ4nKupBrA0TxI9q4iuGzH03nnHsfauyEtvfW4zyvYjqPevRy/NKmEap1NY/&#10;l6f5HlZjlNPFJ1Kekvz9f8zGIptWLq3e3b5uVPRhVevsKVWFaCnTd0z4yrSnRm4VFZoQmkNKabkV&#10;qQIaSlNIaQzn/E+mXN/BDJbDc0ROUz1Bx0/Ks/w1pd5b3ry3ERjj2Yw46muvptcU8HCVb2t9Tthj&#10;Zxo+xtoJ0GBSUGkroZzIKsWdpJe3UdvCpMjsAMVXUFmCqMk9K3tHtrgalbw2OPtW8PvI4AHUn2Fe&#10;XmOPWHjyQ+KX4eZ6mW5e8TPnn8C/HyPU4ibawiFxIHlVFV2H8TY5NUp9QA+6ox71U1G/DbYo26MR&#10;+n/16y5ZW3FV+Y+teE5H0VjXe6inwHXHuKw7mxu9O1RtStGWS2cguo4ZT0Jx3FOUXpbh9o/3RXIW&#10;Hje9vfGUegXCqsX2tonfGCQpPH44pc1wsezW2GhRm6kZqVilMQgADGAO1SZwOlaiIsbu4AoYKF+l&#10;KXXOMUySNHGMAe9AEe0t0qGUAZD4I96shPLTAZgT71zfiHUnt0EKTKCxxyOal6DF1e0sWspHaGIk&#10;4+YAZ6+tcLqtlpEqlVsmZj38xsfzrpXMv2Py5HDgj86qLbxPhfKJ9SDmspJMuMmjgLuCCAEWdjDE&#10;398LlvzPNcNrFtJHcB3z8xIzXqdxc2/7w+RuZWIGTxXA+KZjcbCQqgNwqjpUJ6hJaHK5wTSA8YpC&#10;TzSdq0MhcUUZFFA7H1tFbvMn707V6mMHr9T/AJ/GpowsS7AAAOgpFkKuDTJkLbwj7XYZBBzj8DXC&#10;dxC2LO/EgOILghW9pOx/EcfgPWrVxHFcQPFMivE6lXDDgg9RVZ44poZYZM/OOcHnPY+xosrgzwsk&#10;uDNC2yUD+8O/48H8aYzx/U7NvA/iJraZWl0i4YtExGSo9j6j9RitHxRpK+IdEjurRhPcQJvhlXky&#10;J3T6+n/1673xVoVp4g0SWznAV8boZAPuv2NeYaBa694Uv5LW7Qy2DH5lXkA/3lNS19pblp3XKcCo&#10;zSOm07x+I9RXXeNtDW1uF1ayGbO6PzlRwj/0z1+ua5EgnvzW8XdXM2uh6p4I8AIkcWra1Er5AeG0&#10;b9C/+H5+ld/eDz4CQwQL8xJ/hrhvAXir7bpX2G8lAmtF++7YzGOh/Dp+VZHi/wAZT6pOdL0wOYGI&#10;QBB80x/w9v8AIi7uDgpKz2IPF3iua6umsNPuHkhJCnyx/rW/mRWv4R8FDTtuqasoa9PzRxN0h9z/&#10;ALX8vrUvhLwpFo22/wBQCyai33QeRD7D39/y9+qknzjPfilKYQpxjpFGbexvZ3TX0KlkbAuIh/EB&#10;0YD+8P1HHYVaXY6K6MrI6hlZTwQaezg96yJrsaQxBBNk5yNoyY3Pb6E/kfrxg9TdaGJrxVdQkHBy&#10;f6Vzc6O0hjQbjg54reu4nubuSVgw3HIB7Vm3jR6falwAXJ5PvXVBaHHU3MW9kW0iNvGQZX5cg9Ky&#10;4o3e7WOMjeQSM+wqyFaRzNKeWOal063/ANJa5bBHKqP51cnZEwV2Rqmc/LhhwVPY06Td9nZcnpVu&#10;8TLCWIfOOMdmHoahQJNHvXp0IPUH0rK/U6kuhz7ntzWppkpNoEPZjiqV3biKZhg46iptPYgYIwM8&#10;Vq7OJirqRpMgkQqwzn9KjV3jYI5yT91vX/69TKM0rxq8eGAIPas7mjQw8jjr71q6Trk1gyxOS0IP&#10;A7r9KxgWjYJIcj+FvX2PvU2A2PWlJJqzHFtbHp1lf29/bjlSrD1yDUF5ZGA7k5T07iuDsb+awkBQ&#10;5T+Jc8H/AArtdO1qO8iUbgSTyT1H1rTCYytgp80HddV0f/B8zDGYGjjYcslr0fVf8DyITTTWhc2W&#10;/MkGPdQf5VnnIOD1r7TB42li4c1N69V1R8RjMDVwk+Wa06PoxKKWmmus4xCaaaU0hqWUhKTBJpan&#10;RVgiNxMcKBkD1rixmKhhqTnL5LuztwWEniqqpx+b7IZJKmn25kf/AFrcAZqx4R12SO81JjypRUD9&#10;x1J/p+Vcbr+suSx/jbhVHYVY8P3Pk6X1+Zyc+9fIOc6k3Vnuz7NU4UqapQWiO/sbu61HUT5TkKD0&#10;HSuiWKaHHmEA/SsDwSCLiV2H8IIrtGjV5CSuc+taQjdXMpdjOEt0WVIEV2Y4VSOtax8G6RdSw317&#10;ZxvfRkOJoyVKsPQjGfxqS0hgtZVmK4kkO1Pb1rYhfy32N0NaxiQMJMWAclegb/GnhuKbNviJKjI9&#10;KrfbwnHl8+lWBaYZGap3F/HBKsIO6ZudgPQep9KparrhtQsMSh7uT7sfZB6tWSjGBCxJeaTmSRup&#10;NTzajsa2oaqYYisZBkI61xN5vmv42kYs+Nxz2rWuJsks56VjK5a6ed+Nx2j2FZzdxo1ZTuiUFscV&#10;TmvorKB2BHygsf6VnajqLKuEPPQVzuo3jyDyiTgHLn1NZuRpGJWu7okM2cKckmuP1CX7S0j/AMI+&#10;7W5qs+2zwOC3FcxdTiODy1PzHr7UojnoZbdzSAZxQTmpIYzJKiDqSBWtzBK4eV7iiuo/sS1/56r/&#10;AN9UVl7VG3spH0c4JHXpT1B4IPbvTFfD4PekDbWx2J5Fc50DWXY5Ocqe3pVed/IuUulAEZGyY57d&#10;j+BP5E1Z2Ar5Z6jpUPlgRmFvmUgghucigAmf5DjkelZ00Suo43DpzT4mILWsrEvF0zzuX+E/XjH1&#10;FI4w/PQ8VEi0UrrRbbU9PksnjUwygqw6Y9/qDzXhutaRcaHqs9hcgh4z8rY++vYivoKPK5YDkfeF&#10;cv4/8OjXdKF3bJm9tgWXHV17rTpytoKR4ukjxNujYq2MZBr0rwTpNpBp6akrie7lXJlP/LP1Ue/q&#10;a8zbjgjmuj8H6+NK1AW074tLg4Yk8I3Zv8f/AK1ayTtoJWvqeoO+cAnDdME9ahlncY5yAe/apZ0V&#10;49pPPY1TlYkbT97H51ztm6RI14u3OfrVeeRJo2jcBkYEFT0IqnKWVuvHamh//rVJSK3l3CwSQlyU&#10;Q/JJnll7A+4/WsHU4mkXDvkA8Lj0P/166EXKuZItyiTGQmcnGetZN8kmC2xfqTxXXSd4nFVVpHJ3&#10;Qk5DsxHp0qzppcWitjKMxwR/n1pvlLcy3dxcE/Y7QDeqdZHPRfpwc/T3qOXxEb/UI0htkhtFVYo4&#10;x1A6Z/E81cotrQinJJ3Zfcgc5471EylGM0Q+f+Jf7w/xpDJtyDUZky2R2rFHS2Ocx3CCQAHIqDy9&#10;rcChsxsZF5U/fX+v1qZMOoIwQehqib6jos4xirCrnsKgUMG4qwnOD3qWUkMkhV1KkDB7Gq+GhYI5&#10;JB+4/r7H3rRHzLnvTDEJVKlQyngihMHEq5zxn5v50+2uJbaYSRnBH6+xppja3ZY3JKHhHPf2PvUn&#10;l7xz1FDBHXaTrYmj2s3zDqrf56VqzQR3SB0IDkZyP61wEe9GDIxBHcV0Gl6y/Echw/Q+9TTqVMPP&#10;2lJ2Y6tKniIOnVV0/wCvvLzKyMVYEEUw1pNsu4Rx83YjtVGWFoWww+h9a+uy7NqeKXLLSfbv6Hxu&#10;Y5RUwj5o6w79vUiIpppTRGhlkCjv19q9CrWjTg5ydkjzaVGVSahFXbJLaESsWbhF6msLxBrahWCN&#10;+4ThcfxGrGu6oLaP7DA21cZdu9cFfXLXUnX5F4UV8biMRPGVfaS+FbI+3wmEjg6XIvie7IJ7mSaY&#10;ys2Sa6Tw5J9ohEbY+WTB+hrlf9nsa1fD9yINQETNgS4A+o6UmtDTqe8+G7CVJA6odjKBnFdqluka&#10;KZBz0rhPCniN4/KtpcYGBn2rvLgmYxgHoQfwrWm1bQwkmmZd3MzarGBwidBW0JVJAbj0NZV6kUVy&#10;s0zqg/2j1qR74yJ/o0DP6M42r/iaok2/NVk9ao3RVwfs6h5h0x0B96oxsxYG6kL/AOz0UfhT7jWb&#10;W1jwCBjsKdxlGSwFsGkkOZG5dz1JrIuL6LcVRsms/X/EslyGhhyF7msS2uG/iJ5rFzWyLUTavLjb&#10;GTmsW6vSEAXjFX0VrjPXAFc7dE/amT3qGyootRt5p3P0UbiawJpfNd29STWzdsbfSmxw0p2j6d65&#10;852moNEZWqyl+AeBXNzspHDFmPXtW/fseY9rbj9cVnDRZ/Ikup8QwqMjcOW9gKuLsZzV3oZaqTW7&#10;oujXd9K6xAIVALMTjHoPaqllaq9wgJJ713vhyJYraV1XG5/5VnVqWWhdKlfVmZ/wjQ/54XP/AH+W&#10;iuu3+9Fc/tZHR7FHphGVOSaYzbQpx6UUVZBIG4U9DuXn1ycVHcqfNGGI5ooo6B1Mq7kKzpMPvLII&#10;/qrED+eD+FSvyDRRUyKQIxxnupx9RS52Tr6EEkUUVmijxbx/p0GmeIZXtxhJ8uUHQHPP59a5JmyN&#10;wGKKK64bGUtz0Pwprt1faZ5UxBMGEDeoxxmt5mZxksciiiueorSZ0U3eKIyASuR979K5Pxxez2Nl&#10;bx28jRmSQkupweB/9f8ASiiiirzVwrO1N2Oc0K7nl8ZxSTSGR5HKO3TcMY/wrvPEGniO2YpM4GM4&#10;oorvaVjzE2cbFOqaXf2Hl5DOZN+eQQgI4/z1rE0u0WfUoI2YhWOcY9Bmiikuo97HSa1aJptu/wBn&#10;P3cMd/zE5/lVd4hHbW8wOfOjVyPQkUUVk1odCfvWGehpqHyZ0VeVkJyD2PrRRUFs0UUN7Yp4HGe4&#10;oorNmyJ4Y845q2I1BGO/NFFIbGTW8ciFXG4Hsaz0UxzSQ7iQgBBPXBzwfy60UU0S90WFXoaVlAII&#10;60UUDNTTr2UHBOSvc966IKs8O1xnIoorlk3GV46M6OVShaWpkP8ALNLH12HGfXjP9adcXJsNFe6R&#10;Q0jKG59+lFFfRZnVnLC0bv4t/PQ+ayujCOLrWXw7eWp55e3Uk0jbySzDeTnrzWZJ1oorigrRR7Et&#10;iNhxmp7FQdSgz/fBooqmZHpmnzvGY3U/MpFexGVzJCoYjIAzRRU0epnU3IrgRxTEhAW7sxyT+NV5&#10;b+RV2KqjJ60UVuZDZS7LuMhOaxdQGxCetFFRIpHGXd25nKgADNWbT5sE0UVga9DorFALVj3rlLsf&#10;8TBvrRRTYoiascmKL+FYwR+NYygbiKKKk0JUiUvkgVz3iW5cyx2w4jBBPvRRQgl8JSsvlmcjsMCu&#10;60gbNPhA7jJ/GiisaprR2NKiiisTc//Z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CmJ6vHAAAALAIAABkAAABkcnMvX3JlbHMvZTJvRG9jLnht&#10;bC5yZWxzvZHLasMwEEX3hfyDmH0sPyCEEjmbUMi2pB8wSGNZifVAUkvz9xUUSg0m2Xk5M9xzD8zh&#10;+G0n9kUxGe8ENFUNjJz0yjgt4OPytt0DSxmdwsk7EnCnBMd+83J4pwlzCaXRhMQKxSUBY87hlfMk&#10;R7KYKh/Ilcvgo8Vcxqh5QHlDTbyt6x2P/xnQz5jsrATEs+qAXe6hND9n+2Ewkk5eflpyeaGCG1u6&#10;CxCjpizAkjL4u+yqayANfFmiXUeifSjRrCPR/Enw2Y/7H1BLAwQUAAAACACHTuJA2Tk3hxMBAABI&#10;AgAAEwAAAFtDb250ZW50X1R5cGVzXS54bWyVkk1OwzAQhfdI3MHyFsUOXSCEmnRBChILqFA5gGVP&#10;Epf4Rx4T2tvjpK0EVVqJpT3zvXlv7PliazrSQ0DtbEFvWU4JWOmUtk1BP9ZP2T0lGIVVonMWCroD&#10;pIvy+mq+3nlAkmiLBW1j9A+co2zBCGTOg02V2gUjYjqGhnshP0UDfJbnd1w6G8HGLA4atJxXUIuv&#10;LpLlNl3vnWw8NJQ87huHWQXVZhAYC3ySeVk9TyJs4xs6jQTo8IQR3ndaipgWwnurTsJkhyAskWMP&#10;ttrjTUp7ZsJQ+Zvj94AD95ZeIGgFZCVCfBUmpeUqIFfu2wbo2WWRwaXBzNW1lsCqgFXC3qE/ujqn&#10;DjNXOflf8eVIHbX5+A/KH1BLAQIUABQAAAAIAIdO4kDZOTeHEwEAAEgCAAATAAAAAAAAAAEAIAAA&#10;ADByAQBbQ29udGVudF9UeXBlc10ueG1sUEsBAhQACgAAAAAAh07iQAAAAAAAAAAAAAAAAAYAAAAA&#10;AAAAAAAQAAAA7G8BAF9yZWxzL1BLAQIUABQAAAAIAIdO4kCKFGY80QAAAJQBAAALAAAAAAAAAAEA&#10;IAAAABBwAQBfcmVscy8ucmVsc1BLAQIUAAoAAAAAAIdO4kAAAAAAAAAAAAAAAAAEAAAAAAAAAAAA&#10;EAAAAAAAAABkcnMvUEsBAhQACgAAAAAAh07iQAAAAAAAAAAAAAAAAAoAAAAAAAAAAAAQAAAACnEB&#10;AGRycy9fcmVscy9QSwECFAAUAAAACACHTuJAoKYnq8cAAAAsAgAAGQAAAAAAAAABACAAAAAycQEA&#10;ZHJzL19yZWxzL2Uyb0RvYy54bWwucmVsc1BLAQIUABQAAAAIAIdO4kCQ0qrF1wAAAAUBAAAPAAAA&#10;AAAAAAEAIAAAACIAAABkcnMvZG93bnJldi54bWxQSwECFAAUAAAACACHTuJAiteVVVcDAAAFDAAA&#10;DgAAAAAAAAABACAAAAAmAQAAZHJzL2Uyb0RvYy54bWxQSwECFAAKAAAAAACHTuJAAAAAAAAAAAAA&#10;AAAACgAAAAAAAAAAABAAAACpBAAAZHJzL21lZGlhL1BLAQIUABQAAAAIAIdO4kAlsRuOmX4AAJR+&#10;AAAVAAAAAAAAAAEAIAAAANEEAABkcnMvbWVkaWEvaW1hZ2UxLmpwZWdQSwECFAAUAAAACACHTuJA&#10;CMrnUNJ8AADNfAAAFQAAAAAAAAABACAAAADn8gAAZHJzL21lZGlhL2ltYWdlMi5qcGVnUEsBAhQA&#10;FAAAAAgAh07iQJ6oD6cXbwAAEm8AABUAAAAAAAAAAQAgAAAAnYMAAGRycy9tZWRpYS9pbWFnZTMu&#10;anBlZ1BLBQYAAAAADAAMANkCAAB0cwEAAAA=&#10;">
                <o:lock v:ext="edit" aspectratio="f"/>
                <v:group id="组合 2" o:spid="_x0000_s1026" o:spt="203" style="position:absolute;left:4519;top:24420;height:2157;width:6039;" coordorigin="4599,26039" coordsize="6039,2157"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shape id="图片 13" o:spid="_x0000_s1026" o:spt="75" alt="C:/Users/惢/Desktop/1。14/照片/4.19/QQ图片20240419133722.jpgQQ图片20240419133722" type="#_x0000_t75" style="position:absolute;left:4599;top:26068;height:2128;width:2836;" filled="f" o:preferrelative="t" stroked="f" coordsize="21600,21600" o:gfxdata="UEsDBAoAAAAAAIdO4kAAAAAAAAAAAAAAAAAEAAAAZHJzL1BLAwQUAAAACACHTuJAzCVuCL0AAADb&#10;AAAADwAAAGRycy9kb3ducmV2LnhtbEWPT2sCMRTE74V+h/CE3mqyHkS2RkEXwYIH//TS22Pzuglu&#10;XpZN6lo/fSMIHoeZ+Q0zX159Ky7URxdYQzFWIIjrYBw3Gr5Om/cZiJiQDbaBScMfRVguXl/mWJow&#10;8IEux9SIDOFYogabUldKGWtLHuM4dMTZ+wm9x5Rl30jT45DhvpUTpabSo+O8YLGjtaX6fPz1Gm7D&#10;TdnDfrXrqu9qR59F5Tau0vptVKgPEImu6Rl+tLdGw7SA+5f8A+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JW4IvQAA&#10;ANsAAAAPAAAAAAAAAAEAIAAAACIAAABkcnMvZG93bnJldi54bWxQSwECFAAUAAAACACHTuJAMy8F&#10;njsAAAA5AAAAEAAAAAAAAAABACAAAAAMAQAAZHJzL3NoYXBleG1sLnhtbFBLBQYAAAAABgAGAFsB&#10;AAC2AwAAAAA=&#10;">
                    <v:fill on="f" focussize="0,0"/>
                    <v:stroke on="f"/>
                    <v:imagedata r:id="rId12" cropleft="31f" cropright="31f" o:title="QQ图片20240419133722"/>
                    <o:lock v:ext="edit" aspectratio="t"/>
                  </v:shape>
                  <v:shape id="图片 12" o:spid="_x0000_s1026" o:spt="75" alt="C:/Users/惢/Desktop/1。14/照片/4.19/QQ图片20240419133749.jpgQQ图片20240419133749" type="#_x0000_t75" style="position:absolute;left:7802;top:26039;height:2127;width:2836;" filled="f" o:preferrelative="t" stroked="f" coordsize="21600,21600" o:gfxdata="UEsDBAoAAAAAAIdO4kAAAAAAAAAAAAAAAAAEAAAAZHJzL1BLAwQUAAAACACHTuJAyx/1X74AAADb&#10;AAAADwAAAGRycy9kb3ducmV2LnhtbEWPT2sCMRTE74V+h/AK3mpWD4tsjYJCaasH8c+hx8fmdbPd&#10;zcuSRHf99kYQPA4z8xtmvhxsKy7kQ+1YwWScgSAuna65UnA6fr7PQISIrLF1TAquFGC5eH2ZY6Fd&#10;z3u6HGIlEoRDgQpMjF0hZSgNWQxj1xEn7895izFJX0ntsU9w28ppluXSYs1pwWBHa0NlczhbBf9f&#10;Pp7tttldf37XbT5sVs2qN0qN3ibZB4hIQ3yGH+1vrSCfwv1L+gFy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1X74A&#10;AADbAAAADwAAAAAAAAABACAAAAAiAAAAZHJzL2Rvd25yZXYueG1sUEsBAhQAFAAAAAgAh07iQDMv&#10;BZ47AAAAOQAAABAAAAAAAAAAAQAgAAAADQEAAGRycy9zaGFwZXhtbC54bWxQSwUGAAAAAAYABgBb&#10;AQAAtwMAAAAA&#10;">
                    <v:fill on="f" focussize="0,0"/>
                    <v:stroke on="f"/>
                    <v:imagedata r:id="rId13" cropleft="15f" croptop="-15f" cropright="15f" cropbottom="15f" o:title="QQ图片20240419133749"/>
                    <o:lock v:ext="edit" aspectratio="t"/>
                  </v:shape>
                </v:group>
                <v:shape id="图片 12" o:spid="_x0000_s1026" o:spt="75" alt="C:/Users/惢/Desktop/1。14/照片/4.19/QQ图片20240419133755.jpgQQ图片20240419133755" type="#_x0000_t75" style="position:absolute;left:10837;top:24423;height:2127;width:2836;" filled="f" o:preferrelative="t" stroked="f" coordsize="21600,21600" o:gfxdata="UEsDBAoAAAAAAIdO4kAAAAAAAAAAAAAAAAAEAAAAZHJzL1BLAwQUAAAACACHTuJAjyQmL7wAAADb&#10;AAAADwAAAGRycy9kb3ducmV2LnhtbEWPX2sCMRDE3wt+h7BC32qiB1auRqGC0PZF/Pe+XLZ3Ry+b&#10;M9mq7advBKGPw8z8hpkvr75TZ4qpDWxhPDKgiKvgWq4tHPbrpxmoJMgOu8Bk4YcSLBeDhzmWLlx4&#10;S+ed1CpDOJVooRHpS61T1ZDHNAo9cfY+Q/QoWcZau4iXDPednhgz1R5bzgsN9rRqqPrafXsLYmKx&#10;ORXx+TWs5fTx+96Fgo/WPg7H5gWU0FX+w/f2m7MwLeD2Jf8Avf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8kJi+8AAAA&#10;2wAAAA8AAAAAAAAAAQAgAAAAIgAAAGRycy9kb3ducmV2LnhtbFBLAQIUABQAAAAIAIdO4kAzLwWe&#10;OwAAADkAAAAQAAAAAAAAAAEAIAAAAAsBAABkcnMvc2hhcGV4bWwueG1sUEsFBgAAAAAGAAYAWwEA&#10;ALUDAAAAAA==&#10;">
                  <v:fill on="f" focussize="0,0"/>
                  <v:stroke on="f"/>
                  <v:imagedata r:id="rId14" cropleft="15f" croptop="-15f" cropright="15f" cropbottom="15f" o:title="QQ图片20240419133755"/>
                  <o:lock v:ext="edit" aspectratio="t"/>
                </v:shape>
                <w10:wrap type="none"/>
                <w10:anchorlock/>
              </v:group>
            </w:pict>
          </mc:Fallback>
        </mc:AlternateContent>
      </w:r>
    </w:p>
    <w:p>
      <w:pPr>
        <w:spacing w:line="360" w:lineRule="exact"/>
        <w:ind w:firstLine="480" w:firstLineChars="200"/>
        <w:rPr>
          <w:rFonts w:hint="eastAsia" w:ascii="宋体" w:hAnsi="宋体" w:eastAsia="宋体" w:cs="宋体"/>
          <w:szCs w:val="21"/>
          <w:lang w:val="en-US" w:eastAsia="zh-CN"/>
        </w:rPr>
      </w:pPr>
    </w:p>
    <w:p>
      <w:pPr>
        <w:pStyle w:val="40"/>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lang w:val="en-US" w:eastAsia="zh-CN"/>
        </w:rPr>
        <w:t xml:space="preserve"> </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4生活活动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今天我们吃黑芝麻大米饭、茄汁龙利鱼、莴苣丝炒鸡蛋、金花菜豆腐肉末汤。</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Hans"/>
        </w:rPr>
        <w:t>午点</w:t>
      </w:r>
      <w:r>
        <w:rPr>
          <w:rFonts w:hint="eastAsia" w:ascii="宋体" w:hAnsi="宋体" w:eastAsia="宋体" w:cs="宋体"/>
          <w:sz w:val="24"/>
          <w:szCs w:val="24"/>
          <w:lang w:val="en-US" w:eastAsia="zh-CN"/>
        </w:rPr>
        <w:t>：青菜肉丝笃烂面；</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Hans"/>
        </w:rPr>
        <w:t>水果</w:t>
      </w:r>
      <w:r>
        <w:rPr>
          <w:rFonts w:hint="eastAsia" w:ascii="宋体" w:hAnsi="宋体" w:eastAsia="宋体" w:cs="宋体"/>
          <w:sz w:val="24"/>
          <w:szCs w:val="24"/>
          <w:lang w:val="en-US" w:eastAsia="zh-CN"/>
        </w:rPr>
        <w:t>：香蕉、西梅</w:t>
      </w:r>
      <w:r>
        <w:rPr>
          <w:rFonts w:hint="eastAsia" w:ascii="宋体" w:hAnsi="宋体" w:eastAsia="宋体" w:cs="宋体"/>
          <w:sz w:val="24"/>
          <w:szCs w:val="24"/>
          <w:lang w:eastAsia="zh-CN"/>
        </w:rPr>
        <w:t>。</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Hans"/>
        </w:rPr>
        <w:t>今天的饭</w:t>
      </w:r>
      <w:r>
        <w:rPr>
          <w:rFonts w:hint="eastAsia" w:ascii="宋体" w:hAnsi="宋体" w:eastAsia="宋体" w:cs="宋体"/>
          <w:sz w:val="24"/>
          <w:szCs w:val="24"/>
          <w:lang w:val="en-US" w:eastAsia="zh-CN"/>
        </w:rPr>
        <w:t>菜</w:t>
      </w:r>
      <w:r>
        <w:rPr>
          <w:rFonts w:hint="eastAsia" w:ascii="黑体" w:hAnsi="黑体" w:eastAsia="黑体" w:cs="黑体"/>
          <w:b/>
          <w:color w:val="333333"/>
          <w:spacing w:val="8"/>
          <w:sz w:val="24"/>
          <w:szCs w:val="24"/>
          <w:u w:val="single"/>
        </w:rPr>
        <w:t>丁沐晞、沈沐晨、李沐冉、李雨菲、王艺瑾、徐梓皓、鞠雨恒、吴弈鸣、万煜铂、王艺凝、邓淼、高宇辰、丁雅琦、曹铭轩、李闻淼、刘倢序、沈奕恺、刘宸瑀、刘政凯、董程宁、宋旭峰</w:t>
      </w:r>
      <w:r>
        <w:rPr>
          <w:rFonts w:hint="eastAsia" w:ascii="宋体" w:hAnsi="宋体" w:eastAsia="宋体" w:cs="宋体"/>
          <w:sz w:val="24"/>
          <w:szCs w:val="24"/>
          <w:lang w:val="en-US" w:eastAsia="zh-Hans"/>
        </w:rPr>
        <w:t>都</w:t>
      </w:r>
      <w:r>
        <w:rPr>
          <w:rFonts w:hint="default" w:ascii="宋体" w:hAnsi="宋体" w:eastAsia="宋体" w:cs="宋体"/>
          <w:sz w:val="24"/>
          <w:szCs w:val="24"/>
          <w:lang w:eastAsia="zh-Hans"/>
        </w:rPr>
        <w:t>全部</w:t>
      </w:r>
      <w:r>
        <w:rPr>
          <w:rFonts w:hint="eastAsia" w:ascii="宋体" w:hAnsi="宋体" w:eastAsia="宋体" w:cs="宋体"/>
          <w:sz w:val="24"/>
          <w:szCs w:val="24"/>
          <w:lang w:val="en-US" w:eastAsia="zh-Hans"/>
        </w:rPr>
        <w:t>能吃完</w:t>
      </w:r>
      <w:r>
        <w:rPr>
          <w:rFonts w:hint="eastAsia" w:ascii="宋体" w:hAnsi="宋体" w:eastAsia="宋体" w:cs="宋体"/>
          <w:sz w:val="24"/>
          <w:szCs w:val="24"/>
          <w:lang w:val="en-US" w:eastAsia="zh-CN"/>
        </w:rPr>
        <w:t>。</w:t>
      </w:r>
    </w:p>
    <w:p>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default" w:ascii="宋体" w:hAnsi="宋体" w:eastAsia="宋体" w:cs="宋体"/>
          <w:b w:val="0"/>
          <w:bCs w:val="0"/>
          <w:sz w:val="24"/>
          <w:szCs w:val="24"/>
          <w:lang w:eastAsia="zh-Hans"/>
        </w:rPr>
      </w:pPr>
      <w:r>
        <w:rPr>
          <w:rFonts w:hint="eastAsia" w:ascii="宋体" w:hAnsi="宋体" w:eastAsia="宋体" w:cs="宋体"/>
          <w:b w:val="0"/>
          <w:bCs w:val="0"/>
          <w:sz w:val="24"/>
          <w:szCs w:val="24"/>
        </w:rPr>
        <w:t>午睡情况</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今天一点前班级中</w:t>
      </w:r>
      <w:r>
        <w:rPr>
          <w:rFonts w:hint="eastAsia" w:ascii="宋体" w:hAnsi="宋体" w:eastAsia="宋体" w:cs="宋体"/>
          <w:b w:val="0"/>
          <w:bCs w:val="0"/>
          <w:sz w:val="24"/>
          <w:szCs w:val="24"/>
          <w:lang w:val="en-US" w:eastAsia="zh-Hans"/>
        </w:rPr>
        <w:t>大部分</w:t>
      </w:r>
      <w:r>
        <w:rPr>
          <w:rFonts w:hint="eastAsia" w:ascii="宋体" w:hAnsi="宋体" w:eastAsia="宋体" w:cs="宋体"/>
          <w:b w:val="0"/>
          <w:bCs w:val="0"/>
          <w:sz w:val="24"/>
          <w:szCs w:val="24"/>
          <w:lang w:val="en-US" w:eastAsia="zh-CN"/>
        </w:rPr>
        <w:t>的幼儿都已入睡，</w:t>
      </w:r>
      <w:r>
        <w:rPr>
          <w:rFonts w:hint="eastAsia" w:ascii="黑体" w:hAnsi="黑体" w:eastAsia="黑体" w:cs="黑体"/>
          <w:b/>
          <w:bCs/>
          <w:sz w:val="24"/>
          <w:szCs w:val="24"/>
          <w:u w:val="single"/>
          <w:lang w:val="en-US" w:eastAsia="zh-CN"/>
        </w:rPr>
        <w:t>李雨菲</w:t>
      </w:r>
      <w:r>
        <w:rPr>
          <w:rFonts w:hint="eastAsia" w:ascii="宋体" w:hAnsi="宋体" w:eastAsia="宋体" w:cs="宋体"/>
          <w:b w:val="0"/>
          <w:bCs w:val="0"/>
          <w:sz w:val="24"/>
          <w:szCs w:val="24"/>
          <w:lang w:val="en-US" w:eastAsia="zh-Hans"/>
        </w:rPr>
        <w:t>需要在提醒下才能够午睡</w:t>
      </w:r>
      <w:r>
        <w:rPr>
          <w:rFonts w:hint="default" w:ascii="宋体" w:hAnsi="宋体" w:eastAsia="宋体" w:cs="宋体"/>
          <w:b w:val="0"/>
          <w:bCs w:val="0"/>
          <w:sz w:val="24"/>
          <w:szCs w:val="24"/>
          <w:lang w:eastAsia="zh-Hans"/>
        </w:rPr>
        <w:t>。</w:t>
      </w:r>
      <w:bookmarkStart w:id="0" w:name="_GoBack"/>
      <w:bookmarkEnd w:id="0"/>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Fonts w:hint="default" w:ascii="宋体" w:hAnsi="宋体" w:eastAsia="宋体" w:cs="宋体"/>
          <w:sz w:val="24"/>
          <w:szCs w:val="24"/>
          <w:lang w:eastAsia="zh-CN"/>
        </w:rPr>
      </w:pPr>
    </w:p>
    <w:p>
      <w:pPr>
        <w:jc w:val="center"/>
        <w:rPr>
          <w:rStyle w:val="31"/>
          <w:color w:val="9F2936" w:themeColor="accent2"/>
          <w:sz w:val="28"/>
          <w:szCs w:val="33"/>
          <w14:textFill>
            <w14:solidFill>
              <w14:schemeClr w14:val="accent2"/>
            </w14:solidFill>
          </w14:textFill>
        </w:rPr>
      </w:pPr>
    </w:p>
    <w:p>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default" w:asciiTheme="minorEastAsia" w:hAnsiTheme="minorEastAsia" w:cstheme="minorEastAsia"/>
          <w:b/>
          <w:color w:val="9F2936" w:themeColor="accent2"/>
          <w:spacing w:val="8"/>
          <w:sz w:val="32"/>
          <w:szCs w:val="32"/>
          <w:lang w:eastAsia="zh-CN"/>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春季是传染性高发的季节</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，家长们更要注意保持孩子的身体健康。要谨防</w:t>
      </w:r>
      <w:r>
        <w:rPr>
          <w:rFonts w:hint="eastAsia" w:asciiTheme="minorEastAsia" w:hAnsiTheme="minorEastAsia" w:cstheme="minorEastAsia"/>
          <w:color w:val="595959" w:themeColor="text1" w:themeTint="A6"/>
          <w:lang w:val="en-US" w:eastAsia="zh-Hans"/>
          <w14:textFill>
            <w14:solidFill>
              <w14:schemeClr w14:val="tx1">
                <w14:lumMod w14:val="65000"/>
                <w14:lumOff w14:val="35000"/>
              </w14:schemeClr>
            </w14:solidFill>
          </w14:textFill>
        </w:rPr>
        <w:t>春</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季易流行的呼吸道传染病，如流感、支原体肺炎、水痘、腮腺炎、流行性脑膜炎等。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1️合理穿衣，随时增减，易出汗的小朋友可垫好吸汗巾。</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2️早上起床关注幼儿状态，来园时提醒幼儿一定要在保健老师处检查后再上楼。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3️注意保持室内空气流通。</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4️注意饮食，吃热性食物。（例如：鱼、肉、豆类等）</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5️春季还要保证孩子的饮水量。</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eastAsiaTheme="minorEastAsia" w:cstheme="minorEastAsia"/>
          <w:color w:val="595959" w:themeColor="text1" w:themeTint="A6"/>
          <w:lang w:eastAsia="zh-CN"/>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6️春季适当的户外运动和锻炼。</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lang w:val="en-US" w:eastAsia="zh-CN"/>
          <w14:textFill>
            <w14:solidFill>
              <w14:schemeClr w14:val="tx1">
                <w14:lumMod w14:val="65000"/>
                <w14:lumOff w14:val="35000"/>
              </w14:schemeClr>
            </w14:solidFill>
          </w14:textFill>
        </w:rPr>
        <w:t xml:space="preserve">       </w:t>
      </w: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7️注意保护皮肤和嘴唇。</w:t>
      </w:r>
    </w:p>
    <w:p>
      <w:pPr>
        <w:pStyle w:val="26"/>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firstLine="480" w:firstLineChars="200"/>
        <w:rPr>
          <w:rFonts w:hint="eastAsia" w:ascii="宋体" w:hAnsi="宋体" w:eastAsia="宋体" w:cs="宋体"/>
          <w:b/>
          <w:bCs/>
          <w:color w:val="000000"/>
          <w:kern w:val="0"/>
          <w:sz w:val="24"/>
          <w:szCs w:val="24"/>
          <w:lang w:val="en-US" w:eastAsia="zh-CN" w:bidi="ar"/>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让我们家园携手为幼儿健康过冬保驾护航✊</w:t>
      </w:r>
    </w:p>
    <w:p>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pPr>
        <w:jc w:val="center"/>
        <w:rPr>
          <w:b/>
          <w:color w:val="4E8542" w:themeColor="accent4"/>
          <w:sz w:val="18"/>
          <w14:textFill>
            <w14:solidFill>
              <w14:schemeClr w14:val="accent4"/>
            </w14:solidFill>
          </w14:textFill>
        </w:rPr>
      </w:pPr>
    </w:p>
    <w:p>
      <w:pPr>
        <w:ind w:firstLine="200" w:firstLineChars="100"/>
        <w:jc w:val="center"/>
        <w:rPr>
          <w:rFonts w:hint="eastAsia" w:eastAsiaTheme="minorEastAsia"/>
          <w:sz w:val="20"/>
          <w:szCs w:val="20"/>
          <w:lang w:eastAsia="zh-CN"/>
        </w:rPr>
      </w:pPr>
      <w:r>
        <w:rPr>
          <w:rFonts w:hint="eastAsia"/>
          <w:sz w:val="20"/>
          <w:szCs w:val="20"/>
        </w:rPr>
        <w:t>在一起的点滴都值得记录</w:t>
      </w:r>
      <w:r>
        <w:rPr>
          <w:rFonts w:hint="eastAsia"/>
          <w:sz w:val="20"/>
          <w:szCs w:val="20"/>
          <w:lang w:eastAsia="zh-CN"/>
        </w:rPr>
        <w:t>！</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Helvetica Neue">
    <w:altName w:val="Times New Roman"/>
    <w:panose1 w:val="02000503000000020004"/>
    <w:charset w:val="00"/>
    <w:family w:val="auto"/>
    <w:pitch w:val="default"/>
    <w:sig w:usb0="00000000" w:usb1="00000000" w:usb2="00000000" w:usb3="00000000" w:csb0="00000000"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NlYzU2NDZlZWRhZGY1YzdjNGExMDUwNGJjODllMjk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780754"/>
    <w:rsid w:val="01A37FB4"/>
    <w:rsid w:val="01D71546"/>
    <w:rsid w:val="01F6617B"/>
    <w:rsid w:val="02040360"/>
    <w:rsid w:val="02324910"/>
    <w:rsid w:val="02560E10"/>
    <w:rsid w:val="02581D3F"/>
    <w:rsid w:val="02852198"/>
    <w:rsid w:val="02F87D6B"/>
    <w:rsid w:val="03386B2C"/>
    <w:rsid w:val="0341630F"/>
    <w:rsid w:val="03431F70"/>
    <w:rsid w:val="03886823"/>
    <w:rsid w:val="039C1259"/>
    <w:rsid w:val="03A20338"/>
    <w:rsid w:val="03B23567"/>
    <w:rsid w:val="03BA70C2"/>
    <w:rsid w:val="03D031A1"/>
    <w:rsid w:val="04091154"/>
    <w:rsid w:val="041A3535"/>
    <w:rsid w:val="04372F42"/>
    <w:rsid w:val="04390FDD"/>
    <w:rsid w:val="043D0214"/>
    <w:rsid w:val="04407135"/>
    <w:rsid w:val="045B11C9"/>
    <w:rsid w:val="04930218"/>
    <w:rsid w:val="04B728DA"/>
    <w:rsid w:val="04D550AF"/>
    <w:rsid w:val="04DC3F10"/>
    <w:rsid w:val="04FA2D68"/>
    <w:rsid w:val="05700666"/>
    <w:rsid w:val="058415F0"/>
    <w:rsid w:val="05A91D01"/>
    <w:rsid w:val="05BB21A2"/>
    <w:rsid w:val="05BD0926"/>
    <w:rsid w:val="05C956A4"/>
    <w:rsid w:val="05DB210E"/>
    <w:rsid w:val="05DF1236"/>
    <w:rsid w:val="06112117"/>
    <w:rsid w:val="06512367"/>
    <w:rsid w:val="06606AF8"/>
    <w:rsid w:val="06677045"/>
    <w:rsid w:val="06955D83"/>
    <w:rsid w:val="069F2C4F"/>
    <w:rsid w:val="06A41657"/>
    <w:rsid w:val="06A67C32"/>
    <w:rsid w:val="06E670D4"/>
    <w:rsid w:val="06EA159B"/>
    <w:rsid w:val="073233B5"/>
    <w:rsid w:val="07394B57"/>
    <w:rsid w:val="073A6A62"/>
    <w:rsid w:val="073B126A"/>
    <w:rsid w:val="074F00BB"/>
    <w:rsid w:val="076A0852"/>
    <w:rsid w:val="07762F50"/>
    <w:rsid w:val="07B93F81"/>
    <w:rsid w:val="083C7D61"/>
    <w:rsid w:val="084118C1"/>
    <w:rsid w:val="084747F0"/>
    <w:rsid w:val="08656B2F"/>
    <w:rsid w:val="08C43471"/>
    <w:rsid w:val="08EA74EC"/>
    <w:rsid w:val="096173C6"/>
    <w:rsid w:val="097A3304"/>
    <w:rsid w:val="098027BA"/>
    <w:rsid w:val="098A655D"/>
    <w:rsid w:val="099263AF"/>
    <w:rsid w:val="09C62873"/>
    <w:rsid w:val="09E10DFC"/>
    <w:rsid w:val="09E31B1A"/>
    <w:rsid w:val="09E82A7E"/>
    <w:rsid w:val="0A0528E4"/>
    <w:rsid w:val="0A310FDA"/>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5A4CBF"/>
    <w:rsid w:val="0D745EB7"/>
    <w:rsid w:val="0D922887"/>
    <w:rsid w:val="0DE1400C"/>
    <w:rsid w:val="0E573889"/>
    <w:rsid w:val="0E6C7272"/>
    <w:rsid w:val="0ECB5921"/>
    <w:rsid w:val="0EDB2A4F"/>
    <w:rsid w:val="0EE5365C"/>
    <w:rsid w:val="0EEC00B9"/>
    <w:rsid w:val="0EFD43B4"/>
    <w:rsid w:val="0F0C578A"/>
    <w:rsid w:val="0F203584"/>
    <w:rsid w:val="0F3A2CEA"/>
    <w:rsid w:val="0F411DD8"/>
    <w:rsid w:val="0F6100E2"/>
    <w:rsid w:val="0F871FA9"/>
    <w:rsid w:val="0F902B47"/>
    <w:rsid w:val="0F995A13"/>
    <w:rsid w:val="0F9B492D"/>
    <w:rsid w:val="0FCC48B6"/>
    <w:rsid w:val="101A1C3F"/>
    <w:rsid w:val="10371457"/>
    <w:rsid w:val="10683FA4"/>
    <w:rsid w:val="106A5825"/>
    <w:rsid w:val="10701D4B"/>
    <w:rsid w:val="1079599F"/>
    <w:rsid w:val="107E0F93"/>
    <w:rsid w:val="107F4121"/>
    <w:rsid w:val="10B8189B"/>
    <w:rsid w:val="10BF1061"/>
    <w:rsid w:val="11031E39"/>
    <w:rsid w:val="1105361F"/>
    <w:rsid w:val="11186A68"/>
    <w:rsid w:val="111C375E"/>
    <w:rsid w:val="1176055B"/>
    <w:rsid w:val="11AA1887"/>
    <w:rsid w:val="124A4C7A"/>
    <w:rsid w:val="12AD7AA8"/>
    <w:rsid w:val="12F87678"/>
    <w:rsid w:val="12FC5995"/>
    <w:rsid w:val="133D68AE"/>
    <w:rsid w:val="135B30B6"/>
    <w:rsid w:val="136A42A1"/>
    <w:rsid w:val="137038E6"/>
    <w:rsid w:val="13BB4C90"/>
    <w:rsid w:val="13D425D5"/>
    <w:rsid w:val="13F72380"/>
    <w:rsid w:val="14045069"/>
    <w:rsid w:val="143C230A"/>
    <w:rsid w:val="14495086"/>
    <w:rsid w:val="14542596"/>
    <w:rsid w:val="14601C45"/>
    <w:rsid w:val="14A01DBE"/>
    <w:rsid w:val="14A57FA8"/>
    <w:rsid w:val="14CC3807"/>
    <w:rsid w:val="150A4901"/>
    <w:rsid w:val="15396CCC"/>
    <w:rsid w:val="154B6BA5"/>
    <w:rsid w:val="154D28B1"/>
    <w:rsid w:val="155021BC"/>
    <w:rsid w:val="157C0989"/>
    <w:rsid w:val="1592109E"/>
    <w:rsid w:val="15D43E1B"/>
    <w:rsid w:val="162D09B2"/>
    <w:rsid w:val="162D70B8"/>
    <w:rsid w:val="169145C2"/>
    <w:rsid w:val="1699418F"/>
    <w:rsid w:val="16A60917"/>
    <w:rsid w:val="16DC1DAC"/>
    <w:rsid w:val="16E15531"/>
    <w:rsid w:val="170E3387"/>
    <w:rsid w:val="1731614C"/>
    <w:rsid w:val="17413DF3"/>
    <w:rsid w:val="174C7ACB"/>
    <w:rsid w:val="17546C38"/>
    <w:rsid w:val="175747C2"/>
    <w:rsid w:val="1763479D"/>
    <w:rsid w:val="177C01F0"/>
    <w:rsid w:val="179B0F02"/>
    <w:rsid w:val="17E3780C"/>
    <w:rsid w:val="17F43647"/>
    <w:rsid w:val="18086F83"/>
    <w:rsid w:val="181141F9"/>
    <w:rsid w:val="18365034"/>
    <w:rsid w:val="18FD06F6"/>
    <w:rsid w:val="190C34C2"/>
    <w:rsid w:val="19215DB7"/>
    <w:rsid w:val="19287ABF"/>
    <w:rsid w:val="19492209"/>
    <w:rsid w:val="1960024B"/>
    <w:rsid w:val="197B15B3"/>
    <w:rsid w:val="19824610"/>
    <w:rsid w:val="198C2506"/>
    <w:rsid w:val="1A2C356C"/>
    <w:rsid w:val="1A32752F"/>
    <w:rsid w:val="1A395395"/>
    <w:rsid w:val="1A514D80"/>
    <w:rsid w:val="1A7D09ED"/>
    <w:rsid w:val="1A8076C4"/>
    <w:rsid w:val="1A8F063F"/>
    <w:rsid w:val="1AF25413"/>
    <w:rsid w:val="1B041BBB"/>
    <w:rsid w:val="1B0B13D3"/>
    <w:rsid w:val="1BC33088"/>
    <w:rsid w:val="1BD57951"/>
    <w:rsid w:val="1BED4322"/>
    <w:rsid w:val="1C0E5CDF"/>
    <w:rsid w:val="1C2B4F71"/>
    <w:rsid w:val="1C3345AC"/>
    <w:rsid w:val="1C381795"/>
    <w:rsid w:val="1C3A1C46"/>
    <w:rsid w:val="1C7B4DFE"/>
    <w:rsid w:val="1CB2303B"/>
    <w:rsid w:val="1CFE0F0F"/>
    <w:rsid w:val="1D620C3A"/>
    <w:rsid w:val="1DB6159F"/>
    <w:rsid w:val="1DB7065B"/>
    <w:rsid w:val="1DD079BB"/>
    <w:rsid w:val="1DD74F92"/>
    <w:rsid w:val="1E422447"/>
    <w:rsid w:val="1E702911"/>
    <w:rsid w:val="1E7C7EA1"/>
    <w:rsid w:val="1ECA8D81"/>
    <w:rsid w:val="1EFF9DFC"/>
    <w:rsid w:val="1F292A79"/>
    <w:rsid w:val="1F433298"/>
    <w:rsid w:val="1F581BDD"/>
    <w:rsid w:val="1FA34904"/>
    <w:rsid w:val="1FB24C1D"/>
    <w:rsid w:val="1FC52B18"/>
    <w:rsid w:val="1FCE4F8F"/>
    <w:rsid w:val="1FF579DB"/>
    <w:rsid w:val="2006013B"/>
    <w:rsid w:val="200960A4"/>
    <w:rsid w:val="20BE0BCD"/>
    <w:rsid w:val="20CC6F0F"/>
    <w:rsid w:val="20D437E4"/>
    <w:rsid w:val="20F60F42"/>
    <w:rsid w:val="20F73191"/>
    <w:rsid w:val="21042B4C"/>
    <w:rsid w:val="21582E98"/>
    <w:rsid w:val="215D225D"/>
    <w:rsid w:val="215E0FE1"/>
    <w:rsid w:val="21680699"/>
    <w:rsid w:val="2181116F"/>
    <w:rsid w:val="21EB7268"/>
    <w:rsid w:val="2220543F"/>
    <w:rsid w:val="222A14D0"/>
    <w:rsid w:val="222B473C"/>
    <w:rsid w:val="226C280C"/>
    <w:rsid w:val="229323DA"/>
    <w:rsid w:val="2297712E"/>
    <w:rsid w:val="229B30D3"/>
    <w:rsid w:val="22B11F8A"/>
    <w:rsid w:val="22CD6315"/>
    <w:rsid w:val="22DD69CD"/>
    <w:rsid w:val="22F3666C"/>
    <w:rsid w:val="23147572"/>
    <w:rsid w:val="232932BF"/>
    <w:rsid w:val="233C5536"/>
    <w:rsid w:val="233E2389"/>
    <w:rsid w:val="234310BD"/>
    <w:rsid w:val="236245E6"/>
    <w:rsid w:val="23CD460E"/>
    <w:rsid w:val="23D950DD"/>
    <w:rsid w:val="23EE3640"/>
    <w:rsid w:val="243319E6"/>
    <w:rsid w:val="246A2FE2"/>
    <w:rsid w:val="24984120"/>
    <w:rsid w:val="24AF6AD4"/>
    <w:rsid w:val="24B46288"/>
    <w:rsid w:val="24BD0A2C"/>
    <w:rsid w:val="24F70A5E"/>
    <w:rsid w:val="251E43C4"/>
    <w:rsid w:val="2521085C"/>
    <w:rsid w:val="25277A3C"/>
    <w:rsid w:val="255510F1"/>
    <w:rsid w:val="258904E7"/>
    <w:rsid w:val="25BA01A4"/>
    <w:rsid w:val="25C66622"/>
    <w:rsid w:val="25CF48FC"/>
    <w:rsid w:val="2605037B"/>
    <w:rsid w:val="260F047C"/>
    <w:rsid w:val="261D3DDF"/>
    <w:rsid w:val="26AA7AA7"/>
    <w:rsid w:val="26CA4055"/>
    <w:rsid w:val="26D518A7"/>
    <w:rsid w:val="27780D6E"/>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601F97"/>
    <w:rsid w:val="2973408C"/>
    <w:rsid w:val="299A39D5"/>
    <w:rsid w:val="29B64383"/>
    <w:rsid w:val="29BB5648"/>
    <w:rsid w:val="2A1C40C0"/>
    <w:rsid w:val="2A647950"/>
    <w:rsid w:val="2B075002"/>
    <w:rsid w:val="2B37739F"/>
    <w:rsid w:val="2B6E213B"/>
    <w:rsid w:val="2B6E216C"/>
    <w:rsid w:val="2B7F355D"/>
    <w:rsid w:val="2BC01D66"/>
    <w:rsid w:val="2BE607AA"/>
    <w:rsid w:val="2BF93B09"/>
    <w:rsid w:val="2C3C7D77"/>
    <w:rsid w:val="2C440C4A"/>
    <w:rsid w:val="2C980689"/>
    <w:rsid w:val="2D2D6D36"/>
    <w:rsid w:val="2D2F7DE4"/>
    <w:rsid w:val="2D5C0F58"/>
    <w:rsid w:val="2D6719BC"/>
    <w:rsid w:val="2D705D70"/>
    <w:rsid w:val="2DA65A77"/>
    <w:rsid w:val="2DC136D1"/>
    <w:rsid w:val="2DEF3882"/>
    <w:rsid w:val="2E034183"/>
    <w:rsid w:val="2E0F5900"/>
    <w:rsid w:val="2E351DEB"/>
    <w:rsid w:val="2EA12105"/>
    <w:rsid w:val="2EB43D5F"/>
    <w:rsid w:val="2EC8729C"/>
    <w:rsid w:val="2ED3422E"/>
    <w:rsid w:val="2ED350EC"/>
    <w:rsid w:val="2ED8363A"/>
    <w:rsid w:val="2EDB1FA6"/>
    <w:rsid w:val="2EE135EF"/>
    <w:rsid w:val="2EE42826"/>
    <w:rsid w:val="2F3433C2"/>
    <w:rsid w:val="2F49463F"/>
    <w:rsid w:val="2F852B1C"/>
    <w:rsid w:val="2F8A455D"/>
    <w:rsid w:val="2FAE7849"/>
    <w:rsid w:val="2FC60991"/>
    <w:rsid w:val="30796C1B"/>
    <w:rsid w:val="308D0892"/>
    <w:rsid w:val="309D24FF"/>
    <w:rsid w:val="30F10B66"/>
    <w:rsid w:val="3123646D"/>
    <w:rsid w:val="315F55D9"/>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BC0971"/>
    <w:rsid w:val="32D37FAF"/>
    <w:rsid w:val="33154C6C"/>
    <w:rsid w:val="332C3391"/>
    <w:rsid w:val="3332003A"/>
    <w:rsid w:val="3358174B"/>
    <w:rsid w:val="335E4CF8"/>
    <w:rsid w:val="335F2223"/>
    <w:rsid w:val="33732C25"/>
    <w:rsid w:val="33D60C10"/>
    <w:rsid w:val="3421711A"/>
    <w:rsid w:val="342E2692"/>
    <w:rsid w:val="348E6124"/>
    <w:rsid w:val="349D3757"/>
    <w:rsid w:val="34A12E66"/>
    <w:rsid w:val="34C36641"/>
    <w:rsid w:val="34E6283D"/>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D722C"/>
    <w:rsid w:val="370652F5"/>
    <w:rsid w:val="37487250"/>
    <w:rsid w:val="37775541"/>
    <w:rsid w:val="379477FE"/>
    <w:rsid w:val="37CD45F6"/>
    <w:rsid w:val="37CF1302"/>
    <w:rsid w:val="37EFAB87"/>
    <w:rsid w:val="383B21FF"/>
    <w:rsid w:val="3841481E"/>
    <w:rsid w:val="38707B2C"/>
    <w:rsid w:val="3883434C"/>
    <w:rsid w:val="388454C9"/>
    <w:rsid w:val="38A65E3F"/>
    <w:rsid w:val="38B11ED3"/>
    <w:rsid w:val="38C56DA4"/>
    <w:rsid w:val="38F22831"/>
    <w:rsid w:val="38FC60DF"/>
    <w:rsid w:val="394D6F17"/>
    <w:rsid w:val="39513FFD"/>
    <w:rsid w:val="395B3D24"/>
    <w:rsid w:val="3962028B"/>
    <w:rsid w:val="39631BDC"/>
    <w:rsid w:val="396F4414"/>
    <w:rsid w:val="396F5B19"/>
    <w:rsid w:val="3987098E"/>
    <w:rsid w:val="398A7628"/>
    <w:rsid w:val="39B32692"/>
    <w:rsid w:val="39DB41A8"/>
    <w:rsid w:val="3A1741DD"/>
    <w:rsid w:val="3A193379"/>
    <w:rsid w:val="3A264DB8"/>
    <w:rsid w:val="3A4471AB"/>
    <w:rsid w:val="3A993EAE"/>
    <w:rsid w:val="3AAE77E7"/>
    <w:rsid w:val="3ACF71FE"/>
    <w:rsid w:val="3AD772DF"/>
    <w:rsid w:val="3AE8273F"/>
    <w:rsid w:val="3B137DA8"/>
    <w:rsid w:val="3B254079"/>
    <w:rsid w:val="3B5C31C8"/>
    <w:rsid w:val="3B6056AC"/>
    <w:rsid w:val="3BD24C87"/>
    <w:rsid w:val="3BFD221A"/>
    <w:rsid w:val="3C011D0B"/>
    <w:rsid w:val="3C092323"/>
    <w:rsid w:val="3C0C38D7"/>
    <w:rsid w:val="3C605616"/>
    <w:rsid w:val="3C612D1F"/>
    <w:rsid w:val="3C7D7D6C"/>
    <w:rsid w:val="3C8879B7"/>
    <w:rsid w:val="3CE0538B"/>
    <w:rsid w:val="3CFE4DB5"/>
    <w:rsid w:val="3D4573E8"/>
    <w:rsid w:val="3D595BF0"/>
    <w:rsid w:val="3D6D2177"/>
    <w:rsid w:val="3D97269A"/>
    <w:rsid w:val="3DB334D8"/>
    <w:rsid w:val="3DCE0A75"/>
    <w:rsid w:val="3DF338D5"/>
    <w:rsid w:val="3DFC6157"/>
    <w:rsid w:val="3E0035DA"/>
    <w:rsid w:val="3E0E070F"/>
    <w:rsid w:val="3E0F771B"/>
    <w:rsid w:val="3E1D4532"/>
    <w:rsid w:val="3E540325"/>
    <w:rsid w:val="3E666373"/>
    <w:rsid w:val="3E6D073D"/>
    <w:rsid w:val="3EAF4ABF"/>
    <w:rsid w:val="3EE25D3A"/>
    <w:rsid w:val="3EEE4404"/>
    <w:rsid w:val="3EF53E39"/>
    <w:rsid w:val="3F141D55"/>
    <w:rsid w:val="3F431BC8"/>
    <w:rsid w:val="3F627BDB"/>
    <w:rsid w:val="3F725284"/>
    <w:rsid w:val="3F766B06"/>
    <w:rsid w:val="3F78F8EB"/>
    <w:rsid w:val="3F9B0940"/>
    <w:rsid w:val="3FB157F6"/>
    <w:rsid w:val="3FC964A8"/>
    <w:rsid w:val="3FCE6A25"/>
    <w:rsid w:val="3FD140EA"/>
    <w:rsid w:val="402A49D6"/>
    <w:rsid w:val="40321F58"/>
    <w:rsid w:val="40374AFC"/>
    <w:rsid w:val="40A81BA2"/>
    <w:rsid w:val="40C81A29"/>
    <w:rsid w:val="40F90DAC"/>
    <w:rsid w:val="41111D2E"/>
    <w:rsid w:val="4119620F"/>
    <w:rsid w:val="41A42FA1"/>
    <w:rsid w:val="41D52765"/>
    <w:rsid w:val="420228CA"/>
    <w:rsid w:val="42363D86"/>
    <w:rsid w:val="42710195"/>
    <w:rsid w:val="42C13A57"/>
    <w:rsid w:val="42E04FB4"/>
    <w:rsid w:val="42F46F8C"/>
    <w:rsid w:val="43035213"/>
    <w:rsid w:val="43512020"/>
    <w:rsid w:val="43567BDA"/>
    <w:rsid w:val="43776D56"/>
    <w:rsid w:val="438D25BA"/>
    <w:rsid w:val="4396542E"/>
    <w:rsid w:val="43DE7D31"/>
    <w:rsid w:val="44001581"/>
    <w:rsid w:val="440711BA"/>
    <w:rsid w:val="44151A02"/>
    <w:rsid w:val="4420570D"/>
    <w:rsid w:val="442B7738"/>
    <w:rsid w:val="44B7644A"/>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444638"/>
    <w:rsid w:val="4858065B"/>
    <w:rsid w:val="48F67B6D"/>
    <w:rsid w:val="48FE3441"/>
    <w:rsid w:val="491D5880"/>
    <w:rsid w:val="49267254"/>
    <w:rsid w:val="49453CEC"/>
    <w:rsid w:val="49550BF4"/>
    <w:rsid w:val="49832EC6"/>
    <w:rsid w:val="498D0226"/>
    <w:rsid w:val="49930297"/>
    <w:rsid w:val="49B73E4F"/>
    <w:rsid w:val="49E563D8"/>
    <w:rsid w:val="49F74F08"/>
    <w:rsid w:val="4A00650E"/>
    <w:rsid w:val="4A4B37D3"/>
    <w:rsid w:val="4A6C6EE9"/>
    <w:rsid w:val="4A8450BD"/>
    <w:rsid w:val="4A902D8A"/>
    <w:rsid w:val="4A973AED"/>
    <w:rsid w:val="4B105E50"/>
    <w:rsid w:val="4B237385"/>
    <w:rsid w:val="4B3624B8"/>
    <w:rsid w:val="4B744CA5"/>
    <w:rsid w:val="4B7526EE"/>
    <w:rsid w:val="4BC26DF0"/>
    <w:rsid w:val="4BE035D2"/>
    <w:rsid w:val="4BFF3D05"/>
    <w:rsid w:val="4C672754"/>
    <w:rsid w:val="4C8E048D"/>
    <w:rsid w:val="4C8E3B51"/>
    <w:rsid w:val="4D630399"/>
    <w:rsid w:val="4E0229FD"/>
    <w:rsid w:val="4E02509A"/>
    <w:rsid w:val="4E2438B7"/>
    <w:rsid w:val="4E5E4B48"/>
    <w:rsid w:val="4E6E21F2"/>
    <w:rsid w:val="4E7D647A"/>
    <w:rsid w:val="4E7F1CC2"/>
    <w:rsid w:val="4E943DB6"/>
    <w:rsid w:val="4EA5603D"/>
    <w:rsid w:val="4EAB0596"/>
    <w:rsid w:val="4EAC40E4"/>
    <w:rsid w:val="4ED62DEA"/>
    <w:rsid w:val="4EFA1BB0"/>
    <w:rsid w:val="4F355B54"/>
    <w:rsid w:val="4F4915F6"/>
    <w:rsid w:val="4FB83FA2"/>
    <w:rsid w:val="4FBE7993"/>
    <w:rsid w:val="4FE57429"/>
    <w:rsid w:val="4FF87BF1"/>
    <w:rsid w:val="50325707"/>
    <w:rsid w:val="505D0FEA"/>
    <w:rsid w:val="50E4388B"/>
    <w:rsid w:val="513636F8"/>
    <w:rsid w:val="51692224"/>
    <w:rsid w:val="516E3AE8"/>
    <w:rsid w:val="51850890"/>
    <w:rsid w:val="51DD18E7"/>
    <w:rsid w:val="51F65DCA"/>
    <w:rsid w:val="520252B6"/>
    <w:rsid w:val="52243845"/>
    <w:rsid w:val="522B7D04"/>
    <w:rsid w:val="52390AD5"/>
    <w:rsid w:val="524B3632"/>
    <w:rsid w:val="526711A4"/>
    <w:rsid w:val="529E7462"/>
    <w:rsid w:val="52A32F0C"/>
    <w:rsid w:val="52A35AA3"/>
    <w:rsid w:val="52D43C53"/>
    <w:rsid w:val="530662C1"/>
    <w:rsid w:val="53077AB1"/>
    <w:rsid w:val="530E6407"/>
    <w:rsid w:val="531F3961"/>
    <w:rsid w:val="53226CDE"/>
    <w:rsid w:val="53323865"/>
    <w:rsid w:val="53876B42"/>
    <w:rsid w:val="539254A0"/>
    <w:rsid w:val="53C47E6F"/>
    <w:rsid w:val="540C3689"/>
    <w:rsid w:val="54210404"/>
    <w:rsid w:val="543A1E15"/>
    <w:rsid w:val="54413567"/>
    <w:rsid w:val="544D101A"/>
    <w:rsid w:val="54C950E3"/>
    <w:rsid w:val="54E66637"/>
    <w:rsid w:val="54F23BED"/>
    <w:rsid w:val="55265417"/>
    <w:rsid w:val="55662FCA"/>
    <w:rsid w:val="55899252"/>
    <w:rsid w:val="55B17EA6"/>
    <w:rsid w:val="55B668EA"/>
    <w:rsid w:val="55E3D3EC"/>
    <w:rsid w:val="55EF15FA"/>
    <w:rsid w:val="56055ADF"/>
    <w:rsid w:val="56273AE3"/>
    <w:rsid w:val="5634706B"/>
    <w:rsid w:val="56563ADF"/>
    <w:rsid w:val="565E7545"/>
    <w:rsid w:val="567C476A"/>
    <w:rsid w:val="568231D1"/>
    <w:rsid w:val="56F5556C"/>
    <w:rsid w:val="5715B8F9"/>
    <w:rsid w:val="5752020D"/>
    <w:rsid w:val="57552E22"/>
    <w:rsid w:val="577C443B"/>
    <w:rsid w:val="578A2893"/>
    <w:rsid w:val="57A31556"/>
    <w:rsid w:val="57AE52C4"/>
    <w:rsid w:val="57C64F8E"/>
    <w:rsid w:val="57EDE57F"/>
    <w:rsid w:val="58236237"/>
    <w:rsid w:val="5832583F"/>
    <w:rsid w:val="58592C6D"/>
    <w:rsid w:val="585D0505"/>
    <w:rsid w:val="58604F48"/>
    <w:rsid w:val="5869080C"/>
    <w:rsid w:val="58907F6B"/>
    <w:rsid w:val="58995165"/>
    <w:rsid w:val="58B008E9"/>
    <w:rsid w:val="58C80A32"/>
    <w:rsid w:val="58DF241C"/>
    <w:rsid w:val="58E379EF"/>
    <w:rsid w:val="58ED5D48"/>
    <w:rsid w:val="58EE2EF6"/>
    <w:rsid w:val="59177F14"/>
    <w:rsid w:val="595810E7"/>
    <w:rsid w:val="59701DD9"/>
    <w:rsid w:val="59B84AF1"/>
    <w:rsid w:val="59C2784A"/>
    <w:rsid w:val="59EC4941"/>
    <w:rsid w:val="59FB5B74"/>
    <w:rsid w:val="5A1621EF"/>
    <w:rsid w:val="5A1C4FF5"/>
    <w:rsid w:val="5A702870"/>
    <w:rsid w:val="5A80562C"/>
    <w:rsid w:val="5A9B7EB6"/>
    <w:rsid w:val="5A9C02B6"/>
    <w:rsid w:val="5AA532B9"/>
    <w:rsid w:val="5ABC0012"/>
    <w:rsid w:val="5B1B1B60"/>
    <w:rsid w:val="5B2A1D00"/>
    <w:rsid w:val="5B445938"/>
    <w:rsid w:val="5B7B5734"/>
    <w:rsid w:val="5B8B3480"/>
    <w:rsid w:val="5BA22237"/>
    <w:rsid w:val="5BA65FD3"/>
    <w:rsid w:val="5BB97241"/>
    <w:rsid w:val="5BC677C6"/>
    <w:rsid w:val="5BDB7A38"/>
    <w:rsid w:val="5BE7549F"/>
    <w:rsid w:val="5BEB80FC"/>
    <w:rsid w:val="5C127CB3"/>
    <w:rsid w:val="5C3C29AC"/>
    <w:rsid w:val="5C9F4D7E"/>
    <w:rsid w:val="5CAC558A"/>
    <w:rsid w:val="5CE967E8"/>
    <w:rsid w:val="5CEB06B0"/>
    <w:rsid w:val="5D1E54B2"/>
    <w:rsid w:val="5D207DB2"/>
    <w:rsid w:val="5D2B715A"/>
    <w:rsid w:val="5D4E06D0"/>
    <w:rsid w:val="5D8D7329"/>
    <w:rsid w:val="5E391D8A"/>
    <w:rsid w:val="5E3B672D"/>
    <w:rsid w:val="5E61260A"/>
    <w:rsid w:val="5E9737DD"/>
    <w:rsid w:val="5EBA4C3D"/>
    <w:rsid w:val="5ECD6463"/>
    <w:rsid w:val="5EED088B"/>
    <w:rsid w:val="5F2E183C"/>
    <w:rsid w:val="5F300C7B"/>
    <w:rsid w:val="5F3335CF"/>
    <w:rsid w:val="5F4517A9"/>
    <w:rsid w:val="5F7802F8"/>
    <w:rsid w:val="5F7F5783"/>
    <w:rsid w:val="5F8D6FD6"/>
    <w:rsid w:val="5F9B587D"/>
    <w:rsid w:val="5FD3166D"/>
    <w:rsid w:val="5FD976EB"/>
    <w:rsid w:val="604473CF"/>
    <w:rsid w:val="60594370"/>
    <w:rsid w:val="6098103E"/>
    <w:rsid w:val="60C25428"/>
    <w:rsid w:val="610253B6"/>
    <w:rsid w:val="61304267"/>
    <w:rsid w:val="61322A4A"/>
    <w:rsid w:val="615036DB"/>
    <w:rsid w:val="61813DAD"/>
    <w:rsid w:val="6196031D"/>
    <w:rsid w:val="61A27C21"/>
    <w:rsid w:val="61A50DB9"/>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72445"/>
    <w:rsid w:val="641B1A28"/>
    <w:rsid w:val="641B24FC"/>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0C0313"/>
    <w:rsid w:val="6A5506F6"/>
    <w:rsid w:val="6A6061BB"/>
    <w:rsid w:val="6AD65129"/>
    <w:rsid w:val="6AEA0D00"/>
    <w:rsid w:val="6B062A34"/>
    <w:rsid w:val="6B286A04"/>
    <w:rsid w:val="6B4F575D"/>
    <w:rsid w:val="6B82128F"/>
    <w:rsid w:val="6B843E95"/>
    <w:rsid w:val="6B904BE5"/>
    <w:rsid w:val="6BCA720F"/>
    <w:rsid w:val="6BE779C2"/>
    <w:rsid w:val="6C033A1E"/>
    <w:rsid w:val="6C182CBF"/>
    <w:rsid w:val="6C2A338C"/>
    <w:rsid w:val="6C37132C"/>
    <w:rsid w:val="6C6A2E4B"/>
    <w:rsid w:val="6CB63C68"/>
    <w:rsid w:val="6CC65F01"/>
    <w:rsid w:val="6CEE0DAF"/>
    <w:rsid w:val="6D094565"/>
    <w:rsid w:val="6D233A28"/>
    <w:rsid w:val="6DBD466A"/>
    <w:rsid w:val="6DCC231C"/>
    <w:rsid w:val="6DFB100F"/>
    <w:rsid w:val="6E296C7C"/>
    <w:rsid w:val="6E62731F"/>
    <w:rsid w:val="6EC87ECA"/>
    <w:rsid w:val="6EE0324F"/>
    <w:rsid w:val="6EE87DF0"/>
    <w:rsid w:val="6F320E44"/>
    <w:rsid w:val="6F687C7E"/>
    <w:rsid w:val="6F986A4D"/>
    <w:rsid w:val="6FA97CC9"/>
    <w:rsid w:val="6FB54730"/>
    <w:rsid w:val="6FFFE71A"/>
    <w:rsid w:val="700324DF"/>
    <w:rsid w:val="703845E6"/>
    <w:rsid w:val="708F38BB"/>
    <w:rsid w:val="70926C67"/>
    <w:rsid w:val="70AC2D58"/>
    <w:rsid w:val="70AE5D59"/>
    <w:rsid w:val="70CE5FE0"/>
    <w:rsid w:val="70F6046D"/>
    <w:rsid w:val="71123CD2"/>
    <w:rsid w:val="711C0070"/>
    <w:rsid w:val="718605D1"/>
    <w:rsid w:val="71E72862"/>
    <w:rsid w:val="71EC6828"/>
    <w:rsid w:val="71EE30A5"/>
    <w:rsid w:val="71EF513B"/>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5F35C5"/>
    <w:rsid w:val="73907B3C"/>
    <w:rsid w:val="73C33970"/>
    <w:rsid w:val="73D02E4D"/>
    <w:rsid w:val="73D65409"/>
    <w:rsid w:val="73D864E3"/>
    <w:rsid w:val="73E15372"/>
    <w:rsid w:val="73E7135E"/>
    <w:rsid w:val="73EB6BF8"/>
    <w:rsid w:val="74237D69"/>
    <w:rsid w:val="74594DAD"/>
    <w:rsid w:val="74873A3F"/>
    <w:rsid w:val="748D3188"/>
    <w:rsid w:val="74C7254E"/>
    <w:rsid w:val="75281956"/>
    <w:rsid w:val="75783453"/>
    <w:rsid w:val="757E3E7C"/>
    <w:rsid w:val="75A52805"/>
    <w:rsid w:val="75CF64A9"/>
    <w:rsid w:val="75D845FF"/>
    <w:rsid w:val="75EC1BAC"/>
    <w:rsid w:val="767F4A4A"/>
    <w:rsid w:val="76915A82"/>
    <w:rsid w:val="76A14F68"/>
    <w:rsid w:val="770D33A6"/>
    <w:rsid w:val="77244524"/>
    <w:rsid w:val="7751155C"/>
    <w:rsid w:val="77567201"/>
    <w:rsid w:val="775871E3"/>
    <w:rsid w:val="776211EA"/>
    <w:rsid w:val="776377B4"/>
    <w:rsid w:val="77B86FBD"/>
    <w:rsid w:val="77F617B0"/>
    <w:rsid w:val="780C028E"/>
    <w:rsid w:val="78180757"/>
    <w:rsid w:val="78317C5B"/>
    <w:rsid w:val="78505037"/>
    <w:rsid w:val="7851006E"/>
    <w:rsid w:val="78652BC9"/>
    <w:rsid w:val="7889690B"/>
    <w:rsid w:val="7894793A"/>
    <w:rsid w:val="789F5CA4"/>
    <w:rsid w:val="78A30F49"/>
    <w:rsid w:val="78F68DFE"/>
    <w:rsid w:val="790B759D"/>
    <w:rsid w:val="790F2B95"/>
    <w:rsid w:val="79146E61"/>
    <w:rsid w:val="79156C5A"/>
    <w:rsid w:val="794650F6"/>
    <w:rsid w:val="795F7662"/>
    <w:rsid w:val="79661E9D"/>
    <w:rsid w:val="7984574E"/>
    <w:rsid w:val="79990B04"/>
    <w:rsid w:val="7A106067"/>
    <w:rsid w:val="7A262361"/>
    <w:rsid w:val="7A272F4B"/>
    <w:rsid w:val="7A571A8E"/>
    <w:rsid w:val="7A602694"/>
    <w:rsid w:val="7A8B49B7"/>
    <w:rsid w:val="7A95490E"/>
    <w:rsid w:val="7ABB6F4D"/>
    <w:rsid w:val="7ADB5877"/>
    <w:rsid w:val="7B101AA1"/>
    <w:rsid w:val="7B42141C"/>
    <w:rsid w:val="7B5D74C6"/>
    <w:rsid w:val="7B6E5C05"/>
    <w:rsid w:val="7B766513"/>
    <w:rsid w:val="7B7A717E"/>
    <w:rsid w:val="7BBA4262"/>
    <w:rsid w:val="7BC969B6"/>
    <w:rsid w:val="7BDE4B40"/>
    <w:rsid w:val="7BE5237D"/>
    <w:rsid w:val="7C12435C"/>
    <w:rsid w:val="7C2E3D5F"/>
    <w:rsid w:val="7CAF2AE1"/>
    <w:rsid w:val="7CD87EE3"/>
    <w:rsid w:val="7D2D4FA1"/>
    <w:rsid w:val="7D497DBC"/>
    <w:rsid w:val="7D5023AE"/>
    <w:rsid w:val="7D644CE3"/>
    <w:rsid w:val="7DFB009F"/>
    <w:rsid w:val="7DFFDB3C"/>
    <w:rsid w:val="7E156367"/>
    <w:rsid w:val="7E290672"/>
    <w:rsid w:val="7E29714C"/>
    <w:rsid w:val="7E3804EC"/>
    <w:rsid w:val="7E4C610E"/>
    <w:rsid w:val="7E52668C"/>
    <w:rsid w:val="7E610C05"/>
    <w:rsid w:val="7E861604"/>
    <w:rsid w:val="7EFD4725"/>
    <w:rsid w:val="7F184B86"/>
    <w:rsid w:val="7F3C1F99"/>
    <w:rsid w:val="7F425DE0"/>
    <w:rsid w:val="7F4581F7"/>
    <w:rsid w:val="7F5403DD"/>
    <w:rsid w:val="7F724E3F"/>
    <w:rsid w:val="7F7AB644"/>
    <w:rsid w:val="7F7D5FF1"/>
    <w:rsid w:val="7F7F2364"/>
    <w:rsid w:val="7F9F0902"/>
    <w:rsid w:val="7FB1507E"/>
    <w:rsid w:val="7FB72145"/>
    <w:rsid w:val="7FCA6A80"/>
    <w:rsid w:val="7FDFC54D"/>
    <w:rsid w:val="7FE6EC7E"/>
    <w:rsid w:val="7FEFB6CC"/>
    <w:rsid w:val="7FF4B2ED"/>
    <w:rsid w:val="7FF7810F"/>
    <w:rsid w:val="7FFBD954"/>
    <w:rsid w:val="9BD7002D"/>
    <w:rsid w:val="9FDDCCC1"/>
    <w:rsid w:val="AC936D48"/>
    <w:rsid w:val="BCBFDB54"/>
    <w:rsid w:val="CFF77B7F"/>
    <w:rsid w:val="CFFD4E88"/>
    <w:rsid w:val="D7FF61AD"/>
    <w:rsid w:val="DC7F3D8F"/>
    <w:rsid w:val="DE4F8E74"/>
    <w:rsid w:val="EFD5B6CB"/>
    <w:rsid w:val="FBC66B36"/>
    <w:rsid w:val="FBDB45C6"/>
    <w:rsid w:val="FD9E2AE4"/>
    <w:rsid w:val="FDAD9E45"/>
    <w:rsid w:val="FDF2BD7B"/>
    <w:rsid w:val="FFFA7E58"/>
    <w:rsid w:val="FFFF204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autoRedefine/>
    <w:qFormat/>
    <w:uiPriority w:val="0"/>
    <w:rPr>
      <w:b/>
      <w:bCs/>
    </w:rPr>
  </w:style>
  <w:style w:type="paragraph" w:styleId="19">
    <w:name w:val="Body Text Indent"/>
    <w:basedOn w:val="1"/>
    <w:autoRedefine/>
    <w:qFormat/>
    <w:uiPriority w:val="0"/>
    <w:pPr>
      <w:ind w:firstLine="435"/>
    </w:pPr>
  </w:style>
  <w:style w:type="paragraph" w:styleId="20">
    <w:name w:val="Plain Text"/>
    <w:basedOn w:val="1"/>
    <w:autoRedefine/>
    <w:unhideWhenUsed/>
    <w:qFormat/>
    <w:uiPriority w:val="99"/>
    <w:rPr>
      <w:rFonts w:ascii="宋体" w:hAnsi="Courier New" w:eastAsia="宋体" w:cs="Courier New"/>
      <w:szCs w:val="21"/>
    </w:rPr>
  </w:style>
  <w:style w:type="paragraph" w:styleId="21">
    <w:name w:val="Date"/>
    <w:basedOn w:val="1"/>
    <w:next w:val="22"/>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character" w:customStyle="1" w:styleId="34">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autoRedefine/>
    <w:qFormat/>
    <w:uiPriority w:val="5"/>
    <w:rPr>
      <w:rFonts w:eastAsiaTheme="minorEastAsia"/>
      <w:bCs/>
      <w:szCs w:val="18"/>
    </w:rPr>
  </w:style>
  <w:style w:type="character" w:customStyle="1" w:styleId="36">
    <w:name w:val="签名 字符"/>
    <w:basedOn w:val="30"/>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autoRedefine/>
    <w:qFormat/>
    <w:uiPriority w:val="99"/>
    <w:rPr>
      <w:color w:val="323232" w:themeColor="text2"/>
      <w:sz w:val="24"/>
      <w14:textFill>
        <w14:solidFill>
          <w14:schemeClr w14:val="tx2"/>
        </w14:solidFill>
      </w14:textFill>
    </w:rPr>
  </w:style>
  <w:style w:type="character" w:customStyle="1" w:styleId="39">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30"/>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30"/>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autoRedefine/>
    <w:qFormat/>
    <w:uiPriority w:val="99"/>
  </w:style>
  <w:style w:type="table" w:customStyle="1" w:styleId="65">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autoRedefine/>
    <w:qFormat/>
    <w:uiPriority w:val="0"/>
  </w:style>
  <w:style w:type="table" w:customStyle="1" w:styleId="70">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autoRedefine/>
    <w:qFormat/>
    <w:uiPriority w:val="0"/>
  </w:style>
  <w:style w:type="table" w:customStyle="1" w:styleId="76">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30"/>
    <w:autoRedefine/>
    <w:qFormat/>
    <w:uiPriority w:val="0"/>
  </w:style>
  <w:style w:type="character" w:customStyle="1" w:styleId="79">
    <w:name w:val="bjh-p"/>
    <w:basedOn w:val="30"/>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table" w:customStyle="1" w:styleId="81">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autoRedefine/>
    <w:qFormat/>
    <w:uiPriority w:val="0"/>
    <w:rPr>
      <w:rFonts w:hint="default" w:ascii="黑体" w:hAnsi="宋体" w:eastAsia="黑体" w:cs="黑体"/>
      <w:color w:val="000000"/>
      <w:sz w:val="32"/>
      <w:szCs w:val="32"/>
      <w:u w:val="none"/>
    </w:rPr>
  </w:style>
  <w:style w:type="character" w:customStyle="1" w:styleId="85">
    <w:name w:val="font01"/>
    <w:basedOn w:val="30"/>
    <w:autoRedefine/>
    <w:qFormat/>
    <w:uiPriority w:val="0"/>
    <w:rPr>
      <w:rFonts w:ascii="黑体" w:hAnsi="宋体" w:eastAsia="黑体" w:cs="黑体"/>
      <w:color w:val="000000"/>
      <w:sz w:val="32"/>
      <w:szCs w:val="32"/>
      <w:u w:val="none"/>
    </w:rPr>
  </w:style>
  <w:style w:type="paragraph" w:customStyle="1" w:styleId="86">
    <w:name w:val="p0"/>
    <w:basedOn w:val="1"/>
    <w:autoRedefine/>
    <w:qFormat/>
    <w:uiPriority w:val="0"/>
    <w:rPr>
      <w:szCs w:val="21"/>
    </w:rPr>
  </w:style>
  <w:style w:type="character" w:customStyle="1" w:styleId="87">
    <w:name w:val="NormalCharacter"/>
    <w:link w:val="1"/>
    <w:autoRedefine/>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25</TotalTime>
  <ScaleCrop>false</ScaleCrop>
  <LinksUpToDate>false</LinksUpToDate>
  <CharactersWithSpaces>1237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2020-01-04T00:30:00Z</dcterms:created>
  <dc:creator>Microsoft Office 用户</dc:creator>
  <cp:lastModifiedBy>惢</cp:lastModifiedBy>
  <cp:lastPrinted>2023-06-24T18:10:00Z</cp:lastPrinted>
  <dcterms:modified xsi:type="dcterms:W3CDTF">2024-04-19T05:40:16Z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EE7F6B8E3C4E47FCA400DC29BCA60F61_13</vt:lpwstr>
  </property>
</Properties>
</file>