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5253990"/>
            <wp:effectExtent l="0" t="0" r="3810" b="3810"/>
            <wp:docPr id="1" name="图片 1" descr="2024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.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52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4537954"/>
    <w:rsid w:val="2453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2024-04-17T03:02:00Z</dcterms:created>
  <dc:creator>山茶瑰色1</dc:creator>
  <cp:lastModifiedBy>山茶瑰色1</cp:lastModifiedBy>
  <dcterms:modified xsi:type="dcterms:W3CDTF">2024-04-17T03:04:02Z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FC1BD4FDA6364CB1AFF4905204E5D8CE_11</vt:lpwstr>
  </property>
</Properties>
</file>