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81D87E3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3111E6">
        <w:rPr>
          <w:rFonts w:ascii="Kaiti SC Regular" w:eastAsia="Kaiti SC Regular" w:hAnsi="Kaiti SC Regular" w:cs="Kaiti SC Regular" w:hint="eastAsia"/>
          <w:sz w:val="24"/>
          <w:szCs w:val="32"/>
        </w:rPr>
        <w:t>4.</w:t>
      </w:r>
      <w:r w:rsidR="00C05006">
        <w:rPr>
          <w:rFonts w:ascii="Kaiti SC Regular" w:eastAsia="Kaiti SC Regular" w:hAnsi="Kaiti SC Regular" w:cs="Kaiti SC Regular" w:hint="eastAsia"/>
          <w:sz w:val="24"/>
          <w:szCs w:val="32"/>
        </w:rPr>
        <w:t>1</w:t>
      </w:r>
      <w:r w:rsidR="007C0509">
        <w:rPr>
          <w:rFonts w:ascii="Kaiti SC Regular" w:eastAsia="Kaiti SC Regular" w:hAnsi="Kaiti SC Regular" w:cs="Kaiti SC Regular" w:hint="eastAsia"/>
          <w:sz w:val="24"/>
          <w:szCs w:val="32"/>
        </w:rPr>
        <w:t>7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7C0509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09D074DC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4710C8">
        <w:rPr>
          <w:rFonts w:hint="eastAsia"/>
        </w:rPr>
        <w:t>2</w:t>
      </w:r>
      <w:r w:rsidR="007C0509">
        <w:rPr>
          <w:rFonts w:hint="eastAsia"/>
        </w:rPr>
        <w:t>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7C0509">
        <w:rPr>
          <w:rFonts w:hint="eastAsia"/>
        </w:rPr>
        <w:t>2</w:t>
      </w:r>
      <w:r>
        <w:rPr>
          <w:rFonts w:hint="eastAsia"/>
          <w:lang w:eastAsia="zh-Hans"/>
        </w:rPr>
        <w:t>人缺勤。</w:t>
      </w:r>
    </w:p>
    <w:p w14:paraId="3A1B3BD6" w14:textId="1A0ECE72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D83526">
        <w:rPr>
          <w:rFonts w:ascii="宋体" w:eastAsia="宋体" w:hAnsi="宋体" w:cs="宋体" w:hint="eastAsia"/>
          <w:lang w:eastAsia="zh-Hans"/>
        </w:rPr>
        <w:t>鸡蛋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C78F72E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7C0509">
        <w:rPr>
          <w:rFonts w:ascii="宋体" w:eastAsia="宋体" w:hAnsi="宋体" w:cs="宋体" w:hint="eastAsia"/>
        </w:rPr>
        <w:t>扬州炒饭、玉米排骨</w:t>
      </w:r>
      <w:r w:rsidR="00D83526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135462D1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7C0509">
        <w:rPr>
          <w:rFonts w:ascii="宋体" w:eastAsia="宋体" w:hAnsi="宋体" w:cs="宋体" w:hint="eastAsia"/>
          <w:lang w:eastAsia="zh-Hans"/>
        </w:rPr>
        <w:t>红枣粥</w:t>
      </w:r>
      <w:r>
        <w:rPr>
          <w:rFonts w:ascii="宋体" w:eastAsia="宋体" w:hAnsi="宋体" w:cs="宋体" w:hint="eastAsia"/>
        </w:rPr>
        <w:t>。</w:t>
      </w:r>
    </w:p>
    <w:p w14:paraId="06EA790A" w14:textId="2869344C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7C0509">
        <w:rPr>
          <w:rFonts w:ascii="宋体" w:eastAsia="宋体" w:hAnsi="宋体" w:cs="宋体" w:hint="eastAsia"/>
          <w:lang w:eastAsia="zh-Hans"/>
        </w:rPr>
        <w:t>梨子、红提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24B753DD" w:rsidR="00D73E28" w:rsidRDefault="00D73E28" w:rsidP="00D73E28">
            <w:pPr>
              <w:spacing w:line="320" w:lineRule="exact"/>
              <w:jc w:val="center"/>
            </w:pPr>
          </w:p>
        </w:tc>
      </w:tr>
      <w:tr w:rsidR="004710C8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72BAD62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09C3C567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521E186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36CFE2C6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6B223217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4710C8" w:rsidRDefault="004710C8" w:rsidP="004710C8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4710C8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7B2049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435AB906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E878509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101581CA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1B37A4E8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4710C8" w:rsidRDefault="004710C8" w:rsidP="004710C8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4710C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4710C8" w:rsidRDefault="004710C8" w:rsidP="004710C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089662E4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548E3955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2E780970" w:rsidR="004710C8" w:rsidRDefault="004710C8" w:rsidP="004710C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2B484990" w:rsidR="004710C8" w:rsidRDefault="004710C8" w:rsidP="004710C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520745C" w14:textId="627AFD41" w:rsidR="004710C8" w:rsidRDefault="004710C8" w:rsidP="004710C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71E0ECF" w:rsidR="004710C8" w:rsidRDefault="004710C8" w:rsidP="004710C8">
            <w:pPr>
              <w:spacing w:line="320" w:lineRule="exact"/>
              <w:jc w:val="center"/>
            </w:pPr>
          </w:p>
        </w:tc>
      </w:tr>
      <w:tr w:rsidR="007C0509" w14:paraId="35CADF6C" w14:textId="77777777" w:rsidTr="00216780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7C0509" w:rsidRDefault="007C0509" w:rsidP="007C050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0D33294C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3DD33EE0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1E36B685" w:rsidR="007C0509" w:rsidRPr="008D1BF1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581AD0E6" w14:textId="37FC00DD" w:rsidR="007C0509" w:rsidRDefault="007C0509" w:rsidP="007C0509">
            <w:pPr>
              <w:widowControl/>
              <w:spacing w:line="320" w:lineRule="exact"/>
              <w:jc w:val="center"/>
              <w:textAlignment w:val="bottom"/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17CCF51A" w14:textId="4D29040A" w:rsidR="007C0509" w:rsidRDefault="007C0509" w:rsidP="007C0509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2CE3AF5A" w14:textId="799F0427" w:rsidR="007C0509" w:rsidRDefault="007C0509" w:rsidP="007C0509">
            <w:pPr>
              <w:spacing w:line="320" w:lineRule="exact"/>
              <w:jc w:val="center"/>
            </w:pP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C05006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76CF078F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C05006" w:rsidRDefault="00C05006" w:rsidP="00C05006">
            <w:pPr>
              <w:spacing w:line="320" w:lineRule="exact"/>
              <w:jc w:val="center"/>
            </w:pPr>
          </w:p>
        </w:tc>
      </w:tr>
      <w:tr w:rsidR="00C05006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C05006" w:rsidRDefault="00C05006" w:rsidP="00C0500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6B303B01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0561B6"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C05006" w:rsidRDefault="00C05006" w:rsidP="00C05006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C05006" w:rsidRDefault="00C05006" w:rsidP="00C0500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C05006" w:rsidRDefault="00C05006" w:rsidP="00C05006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C05006" w:rsidRDefault="00C05006" w:rsidP="00C05006">
            <w:pPr>
              <w:spacing w:line="320" w:lineRule="exact"/>
              <w:jc w:val="center"/>
            </w:pPr>
          </w:p>
        </w:tc>
      </w:tr>
      <w:tr w:rsidR="007C0509" w14:paraId="67FEF523" w14:textId="77777777" w:rsidTr="00F421FB">
        <w:tc>
          <w:tcPr>
            <w:tcW w:w="1188" w:type="dxa"/>
            <w:shd w:val="clear" w:color="auto" w:fill="auto"/>
          </w:tcPr>
          <w:p w14:paraId="49C26E44" w14:textId="77777777" w:rsidR="007C0509" w:rsidRDefault="007C0509" w:rsidP="007C0509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268CBCD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36F9102B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4866D220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018" w:type="dxa"/>
            <w:shd w:val="clear" w:color="auto" w:fill="auto"/>
          </w:tcPr>
          <w:p w14:paraId="603A006A" w14:textId="7F93B0D9" w:rsidR="007C0509" w:rsidRDefault="007C0509" w:rsidP="007C0509">
            <w:pPr>
              <w:widowControl/>
              <w:spacing w:line="320" w:lineRule="exact"/>
              <w:jc w:val="center"/>
              <w:textAlignment w:val="bottom"/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C2ED154" w14:textId="3D2CCF32" w:rsidR="007C0509" w:rsidRDefault="007C0509" w:rsidP="007C0509">
            <w:pPr>
              <w:spacing w:line="320" w:lineRule="exact"/>
              <w:ind w:firstLineChars="200" w:firstLine="422"/>
              <w:rPr>
                <w:rFonts w:ascii="宋体" w:eastAsia="宋体" w:hAnsi="宋体" w:cs="宋体"/>
                <w:lang w:eastAsia="zh-Hans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7C0509" w:rsidRDefault="007C0509" w:rsidP="007C0509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C0509" w14:paraId="24931976" w14:textId="77777777" w:rsidTr="00D93D66">
        <w:tc>
          <w:tcPr>
            <w:tcW w:w="1188" w:type="dxa"/>
            <w:shd w:val="clear" w:color="auto" w:fill="auto"/>
          </w:tcPr>
          <w:p w14:paraId="0263D651" w14:textId="77777777" w:rsidR="007C0509" w:rsidRDefault="007C0509" w:rsidP="007C0509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C3E66E7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4C8CB59C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EB8C57E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</w:tcPr>
          <w:p w14:paraId="799A49E6" w14:textId="2F93484F" w:rsidR="007C0509" w:rsidRDefault="007C0509" w:rsidP="007C0509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6B38E0FC" w:rsidR="007C0509" w:rsidRDefault="007C0509" w:rsidP="007C0509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 w:rsidRPr="00C61633">
              <w:rPr>
                <w:rFonts w:ascii="宋体" w:hAnsi="宋体" w:hint="eastAsia"/>
                <w:b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16F544F" w:rsidR="007C0509" w:rsidRDefault="007C0509" w:rsidP="007C0509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9369E3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3CD4DFD0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C9902E2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59F281B" w:rsidR="009369E3" w:rsidRDefault="00432847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4C7E58CF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7407AE2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3A893E31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071A3E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998F90C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3C76DFA4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1F3B1451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9369E3" w:rsidRDefault="009369E3" w:rsidP="009369E3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9369E3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9369E3" w:rsidRDefault="009369E3" w:rsidP="009369E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3610D433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03DC3149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1E693D06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B50C35E" w:rsidR="009369E3" w:rsidRDefault="009369E3" w:rsidP="009369E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6E99FA56" w:rsidR="009369E3" w:rsidRDefault="009369E3" w:rsidP="009369E3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9369E3" w:rsidRDefault="009369E3" w:rsidP="009369E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620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776620" w:rsidRDefault="00776620" w:rsidP="00776620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4848978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6409B2AB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331F43E6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3432D4F0" w:rsidR="00776620" w:rsidRDefault="00776620" w:rsidP="0077662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65C6E70C" w:rsidR="00776620" w:rsidRDefault="00776620" w:rsidP="00776620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776620" w:rsidRDefault="00776620" w:rsidP="00776620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054227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054227" w:rsidRDefault="00054227" w:rsidP="00054227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20A37760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5960B43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4092ADCA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6D459685" w:rsidR="00054227" w:rsidRDefault="00054227" w:rsidP="00054227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6B0BE741" w:rsidR="00054227" w:rsidRDefault="00054227" w:rsidP="00054227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054227" w:rsidRDefault="00054227" w:rsidP="00054227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2D69783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5D7F63EA" w14:textId="1D5CF8A6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7B28F45A" w14:textId="77777777" w:rsidR="00432847" w:rsidRPr="004710C8" w:rsidRDefault="00432847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4ECBAEE2" w14:textId="77777777" w:rsidTr="00606EAE">
        <w:trPr>
          <w:trHeight w:val="2891"/>
        </w:trPr>
        <w:tc>
          <w:tcPr>
            <w:tcW w:w="4647" w:type="dxa"/>
          </w:tcPr>
          <w:p w14:paraId="3ED5672F" w14:textId="257680F1" w:rsidR="007C0509" w:rsidRDefault="007C0509" w:rsidP="00606EAE">
            <w:pPr>
              <w:spacing w:line="320" w:lineRule="exact"/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49024" behindDoc="0" locked="0" layoutInCell="1" allowOverlap="1" wp14:anchorId="7700F43B" wp14:editId="1302BB88">
                  <wp:simplePos x="0" y="0"/>
                  <wp:positionH relativeFrom="column">
                    <wp:posOffset>398780</wp:posOffset>
                  </wp:positionH>
                  <wp:positionV relativeFrom="paragraph">
                    <wp:posOffset>92075</wp:posOffset>
                  </wp:positionV>
                  <wp:extent cx="1958494" cy="1468870"/>
                  <wp:effectExtent l="0" t="0" r="3810" b="0"/>
                  <wp:wrapNone/>
                  <wp:docPr id="817693816" name="图片 8176938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7693816" name="图片 81769381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4" cy="146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3083C98" w14:textId="612D4336" w:rsidR="007C0509" w:rsidRDefault="007C0509" w:rsidP="00606EAE">
            <w:pPr>
              <w:spacing w:line="320" w:lineRule="exact"/>
            </w:pPr>
          </w:p>
          <w:p w14:paraId="15C46283" w14:textId="5E8E4812" w:rsidR="007C0509" w:rsidRDefault="007C0509" w:rsidP="00606EAE">
            <w:pPr>
              <w:spacing w:line="320" w:lineRule="exact"/>
            </w:pPr>
          </w:p>
          <w:p w14:paraId="23CCEF06" w14:textId="77777777" w:rsidR="00432847" w:rsidRDefault="00432847" w:rsidP="00606EAE">
            <w:pPr>
              <w:spacing w:line="320" w:lineRule="exact"/>
            </w:pPr>
          </w:p>
          <w:p w14:paraId="3ED23D38" w14:textId="77777777" w:rsidR="007C0509" w:rsidRDefault="007C0509" w:rsidP="00606EAE">
            <w:pPr>
              <w:spacing w:line="320" w:lineRule="exact"/>
            </w:pPr>
          </w:p>
          <w:p w14:paraId="22E42CBC" w14:textId="77777777" w:rsidR="007C0509" w:rsidRDefault="007C0509" w:rsidP="00606EAE">
            <w:pPr>
              <w:spacing w:line="320" w:lineRule="exact"/>
            </w:pPr>
          </w:p>
          <w:p w14:paraId="3BD65D87" w14:textId="77777777" w:rsidR="007C0509" w:rsidRDefault="007C0509" w:rsidP="00606EAE">
            <w:pPr>
              <w:spacing w:line="320" w:lineRule="exact"/>
            </w:pPr>
          </w:p>
          <w:p w14:paraId="7F7C4045" w14:textId="77777777" w:rsidR="007C0509" w:rsidRDefault="007C0509" w:rsidP="00606EAE">
            <w:pPr>
              <w:spacing w:line="320" w:lineRule="exact"/>
            </w:pPr>
          </w:p>
          <w:p w14:paraId="6D33138F" w14:textId="5F7178E3" w:rsidR="007C0509" w:rsidRDefault="007C0509" w:rsidP="007C0509">
            <w:pPr>
              <w:spacing w:line="32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我在美工区画了小仓鼠。</w:t>
            </w:r>
          </w:p>
        </w:tc>
        <w:tc>
          <w:tcPr>
            <w:tcW w:w="4648" w:type="dxa"/>
          </w:tcPr>
          <w:p w14:paraId="5B824052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60240B0F" wp14:editId="5D4AA0AC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153394</wp:posOffset>
                  </wp:positionV>
                  <wp:extent cx="2012584" cy="1509438"/>
                  <wp:effectExtent l="0" t="0" r="6985" b="0"/>
                  <wp:wrapNone/>
                  <wp:docPr id="178801846" name="图片 1788018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1846" name="图片 17880184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584" cy="15094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EEA6EDE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30CD5CF6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  <w:p w14:paraId="6EC2621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59DA9702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E23D5BE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0B3A8C57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43D42BEA" w14:textId="77777777" w:rsidR="007C0509" w:rsidRDefault="007C0509" w:rsidP="00606EAE">
            <w:pPr>
              <w:spacing w:line="320" w:lineRule="exact"/>
              <w:ind w:firstLineChars="200" w:firstLine="420"/>
              <w:jc w:val="left"/>
            </w:pPr>
          </w:p>
          <w:p w14:paraId="72AC15C2" w14:textId="69597E88" w:rsidR="007C0509" w:rsidRDefault="007C0509" w:rsidP="007C0509">
            <w:pPr>
              <w:spacing w:line="320" w:lineRule="exact"/>
              <w:ind w:firstLineChars="200" w:firstLine="42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我在生活区玩了给小动物喂食。</w:t>
            </w:r>
          </w:p>
        </w:tc>
      </w:tr>
      <w:tr w:rsidR="007C0509" w14:paraId="6DE73B77" w14:textId="77777777" w:rsidTr="00606EAE">
        <w:trPr>
          <w:trHeight w:val="2891"/>
        </w:trPr>
        <w:tc>
          <w:tcPr>
            <w:tcW w:w="4647" w:type="dxa"/>
          </w:tcPr>
          <w:p w14:paraId="358FC1DF" w14:textId="703C5DDE" w:rsidR="007C0509" w:rsidRDefault="007C0509" w:rsidP="00606EAE">
            <w:pPr>
              <w:spacing w:line="320" w:lineRule="exac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5168" behindDoc="0" locked="0" layoutInCell="1" allowOverlap="1" wp14:anchorId="3E6D5811" wp14:editId="385984DB">
                  <wp:simplePos x="0" y="0"/>
                  <wp:positionH relativeFrom="column">
                    <wp:posOffset>314960</wp:posOffset>
                  </wp:positionH>
                  <wp:positionV relativeFrom="paragraph">
                    <wp:posOffset>83820</wp:posOffset>
                  </wp:positionV>
                  <wp:extent cx="1958493" cy="1468870"/>
                  <wp:effectExtent l="0" t="0" r="3810" b="0"/>
                  <wp:wrapNone/>
                  <wp:docPr id="1599529800" name="图片 1599529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29800" name="图片 1599529800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3" cy="146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5FCEA8E" w14:textId="21A553E6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031C0AB5" w14:textId="25F2BC4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93FECE5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6CA94FF0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7DCF5E51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2EF7AB19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34425881" w14:textId="77777777" w:rsidR="007C0509" w:rsidRDefault="007C0509" w:rsidP="00606EAE">
            <w:pPr>
              <w:spacing w:line="320" w:lineRule="exact"/>
              <w:rPr>
                <w:noProof/>
              </w:rPr>
            </w:pPr>
          </w:p>
          <w:p w14:paraId="3ED5A13F" w14:textId="7015BDF9" w:rsidR="007C0509" w:rsidRDefault="007C0509" w:rsidP="007C0509">
            <w:pPr>
              <w:spacing w:line="32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  <w:noProof/>
              </w:rPr>
              <w:t>我在地面建构搭了新景运动公园。</w:t>
            </w:r>
          </w:p>
        </w:tc>
        <w:tc>
          <w:tcPr>
            <w:tcW w:w="4648" w:type="dxa"/>
          </w:tcPr>
          <w:p w14:paraId="6CD25BA3" w14:textId="6578470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29CFF1C4" wp14:editId="232AB474">
                  <wp:simplePos x="0" y="0"/>
                  <wp:positionH relativeFrom="column">
                    <wp:posOffset>473710</wp:posOffset>
                  </wp:positionH>
                  <wp:positionV relativeFrom="paragraph">
                    <wp:posOffset>104140</wp:posOffset>
                  </wp:positionV>
                  <wp:extent cx="1958493" cy="1468870"/>
                  <wp:effectExtent l="0" t="0" r="3810" b="0"/>
                  <wp:wrapNone/>
                  <wp:docPr id="2036311084" name="图片 20363110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11084" name="图片 203631108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493" cy="1468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9306723" w14:textId="663F02B5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E69F337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3B7FDCD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FAB83B6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5804A392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45BED241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1FB68403" w14:textId="77777777" w:rsidR="007C0509" w:rsidRDefault="007C0509" w:rsidP="00606EAE">
            <w:pPr>
              <w:spacing w:line="320" w:lineRule="exact"/>
              <w:jc w:val="right"/>
              <w:rPr>
                <w:noProof/>
              </w:rPr>
            </w:pPr>
          </w:p>
          <w:p w14:paraId="2497C82D" w14:textId="37F32821" w:rsidR="007C0509" w:rsidRDefault="007C0509" w:rsidP="007C0509">
            <w:pPr>
              <w:spacing w:line="320" w:lineRule="exact"/>
              <w:jc w:val="center"/>
              <w:rPr>
                <w:rFonts w:hint="eastAsia"/>
                <w:noProof/>
              </w:rPr>
            </w:pPr>
            <w:r>
              <w:rPr>
                <w:rFonts w:hint="eastAsia"/>
              </w:rPr>
              <w:t>我在生活区玩了给小动物喂食。</w:t>
            </w:r>
          </w:p>
        </w:tc>
      </w:tr>
    </w:tbl>
    <w:p w14:paraId="1FACD424" w14:textId="77777777" w:rsidR="00432847" w:rsidRDefault="00432847" w:rsidP="00432847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4677E2DB" w14:textId="4440D1DB" w:rsidR="00432847" w:rsidRDefault="00432847" w:rsidP="00432847">
      <w:pPr>
        <w:spacing w:line="320" w:lineRule="exact"/>
        <w:rPr>
          <w:rFonts w:ascii="宋体" w:eastAsia="宋体" w:hAnsi="宋体" w:cs="Kaiti SC Bold"/>
          <w:b/>
          <w:bCs/>
          <w:szCs w:val="21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户外活动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0046D549" w14:textId="7D21162A" w:rsidR="00432847" w:rsidRPr="004710C8" w:rsidRDefault="007C0509" w:rsidP="00432847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>
        <w:rPr>
          <w:rFonts w:ascii="宋体" w:eastAsia="宋体" w:hAnsi="宋体" w:cs="Kaiti SC Bold" w:hint="eastAsia"/>
          <w:szCs w:val="21"/>
        </w:rPr>
        <w:t>今天下雨，我们</w:t>
      </w:r>
      <w:proofErr w:type="gramStart"/>
      <w:r>
        <w:rPr>
          <w:rFonts w:ascii="宋体" w:eastAsia="宋体" w:hAnsi="宋体" w:cs="Kaiti SC Bold" w:hint="eastAsia"/>
          <w:szCs w:val="21"/>
        </w:rPr>
        <w:t>在跑酷区玩</w:t>
      </w:r>
      <w:proofErr w:type="gramEnd"/>
      <w:r>
        <w:rPr>
          <w:rFonts w:ascii="宋体" w:eastAsia="宋体" w:hAnsi="宋体" w:cs="Kaiti SC Bold" w:hint="eastAsia"/>
          <w:szCs w:val="21"/>
        </w:rPr>
        <w:t>了跑酷的游戏哦。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432847" w14:paraId="52AA6F9B" w14:textId="77777777" w:rsidTr="00606EAE">
        <w:trPr>
          <w:trHeight w:val="2891"/>
        </w:trPr>
        <w:tc>
          <w:tcPr>
            <w:tcW w:w="4647" w:type="dxa"/>
          </w:tcPr>
          <w:p w14:paraId="3871104F" w14:textId="77777777" w:rsidR="00432847" w:rsidRDefault="00432847" w:rsidP="00606EAE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6F8876E1" wp14:editId="54D5A513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219190</wp:posOffset>
                  </wp:positionV>
                  <wp:extent cx="1959123" cy="1469342"/>
                  <wp:effectExtent l="0" t="0" r="3175" b="0"/>
                  <wp:wrapNone/>
                  <wp:docPr id="1542354857" name="图片 15423548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54857" name="图片 1542354857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3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8B88C8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3360" behindDoc="0" locked="0" layoutInCell="1" allowOverlap="1" wp14:anchorId="453174C0" wp14:editId="52BDC259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158233</wp:posOffset>
                  </wp:positionV>
                  <wp:extent cx="2013229" cy="1509921"/>
                  <wp:effectExtent l="0" t="0" r="6350" b="0"/>
                  <wp:wrapNone/>
                  <wp:docPr id="963253864" name="图片 96325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53864" name="图片 96325386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229" cy="15099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80B3FF7" w14:textId="77777777" w:rsidR="00432847" w:rsidRDefault="00432847" w:rsidP="00606EAE">
            <w:pPr>
              <w:spacing w:line="320" w:lineRule="exact"/>
              <w:jc w:val="right"/>
              <w:rPr>
                <w:lang w:eastAsia="zh-Hans"/>
              </w:rPr>
            </w:pPr>
          </w:p>
          <w:p w14:paraId="42A1C25E" w14:textId="77777777" w:rsidR="00432847" w:rsidRDefault="00432847" w:rsidP="00606EAE">
            <w:pPr>
              <w:spacing w:line="320" w:lineRule="exact"/>
              <w:ind w:firstLineChars="200" w:firstLine="420"/>
              <w:jc w:val="left"/>
            </w:pPr>
          </w:p>
        </w:tc>
      </w:tr>
      <w:tr w:rsidR="007C0509" w14:paraId="2FB6B4EA" w14:textId="77777777" w:rsidTr="00606EAE">
        <w:trPr>
          <w:trHeight w:val="2891"/>
        </w:trPr>
        <w:tc>
          <w:tcPr>
            <w:tcW w:w="4647" w:type="dxa"/>
          </w:tcPr>
          <w:p w14:paraId="07274C71" w14:textId="743510CD" w:rsidR="007C0509" w:rsidRDefault="007C0509" w:rsidP="00606EAE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32D27BCA" wp14:editId="270054B1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160135</wp:posOffset>
                  </wp:positionV>
                  <wp:extent cx="1959123" cy="1469342"/>
                  <wp:effectExtent l="0" t="0" r="3175" b="0"/>
                  <wp:wrapNone/>
                  <wp:docPr id="145578665" name="图片 1455786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8665" name="图片 14557866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3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9AC3D42" w14:textId="068F1BC0" w:rsidR="007C0509" w:rsidRDefault="007C0509" w:rsidP="00606EAE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0288" behindDoc="0" locked="0" layoutInCell="1" allowOverlap="1" wp14:anchorId="3B284C7F" wp14:editId="4EA4E55F">
                  <wp:simplePos x="0" y="0"/>
                  <wp:positionH relativeFrom="column">
                    <wp:posOffset>495935</wp:posOffset>
                  </wp:positionH>
                  <wp:positionV relativeFrom="paragraph">
                    <wp:posOffset>236335</wp:posOffset>
                  </wp:positionV>
                  <wp:extent cx="1959123" cy="1469342"/>
                  <wp:effectExtent l="0" t="0" r="3175" b="0"/>
                  <wp:wrapNone/>
                  <wp:docPr id="156629739" name="图片 156629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9739" name="图片 15662973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3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Pr="00432847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A0EA8CC" w14:textId="0B1FFE4B" w:rsidR="00F11BD3" w:rsidRDefault="007C0509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健康：我会剥鸡蛋</w:t>
      </w:r>
    </w:p>
    <w:p w14:paraId="1394C33D" w14:textId="77777777" w:rsidR="007C0509" w:rsidRPr="007C0509" w:rsidRDefault="007C0509" w:rsidP="007C0509">
      <w:pPr>
        <w:spacing w:line="320" w:lineRule="exact"/>
        <w:ind w:firstLineChars="200" w:firstLine="420"/>
        <w:jc w:val="left"/>
        <w:rPr>
          <w:rFonts w:ascii="宋体" w:eastAsia="宋体" w:hAnsi="宋体" w:cs="Kaiti SC Bold" w:hint="eastAsia"/>
          <w:szCs w:val="21"/>
        </w:rPr>
      </w:pPr>
      <w:proofErr w:type="gramStart"/>
      <w:r w:rsidRPr="007C0509">
        <w:rPr>
          <w:rFonts w:ascii="宋体" w:eastAsia="宋体" w:hAnsi="宋体" w:cs="Kaiti SC Bold" w:hint="eastAsia"/>
          <w:szCs w:val="21"/>
        </w:rPr>
        <w:t>剥</w:t>
      </w:r>
      <w:proofErr w:type="gramEnd"/>
      <w:r w:rsidRPr="007C0509">
        <w:rPr>
          <w:rFonts w:ascii="宋体" w:eastAsia="宋体" w:hAnsi="宋体" w:cs="Kaiti SC Bold" w:hint="eastAsia"/>
          <w:szCs w:val="21"/>
        </w:rPr>
        <w:t>鸡蛋是我们日常的生活活动，在家、在园都有可能体验到，但是有的孩子不会剥、或是</w:t>
      </w:r>
      <w:proofErr w:type="gramStart"/>
      <w:r w:rsidRPr="007C0509">
        <w:rPr>
          <w:rFonts w:ascii="宋体" w:eastAsia="宋体" w:hAnsi="宋体" w:cs="Kaiti SC Bold" w:hint="eastAsia"/>
          <w:szCs w:val="21"/>
        </w:rPr>
        <w:t>会剥但就</w:t>
      </w:r>
      <w:proofErr w:type="gramEnd"/>
      <w:r w:rsidRPr="007C0509">
        <w:rPr>
          <w:rFonts w:ascii="宋体" w:eastAsia="宋体" w:hAnsi="宋体" w:cs="Kaiti SC Bold" w:hint="eastAsia"/>
          <w:szCs w:val="21"/>
        </w:rPr>
        <w:t>等着别人剥好给自己的现象，这些仿佛已经成为顺理成章的事情，在成人过于呵护的状态下，无形中剥夺了孩子最基本的能力。借剥</w:t>
      </w:r>
      <w:proofErr w:type="gramStart"/>
      <w:r w:rsidRPr="007C0509">
        <w:rPr>
          <w:rFonts w:ascii="宋体" w:eastAsia="宋体" w:hAnsi="宋体" w:cs="Kaiti SC Bold" w:hint="eastAsia"/>
          <w:szCs w:val="21"/>
        </w:rPr>
        <w:t>蛋活动</w:t>
      </w:r>
      <w:proofErr w:type="gramEnd"/>
      <w:r w:rsidRPr="007C0509">
        <w:rPr>
          <w:rFonts w:ascii="宋体" w:eastAsia="宋体" w:hAnsi="宋体" w:cs="Kaiti SC Bold" w:hint="eastAsia"/>
          <w:szCs w:val="21"/>
        </w:rPr>
        <w:t>为契机，不仅可以通过幼儿自身的活动获取一定的科学经验，以此关注到鸡蛋的基本结构，而且引发孩子知道原来</w:t>
      </w:r>
      <w:proofErr w:type="gramStart"/>
      <w:r w:rsidRPr="007C0509">
        <w:rPr>
          <w:rFonts w:ascii="宋体" w:eastAsia="宋体" w:hAnsi="宋体" w:cs="Kaiti SC Bold" w:hint="eastAsia"/>
          <w:szCs w:val="21"/>
        </w:rPr>
        <w:t>剥</w:t>
      </w:r>
      <w:proofErr w:type="gramEnd"/>
      <w:r w:rsidRPr="007C0509">
        <w:rPr>
          <w:rFonts w:ascii="宋体" w:eastAsia="宋体" w:hAnsi="宋体" w:cs="Kaiti SC Bold" w:hint="eastAsia"/>
          <w:szCs w:val="21"/>
        </w:rPr>
        <w:t>鸡蛋也是有方法的意识，原本不愿剥的孩子也会从中感受剥蛋带来的发现和乐趣。开展</w:t>
      </w:r>
      <w:proofErr w:type="gramStart"/>
      <w:r w:rsidRPr="007C0509">
        <w:rPr>
          <w:rFonts w:ascii="宋体" w:eastAsia="宋体" w:hAnsi="宋体" w:cs="Kaiti SC Bold" w:hint="eastAsia"/>
          <w:szCs w:val="21"/>
        </w:rPr>
        <w:t>剥</w:t>
      </w:r>
      <w:proofErr w:type="gramEnd"/>
      <w:r w:rsidRPr="007C0509">
        <w:rPr>
          <w:rFonts w:ascii="宋体" w:eastAsia="宋体" w:hAnsi="宋体" w:cs="Kaiti SC Bold" w:hint="eastAsia"/>
          <w:szCs w:val="21"/>
        </w:rPr>
        <w:t>鸡蛋的活动既发展幼儿解决生活中的问题能力， 同时孩子也能从中享受到自己的成功得到愉悦的情绪。</w:t>
      </w:r>
    </w:p>
    <w:p w14:paraId="5CC653CE" w14:textId="606C38C4" w:rsidR="004710C8" w:rsidRPr="004710C8" w:rsidRDefault="007C0509" w:rsidP="007C0509">
      <w:pPr>
        <w:spacing w:line="320" w:lineRule="exact"/>
        <w:ind w:firstLineChars="200" w:firstLine="420"/>
        <w:jc w:val="left"/>
        <w:rPr>
          <w:rFonts w:ascii="宋体" w:eastAsia="宋体" w:hAnsi="宋体" w:cs="Kaiti SC Bold"/>
          <w:szCs w:val="21"/>
        </w:rPr>
      </w:pPr>
      <w:r w:rsidRPr="007C0509">
        <w:rPr>
          <w:rFonts w:ascii="宋体" w:eastAsia="宋体" w:hAnsi="宋体" w:cs="Kaiti SC Bold" w:hint="eastAsia"/>
          <w:szCs w:val="21"/>
        </w:rPr>
        <w:t>孩子都有过吃鸡蛋的经历，在幼儿园有时的点心也选择煮鸡蛋，剥鸡蛋的事情大多时候由孩子和老师共同完成，也存在着部分孩子直接享用他人劳动成果的现象。大部分幼儿不会</w:t>
      </w:r>
      <w:proofErr w:type="gramStart"/>
      <w:r w:rsidRPr="007C0509">
        <w:rPr>
          <w:rFonts w:ascii="宋体" w:eastAsia="宋体" w:hAnsi="宋体" w:cs="Kaiti SC Bold" w:hint="eastAsia"/>
          <w:szCs w:val="21"/>
        </w:rPr>
        <w:t>剥</w:t>
      </w:r>
      <w:proofErr w:type="gramEnd"/>
      <w:r w:rsidRPr="007C0509">
        <w:rPr>
          <w:rFonts w:ascii="宋体" w:eastAsia="宋体" w:hAnsi="宋体" w:cs="Kaiti SC Bold" w:hint="eastAsia"/>
          <w:szCs w:val="21"/>
        </w:rPr>
        <w:t>鸡蛋。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1B507610" w:rsidR="00D73E28" w:rsidRDefault="007C0509" w:rsidP="00D83526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1312" behindDoc="0" locked="0" layoutInCell="1" allowOverlap="1" wp14:anchorId="78CE0BD1" wp14:editId="49048D13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198755</wp:posOffset>
                  </wp:positionV>
                  <wp:extent cx="1958188" cy="1469342"/>
                  <wp:effectExtent l="0" t="0" r="4445" b="0"/>
                  <wp:wrapNone/>
                  <wp:docPr id="1334020999" name="图片 1334020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20999" name="图片 1334020999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188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32720AE2" w:rsidR="00D73E28" w:rsidRDefault="007C0509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163D8F4" wp14:editId="1B73EAD4">
                  <wp:simplePos x="0" y="0"/>
                  <wp:positionH relativeFrom="column">
                    <wp:posOffset>313372</wp:posOffset>
                  </wp:positionH>
                  <wp:positionV relativeFrom="paragraph">
                    <wp:posOffset>206375</wp:posOffset>
                  </wp:positionV>
                  <wp:extent cx="1958340" cy="1468755"/>
                  <wp:effectExtent l="0" t="0" r="3810" b="0"/>
                  <wp:wrapNone/>
                  <wp:docPr id="333797535" name="图片 333797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3797535" name="图片 333797535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340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49BE4E81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1682C952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  <w:tr w:rsidR="007C0509" w14:paraId="1001E99B" w14:textId="77777777" w:rsidTr="00D73E28">
        <w:trPr>
          <w:trHeight w:val="2891"/>
        </w:trPr>
        <w:tc>
          <w:tcPr>
            <w:tcW w:w="4647" w:type="dxa"/>
          </w:tcPr>
          <w:p w14:paraId="22B33BFB" w14:textId="6F16954F" w:rsidR="007C0509" w:rsidRDefault="007C0509" w:rsidP="00D83526">
            <w:pPr>
              <w:spacing w:line="32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5408" behindDoc="0" locked="0" layoutInCell="1" allowOverlap="1" wp14:anchorId="506AE6AB" wp14:editId="0745CA70">
                  <wp:simplePos x="0" y="0"/>
                  <wp:positionH relativeFrom="column">
                    <wp:posOffset>238760</wp:posOffset>
                  </wp:positionH>
                  <wp:positionV relativeFrom="paragraph">
                    <wp:posOffset>246380</wp:posOffset>
                  </wp:positionV>
                  <wp:extent cx="1959122" cy="1469342"/>
                  <wp:effectExtent l="0" t="0" r="3175" b="0"/>
                  <wp:wrapNone/>
                  <wp:docPr id="252917807" name="图片 252917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2917807" name="图片 252917807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2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5110E3D9" w14:textId="7891749E" w:rsidR="007C0509" w:rsidRDefault="007C0509" w:rsidP="00821780">
            <w:pPr>
              <w:spacing w:line="320" w:lineRule="exact"/>
              <w:jc w:val="righ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6432" behindDoc="0" locked="0" layoutInCell="1" allowOverlap="1" wp14:anchorId="7F33D4BF" wp14:editId="27551CFC">
                  <wp:simplePos x="0" y="0"/>
                  <wp:positionH relativeFrom="column">
                    <wp:posOffset>358775</wp:posOffset>
                  </wp:positionH>
                  <wp:positionV relativeFrom="paragraph">
                    <wp:posOffset>231140</wp:posOffset>
                  </wp:positionV>
                  <wp:extent cx="1959122" cy="1469342"/>
                  <wp:effectExtent l="0" t="0" r="3175" b="0"/>
                  <wp:wrapNone/>
                  <wp:docPr id="1677988632" name="图片 1677988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88632" name="图片 167798863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122" cy="14693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DB8C106" w14:textId="6717CA61" w:rsidR="009369E3" w:rsidRDefault="007C0509" w:rsidP="00D83526">
      <w:pPr>
        <w:spacing w:line="320" w:lineRule="exact"/>
        <w:ind w:firstLineChars="200" w:firstLine="422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绘本：小小蚂蚁的地下王国</w:t>
      </w:r>
    </w:p>
    <w:p w14:paraId="29966975" w14:textId="327C3D58" w:rsidR="007C0509" w:rsidRPr="009460DB" w:rsidRDefault="007C0509" w:rsidP="009460DB">
      <w:pPr>
        <w:spacing w:line="320" w:lineRule="exact"/>
        <w:ind w:firstLineChars="200" w:firstLine="420"/>
        <w:jc w:val="left"/>
        <w:rPr>
          <w:rFonts w:ascii="宋体" w:hAnsi="宋体" w:cs="宋体" w:hint="eastAsia"/>
          <w:kern w:val="0"/>
          <w:szCs w:val="21"/>
          <w:lang w:bidi="ar"/>
        </w:rPr>
      </w:pPr>
      <w:r w:rsidRPr="009460DB">
        <w:rPr>
          <w:rFonts w:ascii="宋体" w:hAnsi="宋体" w:cs="宋体" w:hint="eastAsia"/>
          <w:kern w:val="0"/>
          <w:szCs w:val="21"/>
          <w:lang w:bidi="ar"/>
        </w:rPr>
        <w:t>《小小蚂蚁的地下王国》讲述了蚂蚁王国的故事。地下的洞穴有个庞大的蚂蚁王国，小蚂蚁们各司其职，让王国能正常有序的运转。在这个故事里，小朋友们能见到蚂蚁搬家</w:t>
      </w:r>
      <w:r w:rsidR="009460DB" w:rsidRPr="009460DB">
        <w:rPr>
          <w:rFonts w:ascii="宋体" w:hAnsi="宋体" w:cs="宋体" w:hint="eastAsia"/>
          <w:kern w:val="0"/>
          <w:szCs w:val="21"/>
          <w:lang w:bidi="ar"/>
        </w:rPr>
        <w:t>、兵蚁巡逻、工蚁造房子、蚁后产卵的场景，十分有趣。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7C0509" w14:paraId="31497285" w14:textId="77777777" w:rsidTr="00073B5F">
        <w:trPr>
          <w:trHeight w:val="2891"/>
        </w:trPr>
        <w:tc>
          <w:tcPr>
            <w:tcW w:w="4647" w:type="dxa"/>
          </w:tcPr>
          <w:p w14:paraId="22506903" w14:textId="77777777" w:rsidR="007C0509" w:rsidRDefault="007C0509" w:rsidP="00073B5F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69BB2A96" wp14:editId="0ACAF63C">
                  <wp:simplePos x="0" y="0"/>
                  <wp:positionH relativeFrom="column">
                    <wp:posOffset>231140</wp:posOffset>
                  </wp:positionH>
                  <wp:positionV relativeFrom="paragraph">
                    <wp:posOffset>201295</wp:posOffset>
                  </wp:positionV>
                  <wp:extent cx="1958188" cy="1469341"/>
                  <wp:effectExtent l="0" t="0" r="4445" b="0"/>
                  <wp:wrapNone/>
                  <wp:docPr id="1305588724" name="图片 1305588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588724" name="图片 1305588724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8188" cy="1469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1D96E56" w14:textId="77777777" w:rsidR="007C0509" w:rsidRDefault="007C0509" w:rsidP="00073B5F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3FE6AF53" wp14:editId="0B2E504B">
                  <wp:simplePos x="0" y="0"/>
                  <wp:positionH relativeFrom="column">
                    <wp:posOffset>313839</wp:posOffset>
                  </wp:positionH>
                  <wp:positionV relativeFrom="paragraph">
                    <wp:posOffset>208915</wp:posOffset>
                  </wp:positionV>
                  <wp:extent cx="1957406" cy="1468755"/>
                  <wp:effectExtent l="0" t="0" r="5080" b="0"/>
                  <wp:wrapNone/>
                  <wp:docPr id="1604616575" name="图片 16046165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616575" name="图片 1604616575"/>
                          <pic:cNvPicPr>
                            <a:picLocks noChangeAspect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7406" cy="1468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D6A8F58" w14:textId="77777777" w:rsidR="007C0509" w:rsidRDefault="007C0509" w:rsidP="00073B5F">
            <w:pPr>
              <w:spacing w:line="320" w:lineRule="exact"/>
              <w:jc w:val="right"/>
              <w:rPr>
                <w:lang w:eastAsia="zh-Hans"/>
              </w:rPr>
            </w:pPr>
          </w:p>
          <w:p w14:paraId="4C09DBFE" w14:textId="77777777" w:rsidR="007C0509" w:rsidRDefault="007C0509" w:rsidP="00073B5F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24333AA4" w14:textId="77777777" w:rsidR="007C0509" w:rsidRPr="000C0F55" w:rsidRDefault="007C0509" w:rsidP="00D83526">
      <w:pPr>
        <w:spacing w:line="320" w:lineRule="exact"/>
        <w:ind w:firstLineChars="200" w:firstLine="422"/>
        <w:jc w:val="center"/>
        <w:rPr>
          <w:rFonts w:ascii="宋体" w:hAnsi="宋体" w:cs="宋体" w:hint="eastAsia"/>
          <w:b/>
          <w:bCs/>
          <w:kern w:val="0"/>
          <w:szCs w:val="21"/>
          <w:lang w:bidi="ar"/>
        </w:rPr>
      </w:pPr>
    </w:p>
    <w:sectPr w:rsidR="007C0509" w:rsidRPr="000C0F55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363EEF" w14:textId="77777777" w:rsidR="00F011A4" w:rsidRDefault="00F011A4" w:rsidP="00700940">
      <w:r>
        <w:separator/>
      </w:r>
    </w:p>
  </w:endnote>
  <w:endnote w:type="continuationSeparator" w:id="0">
    <w:p w14:paraId="0FDEB146" w14:textId="77777777" w:rsidR="00F011A4" w:rsidRDefault="00F011A4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EF303" w14:textId="77777777" w:rsidR="00F011A4" w:rsidRDefault="00F011A4" w:rsidP="00700940">
      <w:r>
        <w:separator/>
      </w:r>
    </w:p>
  </w:footnote>
  <w:footnote w:type="continuationSeparator" w:id="0">
    <w:p w14:paraId="6656D2C9" w14:textId="77777777" w:rsidR="00F011A4" w:rsidRDefault="00F011A4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22267"/>
    <w:rsid w:val="00037C0B"/>
    <w:rsid w:val="00054227"/>
    <w:rsid w:val="00056BD6"/>
    <w:rsid w:val="000844EE"/>
    <w:rsid w:val="000A1644"/>
    <w:rsid w:val="000A3EF4"/>
    <w:rsid w:val="000C0F55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1F6FD0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11E6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2847"/>
    <w:rsid w:val="00434EA8"/>
    <w:rsid w:val="00444D9E"/>
    <w:rsid w:val="00467EC1"/>
    <w:rsid w:val="004710C8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42180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620"/>
    <w:rsid w:val="00776B14"/>
    <w:rsid w:val="00792E8C"/>
    <w:rsid w:val="007A06D7"/>
    <w:rsid w:val="007B2EE4"/>
    <w:rsid w:val="007C0509"/>
    <w:rsid w:val="007E5BED"/>
    <w:rsid w:val="00853AC4"/>
    <w:rsid w:val="008542DC"/>
    <w:rsid w:val="00863FC8"/>
    <w:rsid w:val="0088062E"/>
    <w:rsid w:val="00896858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369E3"/>
    <w:rsid w:val="00940BF4"/>
    <w:rsid w:val="00941D35"/>
    <w:rsid w:val="009460DB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6473A"/>
    <w:rsid w:val="00B73613"/>
    <w:rsid w:val="00BD589D"/>
    <w:rsid w:val="00BE2102"/>
    <w:rsid w:val="00C01A4F"/>
    <w:rsid w:val="00C05006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83526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F011A4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05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1285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90</cp:revision>
  <dcterms:created xsi:type="dcterms:W3CDTF">2021-11-20T18:49:00Z</dcterms:created>
  <dcterms:modified xsi:type="dcterms:W3CDTF">2024-04-17T08:53:00Z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