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雨天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4位小朋友请假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9374.JPGIMG_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9374.JPGIMG_937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377.JPGIMG_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377.JPGIMG_937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379.JPGIMG_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379.JPGIMG_937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丁啸、张浩川两位小朋友在玩镜子游戏。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丁啸、张浩川两位小朋友在玩镜子游戏。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李沐妍、易逸两位小朋友一人拿了一本绘本，在看书。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李沐妍、易逸两位小朋友一人拿了一本绘本，在看书。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吴予希、高子鱼两位小朋友在玩马赛克拼图，拼一个太阳花。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吴予希、高子鱼两位小朋友在玩马赛克拼图，拼一个太阳花。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384.JPGIMG_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384.JPGIMG_938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385.JPGIMG_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385.JPGIMG_938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9387.JPGIMG_9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9387.JPGIMG_938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张苏锦小朋友在帮谢琦悦小朋友装扮。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张苏锦小朋友在帮谢琦悦小朋友装扮。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音乐区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徐知行小朋友在玩非洲鼓。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音乐区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徐知行小朋友在玩非洲鼓。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音乐区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武依朵小朋友在玩空灵鼓。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音乐区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武依朵小朋友在玩空灵鼓。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spacing w:line="24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这是一节营养类健康活动。蔬菜是指可以做菜、烹饪成食品的一类植物或菌类。蔬菜是人们日常饮食中必不可少的食物之一。它们可提供人体所必需的多种维生素和矿物质。本次活动通过课件故事等引导幼儿认识一些常见蔬菜，知道蔬菜的营养价值和对人体的作用，从而喜爱蔬菜，愿意吃各种各样的蔬菜，改掉不吃蔬菜的坏习惯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>我班幼儿认识一些常见的蔬菜，也</w:t>
      </w:r>
      <w:r>
        <w:rPr>
          <w:rFonts w:hint="eastAsia"/>
          <w:color w:val="000000"/>
          <w:sz w:val="28"/>
          <w:szCs w:val="28"/>
        </w:rPr>
        <w:t>喜欢吃一些蔬菜，</w:t>
      </w:r>
      <w:r>
        <w:rPr>
          <w:rFonts w:hint="eastAsia"/>
          <w:sz w:val="28"/>
          <w:szCs w:val="28"/>
        </w:rPr>
        <w:t>如西红柿、大白菜、黄瓜、土豆等，但他们不大喜欢吃韭菜、洋葱、青椒等，在吃的过程中常常会挑来捡去，个别幼儿甚至一口都不吃，他们对蔬菜的营养价值和对人体的作用不是很了解。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4.户外活动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392.JPGIMG_9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392.JPGIMG_939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9393.JPGIMG_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9393.JPGIMG_9393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395.JPGIMG_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395.JPGIMG_939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9398.JPGIMG_9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9398.JPGIMG_939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9400.JPGIMG_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9400.JPGIMG_94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9401.JPGIMG_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9401.JPGIMG_940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早点：牛奶、饼干、葡萄干。</w:t>
      </w: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扬州炒饭、白萝卜玉米排骨汤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冰糖红枣百合粥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葡萄、雪梨。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春天的脚步越来越近，正是郊游好时候，如果大家在出去游玩时有找到小动物，如小鱼、蜗牛等小动物，可以带来放在我们的植物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另外，我们班的种植区种植的是竹子，但是最近发现竹子有些难养活，有家长有渠道弄到竹子的请单独私聊老师哦！非常感谢！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26212284"/>
    <w:rsid w:val="29B917B0"/>
    <w:rsid w:val="2A924188"/>
    <w:rsid w:val="31592E8F"/>
    <w:rsid w:val="31B34E21"/>
    <w:rsid w:val="346F65C7"/>
    <w:rsid w:val="3FBE0C0A"/>
    <w:rsid w:val="44B22B75"/>
    <w:rsid w:val="4B3F2C84"/>
    <w:rsid w:val="4C1F56B2"/>
    <w:rsid w:val="4C3733B5"/>
    <w:rsid w:val="4D530306"/>
    <w:rsid w:val="4D6F1034"/>
    <w:rsid w:val="51C024CA"/>
    <w:rsid w:val="52C66220"/>
    <w:rsid w:val="545913FC"/>
    <w:rsid w:val="57F045FF"/>
    <w:rsid w:val="59BF1A00"/>
    <w:rsid w:val="5A26050F"/>
    <w:rsid w:val="5A5E604E"/>
    <w:rsid w:val="5E856540"/>
    <w:rsid w:val="60A47310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3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2024-03-19T04:19:00Z</cp:lastPrinted>
  <dcterms:modified xsi:type="dcterms:W3CDTF">2024-04-17T02:52:41Z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D6517958823D4B0395DE07FEB0E0F9C6_13</vt:lpwstr>
  </property>
</Properties>
</file>