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7800" cy="7195185"/>
            <wp:effectExtent l="0" t="0" r="0" b="13335"/>
            <wp:docPr id="3" name="图片 3" descr="IMG_20231127_101345_edit_1001146740755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31127_101345_edit_100114674075556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19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405370"/>
            <wp:effectExtent l="0" t="0" r="3175" b="1270"/>
            <wp:docPr id="4" name="图片 4" descr="IMG_20231127_101416_edit_1001175957194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31127_101416_edit_100117595719462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0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63790"/>
            <wp:effectExtent l="0" t="0" r="1905" b="3810"/>
            <wp:docPr id="6" name="图片 6" descr="IMG_20231127_101457_edit_1001279077324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231127_101457_edit_10012790773248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6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576185"/>
            <wp:effectExtent l="0" t="0" r="5715" b="13335"/>
            <wp:docPr id="5" name="图片 5" descr="IMG_20231127_101546_edit_1001266740093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31127_101546_edit_100126674009304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57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574280"/>
            <wp:effectExtent l="0" t="0" r="635" b="0"/>
            <wp:docPr id="7" name="图片 7" descr="IMG_20231127_101628_edit_1001310182623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31127_101628_edit_100131018262377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57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8750" cy="3667760"/>
            <wp:effectExtent l="0" t="0" r="3810" b="5080"/>
            <wp:docPr id="2" name="图片 2" descr="IMG_20231127_101658_edit_1001340927805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31127_101658_edit_10013409278050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66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Q2ZDU4NGE5ZjBlOGEwODhmYzAxNDMyOGYyM2VkOWEifQ=="/>
  </w:docVars>
  <w:rsids>
    <w:rsidRoot w:val="00FF385A"/>
    <w:rsid w:val="00B03F7E"/>
    <w:rsid w:val="00DB02E3"/>
    <w:rsid w:val="00FF385A"/>
    <w:rsid w:val="18C6401B"/>
    <w:rsid w:val="42D42A31"/>
    <w:rsid w:val="59ED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5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2019-12-16T00:54:00Z</dcterms:created>
  <dc:creator>赵 丹</dc:creator>
  <cp:lastModifiedBy>赵丹</cp:lastModifiedBy>
  <dcterms:modified xsi:type="dcterms:W3CDTF">2023-11-27T03:09:39Z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746ABF8CC0BA4F0DA8345FB603281349_13</vt:lpwstr>
  </property>
</Properties>
</file>