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F15224" w:rsidRDefault="00CB17A3" w:rsidP="00CB17A3">
      <w:pPr>
        <w:jc w:val="center"/>
        <w:rPr>
          <w:rFonts w:asciiTheme="minorEastAsia" w:hAnsiTheme="minorEastAsia"/>
          <w:b/>
          <w:sz w:val="72"/>
          <w:szCs w:val="72"/>
        </w:rPr>
      </w:pPr>
      <w:r w:rsidRPr="00F15224">
        <w:rPr>
          <w:rFonts w:asciiTheme="minorEastAsia" w:hAnsiTheme="minorEastAsia" w:hint="eastAsia"/>
          <w:b/>
          <w:sz w:val="72"/>
          <w:szCs w:val="72"/>
        </w:rPr>
        <w:t>一周菜谱公示栏</w:t>
      </w:r>
    </w:p>
    <w:p w:rsidR="00CB17A3" w:rsidRPr="00F15224" w:rsidRDefault="00A747C5" w:rsidP="00114B58">
      <w:pPr>
        <w:tabs>
          <w:tab w:val="left" w:pos="7440"/>
        </w:tabs>
        <w:jc w:val="center"/>
        <w:rPr>
          <w:rFonts w:asciiTheme="minorEastAsia" w:hAnsiTheme="minorEastAsia"/>
          <w:b/>
          <w:sz w:val="72"/>
          <w:szCs w:val="72"/>
        </w:rPr>
      </w:pPr>
      <w:r w:rsidRPr="00F15224">
        <w:rPr>
          <w:rFonts w:asciiTheme="minorEastAsia" w:hAnsiTheme="minorEastAsia" w:hint="eastAsia"/>
          <w:b/>
          <w:sz w:val="72"/>
          <w:szCs w:val="72"/>
        </w:rPr>
        <w:br/>
        <w:t>(</w:t>
      </w:r>
      <w:r w:rsidR="00BC0306" w:rsidRPr="00F15224">
        <w:rPr>
          <w:rFonts w:asciiTheme="minorEastAsia" w:hAnsiTheme="minorEastAsia" w:hint="eastAsia"/>
          <w:b/>
          <w:sz w:val="72"/>
          <w:szCs w:val="72"/>
        </w:rPr>
        <w:t>4.</w:t>
      </w:r>
      <w:r w:rsidR="00AB6986">
        <w:rPr>
          <w:rFonts w:asciiTheme="minorEastAsia" w:hAnsiTheme="minorEastAsia" w:hint="eastAsia"/>
          <w:b/>
          <w:sz w:val="72"/>
          <w:szCs w:val="72"/>
        </w:rPr>
        <w:t>15</w:t>
      </w:r>
      <w:r w:rsidR="001D06D3" w:rsidRPr="00F15224">
        <w:rPr>
          <w:rFonts w:asciiTheme="minorEastAsia" w:hAnsiTheme="minorEastAsia" w:hint="eastAsia"/>
          <w:b/>
          <w:sz w:val="72"/>
          <w:szCs w:val="72"/>
        </w:rPr>
        <w:t>-</w:t>
      </w:r>
      <w:r w:rsidR="00BC0306" w:rsidRPr="00F15224">
        <w:rPr>
          <w:rFonts w:asciiTheme="minorEastAsia" w:hAnsiTheme="minorEastAsia" w:hint="eastAsia"/>
          <w:b/>
          <w:sz w:val="72"/>
          <w:szCs w:val="72"/>
        </w:rPr>
        <w:t>4.</w:t>
      </w:r>
      <w:r w:rsidR="00F15224" w:rsidRPr="00F15224">
        <w:rPr>
          <w:rFonts w:asciiTheme="minorEastAsia" w:hAnsiTheme="minorEastAsia" w:hint="eastAsia"/>
          <w:b/>
          <w:sz w:val="72"/>
          <w:szCs w:val="72"/>
        </w:rPr>
        <w:t>1</w:t>
      </w:r>
      <w:r w:rsidR="00AB6986">
        <w:rPr>
          <w:rFonts w:asciiTheme="minorEastAsia" w:hAnsiTheme="minorEastAsia" w:hint="eastAsia"/>
          <w:b/>
          <w:sz w:val="72"/>
          <w:szCs w:val="72"/>
        </w:rPr>
        <w:t>9</w:t>
      </w:r>
      <w:r w:rsidRPr="00F15224">
        <w:rPr>
          <w:rFonts w:asciiTheme="minorEastAsia" w:hAnsiTheme="minorEastAsia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AB6986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AB6986" w:rsidRDefault="00CB17A3" w:rsidP="00CB17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B6986">
              <w:rPr>
                <w:rFonts w:asciiTheme="minorEastAsia" w:hAnsiTheme="minorEastAsia" w:hint="eastAsia"/>
                <w:sz w:val="28"/>
                <w:szCs w:val="28"/>
              </w:rPr>
              <w:t>星期一</w:t>
            </w:r>
          </w:p>
        </w:tc>
        <w:tc>
          <w:tcPr>
            <w:tcW w:w="2835" w:type="dxa"/>
          </w:tcPr>
          <w:p w:rsidR="00CB17A3" w:rsidRPr="00AB6986" w:rsidRDefault="00CB17A3" w:rsidP="00CB17A3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AB6986">
              <w:rPr>
                <w:rFonts w:asciiTheme="minorEastAsia" w:hAnsiTheme="minorEastAsia" w:hint="eastAsia"/>
                <w:sz w:val="28"/>
                <w:szCs w:val="28"/>
              </w:rPr>
              <w:t>星期二</w:t>
            </w:r>
          </w:p>
        </w:tc>
        <w:tc>
          <w:tcPr>
            <w:tcW w:w="2835" w:type="dxa"/>
          </w:tcPr>
          <w:p w:rsidR="00CB17A3" w:rsidRPr="00AB6986" w:rsidRDefault="00CB17A3" w:rsidP="00CB17A3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AB6986">
              <w:rPr>
                <w:rFonts w:asciiTheme="minorEastAsia" w:hAnsiTheme="minorEastAsia" w:hint="eastAsia"/>
                <w:sz w:val="28"/>
                <w:szCs w:val="28"/>
              </w:rPr>
              <w:t>星期三</w:t>
            </w:r>
          </w:p>
        </w:tc>
        <w:tc>
          <w:tcPr>
            <w:tcW w:w="2835" w:type="dxa"/>
          </w:tcPr>
          <w:p w:rsidR="00CB17A3" w:rsidRPr="00AB6986" w:rsidRDefault="00CB17A3" w:rsidP="004901E3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AB6986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4901E3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AB6986" w:rsidRDefault="004901E3" w:rsidP="00CB17A3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星期五</w:t>
            </w:r>
          </w:p>
        </w:tc>
      </w:tr>
      <w:tr w:rsidR="00AB6986" w:rsidRPr="00AB6986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AB6986" w:rsidRPr="00AB6986" w:rsidRDefault="00AB69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color w:val="000000"/>
                <w:sz w:val="28"/>
                <w:szCs w:val="28"/>
              </w:rPr>
              <w:t>毛笋烧肉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可乐鸡翅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清蒸鸦片鱼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酸菜肥牛</w:t>
            </w:r>
          </w:p>
        </w:tc>
      </w:tr>
      <w:tr w:rsidR="00AB6986" w:rsidRPr="00AB6986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AB6986" w:rsidRPr="00AB6986" w:rsidRDefault="00AB69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color w:val="000000"/>
                <w:sz w:val="28"/>
                <w:szCs w:val="28"/>
              </w:rPr>
              <w:t>香酥耦合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红烧素鸡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酱汁锅包肉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夹心鱼丸</w:t>
            </w:r>
          </w:p>
        </w:tc>
      </w:tr>
      <w:tr w:rsidR="00AB6986" w:rsidRPr="00AB6986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AB6986" w:rsidRPr="00AB6986" w:rsidRDefault="00AB69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color w:val="000000"/>
                <w:sz w:val="28"/>
                <w:szCs w:val="28"/>
              </w:rPr>
              <w:t>土豆肉丝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白菜炒肉丝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proofErr w:type="gramStart"/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凤芽百叶</w:t>
            </w:r>
            <w:proofErr w:type="gramEnd"/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丝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莴苣肉丝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肉糜粉丝</w:t>
            </w:r>
          </w:p>
        </w:tc>
      </w:tr>
      <w:tr w:rsidR="00AB6986" w:rsidRPr="00AB6986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AB6986" w:rsidRPr="00AB6986" w:rsidRDefault="00AB69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color w:val="000000"/>
                <w:sz w:val="28"/>
                <w:szCs w:val="28"/>
              </w:rPr>
              <w:t>山药炒蛋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鸡蛋肉糜炖豆腐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proofErr w:type="gramStart"/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长豆肉丝</w:t>
            </w:r>
            <w:proofErr w:type="gramEnd"/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生瓜肉丝</w:t>
            </w:r>
          </w:p>
        </w:tc>
      </w:tr>
      <w:tr w:rsidR="00AB6986" w:rsidRPr="00AB6986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AB6986" w:rsidRPr="00AB6986" w:rsidRDefault="00AB698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海带冬瓜汤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榨菜蛋汤</w:t>
            </w:r>
          </w:p>
        </w:tc>
        <w:tc>
          <w:tcPr>
            <w:tcW w:w="2835" w:type="dxa"/>
            <w:vAlign w:val="center"/>
          </w:tcPr>
          <w:p w:rsidR="00AB6986" w:rsidRPr="00AB6986" w:rsidRDefault="00AB698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B6986">
              <w:rPr>
                <w:rFonts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1C79CB" w:rsidRPr="00AB6986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AB6986" w:rsidRDefault="001C79CB" w:rsidP="00AB69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B6986">
              <w:rPr>
                <w:rFonts w:asciiTheme="minorEastAsia" w:hAnsiTheme="minorEastAsia" w:hint="eastAsia"/>
                <w:sz w:val="28"/>
                <w:szCs w:val="28"/>
              </w:rPr>
              <w:t>辅食：</w:t>
            </w:r>
            <w:r w:rsidR="0036646F">
              <w:rPr>
                <w:rFonts w:asciiTheme="minorEastAsia" w:hAnsiTheme="minorEastAsia" w:hint="eastAsia"/>
                <w:sz w:val="28"/>
                <w:szCs w:val="28"/>
              </w:rPr>
              <w:t>闲趣</w:t>
            </w:r>
            <w:r w:rsidR="00AB6986" w:rsidRPr="00AB6986">
              <w:rPr>
                <w:rFonts w:asciiTheme="minorEastAsia" w:hAnsiTheme="minorEastAsia" w:hint="eastAsia"/>
                <w:sz w:val="28"/>
                <w:szCs w:val="28"/>
              </w:rPr>
              <w:t>饼干</w:t>
            </w:r>
          </w:p>
        </w:tc>
        <w:tc>
          <w:tcPr>
            <w:tcW w:w="2835" w:type="dxa"/>
          </w:tcPr>
          <w:p w:rsidR="001C79CB" w:rsidRPr="00AB6986" w:rsidRDefault="001C79CB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AB6986" w:rsidRDefault="00F77DFB" w:rsidP="00AB6986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B6986">
              <w:rPr>
                <w:rFonts w:asciiTheme="minorEastAsia" w:hAnsiTheme="minorEastAsia" w:hint="eastAsia"/>
                <w:b/>
                <w:sz w:val="28"/>
                <w:szCs w:val="28"/>
              </w:rPr>
              <w:t>辅食：</w:t>
            </w:r>
            <w:r w:rsidR="00AB6986" w:rsidRPr="00AB6986">
              <w:rPr>
                <w:rFonts w:asciiTheme="minorEastAsia" w:hAnsiTheme="minorEastAsia" w:hint="eastAsia"/>
                <w:b/>
                <w:sz w:val="28"/>
                <w:szCs w:val="28"/>
              </w:rPr>
              <w:t>香蕉</w:t>
            </w:r>
          </w:p>
        </w:tc>
        <w:tc>
          <w:tcPr>
            <w:tcW w:w="2835" w:type="dxa"/>
          </w:tcPr>
          <w:p w:rsidR="001C79CB" w:rsidRPr="00AB6986" w:rsidRDefault="001C79CB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AB6986" w:rsidRDefault="001C79CB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47D30"/>
    <w:rsid w:val="000633AA"/>
    <w:rsid w:val="00073AA6"/>
    <w:rsid w:val="000941D1"/>
    <w:rsid w:val="00114B58"/>
    <w:rsid w:val="00122CBB"/>
    <w:rsid w:val="001A0257"/>
    <w:rsid w:val="001C79CB"/>
    <w:rsid w:val="001D06D3"/>
    <w:rsid w:val="001E24CD"/>
    <w:rsid w:val="00206C58"/>
    <w:rsid w:val="002506A3"/>
    <w:rsid w:val="00252BCE"/>
    <w:rsid w:val="00274D82"/>
    <w:rsid w:val="00276482"/>
    <w:rsid w:val="002C5214"/>
    <w:rsid w:val="00301769"/>
    <w:rsid w:val="0036646F"/>
    <w:rsid w:val="003F5128"/>
    <w:rsid w:val="004110AA"/>
    <w:rsid w:val="0041184E"/>
    <w:rsid w:val="00416465"/>
    <w:rsid w:val="00450CEA"/>
    <w:rsid w:val="004901E3"/>
    <w:rsid w:val="00553FAF"/>
    <w:rsid w:val="005C6C47"/>
    <w:rsid w:val="005E7EE8"/>
    <w:rsid w:val="0066721C"/>
    <w:rsid w:val="00672334"/>
    <w:rsid w:val="006A09CA"/>
    <w:rsid w:val="0070666E"/>
    <w:rsid w:val="0073315C"/>
    <w:rsid w:val="007767E5"/>
    <w:rsid w:val="0082760C"/>
    <w:rsid w:val="008469E6"/>
    <w:rsid w:val="00867C12"/>
    <w:rsid w:val="008B3208"/>
    <w:rsid w:val="008C695E"/>
    <w:rsid w:val="0091330B"/>
    <w:rsid w:val="00925170"/>
    <w:rsid w:val="00925A86"/>
    <w:rsid w:val="00926F19"/>
    <w:rsid w:val="00940736"/>
    <w:rsid w:val="009613B2"/>
    <w:rsid w:val="0097709C"/>
    <w:rsid w:val="009847FE"/>
    <w:rsid w:val="00986774"/>
    <w:rsid w:val="009B3BF4"/>
    <w:rsid w:val="009D0B4E"/>
    <w:rsid w:val="009F3F84"/>
    <w:rsid w:val="00A27A5C"/>
    <w:rsid w:val="00A44894"/>
    <w:rsid w:val="00A747C5"/>
    <w:rsid w:val="00AB6986"/>
    <w:rsid w:val="00B1701A"/>
    <w:rsid w:val="00B56311"/>
    <w:rsid w:val="00BC0306"/>
    <w:rsid w:val="00CA4970"/>
    <w:rsid w:val="00CB17A3"/>
    <w:rsid w:val="00CC54A6"/>
    <w:rsid w:val="00D027DC"/>
    <w:rsid w:val="00D86AD7"/>
    <w:rsid w:val="00DD3AF6"/>
    <w:rsid w:val="00E15EEA"/>
    <w:rsid w:val="00E804D6"/>
    <w:rsid w:val="00EC1125"/>
    <w:rsid w:val="00ED0429"/>
    <w:rsid w:val="00EF52EB"/>
    <w:rsid w:val="00F15224"/>
    <w:rsid w:val="00F73FC0"/>
    <w:rsid w:val="00F77DFB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55</cp:revision>
  <cp:lastPrinted>2024-04-15T01:58:00Z</cp:lastPrinted>
  <dcterms:created xsi:type="dcterms:W3CDTF">2023-02-05T00:02:00Z</dcterms:created>
  <dcterms:modified xsi:type="dcterms:W3CDTF">2024-04-15T02:02:00Z</dcterms:modified>
</cp:coreProperties>
</file>