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99FEEE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432847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432847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03CC8A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C05006">
        <w:rPr>
          <w:rFonts w:hint="eastAsia"/>
        </w:rPr>
        <w:t>2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05006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532CCF2E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432847">
        <w:rPr>
          <w:rFonts w:ascii="宋体" w:eastAsia="宋体" w:hAnsi="宋体" w:cs="宋体" w:hint="eastAsia"/>
          <w:lang w:eastAsia="zh-Hans"/>
        </w:rPr>
        <w:t>饼干、核桃。</w:t>
      </w:r>
    </w:p>
    <w:p w14:paraId="41D35676" w14:textId="58EA698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32847">
        <w:rPr>
          <w:rFonts w:ascii="宋体" w:eastAsia="宋体" w:hAnsi="宋体" w:cs="宋体" w:hint="eastAsia"/>
        </w:rPr>
        <w:t>花生饭、红烧土豆板栗鸡腿肉、西芹炒香干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DDEAECB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432847">
        <w:rPr>
          <w:rFonts w:ascii="宋体" w:eastAsia="宋体" w:hAnsi="宋体" w:cs="宋体" w:hint="eastAsia"/>
          <w:lang w:eastAsia="zh-Hans"/>
        </w:rPr>
        <w:t>三鲜汤</w:t>
      </w:r>
      <w:r>
        <w:rPr>
          <w:rFonts w:ascii="宋体" w:eastAsia="宋体" w:hAnsi="宋体" w:cs="宋体" w:hint="eastAsia"/>
        </w:rPr>
        <w:t>。</w:t>
      </w:r>
    </w:p>
    <w:p w14:paraId="06EA790A" w14:textId="5F7D36CA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32847">
        <w:rPr>
          <w:rFonts w:ascii="宋体" w:eastAsia="宋体" w:hAnsi="宋体" w:cs="宋体" w:hint="eastAsia"/>
          <w:lang w:eastAsia="zh-Hans"/>
        </w:rPr>
        <w:t>草莓</w:t>
      </w:r>
      <w:r w:rsidR="00C05006">
        <w:rPr>
          <w:rFonts w:ascii="宋体" w:eastAsia="宋体" w:hAnsi="宋体" w:cs="宋体" w:hint="eastAsia"/>
          <w:lang w:eastAsia="zh-Hans"/>
        </w:rPr>
        <w:t>、甜橙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4B753DD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4710C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89662E4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548E395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E780970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2B484990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627AFD41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0E756BC4" w:rsidR="004710C8" w:rsidRDefault="00432847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C05006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CF078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05006" w:rsidRDefault="00C05006" w:rsidP="00C05006">
            <w:pPr>
              <w:spacing w:line="320" w:lineRule="exact"/>
              <w:jc w:val="center"/>
            </w:pPr>
          </w:p>
        </w:tc>
      </w:tr>
      <w:tr w:rsidR="00C05006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B303B0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05006" w:rsidRDefault="00C05006" w:rsidP="00C05006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05006" w14:paraId="24931976" w14:textId="77777777" w:rsidTr="00A43736">
        <w:tc>
          <w:tcPr>
            <w:tcW w:w="1188" w:type="dxa"/>
            <w:shd w:val="clear" w:color="auto" w:fill="auto"/>
          </w:tcPr>
          <w:p w14:paraId="0263D651" w14:textId="77777777" w:rsidR="00C05006" w:rsidRDefault="00C05006" w:rsidP="00C0500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7AF5039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6BC1FE1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12E15643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2F93484F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6B38E0FC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9369E3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9F281B" w:rsidR="009369E3" w:rsidRDefault="00432847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4C7E58CF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7407AE2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B50C35E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6E99FA56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6D33138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7700F43B" wp14:editId="4CA3C76F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213995</wp:posOffset>
                  </wp:positionV>
                  <wp:extent cx="1959429" cy="1469571"/>
                  <wp:effectExtent l="0" t="0" r="3175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29" cy="146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60240B0F" wp14:editId="25B93144">
                  <wp:simplePos x="0" y="0"/>
                  <wp:positionH relativeFrom="column">
                    <wp:posOffset>420215</wp:posOffset>
                  </wp:positionH>
                  <wp:positionV relativeFrom="paragraph">
                    <wp:posOffset>153035</wp:posOffset>
                  </wp:positionV>
                  <wp:extent cx="2012584" cy="1510158"/>
                  <wp:effectExtent l="0" t="0" r="698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84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72AC15C2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4F53F73B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6F8876E1" wp14:editId="1CD8015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213995</wp:posOffset>
                  </wp:positionV>
                  <wp:extent cx="1959429" cy="1469572"/>
                  <wp:effectExtent l="0" t="0" r="3175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429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453174C0" wp14:editId="4170BB8E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3544" cy="1510158"/>
                  <wp:effectExtent l="0" t="0" r="635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4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71D9BD0B" w:rsidR="00F11BD3" w:rsidRDefault="00432847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科学：各种各样的蛋</w:t>
      </w:r>
    </w:p>
    <w:p w14:paraId="5CC653CE" w14:textId="302FA21D" w:rsidR="004710C8" w:rsidRPr="004710C8" w:rsidRDefault="00432847" w:rsidP="009369E3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432847">
        <w:rPr>
          <w:rFonts w:ascii="宋体" w:eastAsia="宋体" w:hAnsi="宋体" w:cs="Kaiti SC Bold" w:hint="eastAsia"/>
          <w:szCs w:val="21"/>
        </w:rPr>
        <w:t>在我们日常生活中蛋的种类有很多，不同的蛋的大小、外壳颜色都不同。蛋的营养价值很高，拥有优质的蛋白质。世界上有多少蛋呢？蛋又是从哪里来的？蛋里面藏着哪些秘密？本次活动旨在在与蛋宝宝做游戏，观察发现各种蛋宝宝的不同特点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6C612DD3" wp14:editId="0B366942">
                  <wp:simplePos x="0" y="0"/>
                  <wp:positionH relativeFrom="column">
                    <wp:posOffset>414487</wp:posOffset>
                  </wp:positionH>
                  <wp:positionV relativeFrom="paragraph">
                    <wp:posOffset>212725</wp:posOffset>
                  </wp:positionV>
                  <wp:extent cx="1958495" cy="1469572"/>
                  <wp:effectExtent l="0" t="0" r="3810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5" cy="146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7E3D9946" wp14:editId="75A30CFE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151765</wp:posOffset>
                  </wp:positionV>
                  <wp:extent cx="2013544" cy="1510158"/>
                  <wp:effectExtent l="0" t="0" r="635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44" cy="1510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0DEA983F" w14:textId="4A9B7547" w:rsidR="000C0F55" w:rsidRDefault="00432847" w:rsidP="000C0F55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美术：风筝</w:t>
      </w:r>
    </w:p>
    <w:p w14:paraId="7BDF5744" w14:textId="30CBCE2B" w:rsidR="000C0F55" w:rsidRPr="004710C8" w:rsidRDefault="000C0F55" w:rsidP="000C0F55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0C0F55" w14:paraId="42A35D9D" w14:textId="77777777" w:rsidTr="006F5CB5">
        <w:trPr>
          <w:trHeight w:val="2891"/>
        </w:trPr>
        <w:tc>
          <w:tcPr>
            <w:tcW w:w="4647" w:type="dxa"/>
          </w:tcPr>
          <w:p w14:paraId="4223B640" w14:textId="77777777" w:rsidR="000C0F55" w:rsidRDefault="000C0F55" w:rsidP="006F5CB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C4E356A" wp14:editId="5AE09AE4">
                  <wp:simplePos x="0" y="0"/>
                  <wp:positionH relativeFrom="column">
                    <wp:posOffset>578169</wp:posOffset>
                  </wp:positionH>
                  <wp:positionV relativeFrom="paragraph">
                    <wp:posOffset>-50483</wp:posOffset>
                  </wp:positionV>
                  <wp:extent cx="1452912" cy="1936294"/>
                  <wp:effectExtent l="6032" t="0" r="953" b="952"/>
                  <wp:wrapNone/>
                  <wp:docPr id="1218219713" name="图片 1218219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19713" name="图片 12182197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52912" cy="193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F139A7A" w14:textId="77777777" w:rsidR="000C0F55" w:rsidRDefault="000C0F55" w:rsidP="006F5CB5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7E7E9D03" wp14:editId="2E6B0662">
                  <wp:simplePos x="0" y="0"/>
                  <wp:positionH relativeFrom="column">
                    <wp:posOffset>535847</wp:posOffset>
                  </wp:positionH>
                  <wp:positionV relativeFrom="paragraph">
                    <wp:posOffset>-14512</wp:posOffset>
                  </wp:positionV>
                  <wp:extent cx="1435752" cy="1913424"/>
                  <wp:effectExtent l="8890" t="0" r="1905" b="1905"/>
                  <wp:wrapNone/>
                  <wp:docPr id="18704786" name="图片 1870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4786" name="图片 1870478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39532" cy="191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1A235E" w14:textId="77777777" w:rsidR="000C0F55" w:rsidRDefault="000C0F55" w:rsidP="006F5CB5">
            <w:pPr>
              <w:spacing w:line="320" w:lineRule="exact"/>
              <w:jc w:val="right"/>
              <w:rPr>
                <w:lang w:eastAsia="zh-Hans"/>
              </w:rPr>
            </w:pPr>
          </w:p>
          <w:p w14:paraId="2BCBC077" w14:textId="77777777" w:rsidR="000C0F55" w:rsidRDefault="000C0F55" w:rsidP="006F5CB5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DB8C106" w14:textId="77777777" w:rsidR="009369E3" w:rsidRPr="000C0F55" w:rsidRDefault="009369E3" w:rsidP="00C05006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9369E3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903A" w14:textId="77777777" w:rsidR="00EC27BD" w:rsidRDefault="00EC27BD" w:rsidP="00700940">
      <w:r>
        <w:separator/>
      </w:r>
    </w:p>
  </w:endnote>
  <w:endnote w:type="continuationSeparator" w:id="0">
    <w:p w14:paraId="7C5A38F9" w14:textId="77777777" w:rsidR="00EC27BD" w:rsidRDefault="00EC27BD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A8658" w14:textId="77777777" w:rsidR="00EC27BD" w:rsidRDefault="00EC27BD" w:rsidP="00700940">
      <w:r>
        <w:separator/>
      </w:r>
    </w:p>
  </w:footnote>
  <w:footnote w:type="continuationSeparator" w:id="0">
    <w:p w14:paraId="22B96156" w14:textId="77777777" w:rsidR="00EC27BD" w:rsidRDefault="00EC27BD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9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88</cp:revision>
  <dcterms:created xsi:type="dcterms:W3CDTF">2021-11-20T18:49:00Z</dcterms:created>
  <dcterms:modified xsi:type="dcterms:W3CDTF">2024-04-15T08:36:00Z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