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新桥第二实验小学外出综合实践活动安全工作预案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lang w:eastAsia="zh-Hans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日（周</w:t>
      </w:r>
      <w:r>
        <w:rPr>
          <w:rFonts w:hint="eastAsia" w:ascii="宋体" w:hAnsi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）</w:t>
      </w:r>
    </w:p>
    <w:p>
      <w:r>
        <w:rPr>
          <w:rFonts w:hint="eastAsia"/>
        </w:rPr>
        <w:t>一、各班安全第一责任人，各班带队负责人，带队老师及协助教师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83" w:tblpY="149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567"/>
        <w:gridCol w:w="850"/>
        <w:gridCol w:w="1391"/>
        <w:gridCol w:w="1040"/>
        <w:gridCol w:w="1255"/>
        <w:gridCol w:w="1134"/>
        <w:gridCol w:w="141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Merge w:val="restart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班级</w:t>
            </w:r>
          </w:p>
        </w:tc>
        <w:tc>
          <w:tcPr>
            <w:tcW w:w="567" w:type="dxa"/>
            <w:vMerge w:val="restart"/>
            <w:noWrap/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</w:t>
            </w:r>
          </w:p>
        </w:tc>
        <w:tc>
          <w:tcPr>
            <w:tcW w:w="567" w:type="dxa"/>
            <w:vMerge w:val="restart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车号</w:t>
            </w:r>
          </w:p>
        </w:tc>
        <w:tc>
          <w:tcPr>
            <w:tcW w:w="2241" w:type="dxa"/>
            <w:gridSpan w:val="2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带队负责人</w:t>
            </w:r>
            <w:r>
              <w:rPr>
                <w:rFonts w:ascii="宋体" w:hAnsi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班主任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295" w:type="dxa"/>
            <w:gridSpan w:val="2"/>
            <w:noWrap/>
            <w:vAlign w:val="top"/>
          </w:tcPr>
          <w:p>
            <w:pPr>
              <w:rPr>
                <w:rFonts w:ascii="宋体" w:hAnsi="宋体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带队教师</w:t>
            </w:r>
            <w:r>
              <w:rPr>
                <w:rFonts w:ascii="宋体" w:hAnsi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副班主任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551" w:type="dxa"/>
            <w:gridSpan w:val="2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协助带队教师</w:t>
            </w:r>
          </w:p>
        </w:tc>
        <w:tc>
          <w:tcPr>
            <w:tcW w:w="709" w:type="dxa"/>
            <w:vMerge w:val="restart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</w:trPr>
        <w:tc>
          <w:tcPr>
            <w:tcW w:w="1101" w:type="dxa"/>
            <w:vMerge w:val="continue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电话</w:t>
            </w:r>
          </w:p>
        </w:tc>
        <w:tc>
          <w:tcPr>
            <w:tcW w:w="1040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电话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电话</w:t>
            </w:r>
          </w:p>
        </w:tc>
        <w:tc>
          <w:tcPr>
            <w:tcW w:w="709" w:type="dxa"/>
            <w:vMerge w:val="continue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41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谢纪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13921074041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顾茹玉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13685217251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万英华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13861252152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仲桃、何小青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41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马秋璐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18796946476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万小玲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13813657135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李红明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13685232237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41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张倩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13776852776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孔琦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15961499936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秦建芬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13584586975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39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徐蝶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15195061007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谈文文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15996225921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巢春花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13912317115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一（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41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刘仁恬</w:t>
            </w:r>
          </w:p>
        </w:tc>
        <w:tc>
          <w:tcPr>
            <w:tcW w:w="1391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15961439652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吴洁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13401599510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仲桃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18251232080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41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陈海棠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15895072517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朱琳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13915012300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何小青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Hans"/>
              </w:rPr>
              <w:t>13775203901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一（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40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左雅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13861007053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马越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13813570527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周兰平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15206124191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一（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40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蔡秀云</w:t>
            </w:r>
          </w:p>
        </w:tc>
        <w:tc>
          <w:tcPr>
            <w:tcW w:w="1391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18912341208</w:t>
            </w:r>
          </w:p>
        </w:tc>
        <w:tc>
          <w:tcPr>
            <w:tcW w:w="1040" w:type="dxa"/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李莹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18261197072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徐敏娟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15261193514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一（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葛彩霞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15961288681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季璇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18260028039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周素兰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15151955824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一（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40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张文亚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13584558445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周源园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15189769852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周素平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13775178057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一（11）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39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荆雨婷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13685280442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羌晓燕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13063903827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刘晓清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18661160785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12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陆苗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13347892242</w:t>
            </w:r>
          </w:p>
        </w:tc>
        <w:tc>
          <w:tcPr>
            <w:tcW w:w="1040" w:type="dxa"/>
            <w:noWrap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王汀</w:t>
            </w:r>
          </w:p>
        </w:tc>
        <w:tc>
          <w:tcPr>
            <w:tcW w:w="1255" w:type="dxa"/>
            <w:noWrap/>
            <w:vAlign w:val="top"/>
          </w:tcPr>
          <w:p>
            <w:pPr>
              <w:snapToGrid w:val="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18651206707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张元元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13951238142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韩燕清、徐志洪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43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13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张海莉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13651502446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刘莉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13861006338</w:t>
            </w:r>
          </w:p>
        </w:tc>
        <w:tc>
          <w:tcPr>
            <w:tcW w:w="1134" w:type="dxa"/>
            <w:noWrap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韩燕清</w:t>
            </w:r>
          </w:p>
        </w:tc>
        <w:tc>
          <w:tcPr>
            <w:tcW w:w="1417" w:type="dxa"/>
            <w:noWrap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sz w:val="18"/>
                <w:szCs w:val="18"/>
                <w:lang w:eastAsia="zh-Hans"/>
              </w:rPr>
              <w:t>13775280866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14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倪嘉琳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15189720366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谈玲慧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13815015078</w:t>
            </w:r>
          </w:p>
        </w:tc>
        <w:tc>
          <w:tcPr>
            <w:tcW w:w="1134" w:type="dxa"/>
            <w:noWrap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徐志洪</w:t>
            </w:r>
          </w:p>
        </w:tc>
        <w:tc>
          <w:tcPr>
            <w:tcW w:w="1417" w:type="dxa"/>
            <w:noWrap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13915069705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43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15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邵凌云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13776863120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卢克俊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18013896690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  <w:lang w:eastAsia="zh-Hans"/>
              </w:rPr>
              <w:t>印丽华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15961232606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二（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郑虹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13921252790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潘倩倩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19833181720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彭宇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17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朱纯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15161464026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姜玲玲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18915000619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金璇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18151970866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二（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18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李娇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15251818767</w:t>
            </w:r>
          </w:p>
        </w:tc>
        <w:tc>
          <w:tcPr>
            <w:tcW w:w="1040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曹启帆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15961461916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王华美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13776853853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二（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19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徐曦琳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18015098798</w:t>
            </w:r>
          </w:p>
        </w:tc>
        <w:tc>
          <w:tcPr>
            <w:tcW w:w="1040" w:type="dxa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殷涵</w:t>
            </w:r>
          </w:p>
        </w:tc>
        <w:tc>
          <w:tcPr>
            <w:tcW w:w="1255" w:type="dxa"/>
            <w:noWrap/>
            <w:vAlign w:val="top"/>
          </w:tcPr>
          <w:p>
            <w:pPr>
              <w:snapToGrid w:val="0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15380007927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柳亚芳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15061128767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二（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20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徐同余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13961144781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陆柏霖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13401522664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蒋海霞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15961447525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二（10）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21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樊梦玉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15295055785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张俊鹏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19951850025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sz w:val="18"/>
                <w:szCs w:val="18"/>
                <w:lang w:eastAsia="zh-Hans"/>
              </w:rPr>
              <w:t>马燕芬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13584317287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查旭霞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13775128682</w:t>
            </w:r>
          </w:p>
        </w:tc>
        <w:tc>
          <w:tcPr>
            <w:tcW w:w="1040" w:type="dxa"/>
            <w:noWrap/>
            <w:vAlign w:val="top"/>
          </w:tcPr>
          <w:p>
            <w:pPr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刘明月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15961289771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徐兵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13861111724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穆丹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徐君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18321869517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郭翠琴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15851960936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sz w:val="18"/>
                <w:szCs w:val="18"/>
                <w:lang w:eastAsia="zh-Hans"/>
              </w:rPr>
              <w:t>蒋浩国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13861291208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顾姗姗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13401365082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王艺蒨</w:t>
            </w:r>
          </w:p>
        </w:tc>
        <w:tc>
          <w:tcPr>
            <w:tcW w:w="12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13815095107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Hans"/>
              </w:rPr>
              <w:t>巢迪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13961187971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殷花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13813543051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龙依淼</w:t>
            </w:r>
          </w:p>
        </w:tc>
        <w:tc>
          <w:tcPr>
            <w:tcW w:w="12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17754831093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穆丹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15861187686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10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三（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高艳红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13815048889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章玲娜</w:t>
            </w:r>
          </w:p>
        </w:tc>
        <w:tc>
          <w:tcPr>
            <w:tcW w:w="12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13906114393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钟江舟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13861201367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万隽洁</w:t>
            </w:r>
          </w:p>
        </w:tc>
        <w:tc>
          <w:tcPr>
            <w:tcW w:w="12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18015062202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徐琳瑛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15351918989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110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三（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李雪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15852320700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赵梦婷</w:t>
            </w:r>
          </w:p>
        </w:tc>
        <w:tc>
          <w:tcPr>
            <w:tcW w:w="12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13861040333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sz w:val="18"/>
                <w:szCs w:val="18"/>
                <w:lang w:eastAsia="zh-Hans"/>
              </w:rPr>
              <w:t>叶娟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15371015890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</w:trPr>
        <w:tc>
          <w:tcPr>
            <w:tcW w:w="110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三（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汤桢雅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13401642850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周珂</w:t>
            </w:r>
          </w:p>
        </w:tc>
        <w:tc>
          <w:tcPr>
            <w:tcW w:w="12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18761199435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颜彩萍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13775209748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</w:trPr>
        <w:tc>
          <w:tcPr>
            <w:tcW w:w="110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三（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杨逸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18806124209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朱浩珺</w:t>
            </w:r>
          </w:p>
        </w:tc>
        <w:tc>
          <w:tcPr>
            <w:tcW w:w="12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13914528410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sz w:val="18"/>
                <w:szCs w:val="18"/>
                <w:lang w:eastAsia="zh-Hans"/>
              </w:rPr>
              <w:t>叶燕青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13585351395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</w:trPr>
        <w:tc>
          <w:tcPr>
            <w:tcW w:w="1101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三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（10）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  <w:t>万燕芬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  <w:t>15061128627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许燕</w:t>
            </w:r>
          </w:p>
        </w:tc>
        <w:tc>
          <w:tcPr>
            <w:tcW w:w="12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15850568158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  <w:t>焦娜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13815075414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</w:trPr>
        <w:tc>
          <w:tcPr>
            <w:tcW w:w="1101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三（11）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胡蝶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15155510595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宣楚</w:t>
            </w:r>
          </w:p>
        </w:tc>
        <w:tc>
          <w:tcPr>
            <w:tcW w:w="12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15261176295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薛娟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13961455103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0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33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杨静</w:t>
            </w:r>
          </w:p>
        </w:tc>
        <w:tc>
          <w:tcPr>
            <w:tcW w:w="139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13912314643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谢子翔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18861279978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臧艳君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13921030773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刘琴、杨立颖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</w:trPr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34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孙晓薇</w:t>
            </w:r>
          </w:p>
        </w:tc>
        <w:tc>
          <w:tcPr>
            <w:tcW w:w="139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18206125880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吴硕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13601537326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杨立颖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13815035173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8" w:hRule="atLeast"/>
        </w:trPr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43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郑芝钰</w:t>
            </w:r>
          </w:p>
        </w:tc>
        <w:tc>
          <w:tcPr>
            <w:tcW w:w="139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18921158825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lang w:eastAsia="zh-Hans"/>
              </w:rPr>
              <w:t>叶莞茹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lang w:eastAsia="zh-Hans"/>
              </w:rPr>
              <w:t>15261108655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宗红芬</w:t>
            </w: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13915076212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36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柳溪</w:t>
            </w:r>
          </w:p>
        </w:tc>
        <w:tc>
          <w:tcPr>
            <w:tcW w:w="139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13706112031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徐艳琴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13584561142</w:t>
            </w:r>
          </w:p>
        </w:tc>
        <w:tc>
          <w:tcPr>
            <w:tcW w:w="113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四（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43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37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余桂玲</w:t>
            </w:r>
          </w:p>
        </w:tc>
        <w:tc>
          <w:tcPr>
            <w:tcW w:w="139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13057105013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lang w:eastAsia="zh-Hans"/>
              </w:rPr>
              <w:t>李芝雯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19802651221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38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刘怡</w:t>
            </w:r>
          </w:p>
        </w:tc>
        <w:tc>
          <w:tcPr>
            <w:tcW w:w="139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13057167512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殷娅宁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13775106380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四（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39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耿琦瑜</w:t>
            </w:r>
          </w:p>
        </w:tc>
        <w:tc>
          <w:tcPr>
            <w:tcW w:w="139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18921290297</w:t>
            </w:r>
          </w:p>
        </w:tc>
        <w:tc>
          <w:tcPr>
            <w:tcW w:w="1040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周雨昕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18912300327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四（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45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吴淑莹</w:t>
            </w:r>
          </w:p>
        </w:tc>
        <w:tc>
          <w:tcPr>
            <w:tcW w:w="139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18168819997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lang w:eastAsia="zh-Hans"/>
              </w:rPr>
              <w:t>陈霞娟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lang w:eastAsia="zh-Hans"/>
              </w:rPr>
              <w:t>13585314503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刘琴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13861190063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四（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43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张珺</w:t>
            </w:r>
          </w:p>
        </w:tc>
        <w:tc>
          <w:tcPr>
            <w:tcW w:w="139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15061904062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王欢欢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1309251 9215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四（10）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43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42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梁清</w:t>
            </w:r>
          </w:p>
        </w:tc>
        <w:tc>
          <w:tcPr>
            <w:tcW w:w="139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15366808606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薛丽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13382821209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五（1）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46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曹聪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15961295516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郭晶晶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13584577016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金珂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13585326512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顾俐、金珂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</w:trPr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五（2）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47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陈银兰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18852725489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曹杨</w:t>
            </w:r>
          </w:p>
        </w:tc>
        <w:tc>
          <w:tcPr>
            <w:tcW w:w="1255" w:type="dxa"/>
            <w:noWrap/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>13057126695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五（3）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余菲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18661155110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马婷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18360831206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贺素霞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13815060189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五（4）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46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杨雨婷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19851900606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汤叶丹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</w:rPr>
              <w:t>15851959935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五（5）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缪奇芳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15261173795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杨雪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18168605272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五（</w:t>
            </w:r>
            <w:r>
              <w:rPr>
                <w:rFonts w:ascii="宋体" w:hAnsi="宋体"/>
                <w:sz w:val="18"/>
                <w:szCs w:val="18"/>
              </w:rPr>
              <w:t>6）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李胜男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13584303703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罗丽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18205089798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五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（7）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46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周明珠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18896798297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王蓉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15895047277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五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（8）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45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吴慧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15161101353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朱洪凤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13651507389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sz w:val="18"/>
                <w:szCs w:val="18"/>
                <w:lang w:eastAsia="zh-Hans"/>
              </w:rPr>
              <w:t>顾俐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ascii="宋体" w:hAnsi="宋体"/>
                <w:sz w:val="18"/>
                <w:szCs w:val="18"/>
                <w:lang w:eastAsia="zh-Hans"/>
              </w:rPr>
              <w:t>13915039095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五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（9）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46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谢敏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18861465820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汤莉莉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18"/>
                <w:u w:val="none"/>
              </w:rPr>
              <w:t>15261809292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39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52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晁欢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15061938110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高可飞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13961404066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俊</w:t>
            </w:r>
            <w:r>
              <w:rPr>
                <w:rFonts w:hint="eastAsia" w:ascii="宋体" w:hAnsi="宋体"/>
                <w:sz w:val="18"/>
                <w:szCs w:val="18"/>
              </w:rPr>
              <w:t>、孙伟琴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40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53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赵平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13775033015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芮梨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13961208659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包金莉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13961228018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40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54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倪意红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13915848353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薛翔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13515260037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39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55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王媛媛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13776802260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zh-CN" w:eastAsia="zh-CN" w:bidi="ar-SA"/>
              </w:rPr>
              <w:t>蔡小萍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18"/>
                <w:szCs w:val="18"/>
                <w:lang w:val="zh-CN"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13813678775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六（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43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56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严雯华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15861896653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郝翠翠</w:t>
            </w:r>
          </w:p>
        </w:tc>
        <w:tc>
          <w:tcPr>
            <w:tcW w:w="1255" w:type="dxa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13092585888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郝翠翠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13092585888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38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57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是鉴圳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13775085839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奚亚芳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13584534006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zh-CN" w:eastAsia="zh-Hans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胡冰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13775009845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六（7）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40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58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高茹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15261199006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韩中海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13815070128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ar"/>
              </w:rPr>
              <w:t>柳阳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18661153007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六（8）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40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59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佘登月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13921070104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倪雅雯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18101419282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ar"/>
              </w:rPr>
              <w:t>孙伟琴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15895038152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六（9）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39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吴娟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15051961064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周文娟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13328196053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zh-CN" w:eastAsia="zh-CN" w:bidi="ar-SA"/>
              </w:rPr>
              <w:t>陈俊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136852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255330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六（10）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40</w:t>
            </w:r>
          </w:p>
        </w:tc>
        <w:tc>
          <w:tcPr>
            <w:tcW w:w="567" w:type="dxa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61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谈玲琪</w:t>
            </w:r>
          </w:p>
        </w:tc>
        <w:tc>
          <w:tcPr>
            <w:tcW w:w="1391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15961186790</w:t>
            </w: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高红妹</w:t>
            </w:r>
          </w:p>
        </w:tc>
        <w:tc>
          <w:tcPr>
            <w:tcW w:w="1255" w:type="dxa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13584113690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ar"/>
              </w:rPr>
              <w:t>赵亚珍</w:t>
            </w:r>
          </w:p>
        </w:tc>
        <w:tc>
          <w:tcPr>
            <w:tcW w:w="1417" w:type="dxa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13861033620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cs="宋体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二、外出综合实践活动团队安全组织机构：</w:t>
      </w:r>
    </w:p>
    <w:p>
      <w:pPr>
        <w:rPr>
          <w:rFonts w:hint="eastAsia"/>
        </w:rPr>
      </w:pPr>
      <w:r>
        <w:rPr>
          <w:rFonts w:hint="eastAsia"/>
        </w:rPr>
        <w:t>1.安全领导小组： 组 长：邹惠琴 13063990281 常州原野国际旅行社有限公司经理</w:t>
      </w:r>
    </w:p>
    <w:p>
      <w:pPr>
        <w:rPr>
          <w:rFonts w:hint="eastAsia"/>
        </w:rPr>
      </w:pPr>
      <w:r>
        <w:rPr>
          <w:rFonts w:hint="eastAsia"/>
        </w:rPr>
        <w:t>副组长：韩燕清 13775280866 新桥第二实验小学校长法人代表</w:t>
      </w:r>
    </w:p>
    <w:p>
      <w:pPr>
        <w:rPr>
          <w:rFonts w:hint="eastAsia"/>
        </w:rPr>
      </w:pPr>
      <w:r>
        <w:rPr>
          <w:rFonts w:hint="eastAsia"/>
        </w:rPr>
        <w:t>组 员：陈俊13685255330，顾俐 13915039095，刘琴 13861190063，胡冰 13775009845，杨立颖13815035173，徐志洪 13915069705，陈鲜媛13685231126，何小青13775203910，孙伟琴15895038152，宗红芬13915076212，仲桃 18251232080，江燕 15189715849，韩绪丽15151963269，金珂13585326512，柳阳 18661153007</w:t>
      </w:r>
    </w:p>
    <w:p>
      <w:pPr>
        <w:rPr>
          <w:rFonts w:hint="eastAsia"/>
        </w:rPr>
      </w:pPr>
      <w:r>
        <w:rPr>
          <w:rFonts w:hint="eastAsia"/>
        </w:rPr>
        <w:t>2.校 医：吴爱玲18912300327</w:t>
      </w:r>
    </w:p>
    <w:p>
      <w:pPr>
        <w:rPr>
          <w:rFonts w:hint="eastAsia"/>
        </w:rPr>
      </w:pPr>
      <w:r>
        <w:rPr>
          <w:rFonts w:hint="eastAsia"/>
        </w:rPr>
        <w:t>3.司发信号：仲桃、宗红芬，每次上下车由各班带队负责人清点人数，人数齐全后方可发车。</w:t>
      </w:r>
    </w:p>
    <w:p>
      <w:pPr>
        <w:rPr>
          <w:rFonts w:hint="eastAsia"/>
        </w:rPr>
      </w:pPr>
      <w:r>
        <w:rPr>
          <w:rFonts w:hint="eastAsia"/>
        </w:rPr>
        <w:t>4.后勤保障： 胡冰 徐志洪</w:t>
      </w:r>
    </w:p>
    <w:p>
      <w:pPr>
        <w:rPr>
          <w:rFonts w:hint="eastAsia"/>
        </w:rPr>
      </w:pPr>
      <w:r>
        <w:rPr>
          <w:rFonts w:hint="eastAsia"/>
        </w:rPr>
        <w:t>三、外出地点时间：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1.地点：</w:t>
      </w:r>
      <w:r>
        <w:rPr>
          <w:rFonts w:hint="eastAsia"/>
          <w:lang w:eastAsia="zh-CN"/>
        </w:rPr>
        <w:t>环球动漫嬉戏谷</w:t>
      </w:r>
    </w:p>
    <w:p>
      <w:pPr>
        <w:rPr>
          <w:rFonts w:hint="eastAsia"/>
        </w:rPr>
      </w:pPr>
      <w:r>
        <w:rPr>
          <w:rFonts w:hint="eastAsia"/>
        </w:rPr>
        <w:t xml:space="preserve">2.三至六年级 8：00出发，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0返回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一、二年级 8：3</w:t>
      </w:r>
      <w:r>
        <w:t>0</w:t>
      </w:r>
      <w:r>
        <w:rPr>
          <w:rFonts w:hint="eastAsia"/>
        </w:rPr>
        <w:t>出发，2：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0返回</w:t>
      </w:r>
    </w:p>
    <w:p>
      <w:pPr>
        <w:rPr>
          <w:rFonts w:hint="eastAsia"/>
        </w:rPr>
      </w:pPr>
      <w:r>
        <w:rPr>
          <w:rFonts w:hint="eastAsia"/>
        </w:rPr>
        <w:t>各年级提前10分钟到操场集合，按正常放学时间放学，不开展课后服务。</w:t>
      </w:r>
    </w:p>
    <w:p>
      <w:pPr>
        <w:rPr>
          <w:rFonts w:hint="eastAsia"/>
        </w:rPr>
      </w:pPr>
      <w:r>
        <w:rPr>
          <w:rFonts w:hint="eastAsia"/>
        </w:rPr>
        <w:t>四、注意点：</w:t>
      </w:r>
    </w:p>
    <w:p>
      <w:pPr>
        <w:rPr>
          <w:rFonts w:hint="eastAsia"/>
        </w:rPr>
      </w:pPr>
      <w:r>
        <w:rPr>
          <w:rFonts w:hint="eastAsia"/>
        </w:rPr>
        <w:t>1.安排人员外出原则上不允许请假，如有公事和私事请预先调整，一律服从本次安排。如确有身体等原因须提前三天向校长请假并提出代岗人员，人员落实并报领导小组同意后方可离开。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常州市新北区新桥第二实验小学　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          常州原野国际旅行社有限公司</w:t>
      </w:r>
    </w:p>
    <w:p>
      <w:pPr>
        <w:jc w:val="right"/>
      </w:pPr>
      <w:r>
        <w:rPr>
          <w:rFonts w:hint="eastAsia"/>
        </w:rPr>
        <w:t xml:space="preserve">                                                          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FF0D04"/>
    <w:rsid w:val="339DB7FC"/>
    <w:rsid w:val="3AFBC698"/>
    <w:rsid w:val="7BD7A12F"/>
    <w:rsid w:val="7BFDECCF"/>
    <w:rsid w:val="7FA714E6"/>
    <w:rsid w:val="E2FF0D04"/>
    <w:rsid w:val="F1FFA315"/>
    <w:rsid w:val="FB3779DD"/>
    <w:rsid w:val="FFFB8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2024-04-10T05:49:00Z</dcterms:created>
  <dc:creator>陈俊</dc:creator>
  <cp:lastModifiedBy>陈俊</cp:lastModifiedBy>
  <dcterms:modified xsi:type="dcterms:W3CDTF">2024-04-15T14:07:55Z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4BA397A2D566DFD600D714667F0AA091_41</vt:lpwstr>
  </property>
</Properties>
</file>