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4.4.15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2人请假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今天班级多数小朋友都在8:20之前准时来园，并且也都进行了自主签到。</w:t>
      </w:r>
    </w:p>
    <w:p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早点我们今天</w:t>
      </w:r>
      <w:r>
        <w:rPr>
          <w:rFonts w:hint="eastAsia" w:ascii="宋体" w:hAnsi="宋体" w:eastAsia="宋体" w:cs="宋体"/>
          <w:sz w:val="24"/>
          <w:lang w:val="en-US" w:eastAsia="zh-CN"/>
        </w:rPr>
        <w:t>吃</w:t>
      </w:r>
      <w:r>
        <w:rPr>
          <w:rFonts w:hint="eastAsia" w:ascii="宋体" w:hAnsi="宋体" w:eastAsia="宋体" w:cs="宋体"/>
          <w:sz w:val="24"/>
        </w:rPr>
        <w:t>了</w:t>
      </w:r>
      <w:r>
        <w:rPr>
          <w:rFonts w:hint="eastAsia" w:ascii="宋体" w:hAnsi="宋体" w:eastAsia="宋体" w:cs="宋体"/>
          <w:sz w:val="24"/>
          <w:lang w:val="en-US" w:eastAsia="zh-CN"/>
        </w:rPr>
        <w:t>牛奶，饼干，核桃仁</w:t>
      </w:r>
      <w:r>
        <w:rPr>
          <w:rFonts w:hint="eastAsia" w:ascii="宋体" w:hAnsi="宋体" w:eastAsia="宋体" w:cs="宋体"/>
          <w:sz w:val="24"/>
        </w:rPr>
        <w:t>，小朋友们胃口很好，都能吃光光呢~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exact"/>
        <w:ind w:firstLine="420" w:firstLineChars="200"/>
        <w:rPr>
          <w:rFonts w:hint="eastAsia" w:ascii="宋体" w:hAnsi="宋体"/>
          <w:b w:val="0"/>
          <w:bCs/>
          <w:szCs w:val="21"/>
        </w:rPr>
      </w:pPr>
      <w:r>
        <w:rPr>
          <w:rFonts w:hint="eastAsia" w:ascii="宋体" w:hAnsi="宋体"/>
          <w:b w:val="0"/>
          <w:bCs/>
          <w:szCs w:val="21"/>
        </w:rPr>
        <w:t>这是一节有关了解美食的综合活动。美食，顾名思义就是美味的食物，不但有山珍海味，还有街边小吃、商店中的各种零食等，只要是自己喜欢的，就可以称之为美食。；美食是吃前有期待、吃后有回味的东西，美食不仅能填饱肚子，给人愉悦的味觉感受，更是一种精神享受。本次活动，我们将从孩子们喜欢的美食（主食、点心、菜肴）入手，在欣赏、交流的过程中引导孩子对各地美食产生兴趣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eastAsiaTheme="minorEastAsia"/>
          <w:szCs w:val="21"/>
          <w:lang w:val="en-US" w:eastAsia="zh-CN"/>
        </w:rPr>
      </w:pPr>
      <w:r>
        <w:rPr>
          <w:rFonts w:hint="default" w:ascii="宋体" w:hAnsi="宋体" w:eastAsia="宋体"/>
          <w:b w:val="0"/>
          <w:bCs/>
          <w:szCs w:val="21"/>
          <w:lang w:val="en-US" w:eastAsia="zh-CN"/>
        </w:rPr>
        <w:t>生活中，孩子们经常吃到各种好吃的食物，即美食，而且每个孩子都有自己特别喜欢的几种食物，但是他们大多关注的是食物的味道，关注到食物的外形，但是他们心中没有“美食”的概念，很少从色、香、味、形等方面认识美食。中班的孩子已经能用较为清楚、完整的语句表达自己的想法，但是有时表述不够详细、完整。个别孩子羞于表达，需要不断地鼓励。</w:t>
      </w:r>
    </w:p>
    <w:p>
      <w:pPr>
        <w:snapToGrid w:val="0"/>
        <w:spacing w:line="360" w:lineRule="exact"/>
        <w:ind w:firstLine="420" w:firstLineChars="200"/>
        <w:jc w:val="both"/>
        <w:rPr>
          <w:rFonts w:hint="default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活动中</w:t>
      </w:r>
      <w:r>
        <w:rPr>
          <w:rFonts w:hint="eastAsia"/>
          <w:b/>
          <w:bCs/>
          <w:szCs w:val="21"/>
          <w:lang w:val="en-US" w:eastAsia="zh-CN"/>
        </w:rPr>
        <w:t>李成蹊、张熙隽、彭钰韩、朱睿、孙屹然、蒋荣朔、裴家骏、唐梦萱、邱宇淏、邵锦宸、王子航、高远、卢乐琪、陆乐珺、孙念、万明玥、陈沐清、尹乐岩、朱宇乐、祁文晞、蔡梦恬、陈博宣、林伯筱、单熙桐、李承锴、丁昕辰、张徐恺</w:t>
      </w:r>
      <w:r>
        <w:rPr>
          <w:rFonts w:hint="eastAsia"/>
          <w:b w:val="0"/>
          <w:bCs w:val="0"/>
          <w:szCs w:val="21"/>
          <w:lang w:val="en-US" w:eastAsia="zh-CN"/>
        </w:rPr>
        <w:t>能够不断坚持。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4" name="图片 14" descr="C:/Users/ASUS/Desktop/新建文件夹 (5)/IMG_8849.JPGIMG_8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SUS/Desktop/新建文件夹 (5)/IMG_8849.JPGIMG_884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5" name="图片 15" descr="C:/Users/ASUS/Desktop/新建文件夹 (5)/IMG_8850.JPGIMG_8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SUS/Desktop/新建文件夹 (5)/IMG_8850.JPGIMG_885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7" name="图片 5" descr="C:/Users/ASUS/Desktop/新建文件夹 (5)/IMG_8851.JPGIMG_8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/Users/ASUS/Desktop/新建文件夹 (5)/IMG_8851.JPGIMG_885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18" descr="C:/Users/ASUS/Desktop/新建文件夹 (5)/IMG_8852.JPGIMG_8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SUS/Desktop/新建文件夹 (5)/IMG_8852.JPGIMG_885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9" name="图片 19" descr="C:/Users/ASUS/Desktop/新建文件夹 (5)/IMG_8853.JPGIMG_8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SUS/Desktop/新建文件夹 (5)/IMG_8853.JPGIMG_885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0" name="图片 5" descr="C:/Users/ASUS/Desktop/新建文件夹 (5)/IMG_8855.JPGIMG_8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 descr="C:/Users/ASUS/Desktop/新建文件夹 (5)/IMG_8855.JPGIMG_885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区 域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3" name="图片 13" descr="C:/Users/ASUS/Desktop/新建文件夹 (5)/IMG_8856.JPGIMG_8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SUS/Desktop/新建文件夹 (5)/IMG_8856.JPGIMG_88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IMG_8857.JPGIMG_8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IMG_8857.JPGIMG_88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5" descr="C:/Users/ASUS/Desktop/新建文件夹 (5)/IMG_8858.JPGIMG_8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C:/Users/ASUS/Desktop/新建文件夹 (5)/IMG_8858.JPGIMG_88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3" name="图片 23" descr="C:/Users/ASUS/Desktop/新建文件夹 (5)/IMG_8859.JPGIMG_8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SUS/Desktop/新建文件夹 (5)/IMG_8859.JPGIMG_885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4" name="图片 24" descr="C:/Users/ASUS/Desktop/新建文件夹 (5)/IMG_8860.JPGIMG_8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SUS/Desktop/新建文件夹 (5)/IMG_8860.JPGIMG_88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5" name="图片 5" descr="C:/Users/ASUS/Desktop/新建文件夹 (5)/IMG_8861.JPGIMG_8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5" descr="C:/Users/ASUS/Desktop/新建文件夹 (5)/IMG_8861.JPGIMG_886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户 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6" name="图片 26" descr="C:/Users/ASUS/Desktop/新建文件夹 (5)/IMG_8843.JPGIMG_8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SUS/Desktop/新建文件夹 (5)/IMG_8843.JPGIMG_884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7" name="图片 27" descr="C:/Users/ASUS/Desktop/新建文件夹 (5)/IMG_8844.JPGIMG_8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SUS/Desktop/新建文件夹 (5)/IMG_8844.JPGIMG_884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8" name="图片 5" descr="C:/Users/ASUS/Desktop/新建文件夹 (5)/IMG_8845.JPGIMG_8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/Users/ASUS/Desktop/新建文件夹 (5)/IMG_8845.JPGIMG_884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2" name="图片 32" descr="C:/Users/ASUS/Desktop/新建文件夹 (5)/IMG_8846.JPGIMG_8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ASUS/Desktop/新建文件夹 (5)/IMG_8846.JPGIMG_884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5" name="图片 35" descr="C:/Users/ASUS/Desktop/新建文件夹 (5)/IMG_8847.JPGIMG_8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ASUS/Desktop/新建文件夹 (5)/IMG_8847.JPGIMG_884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6" name="图片 5" descr="C:/Users/ASUS/Desktop/新建文件夹 (5)/IMG_8848.JPGIMG_8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5" descr="C:/Users/ASUS/Desktop/新建文件夹 (5)/IMG_8848.JPGIMG_884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是花生饭、红烧土豆板栗鸡腿肉、西芹炒香干</w:t>
      </w:r>
      <w:bookmarkStart w:id="0" w:name="_GoBack"/>
      <w:bookmarkEnd w:id="0"/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rFonts w:hint="eastAsia"/>
          <w:b/>
          <w:bCs/>
          <w:szCs w:val="21"/>
          <w:lang w:val="en-US" w:eastAsia="zh-CN"/>
        </w:rPr>
        <w:t>李成蹊、张熙隽、彭钰韩、朱睿、孙屹然、蒋荣朔、邱宇淏、邵锦宸、高远、陆乐珺、孙念、万明玥、陈沐清、尹乐岩、朱宇乐、祁文晞、蔡梦恬、陈博宣、单熙桐、李承锴、丁昕辰、张徐恺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饭菜全部吃完了。</w:t>
      </w:r>
    </w:p>
    <w:p>
      <w:pPr>
        <w:ind w:left="105" w:firstLine="843" w:firstLineChars="350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 w:val="0"/>
          <w:sz w:val="24"/>
          <w:szCs w:val="24"/>
          <w:lang w:val="en-US" w:eastAsia="zh-CN"/>
        </w:rPr>
        <w:t>卢乐琪、裴家骏、王子航、唐梦萱、林伯筱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没吃完。</w:t>
      </w: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343493"/>
    <w:rsid w:val="0881317B"/>
    <w:rsid w:val="0B1F0F86"/>
    <w:rsid w:val="0B607ABD"/>
    <w:rsid w:val="0C807951"/>
    <w:rsid w:val="0CC632B0"/>
    <w:rsid w:val="0F9303EC"/>
    <w:rsid w:val="0FD7FD46"/>
    <w:rsid w:val="101913DD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B052A2B"/>
    <w:rsid w:val="1C9A5D16"/>
    <w:rsid w:val="1CAB3C29"/>
    <w:rsid w:val="1E104126"/>
    <w:rsid w:val="1E2D41AF"/>
    <w:rsid w:val="1F794760"/>
    <w:rsid w:val="1FBD7DFA"/>
    <w:rsid w:val="20806A37"/>
    <w:rsid w:val="2096010F"/>
    <w:rsid w:val="210146C8"/>
    <w:rsid w:val="21AA326E"/>
    <w:rsid w:val="241B0653"/>
    <w:rsid w:val="25AA122E"/>
    <w:rsid w:val="27E400DD"/>
    <w:rsid w:val="2841626E"/>
    <w:rsid w:val="29631C90"/>
    <w:rsid w:val="2A205B93"/>
    <w:rsid w:val="2AC807DA"/>
    <w:rsid w:val="2B7C0FC8"/>
    <w:rsid w:val="2CFE5980"/>
    <w:rsid w:val="2F130A19"/>
    <w:rsid w:val="2F136CE2"/>
    <w:rsid w:val="2F797982"/>
    <w:rsid w:val="301A7476"/>
    <w:rsid w:val="309129E3"/>
    <w:rsid w:val="324A28B9"/>
    <w:rsid w:val="325A5B32"/>
    <w:rsid w:val="32BE4A06"/>
    <w:rsid w:val="339507DD"/>
    <w:rsid w:val="367730D7"/>
    <w:rsid w:val="36C6274F"/>
    <w:rsid w:val="38692E84"/>
    <w:rsid w:val="3A722884"/>
    <w:rsid w:val="3B6D24AA"/>
    <w:rsid w:val="3BBA894D"/>
    <w:rsid w:val="3C46027B"/>
    <w:rsid w:val="3C5E04A7"/>
    <w:rsid w:val="3C6F5DAF"/>
    <w:rsid w:val="3CD43181"/>
    <w:rsid w:val="3DBB09DB"/>
    <w:rsid w:val="3DBE416F"/>
    <w:rsid w:val="3E680310"/>
    <w:rsid w:val="3E8E6B25"/>
    <w:rsid w:val="3EFFD8C0"/>
    <w:rsid w:val="3F32A8D1"/>
    <w:rsid w:val="3F380BAE"/>
    <w:rsid w:val="3F717124"/>
    <w:rsid w:val="3FE1364E"/>
    <w:rsid w:val="40B55B22"/>
    <w:rsid w:val="41833D9F"/>
    <w:rsid w:val="41E20A36"/>
    <w:rsid w:val="42455A15"/>
    <w:rsid w:val="42876D82"/>
    <w:rsid w:val="42E139A5"/>
    <w:rsid w:val="43C56A41"/>
    <w:rsid w:val="43CB361B"/>
    <w:rsid w:val="44127BF7"/>
    <w:rsid w:val="470876CB"/>
    <w:rsid w:val="475F5804"/>
    <w:rsid w:val="48243F6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F1701E1"/>
    <w:rsid w:val="514D3110"/>
    <w:rsid w:val="51AF36B9"/>
    <w:rsid w:val="53E6497F"/>
    <w:rsid w:val="5430073B"/>
    <w:rsid w:val="569E16A1"/>
    <w:rsid w:val="57DB2371"/>
    <w:rsid w:val="580C6AB6"/>
    <w:rsid w:val="59391CFE"/>
    <w:rsid w:val="59966D8F"/>
    <w:rsid w:val="5A1E4C7B"/>
    <w:rsid w:val="5A641BA9"/>
    <w:rsid w:val="5AC22810"/>
    <w:rsid w:val="5C8E4A87"/>
    <w:rsid w:val="5CB123A6"/>
    <w:rsid w:val="5D7F1C19"/>
    <w:rsid w:val="5ECA2AEC"/>
    <w:rsid w:val="5F57707B"/>
    <w:rsid w:val="5FF1F3D9"/>
    <w:rsid w:val="60906A88"/>
    <w:rsid w:val="62FF13F0"/>
    <w:rsid w:val="63B62EAD"/>
    <w:rsid w:val="64A843F5"/>
    <w:rsid w:val="64CD379E"/>
    <w:rsid w:val="68151DD7"/>
    <w:rsid w:val="68E479CC"/>
    <w:rsid w:val="6A471BD3"/>
    <w:rsid w:val="6AAD624C"/>
    <w:rsid w:val="6B875EE6"/>
    <w:rsid w:val="6CF37C64"/>
    <w:rsid w:val="6FC9B630"/>
    <w:rsid w:val="6FFB26D2"/>
    <w:rsid w:val="729559A3"/>
    <w:rsid w:val="733C2415"/>
    <w:rsid w:val="73586A52"/>
    <w:rsid w:val="736F5F3E"/>
    <w:rsid w:val="7382CE78"/>
    <w:rsid w:val="739F0D45"/>
    <w:rsid w:val="73FEE6DE"/>
    <w:rsid w:val="743864A0"/>
    <w:rsid w:val="751C4F98"/>
    <w:rsid w:val="763EDF1E"/>
    <w:rsid w:val="771B1057"/>
    <w:rsid w:val="7726733C"/>
    <w:rsid w:val="774A6632"/>
    <w:rsid w:val="77DB120A"/>
    <w:rsid w:val="7906221F"/>
    <w:rsid w:val="79C42D64"/>
    <w:rsid w:val="79DCB2A3"/>
    <w:rsid w:val="7A944D82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5</TotalTime>
  <ScaleCrop>false</ScaleCrop>
  <LinksUpToDate>false</LinksUpToDate>
  <CharactersWithSpaces>528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蹦米</cp:lastModifiedBy>
  <cp:lastPrinted>2022-09-06T08:51:00Z</cp:lastPrinted>
  <dcterms:modified xsi:type="dcterms:W3CDTF">2024-04-15T04:51:48Z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67DB8C54B9A88BB4DA90E163BE04118A</vt:lpwstr>
  </property>
</Properties>
</file>