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区域时间到啦！孩子们根据自己的喜爱选择了喜欢的区域。随着科探区的推进，孩子们对于科探区的热情十分高涨！愿意动手尝试，发现更多的秘密哦！在美工区、建构区也能看到孩子们认真、专注的身影，让我们一起看一看吧！</w:t>
      </w:r>
    </w:p>
    <w:tbl>
      <w:tblPr>
        <w:tblStyle w:val="7"/>
        <w:tblpPr w:leftFromText="180" w:rightFromText="180" w:vertAnchor="text" w:horzAnchor="page" w:tblpX="1201" w:tblpY="1164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9" name="图片 19" descr="C:/Users/30324/Desktop/新建文件夹/IMG_6643.JPGIMG_6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30324/Desktop/新建文件夹/IMG_6643.JPGIMG_66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1" name="图片 21" descr="C:/Users/30324/Desktop/新建文件夹/IMG_6644.JPGIMG_6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30324/Desktop/新建文件夹/IMG_6644.JPGIMG_66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22" name="图片 22" descr="C:/Users/30324/Desktop/新建文件夹/IMG_6645.JPGIMG_6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30324/Desktop/新建文件夹/IMG_6645.JPGIMG_66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我正在调各种颜色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我再二次探索颜色的秘密。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我根据颜色摆出与众不同的造型。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3" name="图片 23" descr="C:/Users/30324/Desktop/新建文件夹/IMG_6646.JPGIMG_6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30324/Desktop/新建文件夹/IMG_6646.JPGIMG_66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4" name="图片 24" descr="C:/Users/30324/Desktop/新建文件夹/IMG_6647.JPGIMG_6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30324/Desktop/新建文件夹/IMG_6647.JPGIMG_66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5" name="图片 25" descr="C:/Users/30324/Desktop/新建文件夹/IMG_6649.JPGIMG_6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30324/Desktop/新建文件夹/IMG_6649.JPGIMG_66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我在制作油菜花。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我第一次尝试做小天鹅。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我用各种材料摆池塘、房子。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4" name="图片 4" descr="C:/Users/30324/Desktop/新建文件夹/IMG_6652.JPGIMG_6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/IMG_6652.JPGIMG_665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5" name="图片 5" descr="C:/Users/30324/Desktop/新建文件夹/IMG_6648.JPGIMG_6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/IMG_6648.JPGIMG_66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6" name="图片 6" descr="C:/Users/30324/Desktop/新建文件夹/IMG_6650.JPGIMG_6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/IMG_6650.JPGIMG_665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我用蘑菇钉摆出春天的花朵。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怎么拼呢？多次尝试下成功啦！</w:t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2"/>
                <w:szCs w:val="32"/>
                <w:u w:val="none"/>
                <w:lang w:val="en-US" w:eastAsia="zh-CN"/>
              </w:rPr>
              <w:t>我是建构高手，我在建构城堡。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时值春花烂漫的季节，正是踏青的好时候。我园定于4月17日(星期三)组织亲子游活动，让孩子们亲近大自然，感受春天美丽气息，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报名截止时间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是下周一中午前。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2.周六周日在家勤剪指甲、勤洗头，做好个人卫生工作哦！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C672B4-171A-4682-BF93-07C63740AC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F301A08-A62F-4851-8365-BF7357DA619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56A3D4E-0D52-4601-B398-F12B400F5DD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534A8"/>
    <w:multiLevelType w:val="singleLevel"/>
    <w:tmpl w:val="964534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3034FA9"/>
    <w:rsid w:val="04FC1F07"/>
    <w:rsid w:val="0503104C"/>
    <w:rsid w:val="05F872A7"/>
    <w:rsid w:val="073700E5"/>
    <w:rsid w:val="08B400CE"/>
    <w:rsid w:val="08CE4499"/>
    <w:rsid w:val="0AE36680"/>
    <w:rsid w:val="0BB81E48"/>
    <w:rsid w:val="0FC36A98"/>
    <w:rsid w:val="127C300E"/>
    <w:rsid w:val="14ED238D"/>
    <w:rsid w:val="161D3A9F"/>
    <w:rsid w:val="17DF240E"/>
    <w:rsid w:val="18474CA6"/>
    <w:rsid w:val="1B5F1304"/>
    <w:rsid w:val="1B826015"/>
    <w:rsid w:val="1DBF5EA2"/>
    <w:rsid w:val="1E072E62"/>
    <w:rsid w:val="1EBF5D63"/>
    <w:rsid w:val="1F294B2A"/>
    <w:rsid w:val="1F377FF3"/>
    <w:rsid w:val="2023248F"/>
    <w:rsid w:val="22C12B26"/>
    <w:rsid w:val="23D557D6"/>
    <w:rsid w:val="25906231"/>
    <w:rsid w:val="26981B61"/>
    <w:rsid w:val="29032443"/>
    <w:rsid w:val="2A5C57A7"/>
    <w:rsid w:val="2AB2275F"/>
    <w:rsid w:val="2DAB3FC8"/>
    <w:rsid w:val="2DDC0B49"/>
    <w:rsid w:val="2ED7364E"/>
    <w:rsid w:val="33404E83"/>
    <w:rsid w:val="339C103A"/>
    <w:rsid w:val="33A91004"/>
    <w:rsid w:val="366212B9"/>
    <w:rsid w:val="36676D05"/>
    <w:rsid w:val="38BF5822"/>
    <w:rsid w:val="39CE00C5"/>
    <w:rsid w:val="3B584DEC"/>
    <w:rsid w:val="3C8405E3"/>
    <w:rsid w:val="3F7FCA47"/>
    <w:rsid w:val="40507D9D"/>
    <w:rsid w:val="423B533C"/>
    <w:rsid w:val="44E46104"/>
    <w:rsid w:val="45F57A3B"/>
    <w:rsid w:val="463842E3"/>
    <w:rsid w:val="4AD221FC"/>
    <w:rsid w:val="4DA927F3"/>
    <w:rsid w:val="4E597784"/>
    <w:rsid w:val="52EB3745"/>
    <w:rsid w:val="554B1AAA"/>
    <w:rsid w:val="59693E99"/>
    <w:rsid w:val="59EC0167"/>
    <w:rsid w:val="5CCE395B"/>
    <w:rsid w:val="5D870B01"/>
    <w:rsid w:val="5D9D582A"/>
    <w:rsid w:val="5E972D3D"/>
    <w:rsid w:val="5EB71C83"/>
    <w:rsid w:val="5ED60298"/>
    <w:rsid w:val="5FD512DE"/>
    <w:rsid w:val="6349526F"/>
    <w:rsid w:val="640768C3"/>
    <w:rsid w:val="64D37FE4"/>
    <w:rsid w:val="678FF4CE"/>
    <w:rsid w:val="67C21F0D"/>
    <w:rsid w:val="67D03B63"/>
    <w:rsid w:val="68107747"/>
    <w:rsid w:val="6B8F2979"/>
    <w:rsid w:val="6CCD3738"/>
    <w:rsid w:val="6F2317E3"/>
    <w:rsid w:val="728D341D"/>
    <w:rsid w:val="72AD7AAF"/>
    <w:rsid w:val="76F87D40"/>
    <w:rsid w:val="78211659"/>
    <w:rsid w:val="79FFEB0C"/>
    <w:rsid w:val="7BD01BE5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8</TotalTime>
  <ScaleCrop>false</ScaleCrop>
  <LinksUpToDate>false</LinksUpToDate>
  <CharactersWithSpaces>284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2024-04-02T00:13:00Z</cp:lastPrinted>
  <dcterms:modified xsi:type="dcterms:W3CDTF">2024-04-15T00:23:25Z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4981A75D36FE4E289F85682470EDF8D7_13</vt:lpwstr>
  </property>
</Properties>
</file>