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15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23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请假2人，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张铭昊和王婉苏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1.感知动物在春天的变化，能在老师的引导下有序观察。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2.进一步感知春天的生机勃勃，产生积极的情感体验。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爱玩是孩子们的天性，丰富多彩的户外体育游戏活动是孩子们健康成长的源泉。针对幼儿好动好玩的年龄特点，每天坚持户外活动，是幼儿园的基本活动之一。今天我们的户外游戏是皮球区。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本周户外小帮手是：</w:t>
      </w:r>
      <w:r>
        <w:rPr>
          <w:rFonts w:hint="eastAsia"/>
          <w:b/>
          <w:bCs w:val="0"/>
          <w:sz w:val="21"/>
          <w:szCs w:val="21"/>
          <w:u w:val="single"/>
          <w:lang w:val="en-US" w:eastAsia="zh-CN"/>
        </w:rPr>
        <w:t>丁秋铭和蔡娅宁。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5" name="图片 15" descr="/Users/elaine/Downloads/IMG_4148.JPGIMG_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elaine/Downloads/IMG_4148.JPGIMG_41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偶然遇见了小蜗牛。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4151.jpgIMG_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4151.jpgIMG_41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绕蛇形走蹦羊角球。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009140" cy="1506855"/>
                  <wp:effectExtent l="0" t="0" r="22860" b="17145"/>
                  <wp:docPr id="17" name="图片 17" descr="/Users/elaine/Downloads/IMG_4152.jpg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elaine/Downloads/IMG_4152.jpg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蹦到小圈里还是有点难度的。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81505" cy="1410970"/>
                  <wp:effectExtent l="0" t="0" r="23495" b="11430"/>
                  <wp:docPr id="18" name="图片 18" descr="/Users/elaine/Downloads/IMG_4153.jpg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elaine/Downloads/IMG_4153.jpg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准备投篮。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9" name="图片 19" descr="/Users/elaine/Downloads/IMG_4156.jpgIMG_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elaine/Downloads/IMG_4156.jpgIMG_41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来，朝我怀里扔。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0" name="图片 20" descr="/Users/elaine/Downloads/IMG_4157.jpgIMG_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elaine/Downloads/IMG_4157.jpgIMG_41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这是我们的新游戏，快速跨跳进不同的圈里。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二、集体活动：绘本《毛毛虫的故事》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="宋体"/>
          <w:color w:val="000000"/>
          <w:kern w:val="0"/>
          <w:szCs w:val="21"/>
        </w:rPr>
      </w:pPr>
      <w:r>
        <w:rPr>
          <w:rFonts w:hint="eastAsia" w:cs="宋体" w:eastAsiaTheme="minorEastAsia"/>
          <w:color w:val="000000"/>
          <w:kern w:val="0"/>
          <w:szCs w:val="21"/>
          <w:lang w:eastAsia="zh-CN"/>
        </w:rPr>
        <w:t>《毛毛虫》是一则语言简单、生动而有趣的故事。它形象地描述了毛毛虫吃了许多东西，然后结茧、破茧，最后蜕变为蝴蝶的故事。故事中的毛毛虫以其憨厚、可爱的拟人形象而深受孩子们的喜爱和欢迎。本次活动在引导幼儿欣赏、理解故事内容的基础上感知毛毛虫蜕变成蝴蝶的过程，同时帮助幼儿较连贯地说短句和量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表扬这些小朋友能</w:t>
      </w:r>
      <w:r>
        <w:rPr>
          <w:rFonts w:hint="eastAsia"/>
        </w:rPr>
        <w:t>欣赏、理解故事内容，初步了解毛毛虫变成蝴蝶的基本过程</w:t>
      </w:r>
      <w:r>
        <w:rPr>
          <w:rFonts w:hint="eastAsia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孙思淼、官同羽、赵奕承、郭静悠、夏一心、顾羽汐、易筱曦、张竹青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表扬这些小朋友能</w:t>
      </w:r>
      <w:r>
        <w:rPr>
          <w:rFonts w:hint="eastAsia" w:ascii="宋体" w:hAnsi="宋体" w:cs="宋体"/>
          <w:szCs w:val="21"/>
          <w:lang w:val="en-US" w:eastAsia="zh-CN"/>
        </w:rPr>
        <w:t>尝试使用不同量词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并学</w:t>
      </w:r>
      <w:r>
        <w:rPr>
          <w:rFonts w:hint="eastAsia" w:ascii="宋体" w:hAnsi="宋体" w:cs="宋体"/>
          <w:szCs w:val="21"/>
        </w:rPr>
        <w:t>用短语“我找到了……啊呜、啊呜大口吃掉了”讲述故事内容</w:t>
      </w:r>
      <w:r>
        <w:rPr>
          <w:rFonts w:hint="eastAsia" w:ascii="宋体" w:hAnsi="宋体" w:cs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丁秋铭、吴燚、梁佳硕、刘郑勋、熊梓轩、程诺、褚浩宸、徐燃、殷颂惜、徐旻玥、汪雪婷、顾晨怡、蔡娅宁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三、区域游戏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4" name="图片 24" descr="/Users/elaine/Downloads/IMG_4160.JPGIMG_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elaine/Downloads/IMG_4160.JPGIMG_41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一个讲故事、一个表演。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5" name="图片 25" descr="/Users/elaine/Downloads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elaine/Downloads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我搭了条马路。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6" name="图片 26" descr="/Users/elaine/Downloads/IMG_4163.JPGIMG_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elaine/Downloads/IMG_4163.JPGIMG_41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小厨师烧的真是太好吃啦。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7" name="图片 27" descr="/Users/elaine/Downloads/IMG_4166.JPGIMG_4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elaine/Downloads/IMG_4166.JPGIMG_41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毛毛虫变成美丽的蝴蝶，各种漂亮的蝴蝶。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28" name="图片 28" descr="/Users/elaine/Downloads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elaine/Downloads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今天要来一次大扫除了，卧室家里太乱啦。</w:t>
            </w:r>
          </w:p>
        </w:tc>
        <w:tc>
          <w:tcPr>
            <w:tcW w:w="31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" name="图片 1" descr="/Users/elaine/Downloads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绘本故事《好饿的毛毛虫》真是太好玩了。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1.周一～周四，延时班放学时间：16:30，周五没有延时班，统一放学时间：15:30。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2.天气较热，内穿一件长袖T恤+外穿一件薄外套正合适。小朋友容易出汗，穿得多一冷一热也很容易感冒哦。</w:t>
      </w:r>
      <w:bookmarkStart w:id="0" w:name="_GoBack"/>
      <w:bookmarkEnd w:id="0"/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最美人间四月天，樱花烂漫，虫鸟欢鸣，在这最美的春光中，为了给孩子更加丰富的探索机会，我们充分利用园内外资源，满足孩子活动的需要，让孩子们走出去尽情寻觅、探索大自然的秘密。我园将组织孩子和家长赴“无锡动物园·太湖欢乐园”共同开展亲子一日游社会实践研学活动，结合主题活动《春天真美丽》，带孩子们走出去，在感受春天季节变化的同时，亲近小动物，拓宽视野，增进亲子情感，体验春游活动的乐趣！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活动目标：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（1）走进自然，亲近自然，增长知识，开拓视野，感受春天的变化及美好。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（2）在和同伴共同游戏的同时，增强同伴交往能力及探究能力。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（3）家长参与幼儿园活动，加深亲子情感，增加家园感情，促进家园共育。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活动时间：2024年4月17日（周三），上午7:20来园集中，7:40准时出发，15:20返回。（具体查看宣传手册）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活动地点：无锡动物园太湖欢乐园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活动报名：自愿参加，参加者填写报名信息https://www.wjx.cn/vm/w82Epdh.aspx#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报名截止时间：2024年4月15日12：00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报名完成后在群里告知：张三几大几小已报名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Hans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C8C3407"/>
    <w:rsid w:val="1F193AD5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7B295B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D9F7444"/>
    <w:rsid w:val="6DED519D"/>
    <w:rsid w:val="6EF1615A"/>
    <w:rsid w:val="6FBD3BAD"/>
    <w:rsid w:val="6FF7AF56"/>
    <w:rsid w:val="71BA5F30"/>
    <w:rsid w:val="729A37BA"/>
    <w:rsid w:val="73FFCF91"/>
    <w:rsid w:val="74BE581B"/>
    <w:rsid w:val="74F80ED6"/>
    <w:rsid w:val="75CD352C"/>
    <w:rsid w:val="763350C0"/>
    <w:rsid w:val="772FDBE4"/>
    <w:rsid w:val="7733B798"/>
    <w:rsid w:val="77E64748"/>
    <w:rsid w:val="798716BA"/>
    <w:rsid w:val="7AFF00F5"/>
    <w:rsid w:val="7BCD4D32"/>
    <w:rsid w:val="7C1C1FDD"/>
    <w:rsid w:val="7DF64173"/>
    <w:rsid w:val="7EE6559B"/>
    <w:rsid w:val="7EED27DD"/>
    <w:rsid w:val="7EFDDABB"/>
    <w:rsid w:val="7EFE99D5"/>
    <w:rsid w:val="7F5EB266"/>
    <w:rsid w:val="7FB1EE0C"/>
    <w:rsid w:val="7FFFA423"/>
    <w:rsid w:val="7FFFE6CF"/>
    <w:rsid w:val="85FE100C"/>
    <w:rsid w:val="8FDFBF1F"/>
    <w:rsid w:val="9F7466EA"/>
    <w:rsid w:val="9FCF790A"/>
    <w:rsid w:val="AAF78750"/>
    <w:rsid w:val="AD198438"/>
    <w:rsid w:val="B3EFFE3E"/>
    <w:rsid w:val="B5661EEE"/>
    <w:rsid w:val="B9AFEAB7"/>
    <w:rsid w:val="BBFFD6CB"/>
    <w:rsid w:val="BDDF5E91"/>
    <w:rsid w:val="BE67691B"/>
    <w:rsid w:val="BEB36914"/>
    <w:rsid w:val="BFFBCA68"/>
    <w:rsid w:val="C73E6965"/>
    <w:rsid w:val="C7FDA793"/>
    <w:rsid w:val="C9DF465E"/>
    <w:rsid w:val="CFFF134E"/>
    <w:rsid w:val="CFFF65F9"/>
    <w:rsid w:val="D3C7FF44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7FE8DC"/>
    <w:rsid w:val="FBFFAC73"/>
    <w:rsid w:val="FD3D59E3"/>
    <w:rsid w:val="FD7BC939"/>
    <w:rsid w:val="FDB715A4"/>
    <w:rsid w:val="FDCFEEB0"/>
    <w:rsid w:val="FDEEEBE0"/>
    <w:rsid w:val="FDEF2A4B"/>
    <w:rsid w:val="FEBF6CCC"/>
    <w:rsid w:val="FEFBD5CD"/>
    <w:rsid w:val="FEFBED37"/>
    <w:rsid w:val="FEFF195F"/>
    <w:rsid w:val="FF192980"/>
    <w:rsid w:val="FF4E9A72"/>
    <w:rsid w:val="FFAB49B3"/>
    <w:rsid w:val="FFEC3DBA"/>
    <w:rsid w:val="FFFF59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29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2021-09-19T20:50:00Z</dcterms:created>
  <dc:creator>Tony</dc:creator>
  <cp:lastModifiedBy>高</cp:lastModifiedBy>
  <cp:lastPrinted>2022-11-19T20:57:00Z</cp:lastPrinted>
  <dcterms:modified xsi:type="dcterms:W3CDTF">2024-04-15T14:12:20Z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