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4.12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五 小雨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  <w:bookmarkStart w:id="0" w:name="_GoBack"/>
            <w:bookmarkEnd w:id="0"/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26"/>
        <w:gridCol w:w="3544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7029.JPGIMG_7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7029.JPGIMG_70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7030.JPGIMG_7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7030.JPGIMG_70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7031.JPGIMG_7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7031.JPGIMG_70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溪溪今天扮演的是奶奶准备帮格格穿衣服，小满扮演姐姐，朵朵扮演了妈妈，在厨房烧饭。</w:t>
            </w:r>
          </w:p>
        </w:tc>
        <w:tc>
          <w:tcPr>
            <w:tcW w:w="3570" w:type="dxa"/>
            <w:gridSpan w:val="2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承承和涵涵一起制作草地上的小花。</w:t>
            </w:r>
          </w:p>
        </w:tc>
        <w:tc>
          <w:tcPr>
            <w:tcW w:w="3172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肖鹏源和牛牛一起玩雪花片。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7028.JPGIMG_7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7028.JPGIMG_70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247015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7026.JPGIMG_7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7026.JPGIMG_70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7025.JPGIMG_7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7025.JPGIMG_70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辰辰和阳阳一起做万能工匠风车。</w:t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皮皮、年年、皓皓和孙来文尝试把所有的高架连接起来。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华昕语和一一在玩铺草地的游戏。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           </w:t>
      </w:r>
    </w:p>
    <w:tbl>
      <w:tblPr>
        <w:tblStyle w:val="8"/>
        <w:tblpPr w:leftFromText="180" w:rightFromText="180" w:vertAnchor="text" w:horzAnchor="page" w:tblpX="1532" w:tblpY="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77470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6" name="图片 6" descr="C:/Users/杨小慧/Desktop/动态照片/IMG_7037.JPGIMG_7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7037.JPGIMG_70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115570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7" name="图片 17" descr="C:/Users/杨小慧/Desktop/动态照片/IMG_7059.JPGIMG_7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7059.JPGIMG_70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191770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8" name="图片 18" descr="C:/Users/杨小慧/Desktop/动态照片/IMG_7089.JPGIMG_7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7089.JPGIMG_70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1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Kaiti SC Bold" w:hAnsi="Kaiti SC Bold" w:eastAsia="Kaiti SC Bold" w:cs="Kaiti SC Bold"/>
                <w:b w:val="0"/>
                <w:bCs w:val="0"/>
                <w:sz w:val="24"/>
                <w:szCs w:val="24"/>
                <w:lang w:val="en-US" w:eastAsia="zh-CN"/>
              </w:rPr>
              <w:t>今天跟孩子们一起制作了美味的青团，孩子们从开始备菜、洗艾草、榨汁、包青团，全程参与了制作，充分体验了制作青团的过程。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牛奶、煮鸡蛋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薏米饭、土豆牛肉、生瓜炒蛋、生菜肉沫粉丝汤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290830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9" name="图片 9" descr="C:/Users/杨小慧/Desktop/动态照片/IMG_7110.JPGIMG_7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7110.JPGIMG_71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330835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C:/Users/杨小慧/Desktop/动态照片/IMG_7111.JPGIMG_7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7111.JPGIMG_71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109855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8" name="图片 8" descr="C:/Users/杨小慧/Desktop/动态照片/IMG_7112.JPGIMG_7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7112.JPGIMG_71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39370</wp:posOffset>
                  </wp:positionV>
                  <wp:extent cx="2020570" cy="1455420"/>
                  <wp:effectExtent l="0" t="0" r="1143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2" name="图片 12" descr="C:/Users/杨小慧/Desktop/动态照片/IMG_7113.JPGIMG_7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7113.JPGIMG_71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80" b="1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1.早上晨检有的孩子指甲过长，指甲缝里脏东西很多，春天是传染病高发季，提醒家长注意帮孩子及时修剪指甲，注意个人卫生，做好传染病预防措施。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06C7B6E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223B46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5A3DBD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627E44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B6584"/>
    <w:rsid w:val="152F266A"/>
    <w:rsid w:val="157BD00D"/>
    <w:rsid w:val="157BF0DC"/>
    <w:rsid w:val="158A1DA5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5D53AB"/>
    <w:rsid w:val="1F6B1C0F"/>
    <w:rsid w:val="1F6F760E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5E6D81"/>
    <w:rsid w:val="209B1293"/>
    <w:rsid w:val="213F8C55"/>
    <w:rsid w:val="216755B6"/>
    <w:rsid w:val="21812D83"/>
    <w:rsid w:val="218B3E5E"/>
    <w:rsid w:val="21CB5781"/>
    <w:rsid w:val="220A5266"/>
    <w:rsid w:val="22233077"/>
    <w:rsid w:val="226B4005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FEBD2"/>
    <w:rsid w:val="29430DF1"/>
    <w:rsid w:val="29791C1A"/>
    <w:rsid w:val="29A148D7"/>
    <w:rsid w:val="29BC369F"/>
    <w:rsid w:val="29EA752A"/>
    <w:rsid w:val="29F99A9A"/>
    <w:rsid w:val="29FD98DE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C447A"/>
    <w:rsid w:val="34FD4116"/>
    <w:rsid w:val="3508662B"/>
    <w:rsid w:val="356276A1"/>
    <w:rsid w:val="356D67CB"/>
    <w:rsid w:val="35D86847"/>
    <w:rsid w:val="35F9A9BE"/>
    <w:rsid w:val="35FD4DF1"/>
    <w:rsid w:val="35FDB4AE"/>
    <w:rsid w:val="35FF216F"/>
    <w:rsid w:val="35FF6D33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8444A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A1311"/>
    <w:rsid w:val="393B7CF1"/>
    <w:rsid w:val="394C17A1"/>
    <w:rsid w:val="396536AF"/>
    <w:rsid w:val="3993263F"/>
    <w:rsid w:val="39B44138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F72A2"/>
    <w:rsid w:val="3B5F0AB5"/>
    <w:rsid w:val="3B5FEB74"/>
    <w:rsid w:val="3B6963D8"/>
    <w:rsid w:val="3B771A95"/>
    <w:rsid w:val="3B7B7401"/>
    <w:rsid w:val="3B7E2BA0"/>
    <w:rsid w:val="3B8379D7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1ED58DF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1A184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1761E1"/>
    <w:rsid w:val="597F29EC"/>
    <w:rsid w:val="59AFC1F7"/>
    <w:rsid w:val="59F94221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CC497F"/>
    <w:rsid w:val="5CDFA5EB"/>
    <w:rsid w:val="5CF55E6D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05E66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13D4538"/>
    <w:rsid w:val="617D71BD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B57CE5"/>
    <w:rsid w:val="651FF5C0"/>
    <w:rsid w:val="653E2677"/>
    <w:rsid w:val="65504EF6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7C6E7B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2024-03-31T23:49:00Z</cp:lastPrinted>
  <dcterms:modified xsi:type="dcterms:W3CDTF">2024-04-12T04:33:15Z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1580CFAD3FFF45D0AD57F54F8F065F9C_13</vt:lpwstr>
  </property>
</Properties>
</file>