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4.4.11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多云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，请假2人：刘汐妍、苏忆晴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5196.jpgIMG_5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5196.jpgIMG_51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5197.jpgIMG_5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5197.jpgIMG_51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5198.jpgIMG_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5198.jpgIMG_51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皓皓和孙杰文分别搭了一座塔比一比谁搭的更高呢。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嘉嘉、承承、皮皮和朵朵合作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一一和涵涵一直制作纸杯蛋糕。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5199.jpgIMG_5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5199.jpgIMG_51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5201.jpgIMG_5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5201.jpgIMG_52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5202.jpgIMG_5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5202.jpgIMG_52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忆忆和月月尝试着用毛根卷一卷做一只小蜗牛。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阳阳用零件只做了一个小秋千，牛牛正在认真地制作小风车。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一一棒瑶瑶带上角色牌。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5206.jpgIMG_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5206.jpgIMG_52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5207.jpgIMG_5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5207.jpgIMG_52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5208.jpgIMG_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5208.jpgIMG_52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5220.jpgIMG_5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5220.jpgIMG_52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>美术：艾草拓染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5230.jpgIMG_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5230.jpgIMG_52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5231.jpgIMG_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5231.jpgIMG_52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5235.jpgIMG_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5235.jpgIMG_52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未命名文件夹/IMG_5236.JPGIMG_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5236.JPGIMG_52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听一听故事，了解青团的由来、做法和用途。</w:t>
            </w:r>
          </w:p>
        </w:tc>
      </w:tr>
      <w:tr>
        <w:trPr>
          <w:trHeight w:val="709" w:hRule="atLeast"/>
          <w:jc w:val="center"/>
        </w:trPr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5241.jpgIMG_5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5241.jpgIMG_52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/IMG_5242.jpgIMG_5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5242.jpgIMG_52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5244.jpgIMG_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5244.jpgIMG_52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未命名文件夹/IMG_5245.jpgIMG_5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5245.jpgIMG_524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一起用太空泥和球球试试手吧。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：玉米饭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糖醋排骨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黃瓜炒腐竹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芙蓉鲜蔬汤</w:t>
      </w:r>
    </w:p>
    <w:tbl>
      <w:tblPr>
        <w:tblStyle w:val="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45"/>
        <w:gridCol w:w="2545"/>
        <w:gridCol w:w="2545"/>
      </w:tblGrid>
      <w:tr>
        <w:trPr>
          <w:trHeight w:val="2700" w:hRule="atLeast"/>
          <w:jc w:val="center"/>
        </w:trPr>
        <w:tc>
          <w:tcPr>
            <w:tcW w:w="2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5247.jpgIMG_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5247.jpgIMG_52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5248.jpgIMG_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5248.jpgIMG_524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5249.jpgIMG_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5249.jpgIMG_524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5250.jpgIMG_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5250.jpgIMG_52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1.最近温度变化较大，请注意根据气温为孩子增减衣物哦。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F4028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4AF4D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DFA5EB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38BE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39CC5"/>
    <w:rsid w:val="5EEF4935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D63C6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A75A65"/>
    <w:rsid w:val="BACFF832"/>
    <w:rsid w:val="BADF2336"/>
    <w:rsid w:val="BAF17DA0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EFFB80A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4FFBDD4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396CD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0CD2"/>
    <w:rsid w:val="E6F6236F"/>
    <w:rsid w:val="E6F6634A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E6AEF"/>
    <w:rsid w:val="EDC5A7C2"/>
    <w:rsid w:val="EDDF2365"/>
    <w:rsid w:val="EDDFA9CF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5FEC50"/>
    <w:rsid w:val="EF6D7096"/>
    <w:rsid w:val="EF6F5488"/>
    <w:rsid w:val="EF7C26DA"/>
    <w:rsid w:val="EF7F0802"/>
    <w:rsid w:val="EF7F3DE1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FCFA"/>
    <w:rsid w:val="EFFB15F2"/>
    <w:rsid w:val="EFFB597B"/>
    <w:rsid w:val="EFFD5DDD"/>
    <w:rsid w:val="EFFE2711"/>
    <w:rsid w:val="EFFEFF6E"/>
    <w:rsid w:val="EFFF187C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1A61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6FAAD2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2021-12-22T18:49:00Z</dcterms:created>
  <dc:creator>apple</dc:creator>
  <cp:lastModifiedBy>Lvan</cp:lastModifiedBy>
  <dcterms:modified xsi:type="dcterms:W3CDTF">2024-04-11T12:39:02Z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