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eastAsia="宋体"/>
          <w:b/>
          <w:bCs/>
          <w:sz w:val="32"/>
          <w:szCs w:val="32"/>
          <w:lang w:val="en-US" w:eastAsia="zh-CN"/>
        </w:rPr>
        <w:t>常州市新北区新桥街道中心幼儿园大二班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2880"/>
        <w:gridCol w:w="2363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21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《开学第一课》</w:t>
            </w:r>
          </w:p>
        </w:tc>
        <w:tc>
          <w:tcPr>
            <w:tcW w:w="236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《区域安全》</w:t>
            </w:r>
          </w:p>
        </w:tc>
        <w:tc>
          <w:tcPr>
            <w:tcW w:w="236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23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《午餐安全》</w:t>
            </w:r>
          </w:p>
        </w:tc>
        <w:tc>
          <w:tcPr>
            <w:tcW w:w="236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《消防安全》</w:t>
            </w:r>
          </w:p>
        </w:tc>
        <w:tc>
          <w:tcPr>
            <w:tcW w:w="236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27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《跑酷安全》</w:t>
            </w:r>
          </w:p>
        </w:tc>
        <w:tc>
          <w:tcPr>
            <w:tcW w:w="236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28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《小木桩安全》</w:t>
            </w:r>
          </w:p>
        </w:tc>
        <w:tc>
          <w:tcPr>
            <w:tcW w:w="236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《安全排队签到》</w:t>
            </w:r>
          </w:p>
        </w:tc>
        <w:tc>
          <w:tcPr>
            <w:tcW w:w="236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88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</w:tbl>
    <w:p>
      <w:pPr>
        <w:jc w:val="both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FFFF06FD"/>
    <w:rsid w:val="00FF55BA"/>
    <w:rsid w:val="10016451"/>
    <w:rsid w:val="11EC2C21"/>
    <w:rsid w:val="13534236"/>
    <w:rsid w:val="14A27FBA"/>
    <w:rsid w:val="17B76527"/>
    <w:rsid w:val="191F0399"/>
    <w:rsid w:val="1C356D38"/>
    <w:rsid w:val="1D2D5EE5"/>
    <w:rsid w:val="1D6C2403"/>
    <w:rsid w:val="20D8066A"/>
    <w:rsid w:val="21367D4E"/>
    <w:rsid w:val="22E64436"/>
    <w:rsid w:val="2DE77275"/>
    <w:rsid w:val="30296BEE"/>
    <w:rsid w:val="316508CC"/>
    <w:rsid w:val="31F44529"/>
    <w:rsid w:val="34C90618"/>
    <w:rsid w:val="367F7EC1"/>
    <w:rsid w:val="3D616A15"/>
    <w:rsid w:val="3F5737A2"/>
    <w:rsid w:val="43C518F0"/>
    <w:rsid w:val="45921630"/>
    <w:rsid w:val="48487D36"/>
    <w:rsid w:val="4C644A67"/>
    <w:rsid w:val="503E6E38"/>
    <w:rsid w:val="538D4D79"/>
    <w:rsid w:val="53B335FA"/>
    <w:rsid w:val="54886F67"/>
    <w:rsid w:val="58815E9C"/>
    <w:rsid w:val="5D001B31"/>
    <w:rsid w:val="5DCA4217"/>
    <w:rsid w:val="60865473"/>
    <w:rsid w:val="62E8038F"/>
    <w:rsid w:val="64140AC7"/>
    <w:rsid w:val="685454E4"/>
    <w:rsid w:val="6B096BFF"/>
    <w:rsid w:val="6D207228"/>
    <w:rsid w:val="7399049F"/>
    <w:rsid w:val="74CA5F7C"/>
    <w:rsid w:val="77671712"/>
    <w:rsid w:val="7A726D5E"/>
    <w:rsid w:val="7BDF6C6B"/>
    <w:rsid w:val="7FAD071C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213</Words>
  <Characters>228</Characters>
  <Lines>0</Lines>
  <Paragraphs>0</Paragraphs>
  <TotalTime>0</TotalTime>
  <ScaleCrop>false</ScaleCrop>
  <LinksUpToDate>false</LinksUpToDate>
  <CharactersWithSpaces>230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波唧一口甜.</cp:lastModifiedBy>
  <dcterms:modified xsi:type="dcterms:W3CDTF">2024-02-29T10:34:53Z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C30CC796E02340EB906E5E10181B7A30_13</vt:lpwstr>
  </property>
</Properties>
</file>