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eastAsia="宋体"/>
          <w:b/>
          <w:bCs/>
          <w:sz w:val="32"/>
          <w:szCs w:val="32"/>
          <w:lang w:val="en-US" w:eastAsia="zh-CN"/>
        </w:rPr>
        <w:t>常州市新北区新桥街道中心幼儿园大二班</w:t>
      </w:r>
      <w:r>
        <w:rPr>
          <w:rFonts w:hint="eastAsia"/>
          <w:b/>
          <w:bCs/>
          <w:sz w:val="32"/>
          <w:szCs w:val="32"/>
          <w:lang w:val="en-US" w:eastAsia="zh-CN"/>
        </w:rPr>
        <w:t>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2880"/>
        <w:gridCol w:w="236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《滑梯安全》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3月28日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《登高有风险》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《安静午餐》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3月29日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《有趣的多米诺》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《安全饲养仓鼠》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《多米诺安全》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《跑酷安全》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《沙地安全》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《安全参观小学》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3月12日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《万能工匠安全》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3月13日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《安全使用胶枪》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3月14日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《户外安全》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3月15日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《火场逃生术》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3月18日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《滑行工具好危险》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3月19日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《安全使用剪刀》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3月20日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《进餐安全》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3月21日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《小颗粒乐高安全》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3月22日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《雪花插片安全》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3月25日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《安全下五子棋》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3月26日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《粘土安全》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3月27日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《垃圾分类》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FFFF06FD"/>
    <w:rsid w:val="00FF55BA"/>
    <w:rsid w:val="09D94EE8"/>
    <w:rsid w:val="10016451"/>
    <w:rsid w:val="11EC2C21"/>
    <w:rsid w:val="13534236"/>
    <w:rsid w:val="14A27FBA"/>
    <w:rsid w:val="17B76527"/>
    <w:rsid w:val="191F0399"/>
    <w:rsid w:val="1C356D38"/>
    <w:rsid w:val="1D2D5EE5"/>
    <w:rsid w:val="1D6C2403"/>
    <w:rsid w:val="20D8066A"/>
    <w:rsid w:val="21367D4E"/>
    <w:rsid w:val="22E64436"/>
    <w:rsid w:val="2DE77275"/>
    <w:rsid w:val="3016123F"/>
    <w:rsid w:val="30296BEE"/>
    <w:rsid w:val="316508CC"/>
    <w:rsid w:val="31F44529"/>
    <w:rsid w:val="34C90618"/>
    <w:rsid w:val="367F7EC1"/>
    <w:rsid w:val="3D616A15"/>
    <w:rsid w:val="3F5737A2"/>
    <w:rsid w:val="43C518F0"/>
    <w:rsid w:val="45921630"/>
    <w:rsid w:val="48487D36"/>
    <w:rsid w:val="4C62469B"/>
    <w:rsid w:val="4C644A67"/>
    <w:rsid w:val="503E6E38"/>
    <w:rsid w:val="538D4D79"/>
    <w:rsid w:val="53B335FA"/>
    <w:rsid w:val="54886F67"/>
    <w:rsid w:val="58815E9C"/>
    <w:rsid w:val="5D001B31"/>
    <w:rsid w:val="5DCA4217"/>
    <w:rsid w:val="5DD31A19"/>
    <w:rsid w:val="60865473"/>
    <w:rsid w:val="62E8038F"/>
    <w:rsid w:val="64140AC7"/>
    <w:rsid w:val="685454E4"/>
    <w:rsid w:val="6B096BFF"/>
    <w:rsid w:val="6D207228"/>
    <w:rsid w:val="7399049F"/>
    <w:rsid w:val="74CA5F7C"/>
    <w:rsid w:val="77671712"/>
    <w:rsid w:val="7A726D5E"/>
    <w:rsid w:val="7BDF6C6B"/>
    <w:rsid w:val="7CFD384D"/>
    <w:rsid w:val="7FAD071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228</Characters>
  <Lines>0</Lines>
  <Paragraphs>0</Paragraphs>
  <TotalTime>15</TotalTime>
  <ScaleCrop>false</ScaleCrop>
  <LinksUpToDate>false</LinksUpToDate>
  <CharactersWithSpaces>230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谄本欠蚁独</cp:lastModifiedBy>
  <dcterms:modified xsi:type="dcterms:W3CDTF">2024-03-29T08:12:44Z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55004D831166440CA3D8FA26B2CAF728_13</vt:lpwstr>
  </property>
</Properties>
</file>