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82B24" w14:textId="3CAADF67" w:rsidR="006E4CF8" w:rsidRPr="006E4CF8" w:rsidRDefault="006E4CF8" w:rsidP="006E4CF8">
      <w:pPr>
        <w:jc w:val="center"/>
        <w:rPr>
          <w:sz w:val="32"/>
          <w:szCs w:val="32"/>
        </w:rPr>
      </w:pPr>
      <w:r w:rsidRPr="006E4CF8">
        <w:rPr>
          <w:rFonts w:hint="eastAsia"/>
          <w:sz w:val="32"/>
          <w:szCs w:val="32"/>
        </w:rPr>
        <w:t>组织收看全国学校火灾疏散逃生演练公开课</w:t>
      </w:r>
    </w:p>
    <w:p w14:paraId="2B730CAB" w14:textId="1273AE08" w:rsidR="00AD5F63" w:rsidRDefault="006E4CF8">
      <w:r w:rsidRPr="006E4CF8">
        <w:rPr>
          <w:noProof/>
        </w:rPr>
        <w:drawing>
          <wp:inline distT="0" distB="0" distL="0" distR="0" wp14:anchorId="0D9FC575" wp14:editId="3EB4EF37">
            <wp:extent cx="5274310" cy="2967355"/>
            <wp:effectExtent l="0" t="0" r="2540" b="4445"/>
            <wp:docPr id="52270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8">
        <w:rPr>
          <w:noProof/>
        </w:rPr>
        <w:drawing>
          <wp:inline distT="0" distB="0" distL="0" distR="0" wp14:anchorId="4566D90B" wp14:editId="5EE628B7">
            <wp:extent cx="5274310" cy="3956050"/>
            <wp:effectExtent l="0" t="0" r="2540" b="6350"/>
            <wp:docPr id="17914614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CF8">
        <w:rPr>
          <w:noProof/>
        </w:rPr>
        <w:lastRenderedPageBreak/>
        <w:drawing>
          <wp:inline distT="0" distB="0" distL="0" distR="0" wp14:anchorId="15A15609" wp14:editId="40B79BF0">
            <wp:extent cx="5274310" cy="3956050"/>
            <wp:effectExtent l="0" t="0" r="2540" b="6350"/>
            <wp:docPr id="1626420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F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F8"/>
    <w:rsid w:val="00511D45"/>
    <w:rsid w:val="006A1C18"/>
    <w:rsid w:val="006E4CF8"/>
    <w:rsid w:val="00971DF3"/>
    <w:rsid w:val="00AD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81FEA"/>
  <w15:chartTrackingRefBased/>
  <w15:docId w15:val="{7C38DEDF-4E86-45F7-987E-95A1BD33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进 张</dc:creator>
  <cp:keywords/>
  <dc:description/>
  <cp:lastModifiedBy>进 张</cp:lastModifiedBy>
  <cp:revision>1</cp:revision>
  <dcterms:created xsi:type="dcterms:W3CDTF">2024-04-09T08:09:00Z</dcterms:created>
  <dcterms:modified xsi:type="dcterms:W3CDTF">2024-04-09T08:10:00Z</dcterms:modified>
</cp:coreProperties>
</file>