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常州市新北区新桥街道中心幼儿园（新龙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湖</w:t>
      </w:r>
      <w:r>
        <w:rPr>
          <w:rFonts w:hint="eastAsia" w:eastAsia="黑体"/>
          <w:b/>
          <w:bCs/>
          <w:sz w:val="32"/>
          <w:szCs w:val="32"/>
        </w:rPr>
        <w:t>园区）安全教育记录</w:t>
      </w:r>
    </w:p>
    <w:tbl>
      <w:tblPr>
        <w:tblStyle w:val="5"/>
        <w:tblpPr w:leftFromText="180" w:rightFromText="180" w:vertAnchor="page" w:horzAnchor="page" w:tblpX="1297" w:tblpY="2007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370"/>
        <w:gridCol w:w="237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</w:t>
            </w:r>
            <w:r>
              <w:rPr>
                <w:rFonts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</w:rPr>
              <w:t>级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新龙湖大一</w:t>
            </w: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幼儿人数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</w:t>
            </w:r>
            <w:r>
              <w:rPr>
                <w:rFonts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</w:rPr>
              <w:t>间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4年3月18日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带班教师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毛冬琴、朱一叶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0" w:hRule="atLeast"/>
        </w:trPr>
        <w:tc>
          <w:tcPr>
            <w:tcW w:w="94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高空抛物危险大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设计理念：</w:t>
            </w:r>
          </w:p>
          <w:p>
            <w:pPr>
              <w:spacing w:line="360" w:lineRule="exact"/>
              <w:ind w:firstLine="435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空抛物-作为城市频频发生的不文明行为，严重影响了社会公共安全，备受人们关注。在幼儿园也会出现有孩子把玩具等物品扔下楼的情况，虽然老师多次提醒，但现象仍然存在。究其原因，主要还是孩子们对高空抛物的危害意识不足。本次活动，首先以日常生活中楼上往下扔玩具的视频导入，然后引导幼儿观看鸡蛋威力测试实验，了解高空抛物危害。</w:t>
            </w:r>
          </w:p>
          <w:p>
            <w:pPr>
              <w:spacing w:line="40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小朋友们，你们在生活中见过哪些危险行为？你们知道高空抛物是什么吗?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幼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我知道，很多人过马路的时候会闯红灯，不走斑马线。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幼2：有的小朋友在马路上还会追逐打闹。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幼3：高空抛物就是从搞得地方往下面扔东西。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小结：不走斑马线、闯红灯</w:t>
            </w:r>
            <w:r>
              <w:rPr>
                <w:rFonts w:hint="default" w:ascii="Arial" w:hAnsi="Arial" w:cs="Arial"/>
                <w:lang w:val="en-US" w:eastAsia="zh-CN"/>
              </w:rPr>
              <w:t>…</w:t>
            </w:r>
            <w:r>
              <w:rPr>
                <w:rFonts w:hint="eastAsia"/>
                <w:lang w:val="en-US" w:eastAsia="zh-CN"/>
              </w:rPr>
              <w:t>都是危险行为。高空抛物就是指把物品从高的地方抛下，这也是危险行为。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师：视频里的“嘟嘟”做了一件什么事情？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幼1：他把吃完的香蕉皮从楼上扔下去了。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师：高空抛物对不对？高空抛物有什么危害？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幼1：不对。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幼2：不对，会砸到人。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幼3：会把地上弄脏，而且有人踩到香蕉皮会摔跤。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师：那小小的鸡蛋可以进行高空抛物吗？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幼1：不可以。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幼2：不可以。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小结：就算是小小的鸡蛋也不可以随意从高处抛下，因为楼层越高，高空抛物的危险就越大。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师：听到高空抛物这首儿歌后，你们知道危害有多大了吧？</w:t>
            </w:r>
          </w:p>
          <w:p>
            <w:pPr>
              <w:spacing w:line="40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幼1：</w:t>
            </w:r>
            <w:r>
              <w:rPr>
                <w:rFonts w:hint="eastAsia"/>
                <w:lang w:val="en-US" w:eastAsia="zh-CN"/>
              </w:rPr>
              <w:t>知道了。</w:t>
            </w:r>
          </w:p>
          <w:p>
            <w:pPr>
              <w:spacing w:line="40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幼2：</w:t>
            </w:r>
            <w:r>
              <w:rPr>
                <w:rFonts w:hint="eastAsia"/>
                <w:lang w:val="en-US" w:eastAsia="zh-CN"/>
              </w:rPr>
              <w:t>我们不能把东西从高处扔下去。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幼3：不能，垃圾要扔到垃圾桶里去。</w:t>
            </w:r>
          </w:p>
          <w:p>
            <w:pPr>
              <w:spacing w:line="40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小结：</w:t>
            </w:r>
            <w:r>
              <w:rPr>
                <w:rFonts w:hint="eastAsia"/>
                <w:lang w:val="en-US" w:eastAsia="zh-CN"/>
              </w:rPr>
              <w:t>垃圾不乱扔，要扔到垃圾桶里去。回家后也要告诉你们的爸爸妈妈、爷爷奶奶高空抛物的危险，一起做文明人。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</w:pPr>
    </w:p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3B271DD2"/>
    <w:rsid w:val="00370745"/>
    <w:rsid w:val="00611355"/>
    <w:rsid w:val="00E6373D"/>
    <w:rsid w:val="00EE63FC"/>
    <w:rsid w:val="024C2B81"/>
    <w:rsid w:val="04F054D3"/>
    <w:rsid w:val="0EB47DFF"/>
    <w:rsid w:val="12E00CCD"/>
    <w:rsid w:val="225300B1"/>
    <w:rsid w:val="25897442"/>
    <w:rsid w:val="29E85728"/>
    <w:rsid w:val="2CD3619A"/>
    <w:rsid w:val="3091782D"/>
    <w:rsid w:val="3803406C"/>
    <w:rsid w:val="3B271DD2"/>
    <w:rsid w:val="3E014A90"/>
    <w:rsid w:val="40841908"/>
    <w:rsid w:val="428459FC"/>
    <w:rsid w:val="434A27B9"/>
    <w:rsid w:val="43832A94"/>
    <w:rsid w:val="47AA76FA"/>
    <w:rsid w:val="4DCE6EDE"/>
    <w:rsid w:val="4F0753A9"/>
    <w:rsid w:val="56BA71EA"/>
    <w:rsid w:val="5B802572"/>
    <w:rsid w:val="5C27576B"/>
    <w:rsid w:val="5EC758B6"/>
    <w:rsid w:val="62FD162B"/>
    <w:rsid w:val="66156D26"/>
    <w:rsid w:val="69B419F4"/>
    <w:rsid w:val="7B1D6F65"/>
    <w:rsid w:val="7B9349B7"/>
    <w:rsid w:val="7DC1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882</Words>
  <Characters>887</Characters>
  <Lines>7</Lines>
  <Paragraphs>2</Paragraphs>
  <TotalTime>54</TotalTime>
  <ScaleCrop>false</ScaleCrop>
  <LinksUpToDate>false</LinksUpToDate>
  <CharactersWithSpaces>893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2019-01-10T04:59:00Z</dcterms:created>
  <dc:creator>Administrator</dc:creator>
  <cp:lastModifiedBy>毛毛</cp:lastModifiedBy>
  <dcterms:modified xsi:type="dcterms:W3CDTF">2024-03-19T06:24:11Z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892466375EDD4E20BF27DAFE7801D9C4_13</vt:lpwstr>
  </property>
</Properties>
</file>