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4位小朋友请假，阴雨天气，小朋友们上学路上一定要小心哦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0506.JPGIMG_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0506.JPGIMG_050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0510.JPGIMG_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0510.JPGIMG_051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0512.JPGIMG_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0512.JPGIMG_051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杨斯彦和何艺杰在用马赛克拼图做花。。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我的叠叠杯做的对么。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default"/>
                      <w:b w:val="0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  <w:lang w:val="en-US" w:eastAsia="zh-CN"/>
                    </w:rPr>
                    <w:t>谢琦悦的比比轻重都用了哪些图形呢？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0513.JPGIMG_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0513.JPGIMG_051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0517.JPGIMG_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0517.JPGIMG_051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0518.JPGIMG_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0518.JPGIMG_051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三个小朋友一人做了一只蜗牛。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三个小朋友共读一本书。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袁艺晗的螃蟹做的很认真。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这是一节认识图形的数学活动。梯形有四条边，四个角，一组对边平行，一组对边不平行。本活动通过对比长方形，正方形和梯形的不同之处，引导幼儿逐步发现梯形是怎样的，在了解梯形特征的基础上，能认识并找出梯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梯形有四条边、四个角，其中上下两条边是平平的，另外两条边不是平的。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小朋友们一定要牢记这几条哦！</w:t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color w:val="323E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燕麦饭、素鸡红烧肉、山药木耳炒莴苣、豌豆苗豆腐汤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小米南瓜粥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西梅、羊角蜜。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numPr>
          <w:ilvl w:val="0"/>
          <w:numId w:val="2"/>
        </w:numPr>
        <w:spacing w:line="480" w:lineRule="auto"/>
        <w:ind w:left="150" w:leftChars="0" w:firstLine="48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各位家长，我们的音乐区即将创设完，邀请孩子们进入音乐区玩一玩，结合我们春天的主题，我们预设的歌单是《郊游》、《春天在哪里》、《我爱我的幼儿园》、《小星星》、《红苹果》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小老鼠上灯台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》，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我们已经带着孩子们一起唱了唱，回家请家长们带着孩子一起唱一唱、跳一跳，这样到我们音乐区会有更好的发挥哦！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4C248"/>
    <w:multiLevelType w:val="singleLevel"/>
    <w:tmpl w:val="75F4C248"/>
    <w:lvl w:ilvl="0" w:tentative="0">
      <w:start w:val="1"/>
      <w:numFmt w:val="decimal"/>
      <w:suff w:val="nothing"/>
      <w:lvlText w:val="%1、"/>
      <w:lvlJc w:val="left"/>
      <w:pPr>
        <w:ind w:left="1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536636"/>
    <w:rsid w:val="073609A4"/>
    <w:rsid w:val="0C1F378E"/>
    <w:rsid w:val="0F524EC5"/>
    <w:rsid w:val="0FC041F6"/>
    <w:rsid w:val="117303E1"/>
    <w:rsid w:val="1185013D"/>
    <w:rsid w:val="119D1E39"/>
    <w:rsid w:val="16A329BB"/>
    <w:rsid w:val="19CA6B50"/>
    <w:rsid w:val="26212284"/>
    <w:rsid w:val="2A924188"/>
    <w:rsid w:val="2A974159"/>
    <w:rsid w:val="31592E8F"/>
    <w:rsid w:val="31B34E21"/>
    <w:rsid w:val="346F65C7"/>
    <w:rsid w:val="3FBE0C0A"/>
    <w:rsid w:val="44B22B75"/>
    <w:rsid w:val="4B3F2C84"/>
    <w:rsid w:val="4C1F56B2"/>
    <w:rsid w:val="4C3733B5"/>
    <w:rsid w:val="4CB537D0"/>
    <w:rsid w:val="51C024CA"/>
    <w:rsid w:val="52C66220"/>
    <w:rsid w:val="545913FC"/>
    <w:rsid w:val="57F045FF"/>
    <w:rsid w:val="59BF1A00"/>
    <w:rsid w:val="5A26050F"/>
    <w:rsid w:val="60A47310"/>
    <w:rsid w:val="63C81D02"/>
    <w:rsid w:val="69471E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100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2024-04-08T04:22:18Z</cp:lastPrinted>
  <dcterms:modified xsi:type="dcterms:W3CDTF">2024-04-08T04:30:59Z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