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4.7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4人请假。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7" name="图片 6" descr="C:/Users/Administrator/Desktop/新建文件夹/IMG_4801.JPGIMG_4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/Users/Administrator/Desktop/新建文件夹/IMG_4801.JPGIMG_48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0" name="图片 7" descr="C:/Users/Administrator/Desktop/新建文件夹/IMG_4802.JPGIMG_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C:/Users/Administrator/Desktop/新建文件夹/IMG_4802.JPGIMG_48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4" name="图片 7" descr="C:/Users/Administrator/Desktop/新建文件夹/IMG_4803.JPGIMG_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 descr="C:/Users/Administrator/Desktop/新建文件夹/IMG_4803.JPGIMG_48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ind w:firstLine="2101" w:firstLineChars="1000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《春天的朋友》是一首简洁、优美、儿童趣味很浓的诗歌，以蝴蝶寻找朋友为线索，描绘出了一个争奇斗艳、生机勃勃的春天，表现出春的欢乐美好。儿歌采用拟人的修辞手法，表现出春天特有的事物与春天之间像朋友一样的亲密关系，从而使幼儿产生观察春天，热爱春天的情感。</w:t>
      </w:r>
    </w:p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我们班孩子</w:t>
      </w:r>
      <w:r>
        <w:rPr>
          <w:rFonts w:hint="eastAsia" w:ascii="宋体" w:hAnsi="宋体" w:cs="宋体"/>
          <w:szCs w:val="21"/>
        </w:rPr>
        <w:t>已经知道春天来了，</w:t>
      </w:r>
      <w:r>
        <w:rPr>
          <w:rFonts w:hint="eastAsia" w:ascii="宋体" w:hAnsi="宋体" w:cs="宋体"/>
          <w:szCs w:val="21"/>
          <w:lang w:eastAsia="zh-CN"/>
        </w:rPr>
        <w:t>能</w:t>
      </w:r>
      <w:r>
        <w:rPr>
          <w:rFonts w:hint="eastAsia" w:ascii="宋体" w:hAnsi="宋体" w:cs="宋体"/>
          <w:szCs w:val="21"/>
        </w:rPr>
        <w:t>感知</w:t>
      </w:r>
      <w:r>
        <w:rPr>
          <w:rFonts w:hint="eastAsia" w:ascii="宋体" w:hAnsi="宋体" w:cs="宋体"/>
          <w:szCs w:val="21"/>
          <w:lang w:eastAsia="zh-CN"/>
        </w:rPr>
        <w:t>到</w:t>
      </w:r>
      <w:r>
        <w:rPr>
          <w:rFonts w:hint="eastAsia" w:ascii="宋体" w:hAnsi="宋体" w:cs="宋体"/>
          <w:szCs w:val="21"/>
        </w:rPr>
        <w:t>春天的植物和动物的特征，他们愿意模仿、表演，并且有一定的仿编经验，能够根据诗歌的结构仿编诗歌。但有部分幼儿对于春天的事物会混淆不清，</w:t>
      </w:r>
      <w:r>
        <w:rPr>
          <w:rFonts w:hint="eastAsia" w:ascii="宋体" w:hAnsi="宋体" w:cs="宋体"/>
          <w:szCs w:val="21"/>
          <w:lang w:eastAsia="zh-CN"/>
        </w:rPr>
        <w:t>还要多加引导</w:t>
      </w:r>
      <w:r>
        <w:rPr>
          <w:rFonts w:hint="eastAsia" w:ascii="宋体" w:hAnsi="宋体" w:cs="宋体"/>
          <w:szCs w:val="21"/>
        </w:rPr>
        <w:t>，使创编更精准。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6" descr="C:/Users/Administrator/Desktop/新建文件夹/IMG_4812.JPGIMG_4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Administrator/Desktop/新建文件夹/IMG_4812.JPGIMG_48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7" name="图片 7" descr="C:/Users/Administrator/Desktop/新建文件夹/IMG_4813.JPGIMG_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 descr="C:/Users/Administrator/Desktop/新建文件夹/IMG_4813.JPGIMG_48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8" name="图片 5" descr="C:/Users/Administrator/Desktop/新建文件夹/IMG_4814.JPGIMG_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dministrator/Desktop/新建文件夹/IMG_4814.JPGIMG_48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三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spacing w:line="360" w:lineRule="exact"/>
        <w:ind w:firstLine="3362" w:firstLineChars="1600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区域游戏</w:t>
      </w:r>
      <w:r>
        <w:rPr>
          <w:rFonts w:hint="eastAsia"/>
          <w:b/>
          <w:bCs/>
          <w:sz w:val="24"/>
        </w:rPr>
        <w:t xml:space="preserve">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2" name="图片 6" descr="C:/Users/Administrator/Desktop/新建文件夹/IMG_4804.JPGIMG_4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Administrator/Desktop/新建文件夹/IMG_4804.JPGIMG_48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3" name="图片 7" descr="C:/Users/Administrator/Desktop/新建文件夹/IMG_4805.JPGIMG_4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Administrator/Desktop/新建文件夹/IMG_4805.JPGIMG_48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4" name="图片 5" descr="C:/Users/Administrator/Desktop/新建文件夹/IMG_4806.JPGIMG_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Administrator/Desktop/新建文件夹/IMG_4806.JPGIMG_48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5" name="图片 6" descr="C:/Users/Administrator/Desktop/新建文件夹/IMG_4808.JPGIMG_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Administrator/Desktop/新建文件夹/IMG_4808.JPGIMG_48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7" name="图片 6" descr="C:/Users/Administrator/Desktop/新建文件夹/IMG_4809.JPGIMG_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C:/Users/Administrator/Desktop/新建文件夹/IMG_4809.JPGIMG_48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1" name="图片 6" descr="C:/Users/Administrator/Desktop/新建文件夹/IMG_4807.JPGIMG_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/Users/Administrator/Desktop/新建文件夹/IMG_4807.JPGIMG_48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生活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午餐：今天吃的饭是藜麦饭，洋葱炒猪肝，苋菜炒豆瓣、菠菜鱼丸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汤。其中彭钰韩、蒋清竹、朱睿、王子航、张徐恺倒了些菜，李承锴不吃猪肝。其他小朋友全部吃完。</w:t>
      </w:r>
    </w:p>
    <w:p>
      <w:pPr>
        <w:tabs>
          <w:tab w:val="left" w:pos="312"/>
        </w:tabs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午睡：所有小朋友都入睡。</w:t>
      </w: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宋体" w:hAnsi="宋体" w:eastAsia="宋体"/>
          <w:b/>
          <w:bCs/>
          <w:szCs w:val="21"/>
        </w:rPr>
      </w:pP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温馨提示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left="479" w:leftChars="228" w:firstLine="0" w:firstLine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请还没将快乐家园带来的小朋友尽快带来哦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~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FF434E"/>
    <w:rsid w:val="028C55A2"/>
    <w:rsid w:val="029D6493"/>
    <w:rsid w:val="03083C9A"/>
    <w:rsid w:val="04171A44"/>
    <w:rsid w:val="06762885"/>
    <w:rsid w:val="0B1F0F86"/>
    <w:rsid w:val="0B607ABD"/>
    <w:rsid w:val="0F9303EC"/>
    <w:rsid w:val="0FD7FD46"/>
    <w:rsid w:val="101913DD"/>
    <w:rsid w:val="134C4EE2"/>
    <w:rsid w:val="135E35CB"/>
    <w:rsid w:val="14A81290"/>
    <w:rsid w:val="158E3C70"/>
    <w:rsid w:val="1B052A2B"/>
    <w:rsid w:val="1E2D41AF"/>
    <w:rsid w:val="1FBD7DFA"/>
    <w:rsid w:val="20806A37"/>
    <w:rsid w:val="2096010F"/>
    <w:rsid w:val="210146C8"/>
    <w:rsid w:val="23873BF8"/>
    <w:rsid w:val="241B0653"/>
    <w:rsid w:val="29631C90"/>
    <w:rsid w:val="2A205B93"/>
    <w:rsid w:val="2B7C0FC8"/>
    <w:rsid w:val="2CFE5980"/>
    <w:rsid w:val="2E3137D6"/>
    <w:rsid w:val="2F130A19"/>
    <w:rsid w:val="2F136CE2"/>
    <w:rsid w:val="2F797982"/>
    <w:rsid w:val="3006197A"/>
    <w:rsid w:val="339507DD"/>
    <w:rsid w:val="34E00146"/>
    <w:rsid w:val="3BBA894D"/>
    <w:rsid w:val="3C46027B"/>
    <w:rsid w:val="3C6F5DAF"/>
    <w:rsid w:val="3CD43181"/>
    <w:rsid w:val="3DBB09DB"/>
    <w:rsid w:val="3DBE416F"/>
    <w:rsid w:val="3E680310"/>
    <w:rsid w:val="3E8E6B25"/>
    <w:rsid w:val="3ED52C4F"/>
    <w:rsid w:val="3EFFD8C0"/>
    <w:rsid w:val="3F32A8D1"/>
    <w:rsid w:val="3F380BAE"/>
    <w:rsid w:val="3FD3354C"/>
    <w:rsid w:val="3FE1364E"/>
    <w:rsid w:val="40B55B22"/>
    <w:rsid w:val="416F7940"/>
    <w:rsid w:val="41833D9F"/>
    <w:rsid w:val="41E20A36"/>
    <w:rsid w:val="42455A15"/>
    <w:rsid w:val="42E139A5"/>
    <w:rsid w:val="43242972"/>
    <w:rsid w:val="43C56A41"/>
    <w:rsid w:val="455A29BC"/>
    <w:rsid w:val="467770E6"/>
    <w:rsid w:val="46ED7583"/>
    <w:rsid w:val="475F5804"/>
    <w:rsid w:val="48E61C15"/>
    <w:rsid w:val="4A3B6BF7"/>
    <w:rsid w:val="4ADD6220"/>
    <w:rsid w:val="4BC47C9E"/>
    <w:rsid w:val="4BC9214E"/>
    <w:rsid w:val="4BEE57BC"/>
    <w:rsid w:val="4C267E17"/>
    <w:rsid w:val="514D3110"/>
    <w:rsid w:val="53345DD1"/>
    <w:rsid w:val="53E6497F"/>
    <w:rsid w:val="5430073B"/>
    <w:rsid w:val="5596773C"/>
    <w:rsid w:val="580C6AB6"/>
    <w:rsid w:val="59391CFE"/>
    <w:rsid w:val="5A1E4C7B"/>
    <w:rsid w:val="5C8E4A87"/>
    <w:rsid w:val="5CB123A6"/>
    <w:rsid w:val="5EAB66BC"/>
    <w:rsid w:val="5F57707B"/>
    <w:rsid w:val="5FF1F3D9"/>
    <w:rsid w:val="6029464E"/>
    <w:rsid w:val="60906A88"/>
    <w:rsid w:val="62FF13F0"/>
    <w:rsid w:val="63B62EAD"/>
    <w:rsid w:val="64CD379E"/>
    <w:rsid w:val="666A1040"/>
    <w:rsid w:val="66E67EC1"/>
    <w:rsid w:val="68151DD7"/>
    <w:rsid w:val="68E479CC"/>
    <w:rsid w:val="6A471BD3"/>
    <w:rsid w:val="6AAD624C"/>
    <w:rsid w:val="6B875EE6"/>
    <w:rsid w:val="6CF37C64"/>
    <w:rsid w:val="6FC9B630"/>
    <w:rsid w:val="6FFB26D2"/>
    <w:rsid w:val="70F75BD6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A4B4B00"/>
    <w:rsid w:val="7BFE869B"/>
    <w:rsid w:val="7C885519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autoRedefine/>
    <w:qFormat/>
    <w:uiPriority w:val="0"/>
    <w:rPr>
      <w:color w:val="498929"/>
      <w:u w:val="none"/>
    </w:rPr>
  </w:style>
  <w:style w:type="character" w:customStyle="1" w:styleId="10">
    <w:name w:val="apple-style-span"/>
    <w:autoRedefine/>
    <w:qFormat/>
    <w:uiPriority w:val="0"/>
  </w:style>
  <w:style w:type="character" w:customStyle="1" w:styleId="11">
    <w:name w:val="apple-converted-space"/>
    <w:autoRedefine/>
    <w:qFormat/>
    <w:uiPriority w:val="0"/>
  </w:style>
  <w:style w:type="character" w:customStyle="1" w:styleId="12">
    <w:name w:val="批注框文本 Char"/>
    <w:basedOn w:val="8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172</TotalTime>
  <ScaleCrop>false</ScaleCrop>
  <LinksUpToDate>false</LinksUpToDate>
  <CharactersWithSpaces>528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2024-04-07T04:39:33Z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67DB8C54B9A88BB4DA90E163BE04118A</vt:lpwstr>
  </property>
</Properties>
</file>