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4月7日动态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星期日                   天气：雨天        出勤人数：21人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观察一：入园—我会开心入园</w:t>
      </w: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今天早晨的入园情况：21位小朋友能自主入园，主动打招呼吃点心进行区域游戏。其中，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高梓歆、胡希瑶、户亚玥、蒋婉柔、苏媛、唐可一、仲思齐、胡皓霆、李哲、沈星延、肖宸锡、郭陶霖、彭鑫奕、王梓雯、郑诗俊、王晔、陈煦、汪子恒、邢永望、刘芃泽、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能开开心心入园，希望</w:t>
      </w:r>
      <w:r>
        <w:rPr>
          <w:rFonts w:hint="eastAsia"/>
          <w:b/>
          <w:bCs/>
          <w:i w:val="0"/>
          <w:iCs w:val="0"/>
          <w:sz w:val="28"/>
          <w:szCs w:val="28"/>
          <w:u w:val="single"/>
          <w:lang w:val="en-US" w:eastAsia="zh-CN"/>
        </w:rPr>
        <w:t>小松鼠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明天也能开开心心入园喔！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10795</wp:posOffset>
                </wp:positionV>
                <wp:extent cx="6427470" cy="1762760"/>
                <wp:effectExtent l="9525" t="9525" r="952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/Users/29668/Desktop/IMG_7837.JPGIMG_78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7837.JPGIMG_783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/Users/29668/Desktop/IMG_7838.JPGIMG_78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7838.JPGIMG_783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36115" cy="1452245"/>
                                  <wp:effectExtent l="0" t="0" r="14605" b="10795"/>
                                  <wp:docPr id="7" name="图片 7" descr="C:/Users/29668/Desktop/IMG_7839.JPGIMG_78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IMG_7839.JPGIMG_783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11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5pt;margin-top:0.85pt;height:138.8pt;width:506.1pt;z-index:251668480;mso-width-relative:page;mso-height-relative:page;" filled="f" stroked="t" coordsize="21600,21600" o:gfxdata="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Efx&#10;ANcAAAAJAQAADwAAAAAAAAABACAAAAAiAAAAZHJzL2Rvd25yZXYueG1sUEsBAhQAFAAAAAgAh07i&#10;QI+Ew/xcAgAAqg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/Users/29668/Desktop/IMG_7837.JPGIMG_78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7837.JPGIMG_783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/Users/29668/Desktop/IMG_7838.JPGIMG_78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7838.JPGIMG_783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36115" cy="1452245"/>
                            <wp:effectExtent l="0" t="0" r="14605" b="10795"/>
                            <wp:docPr id="7" name="图片 7" descr="C:/Users/29668/Desktop/IMG_7839.JPGIMG_78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IMG_7839.JPGIMG_783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11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307975</wp:posOffset>
                </wp:positionV>
                <wp:extent cx="6427470" cy="1762760"/>
                <wp:effectExtent l="9525" t="9525" r="9525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0" name="图片 10" descr="C:/Users/29668/Desktop/IMG_7840.JPGIMG_78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29668/Desktop/IMG_7840.JPGIMG_78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1" name="图片 11" descr="C:/Users/29668/Desktop/IMG_7841.JPGIMG_78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IMG_7841.JPGIMG_784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36115" cy="1452245"/>
                                  <wp:effectExtent l="0" t="0" r="14605" b="10795"/>
                                  <wp:docPr id="12" name="图片 12" descr="C:/Users/29668/Desktop/IMG_7842.JPGIMG_78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IMG_7842.JPGIMG_784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11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9pt;margin-top:24.25pt;height:138.8pt;width:506.1pt;z-index:251666432;mso-width-relative:page;mso-height-relative:page;" filled="f" stroked="t" coordsize="21600,21600" o:gfxdata="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CSs&#10;OdgAAAAKAQAADwAAAAAAAAABACAAAAAiAAAAZHJzL2Rvd25yZXYueG1sUEsBAhQAFAAAAAgAh07i&#10;QHtk0RFbAgAAqg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0" name="图片 10" descr="C:/Users/29668/Desktop/IMG_7840.JPGIMG_78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29668/Desktop/IMG_7840.JPGIMG_78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1" name="图片 11" descr="C:/Users/29668/Desktop/IMG_7841.JPGIMG_78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IMG_7841.JPGIMG_784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36115" cy="1452245"/>
                            <wp:effectExtent l="0" t="0" r="14605" b="10795"/>
                            <wp:docPr id="12" name="图片 12" descr="C:/Users/29668/Desktop/IMG_7842.JPGIMG_78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IMG_7842.JPGIMG_784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11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观察二：集体活动—语言《小鸡和小鸭》</w:t>
      </w:r>
    </w:p>
    <w:p>
      <w:pPr>
        <w:ind w:firstLine="560" w:firstLineChars="200"/>
        <w:textAlignment w:val="baseline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《小鸡和小鸭》是一则看图讲述。其中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共有五幅图片，故事主要讲述了小鸡和小鸭两个好朋友出门远足，在途中遇到困难、相互想办法帮助解决的故事，虽然图片内容简单，但是具有想象的空间，其中可爱、善良、聪明的小鸡、小鸭形象能引起孩子们的喜爱。</w:t>
      </w:r>
    </w:p>
    <w:p>
      <w:pPr>
        <w:ind w:firstLine="592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-687070</wp:posOffset>
            </wp:positionH>
            <wp:positionV relativeFrom="page">
              <wp:posOffset>-18415</wp:posOffset>
            </wp:positionV>
            <wp:extent cx="8109585" cy="10819130"/>
            <wp:effectExtent l="0" t="0" r="1333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活动中：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胡希瑶、户亚玥、苏媛、唐可一、仲思齐、胡皓霆、李哲、肖宸锡、郭陶霖、彭鑫奕、王梓雯、王晔、陈煦、邢永望、蔡松霖</w:t>
      </w:r>
      <w:r>
        <w:rPr>
          <w:rFonts w:hint="eastAsia" w:ascii="宋体" w:hAnsi="宋体"/>
          <w:spacing w:val="8"/>
          <w:sz w:val="28"/>
          <w:szCs w:val="28"/>
          <w:lang w:val="en-US" w:eastAsia="zh-CN"/>
        </w:rPr>
        <w:t>能尝试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仔细观察图片，能用简单、连贯的的语句讲述图片内容。</w:t>
      </w:r>
    </w:p>
    <w:p>
      <w:pPr>
        <w:ind w:firstLine="560" w:firstLineChars="200"/>
        <w:textAlignment w:val="baseline"/>
        <w:rPr>
          <w:rFonts w:hint="eastAsia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default" w:ascii="ˎ̥" w:hAnsi="ˎ̥" w:cs="Arial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79375</wp:posOffset>
                </wp:positionV>
                <wp:extent cx="6427470" cy="1762760"/>
                <wp:effectExtent l="9525" t="9525" r="9525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5" name="图片 15" descr="C:/Users/29668/Desktop/16D6D4FDA1010EDDC0D097C00A8A8073.jpg16D6D4FDA1010EDDC0D097C00A8A80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16D6D4FDA1010EDDC0D097C00A8A8073.jpg16D6D4FDA1010EDDC0D097C00A8A807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7" name="图片 17" descr="C:/Users/29668/Desktop/215CDC311E343D99565DB7925252FBEA.jpg215CDC311E343D99565DB7925252FBE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215CDC311E343D99565DB7925252FBEA.jpg215CDC311E343D99565DB7925252FBE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36115" cy="1452245"/>
                                  <wp:effectExtent l="0" t="0" r="14605" b="10795"/>
                                  <wp:docPr id="18" name="图片 18" descr="C:/Users/29668/Desktop/E4BCB5BB17F3149AFB333A43D0373882.jpgE4BCB5BB17F3149AFB333A43D03738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E4BCB5BB17F3149AFB333A43D0373882.jpgE4BCB5BB17F3149AFB333A43D037388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11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5pt;margin-top:6.25pt;height:138.8pt;width:506.1pt;z-index:251667456;mso-width-relative:page;mso-height-relative:page;" filled="f" stroked="t" coordsize="21600,21600" o:gfxdata="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p3V&#10;dtgAAAAKAQAADwAAAAAAAAABACAAAAAiAAAAZHJzL2Rvd25yZXYueG1sUEsBAhQAFAAAAAgAh07i&#10;QPuxrJNbAgAArA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5" name="图片 15" descr="C:/Users/29668/Desktop/16D6D4FDA1010EDDC0D097C00A8A8073.jpg16D6D4FDA1010EDDC0D097C00A8A80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16D6D4FDA1010EDDC0D097C00A8A8073.jpg16D6D4FDA1010EDDC0D097C00A8A807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7" name="图片 17" descr="C:/Users/29668/Desktop/215CDC311E343D99565DB7925252FBEA.jpg215CDC311E343D99565DB7925252FBE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215CDC311E343D99565DB7925252FBEA.jpg215CDC311E343D99565DB7925252FBE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36115" cy="1452245"/>
                            <wp:effectExtent l="0" t="0" r="14605" b="10795"/>
                            <wp:docPr id="18" name="图片 18" descr="C:/Users/29668/Desktop/E4BCB5BB17F3149AFB333A43D0373882.jpgE4BCB5BB17F3149AFB333A43D03738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E4BCB5BB17F3149AFB333A43D0373882.jpgE4BCB5BB17F3149AFB333A43D03738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11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-687070</wp:posOffset>
            </wp:positionH>
            <wp:positionV relativeFrom="page">
              <wp:posOffset>-18415</wp:posOffset>
            </wp:positionV>
            <wp:extent cx="8109585" cy="10819130"/>
            <wp:effectExtent l="0" t="0" r="1333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初探科探区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由于户外下雨，小朋友们不能进行户外活动了，于是我们一起带着小朋友们认识刚调整的科探区。科探区新添了《观察昆虫》、《摇摇船》、《跳跳蛙》、《叠罗汉》、《有趣的声音》，小朋友们在老师的介绍下共玩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游戏，都迫不及待的想要明天在区域游戏里赶紧试一试。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427470" cy="1762760"/>
                <wp:effectExtent l="9525" t="9525" r="9525" b="1079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22" name="图片 22" descr="C:/Users/29668/Desktop/IMG_7844.JPGIMG_78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7844.JPGIMG_784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3" name="图片 23" descr="C:/Users/29668/Desktop/IMG_7845.JPGIMG_78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7845.JPGIMG_784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36115" cy="1452245"/>
                                  <wp:effectExtent l="0" t="0" r="14605" b="10795"/>
                                  <wp:docPr id="25" name="图片 25" descr="C:/Users/29668/Desktop/IMG_7846.JPGIMG_78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29668/Desktop/IMG_7846.JPGIMG_78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11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.75pt;height:138.8pt;width:506.1pt;z-index:251671552;mso-width-relative:page;mso-height-relative:page;" filled="f" stroked="t" coordsize="21600,21600" o:gfxdata="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iC8VrW&#10;AAAACAEAAA8AAAAAAAAAAQAgAAAAIgAAAGRycy9kb3ducmV2LnhtbFBLAQIUABQAAAAIAIdO4kD5&#10;Dsan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22" name="图片 22" descr="C:/Users/29668/Desktop/IMG_7844.JPGIMG_78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7844.JPGIMG_784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3" name="图片 23" descr="C:/Users/29668/Desktop/IMG_7845.JPGIMG_78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7845.JPGIMG_784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36115" cy="1452245"/>
                            <wp:effectExtent l="0" t="0" r="14605" b="10795"/>
                            <wp:docPr id="25" name="图片 25" descr="C:/Users/29668/Desktop/IMG_7846.JPGIMG_78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29668/Desktop/IMG_7846.JPGIMG_784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11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847DD8"/>
    <w:rsid w:val="083251D0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266051D"/>
    <w:rsid w:val="12A75D7B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B347BDB"/>
    <w:rsid w:val="1B6708AF"/>
    <w:rsid w:val="1BA01B1B"/>
    <w:rsid w:val="1BEA2D97"/>
    <w:rsid w:val="1CD81789"/>
    <w:rsid w:val="1CF27CA5"/>
    <w:rsid w:val="1D102CD1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D27C60"/>
    <w:rsid w:val="28383BF5"/>
    <w:rsid w:val="289A6D28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51D781E"/>
    <w:rsid w:val="45922B95"/>
    <w:rsid w:val="460932CA"/>
    <w:rsid w:val="466F101E"/>
    <w:rsid w:val="46E94DD7"/>
    <w:rsid w:val="474462B4"/>
    <w:rsid w:val="47A31FCF"/>
    <w:rsid w:val="48B21F69"/>
    <w:rsid w:val="490E7B64"/>
    <w:rsid w:val="496A77CE"/>
    <w:rsid w:val="4986761F"/>
    <w:rsid w:val="4A5E50C4"/>
    <w:rsid w:val="4AC46FA9"/>
    <w:rsid w:val="4B001EBF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797131D"/>
    <w:rsid w:val="58866437"/>
    <w:rsid w:val="588C1BA0"/>
    <w:rsid w:val="58926E1C"/>
    <w:rsid w:val="58DF4480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8589B"/>
    <w:rsid w:val="5DAA1DAA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92F2E27"/>
    <w:rsid w:val="798119DF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26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2024-04-07T05:37:15Z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3BA457A183574F4187BA1F2ADC044F92_13</vt:lpwstr>
  </property>
  <property fmtid="{D5CDD505-2E9C-101B-9397-08002B2CF9AE}" pid="4" name="commondata">
    <vt:lpwstr>eyJoZGlkIjoiODk3ZjQwNWQwOTI5MTQwZjhjMjAwMmY2YTljYzhhOWQifQ==</vt:lpwstr>
  </property>
</Properties>
</file>