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/>
          <w:sz w:val="28"/>
          <w:szCs w:val="28"/>
        </w:rPr>
      </w:pP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  <w:lang w:val="en-US" w:eastAsia="zh-CN"/>
        </w:rPr>
        <w:t>五</w:t>
      </w:r>
      <w:r>
        <w:rPr>
          <w:rFonts w:hint="eastAsia"/>
          <w:sz w:val="28"/>
          <w:szCs w:val="28"/>
          <w:u w:val="single"/>
        </w:rPr>
        <w:t>语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 w:cs="宋体"/>
          <w:sz w:val="28"/>
          <w:szCs w:val="28"/>
        </w:rPr>
        <w:t>教研组第</w:t>
      </w:r>
      <w:r>
        <w:rPr>
          <w:rFonts w:hint="eastAsia" w:cs="宋体"/>
          <w:sz w:val="28"/>
          <w:szCs w:val="28"/>
          <w:lang w:val="en-US" w:eastAsia="zh-CN"/>
        </w:rPr>
        <w:t>八</w:t>
      </w:r>
      <w:r>
        <w:rPr>
          <w:rFonts w:hint="eastAsia" w:cs="宋体"/>
          <w:sz w:val="28"/>
          <w:szCs w:val="28"/>
        </w:rPr>
        <w:t>周教学工作计划表</w:t>
      </w:r>
    </w:p>
    <w:tbl>
      <w:tblPr>
        <w:tblStyle w:val="3"/>
        <w:tblW w:w="10227" w:type="dxa"/>
        <w:tblInd w:w="-2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1243"/>
        <w:gridCol w:w="1412"/>
        <w:gridCol w:w="872"/>
        <w:gridCol w:w="1716"/>
        <w:gridCol w:w="1285"/>
        <w:gridCol w:w="1329"/>
        <w:gridCol w:w="13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具体项目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日（清明调休补周五）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四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周五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张丹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背诵要求背熟的课文</w:t>
            </w:r>
          </w:p>
        </w:tc>
        <w:tc>
          <w:tcPr>
            <w:tcW w:w="8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春游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背诵要求背熟的课文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背诵要求背熟的课文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背诵要求背熟的课文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复习阅读答题方法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复习第一单元</w:t>
            </w:r>
          </w:p>
        </w:tc>
        <w:tc>
          <w:tcPr>
            <w:tcW w:w="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复习第二单元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复习第三单元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复习第四单元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阅读专项练习（一）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默写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第一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单元重点词语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（20分钟）</w:t>
            </w:r>
          </w:p>
        </w:tc>
        <w:tc>
          <w:tcPr>
            <w:tcW w:w="8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默写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第二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单元重点词语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（20分钟）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默写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第三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单元重点词语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（20分钟）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默写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第四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单元重点词语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（20分钟）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1、订正阅读专项练习。（15分钟）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袁明明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背诵要求背熟的课文</w:t>
            </w:r>
          </w:p>
        </w:tc>
        <w:tc>
          <w:tcPr>
            <w:tcW w:w="8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春游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背诵要求背熟的课文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背诵要求背熟的课文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背诵要求背熟的课文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复习阅读答题方法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复习第一单元</w:t>
            </w:r>
          </w:p>
        </w:tc>
        <w:tc>
          <w:tcPr>
            <w:tcW w:w="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复习第二单元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复习第三单元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复习第四单元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阅读专项练习（一）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默写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第一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单元重点词语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（20分钟）</w:t>
            </w:r>
          </w:p>
        </w:tc>
        <w:tc>
          <w:tcPr>
            <w:tcW w:w="8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默写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第二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单元重点词语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（20分钟）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默写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第三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单元重点词语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（20分钟）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默写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第四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单元重点词语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（20分钟）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1、订正阅读专项练习。（15分钟）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徐佩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背诵要求背熟的课文</w:t>
            </w:r>
          </w:p>
        </w:tc>
        <w:tc>
          <w:tcPr>
            <w:tcW w:w="8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春游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背诵要求背熟的课文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背诵要求背熟的课文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背诵要求背熟的课文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复习阅读答题方法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复习第一单元</w:t>
            </w:r>
          </w:p>
        </w:tc>
        <w:tc>
          <w:tcPr>
            <w:tcW w:w="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复习第二单元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复习第三单元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复习第四单元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阅读专项练习（一）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默写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第一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单元重点词语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（20分钟）</w:t>
            </w:r>
          </w:p>
        </w:tc>
        <w:tc>
          <w:tcPr>
            <w:tcW w:w="8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默写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第二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单元重点词语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（20分钟）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默写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第三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单元重点词语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（20分钟）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默写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第四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单元重点词语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（20分钟）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1、订正阅读专项练习。（15分钟）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王婷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背诵要求背熟的课文</w:t>
            </w:r>
          </w:p>
        </w:tc>
        <w:tc>
          <w:tcPr>
            <w:tcW w:w="8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春游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背诵要求背熟的课文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背诵要求背熟的课文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背诵要求背熟的课文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复习阅读答题方法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复习第一单元</w:t>
            </w:r>
          </w:p>
        </w:tc>
        <w:tc>
          <w:tcPr>
            <w:tcW w:w="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复习第二单元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复习第三单元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复习第四单元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阅读专项练习（一）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默写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第一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单元重点词语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（20分钟）</w:t>
            </w:r>
          </w:p>
        </w:tc>
        <w:tc>
          <w:tcPr>
            <w:tcW w:w="8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默写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第二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单元重点词语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（20分钟）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默写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第三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单元重点词语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（20分钟）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默写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第四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单元重点词语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（20分钟）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1、订正阅读专项练习。（15分钟）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沈亚晨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背诵要求背熟的课文</w:t>
            </w:r>
          </w:p>
        </w:tc>
        <w:tc>
          <w:tcPr>
            <w:tcW w:w="8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春游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背诵要求背熟的课文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背诵要求背熟的课文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背诵要求背熟的课文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复习阅读答题方法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复习第一单元</w:t>
            </w:r>
          </w:p>
        </w:tc>
        <w:tc>
          <w:tcPr>
            <w:tcW w:w="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复习第二单元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复习第三单元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复习第四单元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阅读专项练习（一）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默写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第一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单元重点词语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（20分钟）</w:t>
            </w:r>
          </w:p>
        </w:tc>
        <w:tc>
          <w:tcPr>
            <w:tcW w:w="8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默写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第二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单元重点词语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（20分钟）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默写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第三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单元重点词语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（20分钟）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默写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第四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单元重点词语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（20分钟）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1、订正阅读专项练习。（15分钟）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汤婷婷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背诵要求背熟的课文</w:t>
            </w:r>
          </w:p>
        </w:tc>
        <w:tc>
          <w:tcPr>
            <w:tcW w:w="8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春游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背诵要求背熟的课文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背诵要求背熟的课文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背诵要求背熟的课文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复习阅读答题方法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复习第一单元</w:t>
            </w:r>
          </w:p>
        </w:tc>
        <w:tc>
          <w:tcPr>
            <w:tcW w:w="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复习第二单元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复习第三单元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复习第四单元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阅读专项练习（一）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默写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第一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单元重点词语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（20分钟）</w:t>
            </w:r>
          </w:p>
        </w:tc>
        <w:tc>
          <w:tcPr>
            <w:tcW w:w="8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默写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第二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单元重点词语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（20分钟）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默写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第三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单元重点词语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（20分钟）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默写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第四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单元重点词语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（20分钟）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1、订正阅读专项练习。（15分钟）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郑玉琴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背诵要求背熟的课文</w:t>
            </w:r>
          </w:p>
        </w:tc>
        <w:tc>
          <w:tcPr>
            <w:tcW w:w="8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春游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背诵要求背熟的课文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背诵要求背熟的课文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背诵要求背熟的课文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复习阅读答题方法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复习第一单元</w:t>
            </w:r>
          </w:p>
        </w:tc>
        <w:tc>
          <w:tcPr>
            <w:tcW w:w="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复习第二单元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复习第三单元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复习第四单元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阅读专项练习（一）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默写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第一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单元重点词语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（20分钟）</w:t>
            </w:r>
          </w:p>
        </w:tc>
        <w:tc>
          <w:tcPr>
            <w:tcW w:w="8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默写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第二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单元重点词语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（20分钟）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默写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第三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单元重点词语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（20分钟）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默写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第四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单元重点词语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（20分钟）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1、订正阅读专项练习。（15分钟）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徐艳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背诵要求背熟的课文</w:t>
            </w:r>
          </w:p>
        </w:tc>
        <w:tc>
          <w:tcPr>
            <w:tcW w:w="8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春游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背诵要求背熟的课文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背诵要求背熟的课文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背诵要求背熟的课文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复习阅读答题方法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复习第一单元</w:t>
            </w:r>
          </w:p>
        </w:tc>
        <w:tc>
          <w:tcPr>
            <w:tcW w:w="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复习第二单元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复习第三单元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复习第四单元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阅读专项练习（一）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默写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第一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单元重点词语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（20分钟）</w:t>
            </w:r>
          </w:p>
        </w:tc>
        <w:tc>
          <w:tcPr>
            <w:tcW w:w="8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默写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第二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单元重点词语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（20分钟）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默写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第三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单元重点词语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（20分钟）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默写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第四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单元重点词语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（20分钟）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1、订正阅读专项练习。（15分钟）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陆亚萍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背诵要求背熟的课文</w:t>
            </w:r>
          </w:p>
        </w:tc>
        <w:tc>
          <w:tcPr>
            <w:tcW w:w="8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春游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背诵要求背熟的课文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背诵要求背熟的课文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背诵要求背熟的课文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复习阅读答题方法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复习第一单元</w:t>
            </w:r>
          </w:p>
        </w:tc>
        <w:tc>
          <w:tcPr>
            <w:tcW w:w="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复习第二单元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复习第三单元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复习第四单元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阅读专项练习（一）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默写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第一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单元重点词语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（20分钟）</w:t>
            </w:r>
          </w:p>
        </w:tc>
        <w:tc>
          <w:tcPr>
            <w:tcW w:w="8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默写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第二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单元重点词语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（20分钟）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默写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第三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单元重点词语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（20分钟）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默写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第四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单元重点词语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（20分钟）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1、订正阅读专项练习。（15分钟）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林梦妍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背诵要求背熟的课文</w:t>
            </w:r>
          </w:p>
        </w:tc>
        <w:tc>
          <w:tcPr>
            <w:tcW w:w="8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春游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背诵要求背熟的课文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背诵要求背熟的课文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背诵要求背熟的课文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复习阅读答题方法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复习第一单元</w:t>
            </w:r>
          </w:p>
        </w:tc>
        <w:tc>
          <w:tcPr>
            <w:tcW w:w="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复习第二单元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复习第三单元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复习第四单元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阅读专项练习（一）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默写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第一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单元重点词语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（20分钟）</w:t>
            </w:r>
          </w:p>
        </w:tc>
        <w:tc>
          <w:tcPr>
            <w:tcW w:w="8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默写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第二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单元重点词语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（20分钟）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默写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第三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单元重点词语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（20分钟）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默写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第四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单元重点词语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（20分钟）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1、订正阅读专项练习。（15分钟）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董明媛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背诵要求背熟的课文</w:t>
            </w:r>
          </w:p>
        </w:tc>
        <w:tc>
          <w:tcPr>
            <w:tcW w:w="8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春游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背诵要求背熟的课文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背诵要求背熟的课文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背诵要求背熟的课文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复习阅读答题方法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复习第一单元</w:t>
            </w:r>
          </w:p>
        </w:tc>
        <w:tc>
          <w:tcPr>
            <w:tcW w:w="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复习第二单元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复习第三单元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复习第四单元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阅读专项练习（一）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默写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第一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单元重点词语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（20分钟）</w:t>
            </w:r>
          </w:p>
        </w:tc>
        <w:tc>
          <w:tcPr>
            <w:tcW w:w="8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默写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第二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单元重点词语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（20分钟）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默写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第三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单元重点词语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（20分钟）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默写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第四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单元重点词语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（20分钟）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1、订正阅读专项练习。（15分钟）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胡晋铨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背诵要求背熟的课文</w:t>
            </w:r>
          </w:p>
        </w:tc>
        <w:tc>
          <w:tcPr>
            <w:tcW w:w="8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春游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背诵要求背熟的课文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背诵要求背熟的课文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背诵要求背熟的课文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复习阅读答题方法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复习第一单元</w:t>
            </w:r>
          </w:p>
        </w:tc>
        <w:tc>
          <w:tcPr>
            <w:tcW w:w="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复习第二单元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复习第三单元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复习第四单元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阅读专项练习（一）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默写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第一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单元重点词语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（20分钟）</w:t>
            </w:r>
          </w:p>
        </w:tc>
        <w:tc>
          <w:tcPr>
            <w:tcW w:w="8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默写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第二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单元重点词语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（20分钟）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默写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第三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单元重点词语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（20分钟）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默写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第四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单元重点词语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（20分钟）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1、订正阅读专项练习。（15分钟）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包红玲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背诵要求背熟的课文</w:t>
            </w:r>
          </w:p>
        </w:tc>
        <w:tc>
          <w:tcPr>
            <w:tcW w:w="8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春游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背诵要求背熟的课文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背诵要求背熟的课文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背诵要求背熟的课文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复习阅读答题方法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复习第一单元</w:t>
            </w:r>
          </w:p>
        </w:tc>
        <w:tc>
          <w:tcPr>
            <w:tcW w:w="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复习第二单元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复习第三单元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复习第四单元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阅读专项练习（一）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默写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第一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单元重点词语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（20分钟）</w:t>
            </w:r>
          </w:p>
        </w:tc>
        <w:tc>
          <w:tcPr>
            <w:tcW w:w="8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默写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第二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单元重点词语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（20分钟）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默写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第三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单元重点词语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（20分钟）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默写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第四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单元重点词语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（20分钟）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1、订正阅读专项练习。（15分钟）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刘珺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背诵要求背熟的课文</w:t>
            </w:r>
          </w:p>
        </w:tc>
        <w:tc>
          <w:tcPr>
            <w:tcW w:w="8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春游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背诵要求背熟的课文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背诵要求背熟的课文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背诵要求背熟的课文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复习阅读答题方法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复习第一单元</w:t>
            </w:r>
          </w:p>
        </w:tc>
        <w:tc>
          <w:tcPr>
            <w:tcW w:w="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复习第二单元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复习第三单元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复习第四单元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阅读专项练习（一）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默写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第一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单元重点词语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（20分钟）</w:t>
            </w:r>
          </w:p>
        </w:tc>
        <w:tc>
          <w:tcPr>
            <w:tcW w:w="8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默写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第二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单元重点词语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（20分钟）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默写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第三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单元重点词语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（20分钟）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默写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第四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单元重点词语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（20分钟）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1、订正阅读专项练习。（15分钟）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薛丽娟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背诵要求背熟的课文</w:t>
            </w:r>
          </w:p>
        </w:tc>
        <w:tc>
          <w:tcPr>
            <w:tcW w:w="8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春游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背诵要求背熟的课文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背诵要求背熟的课文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背诵要求背熟的课文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复习阅读答题方法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复习第一单元</w:t>
            </w:r>
          </w:p>
        </w:tc>
        <w:tc>
          <w:tcPr>
            <w:tcW w:w="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复习第二单元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复习第三单元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复习第四单元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阅读专项练习（一）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默写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第一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单元重点词语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（20分钟）</w:t>
            </w:r>
          </w:p>
        </w:tc>
        <w:tc>
          <w:tcPr>
            <w:tcW w:w="8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默写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第二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单元重点词语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（20分钟）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默写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第三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单元重点词语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（20分钟）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默写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第四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单元重点词语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（20分钟）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1、订正阅读专项练习。（15分钟）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田敬敬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背诵要求背熟的课文</w:t>
            </w:r>
          </w:p>
        </w:tc>
        <w:tc>
          <w:tcPr>
            <w:tcW w:w="8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春游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背诵要求背熟的课文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背诵要求背熟的课文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背诵要求背熟的课文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复习阅读答题方法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复习第一单元</w:t>
            </w:r>
          </w:p>
        </w:tc>
        <w:tc>
          <w:tcPr>
            <w:tcW w:w="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复习第二单元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复习第三单元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复习第四单元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阅读专项练习（一）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默写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第一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单元重点词语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（20分钟）</w:t>
            </w:r>
          </w:p>
        </w:tc>
        <w:tc>
          <w:tcPr>
            <w:tcW w:w="8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默写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第二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单元重点词语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（20分钟）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默写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第三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单元重点词语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（20分钟）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默写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第四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单元重点词语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（20分钟）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1、订正阅读专项练习。（15分钟）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陈云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背诵要求背熟的课文</w:t>
            </w:r>
          </w:p>
        </w:tc>
        <w:tc>
          <w:tcPr>
            <w:tcW w:w="8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春游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背诵要求背熟的课文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背诵要求背熟的课文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背诵要求背熟的课文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复习阅读答题方法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复习第一单元</w:t>
            </w:r>
          </w:p>
        </w:tc>
        <w:tc>
          <w:tcPr>
            <w:tcW w:w="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复习第二单元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复习第三单元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复习第四单元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阅读专项练习（一）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默写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第一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单元重点词语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（20分钟）</w:t>
            </w:r>
          </w:p>
        </w:tc>
        <w:tc>
          <w:tcPr>
            <w:tcW w:w="8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默写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第二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单元重点词语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（20分钟）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默写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第三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单元重点词语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（20分钟）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默写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第四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单元重点词语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（20分钟）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1、订正阅读专项练习。（15分钟）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吕慧</w:t>
            </w:r>
            <w:bookmarkStart w:id="0" w:name="_GoBack"/>
            <w:bookmarkEnd w:id="0"/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背诵要求背熟的课文</w:t>
            </w:r>
          </w:p>
        </w:tc>
        <w:tc>
          <w:tcPr>
            <w:tcW w:w="8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春游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背诵要求背熟的课文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背诵要求背熟的课文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背诵要求背熟的课文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复习阅读答题方法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复习第一单元</w:t>
            </w:r>
          </w:p>
        </w:tc>
        <w:tc>
          <w:tcPr>
            <w:tcW w:w="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复习第二单元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复习第三单元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复习第四单元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阅读专项练习（一）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默写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第一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单元重点词语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（20分钟）</w:t>
            </w:r>
          </w:p>
        </w:tc>
        <w:tc>
          <w:tcPr>
            <w:tcW w:w="8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默写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第二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单元重点词语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（20分钟）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默写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第三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单元重点词语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（20分钟）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默写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第四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单元重点词语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（20分钟）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1、订正阅读专项练习。（15分钟）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DI5Y2FmNmZkZDM2NzBjZmRhMTI2MTFiYzc2MjcifQ=="/>
  </w:docVars>
  <w:rsids>
    <w:rsidRoot w:val="71B8923B"/>
    <w:rsid w:val="37975486"/>
    <w:rsid w:val="39B3AE64"/>
    <w:rsid w:val="6F295B0A"/>
    <w:rsid w:val="71B8923B"/>
    <w:rsid w:val="EE7FB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2024-03-23T01:49:00Z</dcterms:created>
  <dc:creator>落桃丶</dc:creator>
  <cp:lastModifiedBy>采撷阳光的男孩</cp:lastModifiedBy>
  <dcterms:modified xsi:type="dcterms:W3CDTF">2024-04-03T10:34:58Z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2C05D42C201E4E188B090D660C5B7BF5_43</vt:lpwstr>
  </property>
</Properties>
</file>