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4.3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lang w:val="en-US" w:eastAsia="zh-CN"/>
        </w:rPr>
        <w:t>人请假。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6" descr="C:/Users/Administrator/Desktop/新建文件夹/IMG_4665.JPGIMG_4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/Users/Administrator/Desktop/新建文件夹/IMG_4665.JPGIMG_46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0" name="图片 7" descr="C:/Users/Administrator/Desktop/新建文件夹/IMG_4666.JPGIMG_4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C:/Users/Administrator/Desktop/新建文件夹/IMG_4666.JPGIMG_46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ind w:firstLine="2101" w:firstLineChars="10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燕子是幼儿常见的鸟类之一。燕子的种类很多，我们常见的是家燕。家燕体型较小，上身为发金属光辉的黑色，头部栗色，腹部白或淡粉红色，飞的较低，鸣声较小，多以居民的室内房梁上和墙角巢穴，最喜接近人类。它们主要以蚊、蝇等昆虫为主食，是众所周知的益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我</w:t>
      </w:r>
      <w:r>
        <w:rPr>
          <w:rFonts w:hint="eastAsia"/>
          <w:bCs/>
          <w:sz w:val="21"/>
          <w:szCs w:val="21"/>
          <w:lang w:eastAsia="zh-CN"/>
        </w:rPr>
        <w:t>们班的孩子</w:t>
      </w:r>
      <w:r>
        <w:rPr>
          <w:rFonts w:hint="eastAsia"/>
          <w:bCs/>
          <w:sz w:val="21"/>
          <w:szCs w:val="21"/>
        </w:rPr>
        <w:t>对燕子的一些外形特征和生活习性有所了解，但是对于它的生活习性和为什么燕子是益鸟不是很了解。本次活动就是了解燕子的生活习性，知道燕子是益鸟，从而产生爱护它的情感。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6" descr="C:/Users/Administrator/Desktop/新建文件夹/IMG_4673.JPGIMG_4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C:/Users/Administrator/Desktop/新建文件夹/IMG_4673.JPGIMG_46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7" descr="C:/Users/Administrator/Desktop/新建文件夹/IMG_4674.JPGIMG_4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 descr="C:/Users/Administrator/Desktop/新建文件夹/IMG_4674.JPGIMG_46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5" descr="C:/Users/Administrator/Desktop/新建文件夹/IMG_4675.JPGIMG_4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dministrator/Desktop/新建文件夹/IMG_4675.JPGIMG_46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" name="图片 6" descr="C:/Users/Administrator/Desktop/新建文件夹/IMG_4676.JPGIMG_4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 descr="C:/Users/Administrator/Desktop/新建文件夹/IMG_4676.JPGIMG_46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3" name="图片 6" descr="C:/Users/Administrator/Desktop/新建文件夹/IMG_4677.JPGIMG_4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6" descr="C:/Users/Administrator/Desktop/新建文件夹/IMG_4677.JPGIMG_46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spacing w:line="360" w:lineRule="exact"/>
        <w:ind w:firstLine="3362" w:firstLineChars="16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区域游戏</w:t>
      </w:r>
      <w:r>
        <w:rPr>
          <w:rFonts w:hint="eastAsia"/>
          <w:b/>
          <w:bCs/>
          <w:sz w:val="24"/>
        </w:rPr>
        <w:t xml:space="preserve">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6" descr="C:/Users/Administrator/Desktop/新建文件夹/IMG_4668.JPGIMG_4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 descr="C:/Users/Administrator/Desktop/新建文件夹/IMG_4668.JPGIMG_46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7" descr="C:/Users/Administrator/Desktop/新建文件夹/IMG_4669.JPGIMG_4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C:/Users/Administrator/Desktop/新建文件夹/IMG_4669.JPGIMG_46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4" name="图片 5" descr="C:/Users/Administrator/Desktop/新建文件夹/IMG_4670.JPGIMG_4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C:/Users/Administrator/Desktop/新建文件夹/IMG_4670.JPGIMG_46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6" descr="C:/Users/Administrator/Desktop/新建文件夹/IMG_4671.JPGIMG_4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/Users/Administrator/Desktop/新建文件夹/IMG_4671.JPGIMG_46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7" name="图片 6" descr="C:/Users/Administrator/Desktop/新建文件夹/IMG_4672.JPGIMG_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6" descr="C:/Users/Administrator/Desktop/新建文件夹/IMG_4672.JPGIMG_46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生活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午餐：今天吃的饭是排骨焖饭、双笋炖鹅汤。其中林伯筱饭没吃完，其他小朋友全部吃完。</w:t>
      </w:r>
    </w:p>
    <w:p>
      <w:pPr>
        <w:tabs>
          <w:tab w:val="left" w:pos="312"/>
        </w:tabs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午睡：所有小朋友都入睡。</w:t>
      </w: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宋体" w:hAnsi="宋体" w:eastAsia="宋体"/>
          <w:b/>
          <w:bCs/>
          <w:szCs w:val="21"/>
        </w:rPr>
      </w:pP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温馨提示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ind w:left="479" w:leftChars="228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1.今天没有延时班，请在15:45接孩子离园。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2.清明节放假时间4月4日～4月6日。4月7日正常上课。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FF434E"/>
    <w:rsid w:val="028C55A2"/>
    <w:rsid w:val="029D6493"/>
    <w:rsid w:val="03083C9A"/>
    <w:rsid w:val="04171A44"/>
    <w:rsid w:val="06762885"/>
    <w:rsid w:val="0B1F0F86"/>
    <w:rsid w:val="0B607ABD"/>
    <w:rsid w:val="0F9303EC"/>
    <w:rsid w:val="0FD7FD46"/>
    <w:rsid w:val="101913DD"/>
    <w:rsid w:val="134C4EE2"/>
    <w:rsid w:val="135E35CB"/>
    <w:rsid w:val="14A81290"/>
    <w:rsid w:val="158E3C70"/>
    <w:rsid w:val="1B052A2B"/>
    <w:rsid w:val="1E2D41AF"/>
    <w:rsid w:val="1FBD7DFA"/>
    <w:rsid w:val="20806A37"/>
    <w:rsid w:val="2096010F"/>
    <w:rsid w:val="210146C8"/>
    <w:rsid w:val="23873BF8"/>
    <w:rsid w:val="241B0653"/>
    <w:rsid w:val="29631C90"/>
    <w:rsid w:val="2A205B93"/>
    <w:rsid w:val="2B7C0FC8"/>
    <w:rsid w:val="2CFE5980"/>
    <w:rsid w:val="2E3137D6"/>
    <w:rsid w:val="2F130A19"/>
    <w:rsid w:val="2F136CE2"/>
    <w:rsid w:val="2F797982"/>
    <w:rsid w:val="3006197A"/>
    <w:rsid w:val="339507DD"/>
    <w:rsid w:val="34E00146"/>
    <w:rsid w:val="3BBA894D"/>
    <w:rsid w:val="3C46027B"/>
    <w:rsid w:val="3C6F5DAF"/>
    <w:rsid w:val="3CD43181"/>
    <w:rsid w:val="3DBB09DB"/>
    <w:rsid w:val="3DBE416F"/>
    <w:rsid w:val="3E680310"/>
    <w:rsid w:val="3E8E6B25"/>
    <w:rsid w:val="3ED52C4F"/>
    <w:rsid w:val="3EFFD8C0"/>
    <w:rsid w:val="3F32A8D1"/>
    <w:rsid w:val="3F380BAE"/>
    <w:rsid w:val="3FD3354C"/>
    <w:rsid w:val="3FE1364E"/>
    <w:rsid w:val="40B55B22"/>
    <w:rsid w:val="416F7940"/>
    <w:rsid w:val="41833D9F"/>
    <w:rsid w:val="41E20A36"/>
    <w:rsid w:val="42455A15"/>
    <w:rsid w:val="42E139A5"/>
    <w:rsid w:val="43C56A41"/>
    <w:rsid w:val="455A29BC"/>
    <w:rsid w:val="467770E6"/>
    <w:rsid w:val="46ED7583"/>
    <w:rsid w:val="475F5804"/>
    <w:rsid w:val="48E61C15"/>
    <w:rsid w:val="4A3B6BF7"/>
    <w:rsid w:val="4ADD6220"/>
    <w:rsid w:val="4BC47C9E"/>
    <w:rsid w:val="4BC9214E"/>
    <w:rsid w:val="4BEE57BC"/>
    <w:rsid w:val="4C267E17"/>
    <w:rsid w:val="514D3110"/>
    <w:rsid w:val="53E6497F"/>
    <w:rsid w:val="5430073B"/>
    <w:rsid w:val="5596773C"/>
    <w:rsid w:val="580C6AB6"/>
    <w:rsid w:val="59391CFE"/>
    <w:rsid w:val="5A1E4C7B"/>
    <w:rsid w:val="5C8E4A87"/>
    <w:rsid w:val="5CB123A6"/>
    <w:rsid w:val="5EAB66BC"/>
    <w:rsid w:val="5F57707B"/>
    <w:rsid w:val="5FF1F3D9"/>
    <w:rsid w:val="6029464E"/>
    <w:rsid w:val="60906A88"/>
    <w:rsid w:val="62FF13F0"/>
    <w:rsid w:val="63B62EAD"/>
    <w:rsid w:val="64CD379E"/>
    <w:rsid w:val="666A1040"/>
    <w:rsid w:val="66E67EC1"/>
    <w:rsid w:val="68151DD7"/>
    <w:rsid w:val="68E479CC"/>
    <w:rsid w:val="6A471BD3"/>
    <w:rsid w:val="6AAD624C"/>
    <w:rsid w:val="6B875EE6"/>
    <w:rsid w:val="6CF37C64"/>
    <w:rsid w:val="6FC9B630"/>
    <w:rsid w:val="6FFB26D2"/>
    <w:rsid w:val="70F75BD6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A4B4B00"/>
    <w:rsid w:val="7BFE869B"/>
    <w:rsid w:val="7C885519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498929"/>
      <w:u w:val="none"/>
    </w:rPr>
  </w:style>
  <w:style w:type="character" w:customStyle="1" w:styleId="10">
    <w:name w:val="apple-style-span"/>
    <w:autoRedefine/>
    <w:qFormat/>
    <w:uiPriority w:val="0"/>
  </w:style>
  <w:style w:type="character" w:customStyle="1" w:styleId="11">
    <w:name w:val="apple-converted-space"/>
    <w:autoRedefine/>
    <w:qFormat/>
    <w:uiPriority w:val="0"/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9</TotalTime>
  <ScaleCrop>false</ScaleCrop>
  <LinksUpToDate>false</LinksUpToDate>
  <CharactersWithSpaces>528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2024-04-03T08:14:58Z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67DB8C54B9A88BB4DA90E163BE04118A</vt:lpwstr>
  </property>
</Properties>
</file>