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3217EB" w14:textId="77777777" w:rsidR="0073794E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68CC5607" w14:textId="39FCEAC4" w:rsidR="0073794E" w:rsidRDefault="006260FF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四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7D2C64">
        <w:rPr>
          <w:rFonts w:ascii="宋体" w:hAnsi="宋体" w:hint="eastAsia"/>
          <w:color w:val="000000"/>
          <w:u w:val="single"/>
        </w:rPr>
        <w:t>4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BF0840">
        <w:rPr>
          <w:rFonts w:ascii="宋体" w:hAnsi="宋体" w:hint="eastAsia"/>
          <w:color w:val="000000"/>
          <w:u w:val="single"/>
        </w:rPr>
        <w:t>7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7D2C64">
        <w:rPr>
          <w:rFonts w:ascii="宋体" w:hAnsi="宋体" w:hint="eastAsia"/>
          <w:color w:val="000000"/>
          <w:u w:val="single"/>
        </w:rPr>
        <w:t>4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BF0840">
        <w:rPr>
          <w:rFonts w:ascii="宋体" w:hAnsi="宋体" w:hint="eastAsia"/>
          <w:color w:val="000000"/>
          <w:u w:val="single"/>
        </w:rPr>
        <w:t>12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BF0840">
        <w:rPr>
          <w:rFonts w:ascii="宋体" w:hAnsi="宋体" w:hint="eastAsia"/>
          <w:color w:val="000000"/>
          <w:szCs w:val="21"/>
          <w:u w:val="single"/>
        </w:rPr>
        <w:t>八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73794E" w14:paraId="11FCE724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892F66" w14:textId="77777777" w:rsidR="006260FF" w:rsidRDefault="00000000">
            <w:pPr>
              <w:pStyle w:val="a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318F1A3" w14:textId="62887B60" w:rsidR="0073794E" w:rsidRPr="007D2C64" w:rsidRDefault="006260FF">
            <w:pPr>
              <w:pStyle w:val="a3"/>
              <w:spacing w:after="0" w:line="290" w:lineRule="exact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 w:rsidRPr="006260FF"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春天真美丽（</w:t>
            </w:r>
            <w:r w:rsidR="00BF0840"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四</w:t>
            </w:r>
            <w:r w:rsidRPr="006260FF"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ACCA3" w14:textId="77777777" w:rsidR="0073794E" w:rsidRDefault="00000000">
            <w:pPr>
              <w:spacing w:line="29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76897290" w14:textId="206D0F8E" w:rsidR="0073794E" w:rsidRPr="007D2C64" w:rsidRDefault="00BF0840" w:rsidP="007D2C64">
            <w:pPr>
              <w:spacing w:line="300" w:lineRule="exact"/>
              <w:ind w:firstLineChars="200" w:firstLine="420"/>
              <w:jc w:val="left"/>
              <w:rPr>
                <w:szCs w:val="21"/>
              </w:rPr>
            </w:pPr>
            <w:r w:rsidRPr="004E5FAB">
              <w:rPr>
                <w:rFonts w:ascii="宋体" w:hAnsi="宋体" w:hint="eastAsia"/>
                <w:szCs w:val="21"/>
              </w:rPr>
              <w:t>随着主题活动的开展，孩子们对春天有了更深的了解，知道</w:t>
            </w:r>
            <w:r>
              <w:rPr>
                <w:rFonts w:hint="eastAsia"/>
                <w:color w:val="000000"/>
              </w:rPr>
              <w:t>春天的植物让这个季节绚丽多彩，春天的小动物也为春天带来了生机，青蛙、蛇、熊等动物冬眠结束了，蚯蚓从土里钻了出来、毛毛虫也渐渐多了起来；孩子们还带来了乌龟、小金鱼等小动物放在植物角饲养。他们对动物有浓厚的兴趣，有积极的探索、观察的欲望。其中有</w:t>
            </w:r>
            <w:r w:rsidR="00F543C5">
              <w:rPr>
                <w:rFonts w:hint="eastAsia"/>
                <w:color w:val="000000"/>
              </w:rPr>
              <w:t>17</w:t>
            </w:r>
            <w:r w:rsidR="00F543C5">
              <w:rPr>
                <w:rFonts w:hint="eastAsia"/>
                <w:color w:val="000000"/>
              </w:rPr>
              <w:t>个孩子知道动物冬眠结束；有</w:t>
            </w:r>
            <w:r w:rsidR="00F543C5">
              <w:rPr>
                <w:rFonts w:hint="eastAsia"/>
                <w:color w:val="000000"/>
              </w:rPr>
              <w:t>20</w:t>
            </w:r>
            <w:r w:rsidR="00F543C5">
              <w:rPr>
                <w:rFonts w:hint="eastAsia"/>
                <w:color w:val="000000"/>
              </w:rPr>
              <w:t>个孩子对结束冬眠的乌龟感兴趣；有</w:t>
            </w:r>
            <w:r w:rsidR="00F543C5">
              <w:rPr>
                <w:rFonts w:hint="eastAsia"/>
                <w:color w:val="000000"/>
              </w:rPr>
              <w:t>8</w:t>
            </w:r>
            <w:r w:rsidR="00F543C5">
              <w:rPr>
                <w:rFonts w:hint="eastAsia"/>
                <w:color w:val="000000"/>
              </w:rPr>
              <w:t>个孩子对毛毛虫、蚕宝宝感兴趣……</w:t>
            </w:r>
            <w:r>
              <w:rPr>
                <w:rFonts w:hint="eastAsia"/>
                <w:color w:val="000000"/>
              </w:rPr>
              <w:t>为了使孩子们能进一步了解春天，感知春天动物的变化，本周我们将继续开展“春天真美丽”的主题活动，引导幼儿感知春天里的动物，体验春天的气息。</w:t>
            </w:r>
          </w:p>
        </w:tc>
      </w:tr>
      <w:tr w:rsidR="0073794E" w14:paraId="7C0D0989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3C080D" w14:textId="77777777" w:rsidR="0073794E" w:rsidRDefault="0073794E">
            <w:pPr>
              <w:widowControl/>
              <w:spacing w:line="29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DA87F" w14:textId="77777777" w:rsidR="0073794E" w:rsidRDefault="00000000">
            <w:pPr>
              <w:spacing w:line="29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14:paraId="50E99727" w14:textId="77777777" w:rsidR="00F543C5" w:rsidRDefault="00F543C5" w:rsidP="00F543C5">
            <w:pPr>
              <w:numPr>
                <w:ilvl w:val="0"/>
                <w:numId w:val="1"/>
              </w:num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感知动物在春天的变化，愿意用语言、歌唱、绘画等方式表现春天动物的特征。</w:t>
            </w:r>
          </w:p>
          <w:p w14:paraId="3705FECF" w14:textId="2C58A450" w:rsidR="0073794E" w:rsidRDefault="00F543C5" w:rsidP="00F543C5">
            <w:pPr>
              <w:spacing w:line="29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．进一步感知春天的生机勃勃，产生积极的情感体验。</w:t>
            </w:r>
          </w:p>
        </w:tc>
      </w:tr>
      <w:tr w:rsidR="0073794E" w14:paraId="4C38AA40" w14:textId="77777777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D1C5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3761F8" w14:textId="3BBA820C" w:rsidR="003B2E80" w:rsidRDefault="0067150B" w:rsidP="00EA51B2">
            <w:pPr>
              <w:spacing w:line="276" w:lineRule="auto"/>
              <w:rPr>
                <w:color w:val="000000"/>
              </w:rPr>
            </w:pPr>
            <w:r w:rsidRPr="00D657B1"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．</w:t>
            </w:r>
            <w:r w:rsidR="00F543C5">
              <w:rPr>
                <w:rFonts w:hint="eastAsia"/>
                <w:color w:val="000000"/>
              </w:rPr>
              <w:t>继续丰富自然角内容，提供正在成长中的春季植物，方便幼儿观察与触摸。引导幼儿在自然角进行种子发芽的实验，观察和种植植物；鼓励幼儿饲养金鱼．蝌蚪等小动物。</w:t>
            </w:r>
          </w:p>
          <w:p w14:paraId="2E0335EE" w14:textId="0D10ACCE" w:rsidR="0067150B" w:rsidRPr="00EA51B2" w:rsidRDefault="0067150B" w:rsidP="00EA51B2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 w:rsidRPr="00D657B1"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．区域环境：</w:t>
            </w:r>
            <w:r>
              <w:rPr>
                <w:rFonts w:ascii="宋体" w:hAnsi="宋体" w:cs="宋体"/>
              </w:rPr>
              <w:t>美工区：投放</w:t>
            </w:r>
            <w:r>
              <w:rPr>
                <w:rFonts w:ascii="宋体" w:hAnsi="宋体" w:cs="宋体" w:hint="eastAsia"/>
              </w:rPr>
              <w:t>蜡笔、彩纸、颜料、太空泥、剪刀、毛茛、自然材料等工具，供幼儿</w:t>
            </w:r>
            <w:r w:rsidR="00EA51B2">
              <w:rPr>
                <w:rFonts w:ascii="宋体" w:hAnsi="宋体" w:cs="宋体" w:hint="eastAsia"/>
              </w:rPr>
              <w:t>制作</w:t>
            </w:r>
            <w:r w:rsidR="00156138">
              <w:rPr>
                <w:rFonts w:ascii="宋体" w:hAnsi="宋体" w:cs="宋体" w:hint="eastAsia"/>
              </w:rPr>
              <w:t>蜗牛、小鸭子</w:t>
            </w:r>
            <w:r w:rsidR="00EA51B2">
              <w:rPr>
                <w:rFonts w:ascii="宋体" w:hAnsi="宋体" w:cs="宋体" w:hint="eastAsia"/>
              </w:rPr>
              <w:t>等作品；阅读区：</w:t>
            </w:r>
            <w:r w:rsidR="006476FE">
              <w:rPr>
                <w:rFonts w:ascii="宋体" w:hAnsi="宋体" w:cs="宋体" w:hint="eastAsia"/>
              </w:rPr>
              <w:t>投放</w:t>
            </w:r>
            <w:r w:rsidR="00D75E78">
              <w:rPr>
                <w:rFonts w:ascii="宋体" w:hAnsi="宋体" w:cs="宋体" w:hint="eastAsia"/>
              </w:rPr>
              <w:t>《好饿的毛毛虫》</w:t>
            </w:r>
            <w:r w:rsidR="003B2E80">
              <w:rPr>
                <w:rFonts w:ascii="宋体" w:hAnsi="宋体" w:cs="宋体" w:hint="eastAsia"/>
              </w:rPr>
              <w:t>绘本互动小游戏，引导幼儿了解</w:t>
            </w:r>
            <w:r w:rsidR="00D75E78">
              <w:rPr>
                <w:rFonts w:ascii="宋体" w:hAnsi="宋体" w:cs="宋体" w:hint="eastAsia"/>
              </w:rPr>
              <w:t>毛毛虫变蝴蝶</w:t>
            </w:r>
            <w:r w:rsidR="003B2E80">
              <w:rPr>
                <w:rFonts w:ascii="宋体" w:hAnsi="宋体" w:cs="宋体" w:hint="eastAsia"/>
              </w:rPr>
              <w:t>的过程。</w:t>
            </w:r>
          </w:p>
        </w:tc>
      </w:tr>
      <w:tr w:rsidR="0073794E" w14:paraId="414724E8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3B55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65B39" w14:textId="510B039A" w:rsidR="0067150B" w:rsidRPr="0067150B" w:rsidRDefault="0067150B" w:rsidP="0067150B"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 w:rsidRPr="0067150B">
              <w:rPr>
                <w:rFonts w:ascii="宋体" w:hAnsi="宋体" w:hint="eastAsia"/>
                <w:color w:val="000000"/>
                <w:szCs w:val="21"/>
              </w:rPr>
              <w:t>1.</w:t>
            </w:r>
            <w:r w:rsidR="003B2E80">
              <w:rPr>
                <w:rFonts w:hint="eastAsia"/>
              </w:rPr>
              <w:t>能根据自己的活动需要穿、脱衣服，</w:t>
            </w:r>
            <w:r w:rsidR="003B2E80" w:rsidRPr="0067150B">
              <w:rPr>
                <w:rFonts w:ascii="宋体" w:hAnsi="宋体" w:hint="eastAsia"/>
                <w:color w:val="000000"/>
                <w:szCs w:val="21"/>
              </w:rPr>
              <w:t>逐步增强自我服务意识</w:t>
            </w:r>
            <w:r w:rsidR="003B2E80">
              <w:rPr>
                <w:rFonts w:ascii="宋体" w:hAnsi="宋体" w:hint="eastAsia"/>
                <w:color w:val="000000"/>
                <w:szCs w:val="21"/>
              </w:rPr>
              <w:t>，</w:t>
            </w:r>
            <w:r w:rsidR="003B2E80">
              <w:rPr>
                <w:rFonts w:hint="eastAsia"/>
              </w:rPr>
              <w:t>学会一定的自我</w:t>
            </w:r>
            <w:r w:rsidR="003B2E80" w:rsidRPr="00E82765">
              <w:rPr>
                <w:rFonts w:hint="eastAsia"/>
              </w:rPr>
              <w:t>保护方法</w:t>
            </w:r>
            <w:r w:rsidRPr="0067150B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14:paraId="7FC6994E" w14:textId="4A7FDD4E" w:rsidR="0067150B" w:rsidRPr="0067150B" w:rsidRDefault="0067150B" w:rsidP="0067150B"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 w:rsidRPr="0067150B">
              <w:rPr>
                <w:rFonts w:ascii="宋体" w:hAnsi="宋体" w:hint="eastAsia"/>
                <w:color w:val="000000"/>
                <w:szCs w:val="21"/>
              </w:rPr>
              <w:t>2.户外活动中控制自己的运动量，及时给擦汗、多喝水，注意预防春季传染病。</w:t>
            </w:r>
          </w:p>
          <w:p w14:paraId="4C38FCCD" w14:textId="1CB2B4B6" w:rsidR="0073794E" w:rsidRDefault="0067150B" w:rsidP="0067150B"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 w:rsidRPr="0067150B">
              <w:rPr>
                <w:rFonts w:ascii="宋体" w:hAnsi="宋体" w:hint="eastAsia"/>
                <w:color w:val="000000"/>
                <w:szCs w:val="21"/>
              </w:rPr>
              <w:t>3.</w:t>
            </w:r>
            <w:r w:rsidR="00156138">
              <w:rPr>
                <w:rFonts w:ascii="宋体" w:hAnsi="宋体" w:hint="eastAsia"/>
                <w:color w:val="000000"/>
                <w:szCs w:val="21"/>
              </w:rPr>
              <w:t>在娃娃家练习擦屁股，掌握正确的擦屁股步骤，尝试给自己擦屁股</w:t>
            </w:r>
            <w:r w:rsidRPr="0067150B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</w:tr>
      <w:tr w:rsidR="0073794E" w14:paraId="6C83CB33" w14:textId="77777777" w:rsidTr="00EA51B2">
        <w:trPr>
          <w:cantSplit/>
          <w:trHeight w:hRule="exact" w:val="2356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5FA95A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2DF0D011" w14:textId="77777777" w:rsidR="0073794E" w:rsidRDefault="0073794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E502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41E0467B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FCC4D5" w14:textId="00B4D20A" w:rsidR="0073794E" w:rsidRDefault="00EA51B2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手工《</w:t>
            </w:r>
            <w:r w:rsidR="00156138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蜗牛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》《</w:t>
            </w:r>
            <w:r w:rsidR="00156138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小黄鸭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 w:rsidR="00856E5C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绘画《</w:t>
            </w:r>
            <w:r w:rsidR="00156138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乌龟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</w:p>
          <w:p w14:paraId="6A347852" w14:textId="2337BFD0" w:rsidR="00EA51B2" w:rsidRDefault="00EA51B2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娃娃家：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</w:t>
            </w:r>
            <w:r w:rsidR="00156138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叠被子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》、《刷刷牙》、《给娃娃擦屁股》</w:t>
            </w:r>
          </w:p>
          <w:p w14:paraId="6D7AF0F6" w14:textId="53431CEE" w:rsidR="00EA51B2" w:rsidRDefault="00EA51B2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益智区：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《给鞋子配对》、《给数字宝宝送点卡》、《给娃娃送头发》</w:t>
            </w:r>
          </w:p>
          <w:p w14:paraId="51851AA6" w14:textId="53D5973C" w:rsidR="00EA51B2" w:rsidRDefault="00EA51B2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建构区：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《春天的公园》（地面）、《</w:t>
            </w:r>
            <w:r w:rsidR="00156138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蝴蝶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》（桌面）</w:t>
            </w:r>
          </w:p>
          <w:p w14:paraId="0E9012E7" w14:textId="7D8B0C02" w:rsidR="00EA51B2" w:rsidRDefault="00EA51B2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阅读区：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提供绘本《小兔子找春天》、</w:t>
            </w:r>
            <w:r w:rsidR="00856E5C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绘本互动《</w:t>
            </w:r>
            <w:r w:rsidR="00D75E78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好饿的毛毛虫</w:t>
            </w:r>
            <w:r w:rsidR="00856E5C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</w:p>
          <w:p w14:paraId="23180BA7" w14:textId="2282AC3A" w:rsidR="0073794E" w:rsidRDefault="00000000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：</w:t>
            </w:r>
            <w:r w:rsid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任孙煜</w:t>
            </w:r>
            <w:r w:rsidR="00EA51B2"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老师关注幼儿建构区、美工区的游戏情况，在观察记录、今日动态、分享交流等方面落实；</w:t>
            </w:r>
            <w:r w:rsid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陈荷花</w:t>
            </w:r>
            <w:r w:rsidR="00EA51B2"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老师关注幼儿在娃娃家、图书区、益智区幼儿的游戏情况，在观察记录、今日动态、分享交流等方面落实。</w:t>
            </w:r>
          </w:p>
        </w:tc>
      </w:tr>
      <w:tr w:rsidR="0073794E" w14:paraId="390DBD3C" w14:textId="77777777" w:rsidTr="00EA51B2">
        <w:trPr>
          <w:cantSplit/>
          <w:trHeight w:hRule="exact" w:val="126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171752F3" w14:textId="77777777" w:rsidR="0073794E" w:rsidRDefault="0073794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EBA5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4DBE220F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294A7" w14:textId="5A58AC86" w:rsidR="0073794E" w:rsidRDefault="00EA51B2" w:rsidP="00EA51B2">
            <w:pPr>
              <w:pStyle w:val="ad"/>
              <w:shd w:val="clear" w:color="auto" w:fill="FFFFFF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户外体锻活动球类游戏、跑跨游戏、钻爬游戏、攀爬游戏、滑梯、跳跃游戏、平衡游戏、跑步游戏）；户外游戏区（跑步区、综合区二、沙坑、亿童游戏、后滑梯）雨天：室内自主游戏（爬爬乐、万能工匠、桌椅变变变、跳格子、赶小猪、跳圈、袋鼠跳</w:t>
            </w:r>
            <w:r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)</w:t>
            </w:r>
          </w:p>
        </w:tc>
      </w:tr>
      <w:tr w:rsidR="00EA51B2" w14:paraId="54876E8F" w14:textId="77777777" w:rsidTr="00204685">
        <w:trPr>
          <w:cantSplit/>
          <w:trHeight w:hRule="exact" w:val="964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21764B" w14:textId="77777777" w:rsidR="00EA51B2" w:rsidRDefault="00EA51B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410BC" w14:textId="77777777" w:rsidR="00EA51B2" w:rsidRDefault="00EA51B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79C2CEF1" w14:textId="77777777" w:rsidR="00EA51B2" w:rsidRDefault="00EA51B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787460" w14:textId="471E63DD" w:rsidR="00EA51B2" w:rsidRDefault="00577FD8" w:rsidP="00204685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 w:rsidR="00D75E78">
              <w:rPr>
                <w:rFonts w:ascii="宋体" w:hAnsi="宋体" w:cs="宋体" w:hint="eastAsia"/>
                <w:color w:val="000000"/>
                <w:kern w:val="0"/>
                <w:szCs w:val="21"/>
              </w:rPr>
              <w:t>语言</w:t>
            </w:r>
            <w:r w:rsidR="00552353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="00F22E07">
              <w:rPr>
                <w:rFonts w:ascii="宋体" w:hAnsi="宋体" w:cs="宋体" w:hint="eastAsia"/>
                <w:color w:val="000000"/>
                <w:kern w:val="0"/>
                <w:szCs w:val="21"/>
              </w:rPr>
              <w:t>毛毛虫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</w:t>
            </w:r>
            <w:r w:rsidR="00D75E7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2.</w:t>
            </w:r>
            <w:r w:rsidR="00F22E07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律动</w:t>
            </w:r>
            <w:r w:rsidR="00552353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="00F22E07">
              <w:rPr>
                <w:rFonts w:ascii="宋体" w:hAnsi="宋体" w:cs="宋体" w:hint="eastAsia"/>
                <w:color w:val="000000"/>
                <w:kern w:val="0"/>
                <w:szCs w:val="21"/>
              </w:rPr>
              <w:t>小鸡出壳</w:t>
            </w:r>
          </w:p>
          <w:p w14:paraId="3AB9FEDE" w14:textId="32E64BC9" w:rsidR="00F22E07" w:rsidRDefault="00577FD8" w:rsidP="00204685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 w:rsidR="00F22E07">
              <w:rPr>
                <w:rFonts w:ascii="宋体" w:hAnsi="宋体" w:cs="宋体" w:hint="eastAsia"/>
                <w:color w:val="000000"/>
                <w:kern w:val="0"/>
                <w:szCs w:val="21"/>
              </w:rPr>
              <w:t>科学</w:t>
            </w:r>
            <w:r w:rsidR="00D75E78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="00F22E07">
              <w:rPr>
                <w:rFonts w:ascii="宋体" w:hAnsi="宋体" w:cs="宋体" w:hint="eastAsia"/>
                <w:color w:val="000000"/>
                <w:kern w:val="0"/>
                <w:szCs w:val="21"/>
              </w:rPr>
              <w:t>认识乌龟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</w:t>
            </w:r>
            <w:r w:rsidR="00D75E7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="00F22E07">
              <w:rPr>
                <w:rFonts w:ascii="宋体" w:hAnsi="宋体" w:cs="宋体" w:hint="eastAsia"/>
                <w:color w:val="000000"/>
                <w:kern w:val="0"/>
                <w:szCs w:val="21"/>
              </w:rPr>
              <w:t>4.数学：小动物运动会</w:t>
            </w:r>
          </w:p>
          <w:p w14:paraId="1391455B" w14:textId="77777777" w:rsidR="00F22E07" w:rsidRDefault="00F22E07" w:rsidP="00204685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5.美术：乌龟                           6.体育：小鸡捉虫</w:t>
            </w:r>
          </w:p>
          <w:p w14:paraId="609BD000" w14:textId="6A18D2C4" w:rsidR="00577FD8" w:rsidRDefault="00577FD8" w:rsidP="00204685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整理课程：</w:t>
            </w:r>
            <w:r w:rsidR="00BB7E4C">
              <w:rPr>
                <w:rFonts w:ascii="宋体" w:hAnsi="宋体" w:cs="宋体" w:hint="eastAsia"/>
                <w:color w:val="000000"/>
                <w:kern w:val="0"/>
                <w:szCs w:val="21"/>
              </w:rPr>
              <w:t>整理阅读区</w:t>
            </w:r>
          </w:p>
        </w:tc>
      </w:tr>
      <w:tr w:rsidR="00EA51B2" w14:paraId="0E6C388D" w14:textId="77777777" w:rsidTr="00204685">
        <w:trPr>
          <w:cantSplit/>
          <w:trHeight w:hRule="exact" w:val="669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A946A1" w14:textId="77777777" w:rsidR="00EA51B2" w:rsidRDefault="00EA51B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70CA" w14:textId="77777777" w:rsidR="00EA51B2" w:rsidRDefault="00EA51B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7F0192" w14:textId="1ACC1621" w:rsidR="00EA51B2" w:rsidRDefault="00EA51B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3794E" w14:paraId="01D6D4D2" w14:textId="77777777">
        <w:trPr>
          <w:cantSplit/>
          <w:trHeight w:hRule="exact" w:val="232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68C22C06" w14:textId="77777777" w:rsidR="0073794E" w:rsidRDefault="0073794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FC1DC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1B6E4C" w14:textId="77777777" w:rsidR="00EA51B2" w:rsidRPr="00EA51B2" w:rsidRDefault="00EA51B2" w:rsidP="00EA51B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  <w:t>“快乐小玩家”游戏：</w:t>
            </w:r>
          </w:p>
          <w:p w14:paraId="166338B2" w14:textId="7776FAFF" w:rsidR="00EA51B2" w:rsidRPr="00EA51B2" w:rsidRDefault="00EA51B2" w:rsidP="00EA51B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>享科探：</w:t>
            </w:r>
            <w:r w:rsidR="00F22E07">
              <w:rPr>
                <w:rFonts w:ascii="宋体" w:hAnsi="宋体" w:cs="宋体" w:hint="eastAsia"/>
                <w:color w:val="000000"/>
                <w:kern w:val="0"/>
                <w:szCs w:val="21"/>
              </w:rPr>
              <w:t>观察乌龟</w:t>
            </w:r>
          </w:p>
          <w:p w14:paraId="3EC28C03" w14:textId="77777777" w:rsidR="00F22E07" w:rsidRDefault="00EA51B2" w:rsidP="00EA51B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>悦生活：练习</w:t>
            </w:r>
            <w:r w:rsidR="00F22E07">
              <w:rPr>
                <w:rFonts w:ascii="宋体" w:hAnsi="宋体" w:cs="宋体" w:hint="eastAsia"/>
                <w:color w:val="000000"/>
                <w:kern w:val="0"/>
                <w:szCs w:val="21"/>
              </w:rPr>
              <w:t>擦屁股</w:t>
            </w:r>
          </w:p>
          <w:p w14:paraId="6FC4AD62" w14:textId="0C2526FE" w:rsidR="00EA51B2" w:rsidRPr="00EA51B2" w:rsidRDefault="00EA51B2" w:rsidP="00EA51B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>乐运动：</w:t>
            </w:r>
            <w:r w:rsidR="00F22E07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小动物找家</w:t>
            </w:r>
          </w:p>
          <w:p w14:paraId="3E9C00C8" w14:textId="6D6D81C8" w:rsidR="0073794E" w:rsidRDefault="00EA51B2" w:rsidP="00EA51B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2.专用活动室：</w:t>
            </w:r>
            <w:r w:rsidR="00BB7E4C">
              <w:rPr>
                <w:rFonts w:ascii="宋体" w:hAnsi="宋体" w:cs="宋体" w:hint="eastAsia"/>
                <w:color w:val="000000"/>
                <w:kern w:val="0"/>
                <w:szCs w:val="21"/>
              </w:rPr>
              <w:t>音体室</w:t>
            </w:r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 w:rsidR="00BB7E4C">
              <w:rPr>
                <w:rFonts w:ascii="宋体" w:hAnsi="宋体" w:cs="宋体" w:hint="eastAsia"/>
                <w:color w:val="000000"/>
                <w:kern w:val="0"/>
                <w:szCs w:val="21"/>
              </w:rPr>
              <w:t>丢手绢</w:t>
            </w:r>
          </w:p>
        </w:tc>
      </w:tr>
    </w:tbl>
    <w:p w14:paraId="29AF3FCD" w14:textId="77777777" w:rsidR="0073794E" w:rsidRDefault="0073794E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14:paraId="432F6834" w14:textId="23827CED" w:rsidR="0073794E" w:rsidRDefault="00000000"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EA51B2">
        <w:rPr>
          <w:rFonts w:ascii="宋体" w:hAnsi="宋体" w:hint="eastAsia"/>
          <w:u w:val="single"/>
        </w:rPr>
        <w:t>任孙煜、陈荷花</w:t>
      </w:r>
      <w:r>
        <w:rPr>
          <w:rFonts w:ascii="宋体" w:hAnsi="宋体" w:hint="eastAsia"/>
          <w:u w:val="single"/>
        </w:rPr>
        <w:t xml:space="preserve">  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 </w:t>
      </w:r>
      <w:r w:rsidR="00EA51B2">
        <w:rPr>
          <w:rFonts w:ascii="宋体" w:hAnsi="宋体" w:hint="eastAsia"/>
          <w:u w:val="single"/>
        </w:rPr>
        <w:t>陈荷花</w:t>
      </w:r>
      <w:r>
        <w:rPr>
          <w:rFonts w:ascii="宋体" w:hAnsi="宋体" w:hint="eastAsia"/>
          <w:u w:val="single"/>
        </w:rPr>
        <w:t xml:space="preserve">   </w:t>
      </w:r>
    </w:p>
    <w:p w14:paraId="0CBD5D5F" w14:textId="77777777" w:rsidR="0073794E" w:rsidRDefault="0073794E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 w:rsidR="0073794E">
      <w:footerReference w:type="default" r:id="rId8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558E3" w14:textId="77777777" w:rsidR="00EC1AB0" w:rsidRDefault="00EC1AB0">
      <w:r>
        <w:separator/>
      </w:r>
    </w:p>
  </w:endnote>
  <w:endnote w:type="continuationSeparator" w:id="0">
    <w:p w14:paraId="59FAED12" w14:textId="77777777" w:rsidR="00EC1AB0" w:rsidRDefault="00EC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5A8A" w14:textId="77777777" w:rsidR="0073794E" w:rsidRDefault="0073794E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A6CBE" w14:textId="77777777" w:rsidR="00EC1AB0" w:rsidRDefault="00EC1AB0">
      <w:r>
        <w:separator/>
      </w:r>
    </w:p>
  </w:footnote>
  <w:footnote w:type="continuationSeparator" w:id="0">
    <w:p w14:paraId="6FFD267D" w14:textId="77777777" w:rsidR="00EC1AB0" w:rsidRDefault="00EC1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75D99"/>
    <w:multiLevelType w:val="singleLevel"/>
    <w:tmpl w:val="55275D99"/>
    <w:lvl w:ilvl="0">
      <w:start w:val="1"/>
      <w:numFmt w:val="decimal"/>
      <w:suff w:val="nothing"/>
      <w:lvlText w:val="%1．"/>
      <w:lvlJc w:val="left"/>
    </w:lvl>
  </w:abstractNum>
  <w:num w:numId="1" w16cid:durableId="108240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7EBD"/>
    <w:rsid w:val="00151BF1"/>
    <w:rsid w:val="00153356"/>
    <w:rsid w:val="0015365E"/>
    <w:rsid w:val="00156138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0FAB"/>
    <w:rsid w:val="00246FC8"/>
    <w:rsid w:val="00253DC1"/>
    <w:rsid w:val="00257031"/>
    <w:rsid w:val="00257082"/>
    <w:rsid w:val="00264961"/>
    <w:rsid w:val="0027233D"/>
    <w:rsid w:val="002761D1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2E80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25F9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2353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7FD8"/>
    <w:rsid w:val="00582DBF"/>
    <w:rsid w:val="0058557F"/>
    <w:rsid w:val="005862E4"/>
    <w:rsid w:val="0059283C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0FF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2FC9"/>
    <w:rsid w:val="00643697"/>
    <w:rsid w:val="006450D6"/>
    <w:rsid w:val="00645164"/>
    <w:rsid w:val="006464A9"/>
    <w:rsid w:val="006470D8"/>
    <w:rsid w:val="006476FE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150B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5E9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2C64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6E5C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CEB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783"/>
    <w:rsid w:val="00B97D9D"/>
    <w:rsid w:val="00BB1CA1"/>
    <w:rsid w:val="00BB3B9C"/>
    <w:rsid w:val="00BB7E4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0840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43F2A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5E78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51B2"/>
    <w:rsid w:val="00EB0410"/>
    <w:rsid w:val="00EB14DA"/>
    <w:rsid w:val="00EB287B"/>
    <w:rsid w:val="00EB3DAF"/>
    <w:rsid w:val="00EC1499"/>
    <w:rsid w:val="00EC1AB0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07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3C5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06362A1"/>
  <w15:docId w15:val="{9828B03E-702C-4110-8E02-2A2FCAA1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qFormat/>
    <w:rPr>
      <w:rFonts w:cs="Times New Roman"/>
    </w:rPr>
  </w:style>
  <w:style w:type="character" w:styleId="af0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203</Words>
  <Characters>1163</Characters>
  <Application>Microsoft Office Word</Application>
  <DocSecurity>0</DocSecurity>
  <Lines>9</Lines>
  <Paragraphs>2</Paragraphs>
  <ScaleCrop>false</ScaleCrop>
  <Company>WWW.YlmF.CoM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振兴 丁</cp:lastModifiedBy>
  <cp:revision>27</cp:revision>
  <cp:lastPrinted>2022-02-22T06:21:00Z</cp:lastPrinted>
  <dcterms:created xsi:type="dcterms:W3CDTF">2022-03-08T05:37:00Z</dcterms:created>
  <dcterms:modified xsi:type="dcterms:W3CDTF">2024-04-02T02:37:00Z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F3EB514B91344CB4B19598A4BA53BB4F_13</vt:lpwstr>
  </property>
</Properties>
</file>