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4.4.2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，请假6人：姜昊言、陈清月、魏沐溪、恽修齐、冷星辰、王慕阳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4738.jpgIMG_4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4738.jpgIMG_47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4735.jpgIMG_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4735.jpgIMG_47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4741.jpgIMG_4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4741.jpgIMG_47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承承用雪花片凭着小飞机。孙杰文用乐高积木拼着大城堡。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肖鹏源和小满比赛玩动物对对对谁拿的卡片最多。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牛牛和皮皮合作建构一座小房子。瑶瑶和安安在一边建构动物园。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4739.jpgIMG_4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4739.jpgIMG_47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4737.jpgIMG_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4737.jpgIMG_47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4742.jpgIMG_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4742.jpgIMG_47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朵朵拿着黄色太空泥搓呀搓。皓皓在制备中放入很多玉米粒做蛋糕。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欣语做出了一个小鹿，一一想要挑战一下埃菲尔铁塔。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欣欣拿着剪刀想给宝宝理发。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>美术：春天的野菜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4743.jpgIMG_4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4743.jpgIMG_47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4744.jpgIMG_4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4744.jpgIMG_47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4747.jpgIMG_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4747.jpgIMG_47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4748.jpgIMG_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4748.jpgIMG_47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根据自己看到的野菜涂上正确的颜色。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：血糯米饭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百叶卷肉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春日合菜（粉丝、韭菜、胡萝卜、绿豆芽、鸡蛋〉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罗宋</w:t>
      </w:r>
      <w:r>
        <w:rPr>
          <w:rFonts w:hint="eastAsia"/>
          <w:lang w:val="en-US" w:eastAsia="zh-CN"/>
        </w:rPr>
        <w:t>汤</w:t>
      </w:r>
    </w:p>
    <w:tbl>
      <w:tblPr>
        <w:tblStyle w:val="6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3027"/>
        <w:gridCol w:w="3027"/>
      </w:tblGrid>
      <w:tr>
        <w:trPr>
          <w:trHeight w:val="2871" w:hRule="atLeast"/>
          <w:jc w:val="center"/>
        </w:trPr>
        <w:tc>
          <w:tcPr>
            <w:tcW w:w="302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4749.jpgIMG_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4749.jpgIMG_47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4751.jpgIMG_4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4751.jpgIMG_47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4752.jpgIMG_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4752.jpgIMG_47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1.最近温度变化较大，请注意根据气温为孩子增减衣物哦。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F4028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E3E24C5"/>
    <w:rsid w:val="3E4FFBF3"/>
    <w:rsid w:val="3E6B69FC"/>
    <w:rsid w:val="3E6E48A0"/>
    <w:rsid w:val="3E78259B"/>
    <w:rsid w:val="3E7D9CD8"/>
    <w:rsid w:val="3E7F6AAB"/>
    <w:rsid w:val="3EA311B3"/>
    <w:rsid w:val="3EBECE12"/>
    <w:rsid w:val="3ECB885F"/>
    <w:rsid w:val="3EDE2D93"/>
    <w:rsid w:val="3EE86775"/>
    <w:rsid w:val="3EEC3CCB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F4935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9ECC4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A75A65"/>
    <w:rsid w:val="BACFF832"/>
    <w:rsid w:val="BADF2336"/>
    <w:rsid w:val="BAF17DA0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0CD2"/>
    <w:rsid w:val="E6F6236F"/>
    <w:rsid w:val="E6F6634A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DF2365"/>
    <w:rsid w:val="EDDFA9CF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6FAAD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2021-12-21T10:49:00Z</dcterms:created>
  <dc:creator>apple</dc:creator>
  <cp:lastModifiedBy>Lvan</cp:lastModifiedBy>
  <dcterms:modified xsi:type="dcterms:W3CDTF">2024-04-02T12:25:50Z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