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640"/>
          <w:tab w:val="center" w:pos="6979"/>
        </w:tabs>
        <w:snapToGrid/>
        <w:spacing w:before="0" w:beforeAutospacing="0" w:after="0" w:afterAutospacing="0" w:line="240" w:lineRule="auto"/>
        <w:jc w:val="center"/>
        <w:textAlignment w:val="baseline"/>
        <w:rPr>
          <w:rStyle w:val="10"/>
          <w:rFonts w:ascii="Times New Roman" w:hAnsi="Times New Roman" w:eastAsia="宋体"/>
          <w:b/>
          <w:i w:val="0"/>
          <w:caps w:val="0"/>
          <w:spacing w:val="0"/>
          <w:w w:val="100"/>
          <w:kern w:val="2"/>
          <w:sz w:val="72"/>
          <w:szCs w:val="72"/>
          <w:lang w:val="en-US" w:eastAsia="zh-CN" w:bidi="ar-SA"/>
        </w:rPr>
      </w:pPr>
      <w:r>
        <w:rPr>
          <w:rStyle w:val="10"/>
          <w:rFonts w:ascii="Times New Roman" w:hAnsi="Times New Roman" w:eastAsia="宋体"/>
          <w:b/>
          <w:i w:val="0"/>
          <w:caps w:val="0"/>
          <w:spacing w:val="0"/>
          <w:w w:val="100"/>
          <w:kern w:val="2"/>
          <w:sz w:val="72"/>
          <w:szCs w:val="72"/>
          <w:lang w:val="en-US" w:eastAsia="zh-CN" w:bidi="ar-SA"/>
        </w:rPr>
        <w:t>幼儿第</w:t>
      </w:r>
      <w:r>
        <w:rPr>
          <w:rStyle w:val="10"/>
          <w:rFonts w:hint="eastAsia" w:ascii="Times New Roman" w:hAnsi="Times New Roman" w:eastAsia="宋体"/>
          <w:b/>
          <w:i w:val="0"/>
          <w:caps w:val="0"/>
          <w:spacing w:val="0"/>
          <w:w w:val="100"/>
          <w:kern w:val="2"/>
          <w:sz w:val="72"/>
          <w:szCs w:val="72"/>
          <w:lang w:val="en-US" w:eastAsia="zh-CN" w:bidi="ar-SA"/>
        </w:rPr>
        <w:t>六</w:t>
      </w:r>
      <w:r>
        <w:rPr>
          <w:rStyle w:val="10"/>
          <w:rFonts w:ascii="Times New Roman" w:hAnsi="Times New Roman" w:eastAsia="宋体"/>
          <w:b/>
          <w:i w:val="0"/>
          <w:caps w:val="0"/>
          <w:spacing w:val="0"/>
          <w:w w:val="100"/>
          <w:kern w:val="2"/>
          <w:sz w:val="72"/>
          <w:szCs w:val="72"/>
          <w:lang w:val="en-US" w:eastAsia="zh-CN" w:bidi="ar-SA"/>
        </w:rPr>
        <w:t>周食谱</w:t>
      </w:r>
    </w:p>
    <w:p>
      <w:pPr>
        <w:snapToGrid/>
        <w:spacing w:before="0" w:beforeAutospacing="0" w:after="0" w:afterAutospacing="0" w:line="240" w:lineRule="auto"/>
        <w:ind w:firstLine="3080" w:firstLineChars="700"/>
        <w:jc w:val="both"/>
        <w:textAlignment w:val="baseline"/>
        <w:rPr>
          <w:rStyle w:val="10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  <w:r>
        <w:rPr>
          <w:rStyle w:val="10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（202</w:t>
      </w:r>
      <w:r>
        <w:rPr>
          <w:rStyle w:val="10"/>
          <w:rFonts w:hint="eastAsia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4</w:t>
      </w:r>
      <w:r>
        <w:rPr>
          <w:rStyle w:val="10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.</w:t>
      </w:r>
      <w:r>
        <w:rPr>
          <w:rStyle w:val="10"/>
          <w:rFonts w:hint="eastAsia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3</w:t>
      </w:r>
      <w:r>
        <w:rPr>
          <w:rStyle w:val="10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.</w:t>
      </w:r>
      <w:r>
        <w:rPr>
          <w:rStyle w:val="10"/>
          <w:rFonts w:hint="eastAsia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25</w:t>
      </w:r>
      <w:r>
        <w:rPr>
          <w:rStyle w:val="10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——202</w:t>
      </w:r>
      <w:r>
        <w:rPr>
          <w:rStyle w:val="10"/>
          <w:rFonts w:hint="eastAsia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4</w:t>
      </w:r>
      <w:r>
        <w:rPr>
          <w:rStyle w:val="10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.</w:t>
      </w:r>
      <w:r>
        <w:rPr>
          <w:rStyle w:val="10"/>
          <w:rFonts w:hint="eastAsia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3</w:t>
      </w:r>
      <w:r>
        <w:rPr>
          <w:rStyle w:val="10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.</w:t>
      </w:r>
      <w:r>
        <w:rPr>
          <w:rStyle w:val="10"/>
          <w:rFonts w:hint="eastAsia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29</w:t>
      </w:r>
      <w:r>
        <w:rPr>
          <w:rStyle w:val="10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rPr>
          <w:rFonts w:hint="eastAsia" w:ascii="宋体" w:hAnsi="宋体" w:eastAsia="宋体" w:cs="宋体"/>
          <w:b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 xml:space="preserve">      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rPr>
          <w:rStyle w:val="10"/>
          <w:rFonts w:hint="eastAsia" w:ascii="宋体" w:hAnsi="宋体" w:eastAsia="宋体" w:cs="宋体"/>
          <w:b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 xml:space="preserve">                                </w:t>
      </w:r>
      <w:r>
        <w:rPr>
          <w:rStyle w:val="10"/>
          <w:rFonts w:hint="eastAsia" w:ascii="宋体" w:hAnsi="宋体" w:eastAsia="宋体" w:cs="宋体"/>
          <w:b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常州市新北区新桥街道中心幼儿园</w:t>
      </w:r>
    </w:p>
    <w:tbl>
      <w:tblPr>
        <w:tblStyle w:val="6"/>
        <w:tblpPr w:leftFromText="180" w:rightFromText="180" w:vertAnchor="page" w:horzAnchor="page" w:tblpX="693" w:tblpY="2551"/>
        <w:tblOverlap w:val="never"/>
        <w:tblW w:w="103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1920"/>
        <w:gridCol w:w="1935"/>
        <w:gridCol w:w="1748"/>
        <w:gridCol w:w="1800"/>
        <w:gridCol w:w="20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8" w:hRule="atLeast"/>
          <w:jc w:val="center"/>
        </w:trPr>
        <w:tc>
          <w:tcPr>
            <w:tcW w:w="920" w:type="dxa"/>
            <w:vAlign w:val="center"/>
            <mc:AlternateContent>
              <mc:Choice Requires="wpsCustomData">
                <wpsCustomData:diagonals>
                  <wpsCustomData:diagonal from="10000" to="30000">
                    <wpsCustomData:border w:val="single" w:color="000000" w:sz="4" w:space="0"/>
                  </wpsCustomData:diagonal>
                </wpsCustomData:diagonals>
              </mc:Choice>
            </mc:AlternateContent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名称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时间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一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二</w:t>
            </w:r>
          </w:p>
        </w:tc>
        <w:tc>
          <w:tcPr>
            <w:tcW w:w="17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三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四</w:t>
            </w:r>
          </w:p>
        </w:tc>
        <w:tc>
          <w:tcPr>
            <w:tcW w:w="20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8" w:hRule="atLeast"/>
          <w:jc w:val="center"/>
        </w:trPr>
        <w:tc>
          <w:tcPr>
            <w:tcW w:w="920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10"/>
                <w:rFonts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早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0"/>
                <w:rFonts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点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鲜牛奶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多样饼干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(多选）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核桃仁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鲜牛奶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三鲜蒸饺</w:t>
            </w:r>
          </w:p>
        </w:tc>
        <w:tc>
          <w:tcPr>
            <w:tcW w:w="17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鲜牛奶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多样饼干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（多选）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葡萄干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鲜牛奶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煮鸡蛋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鲜牛奶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多样饼干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（多选）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腰果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7" w:hRule="atLeast"/>
          <w:jc w:val="center"/>
        </w:trPr>
        <w:tc>
          <w:tcPr>
            <w:tcW w:w="920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ascii="黑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10"/>
                <w:rFonts w:ascii="黑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午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0"/>
                <w:rFonts w:ascii="黑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餐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红豆饭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烩三鲜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胡萝卜西蓝花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鸡毛菜虾米汤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燕麦饭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红烧翅中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大蒜平菇炒鸡蛋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翡翠银鱼羹</w:t>
            </w:r>
          </w:p>
        </w:tc>
        <w:tc>
          <w:tcPr>
            <w:tcW w:w="17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意大利面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山药木耳茶树菇鸽子汤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玉米饭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清蒸鸦片鱼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青菜炒海鲜菇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海带冬瓜汤</w:t>
            </w:r>
          </w:p>
        </w:tc>
        <w:tc>
          <w:tcPr>
            <w:tcW w:w="20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小米饭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菠菜炒百叶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鹌鹑蛋卤猪肝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荠菜菌菇汤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0" w:hRule="atLeast"/>
          <w:jc w:val="center"/>
        </w:trPr>
        <w:tc>
          <w:tcPr>
            <w:tcW w:w="920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hint="eastAsia" w:ascii="黑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10"/>
                <w:rFonts w:hint="eastAsia" w:ascii="黑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午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0"/>
                <w:rFonts w:hint="eastAsia" w:ascii="黑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点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五彩小鱼面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青菜花生咸粥</w:t>
            </w:r>
          </w:p>
        </w:tc>
        <w:tc>
          <w:tcPr>
            <w:tcW w:w="17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黑芝麻汤圆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绿豆百合粥</w:t>
            </w:r>
          </w:p>
        </w:tc>
        <w:tc>
          <w:tcPr>
            <w:tcW w:w="20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奶香吐司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4" w:hRule="atLeast"/>
          <w:jc w:val="center"/>
        </w:trPr>
        <w:tc>
          <w:tcPr>
            <w:tcW w:w="920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hint="eastAsia" w:ascii="黑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10"/>
                <w:rFonts w:hint="eastAsia" w:ascii="黑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水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0"/>
                <w:rFonts w:hint="eastAsia" w:ascii="黑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果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葡萄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羊角蜜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哈密瓜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樱桃番茄</w:t>
            </w:r>
          </w:p>
        </w:tc>
        <w:tc>
          <w:tcPr>
            <w:tcW w:w="17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蓝莓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甜橙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桂圆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芭蕉</w:t>
            </w:r>
          </w:p>
        </w:tc>
        <w:tc>
          <w:tcPr>
            <w:tcW w:w="20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蜂蜜柚子茶</w:t>
            </w:r>
          </w:p>
        </w:tc>
      </w:tr>
    </w:tbl>
    <w:p>
      <w:pPr>
        <w:tabs>
          <w:tab w:val="left" w:pos="570"/>
        </w:tabs>
        <w:jc w:val="left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ab/>
      </w:r>
    </w:p>
    <w:sectPr>
      <w:pgSz w:w="11906" w:h="16838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5YjE0M2JjODFkZTk4ZWY1NmVjNzY2Mjg2NTI3MjYifQ=="/>
  </w:docVars>
  <w:rsids>
    <w:rsidRoot w:val="00C61840"/>
    <w:rsid w:val="00005251"/>
    <w:rsid w:val="00144F6E"/>
    <w:rsid w:val="00155519"/>
    <w:rsid w:val="00160F30"/>
    <w:rsid w:val="00187AF2"/>
    <w:rsid w:val="001913F4"/>
    <w:rsid w:val="001C505A"/>
    <w:rsid w:val="001D536C"/>
    <w:rsid w:val="0025011C"/>
    <w:rsid w:val="002D3BDD"/>
    <w:rsid w:val="002F784C"/>
    <w:rsid w:val="00307404"/>
    <w:rsid w:val="00311C52"/>
    <w:rsid w:val="0033592C"/>
    <w:rsid w:val="00360E24"/>
    <w:rsid w:val="00372B46"/>
    <w:rsid w:val="003A50A9"/>
    <w:rsid w:val="0049588F"/>
    <w:rsid w:val="00527A46"/>
    <w:rsid w:val="00552A64"/>
    <w:rsid w:val="00555E18"/>
    <w:rsid w:val="00572C90"/>
    <w:rsid w:val="005B2B34"/>
    <w:rsid w:val="00623D84"/>
    <w:rsid w:val="006A3846"/>
    <w:rsid w:val="006B11D4"/>
    <w:rsid w:val="00744B18"/>
    <w:rsid w:val="00745358"/>
    <w:rsid w:val="0077633E"/>
    <w:rsid w:val="00784A9F"/>
    <w:rsid w:val="007C5A68"/>
    <w:rsid w:val="007E57E8"/>
    <w:rsid w:val="007E5BDD"/>
    <w:rsid w:val="0081397F"/>
    <w:rsid w:val="008E505B"/>
    <w:rsid w:val="008F0408"/>
    <w:rsid w:val="00936D85"/>
    <w:rsid w:val="00943BEA"/>
    <w:rsid w:val="00997573"/>
    <w:rsid w:val="009D13EA"/>
    <w:rsid w:val="009E5069"/>
    <w:rsid w:val="00A871D6"/>
    <w:rsid w:val="00A96914"/>
    <w:rsid w:val="00AA52F9"/>
    <w:rsid w:val="00B17E43"/>
    <w:rsid w:val="00B37426"/>
    <w:rsid w:val="00B4668A"/>
    <w:rsid w:val="00B5004E"/>
    <w:rsid w:val="00B5261A"/>
    <w:rsid w:val="00B53456"/>
    <w:rsid w:val="00BE5B1E"/>
    <w:rsid w:val="00C16D7E"/>
    <w:rsid w:val="00C57CF2"/>
    <w:rsid w:val="00C61840"/>
    <w:rsid w:val="00C61DC7"/>
    <w:rsid w:val="00C9238D"/>
    <w:rsid w:val="00C92A62"/>
    <w:rsid w:val="00CA6D49"/>
    <w:rsid w:val="00CC7ACF"/>
    <w:rsid w:val="00D043C0"/>
    <w:rsid w:val="00D36686"/>
    <w:rsid w:val="00D531C2"/>
    <w:rsid w:val="00D5573D"/>
    <w:rsid w:val="00DB4E08"/>
    <w:rsid w:val="00E52C7B"/>
    <w:rsid w:val="00E672A5"/>
    <w:rsid w:val="00E7557E"/>
    <w:rsid w:val="00ED4885"/>
    <w:rsid w:val="00F544CB"/>
    <w:rsid w:val="00F86C5F"/>
    <w:rsid w:val="00FB3460"/>
    <w:rsid w:val="01BE54F1"/>
    <w:rsid w:val="01DA0250"/>
    <w:rsid w:val="036C1B50"/>
    <w:rsid w:val="0430796A"/>
    <w:rsid w:val="04493EAC"/>
    <w:rsid w:val="04673CA2"/>
    <w:rsid w:val="04EB042F"/>
    <w:rsid w:val="05BC1DCB"/>
    <w:rsid w:val="05F94BA3"/>
    <w:rsid w:val="06256349"/>
    <w:rsid w:val="066E1317"/>
    <w:rsid w:val="06840B3B"/>
    <w:rsid w:val="0687687D"/>
    <w:rsid w:val="06CB49BC"/>
    <w:rsid w:val="07565360"/>
    <w:rsid w:val="07E37793"/>
    <w:rsid w:val="082F2D28"/>
    <w:rsid w:val="08624EAC"/>
    <w:rsid w:val="08E77E88"/>
    <w:rsid w:val="092959CA"/>
    <w:rsid w:val="0A160A62"/>
    <w:rsid w:val="0A312D88"/>
    <w:rsid w:val="0C8F2552"/>
    <w:rsid w:val="0CD901D5"/>
    <w:rsid w:val="0D211B67"/>
    <w:rsid w:val="0D486637"/>
    <w:rsid w:val="0E4E13B7"/>
    <w:rsid w:val="0E6E0C3E"/>
    <w:rsid w:val="0EA1653F"/>
    <w:rsid w:val="0F672DA8"/>
    <w:rsid w:val="0FF22FB9"/>
    <w:rsid w:val="107C0AD5"/>
    <w:rsid w:val="113B273E"/>
    <w:rsid w:val="1171433A"/>
    <w:rsid w:val="11D72467"/>
    <w:rsid w:val="12167DD7"/>
    <w:rsid w:val="128679E9"/>
    <w:rsid w:val="13525B1D"/>
    <w:rsid w:val="13DE54D4"/>
    <w:rsid w:val="1459184E"/>
    <w:rsid w:val="16005D04"/>
    <w:rsid w:val="16323DA9"/>
    <w:rsid w:val="16777723"/>
    <w:rsid w:val="1686445B"/>
    <w:rsid w:val="170D692B"/>
    <w:rsid w:val="17B63D05"/>
    <w:rsid w:val="17BB6783"/>
    <w:rsid w:val="18534811"/>
    <w:rsid w:val="18875175"/>
    <w:rsid w:val="18A62F9E"/>
    <w:rsid w:val="19067AD5"/>
    <w:rsid w:val="19CE1B41"/>
    <w:rsid w:val="1A700CC5"/>
    <w:rsid w:val="1ABA2925"/>
    <w:rsid w:val="1AEF7458"/>
    <w:rsid w:val="1B2827E6"/>
    <w:rsid w:val="1BC33855"/>
    <w:rsid w:val="1BCF7B71"/>
    <w:rsid w:val="1C1157B7"/>
    <w:rsid w:val="1C4A5F2B"/>
    <w:rsid w:val="1C654B13"/>
    <w:rsid w:val="1C7B3C0B"/>
    <w:rsid w:val="1C821831"/>
    <w:rsid w:val="1CC2087B"/>
    <w:rsid w:val="1CF7363A"/>
    <w:rsid w:val="1D124652"/>
    <w:rsid w:val="1DA464EB"/>
    <w:rsid w:val="1EB107C7"/>
    <w:rsid w:val="1EE567B6"/>
    <w:rsid w:val="1F574152"/>
    <w:rsid w:val="1FA00DC2"/>
    <w:rsid w:val="1FAD15D4"/>
    <w:rsid w:val="1FB94646"/>
    <w:rsid w:val="20F46DF0"/>
    <w:rsid w:val="21A527B1"/>
    <w:rsid w:val="21B532F5"/>
    <w:rsid w:val="22576CB5"/>
    <w:rsid w:val="2269076F"/>
    <w:rsid w:val="228418C8"/>
    <w:rsid w:val="236B2A0F"/>
    <w:rsid w:val="248B14A2"/>
    <w:rsid w:val="24C010C2"/>
    <w:rsid w:val="25186E2B"/>
    <w:rsid w:val="257639EE"/>
    <w:rsid w:val="274A3283"/>
    <w:rsid w:val="27DA0163"/>
    <w:rsid w:val="2A240572"/>
    <w:rsid w:val="2AA33E4A"/>
    <w:rsid w:val="2B2A7653"/>
    <w:rsid w:val="2BCC070B"/>
    <w:rsid w:val="2BDF191D"/>
    <w:rsid w:val="2BFB2D9E"/>
    <w:rsid w:val="2C435A0C"/>
    <w:rsid w:val="2C4C67D6"/>
    <w:rsid w:val="2CAA2359"/>
    <w:rsid w:val="2CB5119F"/>
    <w:rsid w:val="2DE50C2E"/>
    <w:rsid w:val="2F1A07C6"/>
    <w:rsid w:val="309612E7"/>
    <w:rsid w:val="327A6399"/>
    <w:rsid w:val="328B5AD3"/>
    <w:rsid w:val="32D301ED"/>
    <w:rsid w:val="331D23D9"/>
    <w:rsid w:val="33774867"/>
    <w:rsid w:val="345474EF"/>
    <w:rsid w:val="35B91D00"/>
    <w:rsid w:val="3709730B"/>
    <w:rsid w:val="370A20E7"/>
    <w:rsid w:val="3744384B"/>
    <w:rsid w:val="374A24BF"/>
    <w:rsid w:val="379B497C"/>
    <w:rsid w:val="37AB38CA"/>
    <w:rsid w:val="37D50947"/>
    <w:rsid w:val="37F4701F"/>
    <w:rsid w:val="380F20AB"/>
    <w:rsid w:val="38241474"/>
    <w:rsid w:val="384653A1"/>
    <w:rsid w:val="3885411B"/>
    <w:rsid w:val="38A9026A"/>
    <w:rsid w:val="39EE7A9E"/>
    <w:rsid w:val="3A750057"/>
    <w:rsid w:val="3A8F1281"/>
    <w:rsid w:val="3AA35841"/>
    <w:rsid w:val="3C8A1262"/>
    <w:rsid w:val="3CA0092B"/>
    <w:rsid w:val="3CA11B80"/>
    <w:rsid w:val="3D0803E8"/>
    <w:rsid w:val="3D09401E"/>
    <w:rsid w:val="3D9B7F3D"/>
    <w:rsid w:val="3DFC6C2D"/>
    <w:rsid w:val="3E087852"/>
    <w:rsid w:val="3E2E7003"/>
    <w:rsid w:val="3EE75DB1"/>
    <w:rsid w:val="3F5A2B01"/>
    <w:rsid w:val="3FC45B50"/>
    <w:rsid w:val="404428CF"/>
    <w:rsid w:val="40D07EFD"/>
    <w:rsid w:val="40D5446E"/>
    <w:rsid w:val="43060D97"/>
    <w:rsid w:val="43754D8C"/>
    <w:rsid w:val="443A225E"/>
    <w:rsid w:val="44913E48"/>
    <w:rsid w:val="449D0A3E"/>
    <w:rsid w:val="44AD6ED3"/>
    <w:rsid w:val="462230A9"/>
    <w:rsid w:val="47574EC2"/>
    <w:rsid w:val="481728B6"/>
    <w:rsid w:val="48B06F92"/>
    <w:rsid w:val="48BF3D66"/>
    <w:rsid w:val="4911067A"/>
    <w:rsid w:val="49F2049F"/>
    <w:rsid w:val="4A115474"/>
    <w:rsid w:val="4A2B6225"/>
    <w:rsid w:val="4A541B9F"/>
    <w:rsid w:val="4A595408"/>
    <w:rsid w:val="4A625EE7"/>
    <w:rsid w:val="4B1E117A"/>
    <w:rsid w:val="4CA0731E"/>
    <w:rsid w:val="4CB91388"/>
    <w:rsid w:val="4CF338F1"/>
    <w:rsid w:val="4E1526DE"/>
    <w:rsid w:val="4EAC1FAA"/>
    <w:rsid w:val="4EAF75CD"/>
    <w:rsid w:val="4FC73F9C"/>
    <w:rsid w:val="4FDC63C9"/>
    <w:rsid w:val="4FF437BB"/>
    <w:rsid w:val="501A2F43"/>
    <w:rsid w:val="50543A94"/>
    <w:rsid w:val="509E5922"/>
    <w:rsid w:val="518C1C1F"/>
    <w:rsid w:val="519C4558"/>
    <w:rsid w:val="52171E30"/>
    <w:rsid w:val="52E066C6"/>
    <w:rsid w:val="53F152BF"/>
    <w:rsid w:val="54BC6CBF"/>
    <w:rsid w:val="54D9161F"/>
    <w:rsid w:val="55C0458D"/>
    <w:rsid w:val="570B7D4C"/>
    <w:rsid w:val="57743881"/>
    <w:rsid w:val="578645E2"/>
    <w:rsid w:val="57EB6511"/>
    <w:rsid w:val="586A05B4"/>
    <w:rsid w:val="592D3CE7"/>
    <w:rsid w:val="5960230F"/>
    <w:rsid w:val="59A94717"/>
    <w:rsid w:val="5A47527D"/>
    <w:rsid w:val="5AD979AF"/>
    <w:rsid w:val="5B8228C3"/>
    <w:rsid w:val="5BEE12B1"/>
    <w:rsid w:val="5D270949"/>
    <w:rsid w:val="5E6E67FC"/>
    <w:rsid w:val="5EAE4553"/>
    <w:rsid w:val="5EB033F0"/>
    <w:rsid w:val="5EEC63F2"/>
    <w:rsid w:val="5F381638"/>
    <w:rsid w:val="6088225A"/>
    <w:rsid w:val="6166248C"/>
    <w:rsid w:val="622D31D4"/>
    <w:rsid w:val="62F75734"/>
    <w:rsid w:val="639A01CB"/>
    <w:rsid w:val="63DF1408"/>
    <w:rsid w:val="64144CB5"/>
    <w:rsid w:val="64542A70"/>
    <w:rsid w:val="64572F46"/>
    <w:rsid w:val="65364688"/>
    <w:rsid w:val="660C0622"/>
    <w:rsid w:val="661061F2"/>
    <w:rsid w:val="67AC4971"/>
    <w:rsid w:val="68C61A62"/>
    <w:rsid w:val="68D26659"/>
    <w:rsid w:val="68D70182"/>
    <w:rsid w:val="68FB5BB0"/>
    <w:rsid w:val="6A072332"/>
    <w:rsid w:val="6A116D0D"/>
    <w:rsid w:val="6A386990"/>
    <w:rsid w:val="6B6F4633"/>
    <w:rsid w:val="6D5F5598"/>
    <w:rsid w:val="6DC742B3"/>
    <w:rsid w:val="6DF814D9"/>
    <w:rsid w:val="6F2921EF"/>
    <w:rsid w:val="6FA1661F"/>
    <w:rsid w:val="6FE70C3C"/>
    <w:rsid w:val="6FF45829"/>
    <w:rsid w:val="7040034C"/>
    <w:rsid w:val="7046181D"/>
    <w:rsid w:val="708F4BC8"/>
    <w:rsid w:val="70FE0083"/>
    <w:rsid w:val="710D2A9A"/>
    <w:rsid w:val="71922E29"/>
    <w:rsid w:val="72133F6A"/>
    <w:rsid w:val="731735E6"/>
    <w:rsid w:val="747B1953"/>
    <w:rsid w:val="756F7B72"/>
    <w:rsid w:val="75BC0475"/>
    <w:rsid w:val="75C81974"/>
    <w:rsid w:val="75ED23B8"/>
    <w:rsid w:val="76084DDF"/>
    <w:rsid w:val="77152F3F"/>
    <w:rsid w:val="773C186D"/>
    <w:rsid w:val="776D5ECB"/>
    <w:rsid w:val="78281DF2"/>
    <w:rsid w:val="787943FB"/>
    <w:rsid w:val="79073671"/>
    <w:rsid w:val="790F6B0E"/>
    <w:rsid w:val="793D18CD"/>
    <w:rsid w:val="7AE30252"/>
    <w:rsid w:val="7AE77D42"/>
    <w:rsid w:val="7CA0373A"/>
    <w:rsid w:val="7CCA791B"/>
    <w:rsid w:val="7E953246"/>
    <w:rsid w:val="7FBB79EF"/>
    <w:rsid w:val="7FD66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0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autoRedefine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autoRedefine/>
    <w:qFormat/>
    <w:uiPriority w:val="99"/>
    <w:rPr>
      <w:sz w:val="18"/>
      <w:szCs w:val="18"/>
    </w:rPr>
  </w:style>
  <w:style w:type="character" w:customStyle="1" w:styleId="10">
    <w:name w:val="NormalCharacter"/>
    <w:link w:val="1"/>
    <w:autoRedefine/>
    <w:semiHidden/>
    <w:qFormat/>
    <w:uiPriority w:val="0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276</Words>
  <Characters>292</Characters>
  <Lines>1</Lines>
  <Paragraphs>1</Paragraphs>
  <TotalTime>12</TotalTime>
  <ScaleCrop>false</ScaleCrop>
  <LinksUpToDate>false</LinksUpToDate>
  <CharactersWithSpaces>292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2022-02-12T02:05:00Z</dcterms:created>
  <dc:creator>hp</dc:creator>
  <cp:lastModifiedBy>Administrator</cp:lastModifiedBy>
  <cp:lastPrinted>2024-03-22T09:01:48Z</cp:lastPrinted>
  <dcterms:modified xsi:type="dcterms:W3CDTF">2024-03-22T09:23:34Z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523821CBDFB5490EA577C12477222B5F_13</vt:lpwstr>
  </property>
</Properties>
</file>