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今日来园人数28人，</w:t>
      </w:r>
      <w:r>
        <w:rPr>
          <w:rFonts w:hint="eastAsia"/>
          <w:b/>
          <w:bCs/>
          <w:u w:val="single"/>
          <w:lang w:val="en-US" w:eastAsia="zh-CN"/>
        </w:rPr>
        <w:t>巢熠阳、方雅颂、程诺</w:t>
      </w:r>
      <w:r>
        <w:rPr>
          <w:rFonts w:hint="eastAsia"/>
          <w:b w:val="0"/>
          <w:bCs w:val="0"/>
          <w:u w:val="none"/>
          <w:lang w:val="en-US" w:eastAsia="zh-CN"/>
        </w:rPr>
        <w:t>缺</w:t>
      </w:r>
      <w:r>
        <w:rPr>
          <w:rFonts w:hint="eastAsia"/>
          <w:b w:val="0"/>
          <w:bCs w:val="0"/>
          <w:lang w:val="en-US" w:eastAsia="zh-CN"/>
        </w:rPr>
        <w:t>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陈盼、郑雅姝、金栩萌、穆永泽、丁妤暄、张砚钧、徐梓嘉、叶歆雅、柳晨熙、缪欣妍、杨芷若、钱宣妤、高文浩、韩璟昱、周扬、唐锦轩、陈晓蕊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、李宇涵、欧阳悦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王钧逸、吉思远、蒋绍文、任伊桐、陈雨航、朱姝妍、贾清晨、何书泽、万灵杰。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陈盼、郑雅姝、金栩萌、穆永泽、丁妤暄、张砚钧、徐梓嘉、叶歆雅、柳晨熙、缪欣妍、杨芷若、钱宣妤、高文浩、韩璟昱、周扬、唐锦轩、陈晓蕊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、李宇涵、欧阳悦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王钧逸、吉思远、蒋绍文、任伊桐、陈雨航、朱姝妍、贾清晨、何书泽、万灵杰。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135255</wp:posOffset>
                </wp:positionV>
                <wp:extent cx="6496050" cy="21590"/>
                <wp:effectExtent l="0" t="6350" r="6350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7pt;margin-top:10.65pt;height:1.7pt;width:511.5pt;z-index:251659264;mso-width-relative:page;mso-height-relative:page;" filled="f" stroked="t" coordsize="21600,21600" o:gfxdata="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5+eIt2gAAAAkBAAAPAAAAAAAAAAEAIAAAACIAAABkcnMvZG93bnJldi54bWxQSwEC&#10;FAAUAAAACACHTuJAXIeXIv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今天我们户外活动，我们玩的是自选玩具区，由于地面有些许湿滑，所以我们为孩子利用拱门、梯子、长板凳等器材营造了一个闯关游戏的氛围；其中能够遵守游戏规则、积极参与户外活动的幼儿有：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陈盼、郑雅姝、金栩萌、穆永泽、丁妤暄、张砚钧、徐梓嘉、叶歆雅、柳晨熙、缪欣妍、杨芷若、钱宣妤、高文浩、韩璟昱、周扬、唐锦轩、陈晓蕊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、李宇涵、欧阳悦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王钧逸、吉思远、蒋绍文、任伊桐、陈雨航、朱姝妍、贾清晨、何书泽、万灵杰。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其中能够主动休息的幼儿有：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陈盼、郑雅姝、金栩萌、穆永泽、丁妤暄、张砚钧、徐梓嘉、叶歆雅、柳晨熙、缪欣妍、杨芷若、钱宣妤、高文浩、韩璟昱、周扬、唐锦轩、陈晓蕊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、李宇涵、欧阳悦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王钧逸、吉思远、蒋绍文、任伊桐、陈雨航、朱姝妍、贾清晨、何书泽、万灵杰。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31115</wp:posOffset>
                  </wp:positionV>
                  <wp:extent cx="1843405" cy="1382395"/>
                  <wp:effectExtent l="0" t="0" r="10795" b="1905"/>
                  <wp:wrapNone/>
                  <wp:docPr id="9" name="图片 9" descr="IMG_451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515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38735</wp:posOffset>
                  </wp:positionV>
                  <wp:extent cx="1843405" cy="1382395"/>
                  <wp:effectExtent l="0" t="0" r="10795" b="1905"/>
                  <wp:wrapNone/>
                  <wp:docPr id="10" name="图片 10" descr="IMG_451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516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29210</wp:posOffset>
                  </wp:positionV>
                  <wp:extent cx="1843405" cy="1382395"/>
                  <wp:effectExtent l="0" t="0" r="10795" b="1905"/>
                  <wp:wrapNone/>
                  <wp:docPr id="11" name="图片 11" descr="IMG_451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4518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3171" w:type="dxa"/>
          </w:tcPr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1843405" cy="1382395"/>
                  <wp:effectExtent l="0" t="0" r="10795" b="1905"/>
                  <wp:wrapNone/>
                  <wp:docPr id="12" name="图片 12" descr="IMG_451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519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26670</wp:posOffset>
                  </wp:positionV>
                  <wp:extent cx="1871980" cy="1416050"/>
                  <wp:effectExtent l="0" t="0" r="7620" b="6350"/>
                  <wp:wrapNone/>
                  <wp:docPr id="13" name="图片 13" descr="IMG_4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452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1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47625</wp:posOffset>
                  </wp:positionV>
                  <wp:extent cx="1843405" cy="1382395"/>
                  <wp:effectExtent l="0" t="0" r="10795" b="1905"/>
                  <wp:wrapThrough wrapText="bothSides">
                    <wp:wrapPolygon>
                      <wp:start x="0" y="0"/>
                      <wp:lineTo x="0" y="21431"/>
                      <wp:lineTo x="21429" y="21431"/>
                      <wp:lineTo x="21429" y="0"/>
                      <wp:lineTo x="0" y="0"/>
                    </wp:wrapPolygon>
                  </wp:wrapThrough>
                  <wp:docPr id="14" name="图片 14" descr="IMG_452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4520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128905</wp:posOffset>
                </wp:positionV>
                <wp:extent cx="6496050" cy="21590"/>
                <wp:effectExtent l="0" t="6350" r="6350" b="1016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.9pt;margin-top:10.15pt;height:1.7pt;width:511.5pt;z-index:251664384;mso-width-relative:page;mso-height-relative:page;" filled="f" stroked="t" coordsize="21600,21600" o:gfxdata="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7h4+p2gAAAAkBAAAPAAAAAAAAAAEAIAAAACIAAABkcnMvZG93bnJldi54bWxQSwEC&#10;FAAUAAAACACHTuJA6O9w6P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陈盼、郑雅姝、金栩萌、穆永泽、丁妤暄、张砚钧、徐梓嘉、叶歆雅、柳晨熙、缪欣妍、杨芷若、钱宣妤、高文浩、韩璟昱、周扬、唐锦轩、陈晓蕊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、李宇涵、欧阳悦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王钧逸、吉思远、蒋绍文、任伊桐、陈雨航、朱姝妍、贾清晨、何书泽、万灵杰。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其中能够提前做好区域游戏计划快速选好自己想玩区域的幼儿有：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陈盼、郑雅姝、金栩萌、穆永泽、丁妤暄、张砚钧、徐梓嘉、叶歆雅、柳晨熙、缪欣妍、杨芷若、钱宣妤、高文浩、韩璟昱、周扬、唐锦轩、陈晓蕊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、李宇涵、欧阳悦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王钧逸、吉思远、蒋绍文、任伊桐、陈雨航、朱姝妍、贾清晨、何书泽、万灵杰。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45085</wp:posOffset>
                  </wp:positionV>
                  <wp:extent cx="1843405" cy="1382395"/>
                  <wp:effectExtent l="0" t="0" r="10795" b="1905"/>
                  <wp:wrapNone/>
                  <wp:docPr id="15" name="图片 15" descr="IMG_4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453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图书区：徐梓嘉、李宇涵、朱姝妍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46990</wp:posOffset>
                  </wp:positionV>
                  <wp:extent cx="1843405" cy="1382395"/>
                  <wp:effectExtent l="0" t="0" r="10795" b="1905"/>
                  <wp:wrapNone/>
                  <wp:docPr id="16" name="图片 16" descr="IMG_4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453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生活区：万灵杰、韩璟昱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40640</wp:posOffset>
                  </wp:positionV>
                  <wp:extent cx="1843405" cy="1382395"/>
                  <wp:effectExtent l="0" t="0" r="10795" b="1905"/>
                  <wp:wrapNone/>
                  <wp:docPr id="17" name="图片 17" descr="IMG_4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453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地面建构：杨芷若、任伊桐、郑雅姝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21590</wp:posOffset>
                  </wp:positionV>
                  <wp:extent cx="1843405" cy="1382395"/>
                  <wp:effectExtent l="0" t="0" r="10795" b="1905"/>
                  <wp:wrapNone/>
                  <wp:docPr id="18" name="图片 18" descr="IMG_4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453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万能工匠：高文浩、张砚钧、王钧逸</w:t>
            </w:r>
          </w:p>
        </w:tc>
        <w:tc>
          <w:tcPr>
            <w:tcW w:w="3171" w:type="dxa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25400</wp:posOffset>
                  </wp:positionV>
                  <wp:extent cx="1843405" cy="1382395"/>
                  <wp:effectExtent l="0" t="0" r="10795" b="1905"/>
                  <wp:wrapNone/>
                  <wp:docPr id="19" name="图片 19" descr="IMG_4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453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美工区：钱宣妤、贾清晨、唐锦轩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32385</wp:posOffset>
                  </wp:positionV>
                  <wp:extent cx="1843405" cy="1382395"/>
                  <wp:effectExtent l="0" t="0" r="10795" b="1905"/>
                  <wp:wrapNone/>
                  <wp:docPr id="20" name="图片 20" descr="IMG_4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454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桌面建构：穆永泽、陈盼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26670</wp:posOffset>
                  </wp:positionV>
                  <wp:extent cx="1843405" cy="1382395"/>
                  <wp:effectExtent l="0" t="0" r="10795" b="1905"/>
                  <wp:wrapNone/>
                  <wp:docPr id="21" name="图片 21" descr="IMG_4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454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桌面建构：陈雨航、周扬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39370</wp:posOffset>
                  </wp:positionV>
                  <wp:extent cx="1843405" cy="1382395"/>
                  <wp:effectExtent l="0" t="0" r="10795" b="1905"/>
                  <wp:wrapNone/>
                  <wp:docPr id="23" name="图片 23" descr="IMG_4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454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益智区：金栩萌、柳晨熙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eastAsia="zh-CN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68580</wp:posOffset>
                  </wp:positionV>
                  <wp:extent cx="1843405" cy="1382395"/>
                  <wp:effectExtent l="0" t="0" r="10795" b="1905"/>
                  <wp:wrapNone/>
                  <wp:docPr id="24" name="图片 24" descr="IMG_4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454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益智区：吉思远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71" w:type="dxa"/>
          </w:tcPr>
          <w:p>
            <w:pPr>
              <w:bidi w:val="0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26035</wp:posOffset>
                  </wp:positionV>
                  <wp:extent cx="1843405" cy="1382395"/>
                  <wp:effectExtent l="0" t="0" r="10795" b="1905"/>
                  <wp:wrapNone/>
                  <wp:docPr id="25" name="图片 25" descr="IMG_4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454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益智区：陈晓蕊、何书泽</w:t>
            </w:r>
          </w:p>
        </w:tc>
        <w:tc>
          <w:tcPr>
            <w:tcW w:w="3171" w:type="dxa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72" w:type="dxa"/>
          </w:tcPr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151130</wp:posOffset>
                </wp:positionV>
                <wp:extent cx="6496050" cy="21590"/>
                <wp:effectExtent l="0" t="6350" r="6350" b="1016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4.7pt;margin-top:11.9pt;height:1.7pt;width:511.5pt;z-index:251665408;mso-width-relative:page;mso-height-relative:page;" filled="f" stroked="t" coordsize="21600,21600" o:gfxdata="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0PFjStoAAAAJAQAADwAAAAAAAAABACAAAAAiAAAAZHJzL2Rvd25yZXYueG1sUEsB&#10;AhQAFAAAAAgAh07iQGy9vz/zAQAAwwMAAA4AAAAAAAAAAQAgAAAAKQ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今天的早点是牛奶、小甜甜面包。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陈盼、郑雅姝、金栩萌、穆永泽、丁妤暄、张砚钧、徐梓嘉、叶歆雅、柳晨熙、缪欣妍、杨芷若、钱宣妤、高文浩、韩璟昱、周扬、唐锦轩、陈晓蕊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、李宇涵、欧阳悦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王钧逸、吉思远、蒋绍文、任伊桐、陈雨航、朱姝妍、贾清晨、何书泽、万灵杰。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其中能够迅速吃完点心并保持桌面整洁的幼儿有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陈盼、郑雅姝、金栩萌、穆永泽、丁妤暄、张砚钧、徐梓嘉、叶歆雅、柳晨熙、缪欣妍、杨芷若、钱宣妤、高文浩、韩璟昱、周扬、唐锦轩、陈晓蕊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、李宇涵、欧阳悦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王钧逸、吉思远、蒋绍文、任伊桐、陈雨航、朱姝妍、贾清晨、何书泽、万灵杰。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132080</wp:posOffset>
                </wp:positionV>
                <wp:extent cx="6496050" cy="21590"/>
                <wp:effectExtent l="0" t="6350" r="6350" b="1016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55pt;margin-top:10.4pt;height:1.7pt;width:511.5pt;z-index:251660288;mso-width-relative:page;mso-height-relative:page;" filled="f" stroked="t" coordsize="21600,21600" o:gfxdata="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PIsGv2QAAAAkBAAAPAAAAAAAAAAEAIAAAACIAAABkcnMvZG93bnJldi54bWxQSwEC&#10;FAAUAAAACACHTuJAOg0bwv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《科学：春天里的小燕子》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200"/>
        <w:jc w:val="left"/>
        <w:textAlignment w:val="auto"/>
        <w:rPr>
          <w:rFonts w:hint="eastAsia" w:ascii="宋体" w:hAnsi="宋体"/>
          <w:color w:val="000000"/>
        </w:rPr>
      </w:pPr>
      <w:r>
        <w:rPr>
          <w:rFonts w:hint="eastAsia"/>
          <w:bCs/>
          <w:sz w:val="21"/>
          <w:szCs w:val="21"/>
        </w:rPr>
        <w:t>燕子是幼儿常见的鸟类之一。燕子的种类很多，我们常见的是家燕。家燕体型较小，上身为发金属光辉的黑色，头部栗色，腹部白或淡粉红色，飞的较低，鸣声较小，多以居民的室内房梁上和墙角巢穴，最喜接近人类。它们主要以蚊、蝇等昆虫为主食，是众所周知的益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其中</w:t>
      </w:r>
      <w:r>
        <w:rPr>
          <w:rFonts w:hint="eastAsia"/>
          <w:bCs/>
        </w:rPr>
        <w:t>知道小燕子是益鸟，产生爱护它的情感</w:t>
      </w:r>
      <w:r>
        <w:rPr>
          <w:rFonts w:hint="eastAsia"/>
          <w:bCs/>
          <w:lang w:val="en-US" w:eastAsia="zh-CN"/>
        </w:rPr>
        <w:t>的幼儿是：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陈盼、郑雅姝、金栩萌、穆永泽、丁妤暄、张砚钧、徐梓嘉、叶歆雅、柳晨熙、缪欣妍、杨芷若、钱宣妤、高文浩、韩璟昱、周扬、唐锦轩、陈晓蕊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、李宇涵、欧阳悦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王钧逸、吉思远、蒋绍文、任伊桐、陈雨航、朱姝妍、贾清晨、何书泽、万灵杰。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none"/>
        </w:rPr>
      </w:pPr>
      <w:r>
        <w:rPr>
          <w:rFonts w:hint="default" w:ascii="宋体" w:hAnsi="宋体" w:cs="宋体"/>
          <w:color w:val="000000"/>
          <w:kern w:val="0"/>
          <w:szCs w:val="21"/>
          <w:u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118745</wp:posOffset>
                </wp:positionV>
                <wp:extent cx="6496050" cy="21590"/>
                <wp:effectExtent l="0" t="6350" r="6350" b="1016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4pt;margin-top:9.35pt;height:1.7pt;width:511.5pt;z-index:251663360;mso-width-relative:page;mso-height-relative:page;" filled="f" stroked="t" coordsize="21600,21600" o:gfxdata="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C+sRdkAAAAJAQAADwAAAAAAAAABACAAAAAiAAAAZHJzL2Rvd25yZXYueG1sUEsB&#10;AhQAFAAAAAgAh07iQKeBUe3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今天的午餐是血糯米饭、百叶卷肉、春日合菜和罗宋汤。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陈盼、郑雅姝、金栩萌、穆永泽、丁妤暄、张砚钧、徐梓嘉、叶歆雅、柳晨熙、缪欣妍、杨芷若、钱宣妤、高文浩、韩璟昱、周扬、唐锦轩、陈晓蕊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、李宇涵、欧阳悦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王钧逸、吉思远、蒋绍文、任伊桐、陈雨航、朱姝妍、贾清晨、何书泽、万灵杰。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-612775</wp:posOffset>
                </wp:positionH>
                <wp:positionV relativeFrom="paragraph">
                  <wp:posOffset>-124460</wp:posOffset>
                </wp:positionV>
                <wp:extent cx="6496050" cy="21590"/>
                <wp:effectExtent l="0" t="6350" r="6350" b="1016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8.25pt;margin-top:-9.8pt;height:1.7pt;width:511.5pt;z-index:251661312;mso-width-relative:page;mso-height-relative:page;" filled="f" stroked="t" coordsize="21600,21600" o:gfxdata="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o2hX9kAAAALAQAADwAAAAAAAAABACAAAAAiAAAAZHJzL2Rvd25yZXYueG1sUEsB&#10;AhQAFAAAAAgAh07iQNi0brb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今天28位幼儿听完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陈盼、郑雅姝、金栩萌、穆永泽、丁妤暄、张砚钧、徐梓嘉、叶歆雅、柳晨熙、缪欣妍、杨芷若、钱宣妤、高文浩、韩璟昱、周扬、唐锦轩、陈晓蕊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、李宇涵、欧阳悦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王钧逸、吉思远、蒋绍文、任伊桐、陈雨航、朱姝妍、贾清晨、何书泽、万灵杰。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陈盼、郑雅姝、金栩萌、穆永泽、丁妤暄、张砚钧、徐梓嘉、叶歆雅、柳晨熙、缪欣妍、杨芷若、钱宣妤、高文浩、韩璟昱、周扬、唐锦轩、陈晓蕊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、李宇涵、欧阳悦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王钧逸、吉思远、蒋绍文、任伊桐、陈雨航、朱姝妍、贾清晨、何书泽、万灵杰。</w:t>
      </w:r>
    </w:p>
    <w:p>
      <w:pPr>
        <w:autoSpaceDN w:val="0"/>
        <w:spacing w:line="300" w:lineRule="exact"/>
        <w:ind w:firstLine="420" w:firstLineChars="200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76200</wp:posOffset>
                </wp:positionV>
                <wp:extent cx="6496050" cy="21590"/>
                <wp:effectExtent l="0" t="6350" r="6350" b="1016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8pt;margin-top:6pt;height:1.7pt;width:511.5pt;z-index:251662336;mso-width-relative:page;mso-height-relative:page;" filled="f" stroked="t" coordsize="21600,21600" o:gfxdata="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76NJT2QAAAAkBAAAPAAAAAAAAAAEAIAAAACIAAABkcnMvZG93bnJldi54bWxQSwEC&#10;FAAUAAAACACHTuJARTgkmf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autoSpaceDN w:val="0"/>
        <w:spacing w:line="300" w:lineRule="exact"/>
        <w:ind w:left="631" w:leftChars="200" w:hanging="211" w:hangingChars="10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  <w:b/>
          <w:bCs/>
          <w:lang w:eastAsia="zh-CN"/>
        </w:rPr>
        <w:t>：</w:t>
      </w:r>
    </w:p>
    <w:p>
      <w:pPr>
        <w:numPr>
          <w:numId w:val="0"/>
        </w:numPr>
        <w:autoSpaceDN w:val="0"/>
        <w:spacing w:line="30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1.雨天路面湿滑，请大家接送幼儿上下学时注意安全。</w:t>
      </w:r>
    </w:p>
    <w:p>
      <w:pPr>
        <w:numPr>
          <w:numId w:val="0"/>
        </w:numPr>
        <w:autoSpaceDN w:val="0"/>
        <w:spacing w:line="30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2.各位家长待清明假期过后，大家可陆续将幼儿培育出的向日葵苗苗带至幼儿园啦，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感谢您的支持与配合！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BB308D2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422067"/>
    <w:rsid w:val="1195642F"/>
    <w:rsid w:val="13DA3F54"/>
    <w:rsid w:val="14793BB4"/>
    <w:rsid w:val="151F71CF"/>
    <w:rsid w:val="15980395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C629FA"/>
    <w:rsid w:val="1AE22E7E"/>
    <w:rsid w:val="1B071FB4"/>
    <w:rsid w:val="1B474133"/>
    <w:rsid w:val="1C0E73D8"/>
    <w:rsid w:val="1CF3790F"/>
    <w:rsid w:val="1D127AC1"/>
    <w:rsid w:val="1D7950D3"/>
    <w:rsid w:val="1D933C6F"/>
    <w:rsid w:val="1E9D24D1"/>
    <w:rsid w:val="1EAE2F98"/>
    <w:rsid w:val="1F3970B3"/>
    <w:rsid w:val="1F942258"/>
    <w:rsid w:val="1FC22BC6"/>
    <w:rsid w:val="206756E5"/>
    <w:rsid w:val="206B35F2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43CE8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AA5AD0"/>
    <w:rsid w:val="27D62695"/>
    <w:rsid w:val="27FE5DA3"/>
    <w:rsid w:val="28041A30"/>
    <w:rsid w:val="2855352A"/>
    <w:rsid w:val="28657B5C"/>
    <w:rsid w:val="28D041D6"/>
    <w:rsid w:val="28D177B8"/>
    <w:rsid w:val="29867D5D"/>
    <w:rsid w:val="299A3B1D"/>
    <w:rsid w:val="2A6D2E8D"/>
    <w:rsid w:val="2A9E7B6E"/>
    <w:rsid w:val="2ADA7831"/>
    <w:rsid w:val="2ADB6BCF"/>
    <w:rsid w:val="2B975E51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9B0466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3851415"/>
    <w:rsid w:val="33EE55C1"/>
    <w:rsid w:val="34525D21"/>
    <w:rsid w:val="34D01CCF"/>
    <w:rsid w:val="34E03C50"/>
    <w:rsid w:val="353E0FDB"/>
    <w:rsid w:val="357C7691"/>
    <w:rsid w:val="35D025B1"/>
    <w:rsid w:val="36081F68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1E4B92"/>
    <w:rsid w:val="3A395A4D"/>
    <w:rsid w:val="3A406B22"/>
    <w:rsid w:val="3A486329"/>
    <w:rsid w:val="3B461C82"/>
    <w:rsid w:val="3B4D0DE4"/>
    <w:rsid w:val="3B637191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5976C1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675BDF"/>
    <w:rsid w:val="48716881"/>
    <w:rsid w:val="494055B9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F55A83"/>
    <w:rsid w:val="4E301A0C"/>
    <w:rsid w:val="4E714F41"/>
    <w:rsid w:val="4E8925E8"/>
    <w:rsid w:val="4F7731EE"/>
    <w:rsid w:val="4FC63902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E586C"/>
    <w:rsid w:val="52BF782C"/>
    <w:rsid w:val="54024728"/>
    <w:rsid w:val="54193B59"/>
    <w:rsid w:val="549F3016"/>
    <w:rsid w:val="54B50A01"/>
    <w:rsid w:val="54B87341"/>
    <w:rsid w:val="551F3120"/>
    <w:rsid w:val="56D47A70"/>
    <w:rsid w:val="572554B6"/>
    <w:rsid w:val="583B6050"/>
    <w:rsid w:val="58CB64F4"/>
    <w:rsid w:val="58E4732F"/>
    <w:rsid w:val="590B5B1F"/>
    <w:rsid w:val="5911172D"/>
    <w:rsid w:val="59520DA3"/>
    <w:rsid w:val="5ADE7D76"/>
    <w:rsid w:val="5BF86EBB"/>
    <w:rsid w:val="5C771A31"/>
    <w:rsid w:val="5C8644A9"/>
    <w:rsid w:val="5CA34E8C"/>
    <w:rsid w:val="5D177579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6CD3B6B"/>
    <w:rsid w:val="671314D9"/>
    <w:rsid w:val="67DB3BAA"/>
    <w:rsid w:val="685E52C7"/>
    <w:rsid w:val="68802085"/>
    <w:rsid w:val="68C40473"/>
    <w:rsid w:val="68E81B52"/>
    <w:rsid w:val="69133629"/>
    <w:rsid w:val="69EC72A7"/>
    <w:rsid w:val="6A817BAD"/>
    <w:rsid w:val="6AC14AB2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86167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1530FA"/>
    <w:rsid w:val="73511C37"/>
    <w:rsid w:val="73B15D35"/>
    <w:rsid w:val="74196D88"/>
    <w:rsid w:val="74B872EF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2F355C"/>
    <w:rsid w:val="79427872"/>
    <w:rsid w:val="79AF1A3C"/>
    <w:rsid w:val="79D01D01"/>
    <w:rsid w:val="7B706FEE"/>
    <w:rsid w:val="7C1B38A7"/>
    <w:rsid w:val="7C234D8F"/>
    <w:rsid w:val="7C5929AD"/>
    <w:rsid w:val="7D074166"/>
    <w:rsid w:val="7D565BE8"/>
    <w:rsid w:val="7D792BE7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</w:style>
  <w:style w:type="character" w:styleId="11">
    <w:name w:val="Hyperlink"/>
    <w:basedOn w:val="9"/>
    <w:autoRedefine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1887</Words>
  <Characters>2174</Characters>
  <Lines>10</Lines>
  <Paragraphs>2</Paragraphs>
  <TotalTime>3</TotalTime>
  <ScaleCrop>false</ScaleCrop>
  <LinksUpToDate>false</LinksUpToDate>
  <CharactersWithSpaces>2175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2024-04-02T05:06:43Z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A4F23D3E3A694B3D823FC08C7081551B_13</vt:lpwstr>
  </property>
</Properties>
</file>