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4月1日    星期一     来园17人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高语汐、郭奕鸣、季萱菡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今天能够主动和老师阿姨打招呼的小朋友有：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你们真有礼貌呀！为你们点赞！其他小朋友也要坚持主动地大胆打招呼哦！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二、集体活动：科学《桃花开了》</w:t>
      </w:r>
    </w:p>
    <w:p>
      <w:pPr>
        <w:shd w:val="clear" w:color="auto" w:fill="FFFFFF"/>
        <w:spacing w:line="360" w:lineRule="exact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Cs w:val="21"/>
        </w:rPr>
        <w:t xml:space="preserve"> 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今天上午，我们开展了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科学《桃花开了》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。</w:t>
      </w:r>
      <w:r>
        <w:rPr>
          <w:rFonts w:hint="eastAsia" w:ascii="宋体" w:hAnsi="宋体"/>
          <w:szCs w:val="21"/>
        </w:rPr>
        <w:t>这是一节观察类的科学活动。桃花是春季开放的花之一，属于蔷薇科植物。桃花种类繁多，比如山桃、碧桃、绯桃等，以形和色作为区分。桃花为落叶乔木，叶椭圆状披针形，边缘有粗锯齿，无毛。</w:t>
      </w:r>
      <w:r>
        <w:rPr>
          <w:rFonts w:ascii="宋体" w:hAnsi="宋体"/>
          <w:szCs w:val="21"/>
        </w:rPr>
        <w:t>花与叶大致同时抽发，而叶在花后长成全形。</w:t>
      </w:r>
      <w:r>
        <w:rPr>
          <w:rFonts w:hint="eastAsia" w:ascii="宋体" w:hAnsi="宋体"/>
          <w:szCs w:val="21"/>
        </w:rPr>
        <w:t>几无柄，多粉红色，5瓣。花期3～4月，6～9月果熟，变种有深红、绯红、纯白及红白混色等花色变化以及复瓣和重瓣种。桃花有香味，很淡、清香的、带点甜香。本次活动选择粉红色、5瓣的桃花作为认识对象，了解桃花的基本组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活动中，能够</w:t>
      </w:r>
      <w:r>
        <w:rPr>
          <w:rFonts w:hint="eastAsia" w:ascii="宋体" w:hAnsi="宋体" w:cs="宋体"/>
          <w:color w:val="000000"/>
          <w:kern w:val="0"/>
          <w:szCs w:val="21"/>
        </w:rPr>
        <w:t>有序观察了解桃花的基本特征，并用简单的语言表达自己的发现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的小朋友有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高语汐、郭奕鸣、季萱菡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4201.JPGIMG_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4201.JPGIMG_4201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3" name="图片 13" descr="C:/Users/86151/Desktop/新建文件夹/IMG_4202.JPGIMG_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4202.JPGIMG_4202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IMG_4203.JPGIMG_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4203.JPGIMG_4203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6" name="图片 16" descr="C:/Users/86151/Desktop/新建文件夹/IMG_4185.JPGIMG_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1/Desktop/新建文件夹/IMG_4185.JPGIMG_418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7" name="图片 17" descr="C:/Users/86151/Desktop/新建文件夹/IMG_4186.JPGIMG_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1/Desktop/新建文件夹/IMG_4186.JPGIMG_4186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" name="图片 1" descr="C:/Users/86151/Desktop/新建文件夹/IMG_4187.JPGIMG_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4187.JPGIMG_418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2" name="图片 2" descr="C:/Users/86151/Desktop/新建文件夹/IMG_4193.JPGIMG_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4193.JPGIMG_4193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4" name="图片 4" descr="C:/Users/86151/Desktop/新建文件夹/IMG_4194.JPGIMG_4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4194.JPGIMG_4194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3" name="图片 3" descr="C:/Users/86151/Desktop/新建文件夹/IMG_4195.JPGIMG_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4195.JPGIMG_4195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今天上午户外活动，我们来到了户外玩了滑滑梯和大型亿童玩具。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6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6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9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徐宁岩、徐宁川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汪语晗、唐煜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常阳浩、汪刘懿、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朱长睿、韩鑫桐、苏安柒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季萱菡、朱瑾玥、储奕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万洛依、卢彦霖、胡恩俊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4177.JPGIMG_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4177.JPGIMG_4177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4178.JPGIMG_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4178.JPGIMG_4178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4179.JPGIMG_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4179.JPGIMG_4179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4180.JPGIMG_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4180.JPGIMG_4180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4181.JPGIMG_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4181.JPGIMG_4181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4" name="图片 14" descr="C:/Users/86151/Desktop/新建文件夹/IMG_4182.JPGIMG_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4182.JPGIMG_4182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4183.JPGIMG_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4183.JPGIMG_4183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今日午餐吃的是花生米饭、儿童版干锅虾、菜薹炒木耳、白菜豆腐汤。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小朋友都能吃完饭和菜。其中吃得又快又干净的小朋友有: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朱长睿、韩鑫桐、徐宁川，</w:t>
      </w:r>
      <w:bookmarkStart w:id="0" w:name="_GoBack"/>
      <w:bookmarkEnd w:id="0"/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CA87"/>
    <w:multiLevelType w:val="singleLevel"/>
    <w:tmpl w:val="4138CA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D8633E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5565D98"/>
    <w:rsid w:val="15981F0D"/>
    <w:rsid w:val="16DC051F"/>
    <w:rsid w:val="188E5849"/>
    <w:rsid w:val="195A665C"/>
    <w:rsid w:val="195C1068"/>
    <w:rsid w:val="1AFF47DC"/>
    <w:rsid w:val="1B0342CC"/>
    <w:rsid w:val="1B8A22F8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71171"/>
    <w:rsid w:val="236F1F25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4E308A"/>
    <w:rsid w:val="2AF53506"/>
    <w:rsid w:val="2B7E2172"/>
    <w:rsid w:val="2DF01A0C"/>
    <w:rsid w:val="2DFA01F7"/>
    <w:rsid w:val="2E4D4B79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C61914"/>
    <w:rsid w:val="3A123B03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693111"/>
    <w:rsid w:val="487E7BE2"/>
    <w:rsid w:val="49123892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4041F40"/>
    <w:rsid w:val="55524F2D"/>
    <w:rsid w:val="557F5C81"/>
    <w:rsid w:val="55990C80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A1530F9"/>
    <w:rsid w:val="5AAB0B43"/>
    <w:rsid w:val="5B1270FB"/>
    <w:rsid w:val="5B690172"/>
    <w:rsid w:val="5C0C4088"/>
    <w:rsid w:val="5DF272AD"/>
    <w:rsid w:val="5E0D2339"/>
    <w:rsid w:val="5E3E24F3"/>
    <w:rsid w:val="5EA7050D"/>
    <w:rsid w:val="5F6D12E1"/>
    <w:rsid w:val="60F43520"/>
    <w:rsid w:val="62504AEC"/>
    <w:rsid w:val="630178CF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12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2024-04-01T08:01:17Z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