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4.4.1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18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今天的点心是：牛奶、多样饼干、核桃仁。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765997e970d48b19ecc50c861ba5c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65997e970d48b19ecc50c861ba5c8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a1b4c30bcf5838f95ddc54921f7af1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1b4c30bcf5838f95ddc54921f7af1d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1cb088e1a11ad78511bf4900e7424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cb088e1a11ad78511bf4900e74246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今天的点心很美味哦，有各种各样的饼干，香香脆脆，真好吃！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bookmarkStart w:id="0" w:name="_GoBack"/>
      <w:bookmarkEnd w:id="0"/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新的一周开始啦，本周我们的户外区域为：投掷区、足球区、玩沙区和大型攀爬架。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3b4af89cc5c6166f55c8835be950fe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b4af89cc5c6166f55c8835be950fed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3fd114754bd0abf926ea2c5c730130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fd114754bd0abf926ea2c5c730130b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4ad918109520d16acfe12f9136e36c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ad918109520d16acfe12f9136e36ce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8" name="图片 18" descr="77b02a794731a1157943c847b32ea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77b02a794731a1157943c847b32ea6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c47c36ef361211215964f7dbbf9a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47c36ef361211215964f7dbbf9a29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7531678fa7f70179fec910cc56fec2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7531678fa7f70179fec910cc56fec2a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春天是万物复苏的季节，不知不觉，春天已经来到我们的身边，在孩子的周围、大自然中到处都表现着生机勃勃，变化万千的景象。花是春天最明显的特征，马路边、小区里、幼儿园里的树都盛开了美丽的花，细心、喜欢探索的孩子们也在日常生活中初步发现了花朵的身影。本节活动主要是让孩子和父母一起把发现的春天的花朵记录下来，并在活动中表述出来，说说自己所了解的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我班幼儿喜欢五颜六色的花，每天在散步的时候，他们总能用小眼睛发现各种各样的花：走廊上的郁金香、菜地上的油菜花，攀爬架旁的广玉兰、草地上的婆婆纳......他们能够用简短的词汇表述出自己的所见所闻，但想要用清晰地语句表达出自己的观察与感受还需要努力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1" name="图片 21" descr="0a6340589ffdf0555683ab1239c399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0a6340589ffdf0555683ab1239c3998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62c335f0e661254458113bd6e5d4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62c335f0e661254458113bd6e5d4128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d0a2d839c53bfa3a46752399727d18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0a2d839c53bfa3a46752399727d180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6" name="图片 26" descr="1c9146782efddfbe6417fa1a0c21a9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c9146782efddfbe6417fa1a0c21a9d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ca38e9c6cf41578b5378b35c42672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a38e9c6cf41578b5378b35c426721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7" name="图片 27" descr="3a12402d2f2919e493ea8dfe8021dc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3a12402d2f2919e493ea8dfe8021dc9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：花生米饭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儿</w:t>
      </w:r>
      <w:r>
        <w:rPr>
          <w:rFonts w:hint="eastAsia"/>
          <w:sz w:val="24"/>
          <w:szCs w:val="24"/>
          <w:lang w:val="en-US" w:eastAsia="zh-CN"/>
        </w:rPr>
        <w:t>童</w:t>
      </w:r>
      <w:r>
        <w:rPr>
          <w:rFonts w:hint="default"/>
          <w:sz w:val="24"/>
          <w:szCs w:val="24"/>
          <w:lang w:eastAsia="zh-Hans"/>
        </w:rPr>
        <w:t>版</w:t>
      </w:r>
      <w:r>
        <w:rPr>
          <w:rFonts w:hint="eastAsia"/>
          <w:sz w:val="24"/>
          <w:szCs w:val="24"/>
          <w:lang w:val="en-US" w:eastAsia="zh-CN"/>
        </w:rPr>
        <w:t>干锅</w:t>
      </w:r>
      <w:r>
        <w:rPr>
          <w:rFonts w:hint="default"/>
          <w:sz w:val="24"/>
          <w:szCs w:val="24"/>
          <w:lang w:eastAsia="zh-Hans"/>
        </w:rPr>
        <w:t>虾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菜薹炒木耳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白菜豆腐汤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水果是：苹果、桂圆。下午的点心是：芋头汤。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8" name="图片 28" descr="de13b7534d14c6c7d268b30f256a5b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de13b7534d14c6c7d268b30f256a5b4b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9" name="图片 29" descr="998cffec1d485ddc7d39db95fc49ef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998cffec1d485ddc7d39db95fc49ef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0" name="图片 30" descr="f407ebba765645ca69d19f4a4c9d3c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f407ebba765645ca69d19f4a4c9d3cc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2.本周将迎来清明假期，周三没有延时班，统一15:30放学。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2F5E2827"/>
    <w:rsid w:val="375F7F86"/>
    <w:rsid w:val="37F27023"/>
    <w:rsid w:val="37FD9689"/>
    <w:rsid w:val="38F6A452"/>
    <w:rsid w:val="3A3F3B3D"/>
    <w:rsid w:val="3AFF67BF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7A500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DF89DB"/>
    <w:rsid w:val="BFE60563"/>
    <w:rsid w:val="BFFCBF85"/>
    <w:rsid w:val="C3BE9F17"/>
    <w:rsid w:val="CBBDC3A6"/>
    <w:rsid w:val="CE771A16"/>
    <w:rsid w:val="CEFFE0EC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2022-10-17T20:14:00Z</dcterms:created>
  <dc:creator>背单词</dc:creator>
  <cp:lastModifiedBy>背单词</cp:lastModifiedBy>
  <dcterms:modified xsi:type="dcterms:W3CDTF">2024-04-01T14:13:31Z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C3BC096CBDB94B648B500A66BFA3B9E7_43</vt:lpwstr>
  </property>
</Properties>
</file>