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常州市新北区西夏墅初级中学2023--2024学年第二学期第</w:t>
      </w:r>
      <w:r>
        <w:rPr>
          <w:rFonts w:hint="eastAsia"/>
          <w:b/>
          <w:sz w:val="32"/>
          <w:szCs w:val="32"/>
          <w:lang w:val="en-US" w:eastAsia="zh-CN"/>
        </w:rPr>
        <w:t>7</w:t>
      </w:r>
      <w:r>
        <w:rPr>
          <w:rFonts w:hint="eastAsia"/>
          <w:b/>
          <w:sz w:val="32"/>
          <w:szCs w:val="32"/>
        </w:rPr>
        <w:t>周公开课安排表</w:t>
      </w:r>
    </w:p>
    <w:tbl>
      <w:tblPr>
        <w:tblStyle w:val="2"/>
        <w:tblpPr w:leftFromText="180" w:rightFromText="180" w:horzAnchor="margin" w:tblpY="157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169"/>
        <w:gridCol w:w="1430"/>
        <w:gridCol w:w="1450"/>
        <w:gridCol w:w="3580"/>
        <w:gridCol w:w="2460"/>
        <w:gridCol w:w="1485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教研组长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开课教师</w:t>
            </w:r>
          </w:p>
        </w:tc>
        <w:tc>
          <w:tcPr>
            <w:tcW w:w="3580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公开课课题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日期(星期)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节次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授课班级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数学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黄叶红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眭亚燕</w:t>
            </w:r>
          </w:p>
        </w:tc>
        <w:tc>
          <w:tcPr>
            <w:tcW w:w="3580" w:type="dxa"/>
            <w:vAlign w:val="center"/>
          </w:tcPr>
          <w:p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因式分解复习课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日（周二）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第三节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七（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4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英语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薛红娟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季海燕</w:t>
            </w:r>
          </w:p>
        </w:tc>
        <w:tc>
          <w:tcPr>
            <w:tcW w:w="3580" w:type="dxa"/>
            <w:vAlign w:val="center"/>
          </w:tcPr>
          <w:p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U4 Reading</w:t>
            </w:r>
          </w:p>
        </w:tc>
        <w:tc>
          <w:tcPr>
            <w:tcW w:w="2460" w:type="dxa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4月3日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周三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第六节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七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169" w:type="dxa"/>
            <w:vAlign w:val="center"/>
          </w:tcPr>
          <w:p>
            <w:pPr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80" w:type="dxa"/>
            <w:vAlign w:val="center"/>
          </w:tcPr>
          <w:p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 w:hAnsi="宋体"/>
          <w:sz w:val="18"/>
          <w:szCs w:val="1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zNkMjNjMDRiNTU4MzU2OGU1ZThjMzczODMxYWNkNmEifQ=="/>
  </w:docVars>
  <w:rsids>
    <w:rsidRoot w:val="00DA0D2C"/>
    <w:rsid w:val="0009443E"/>
    <w:rsid w:val="000D4F9E"/>
    <w:rsid w:val="001F63C3"/>
    <w:rsid w:val="002A398D"/>
    <w:rsid w:val="002B5482"/>
    <w:rsid w:val="00302432"/>
    <w:rsid w:val="004336F8"/>
    <w:rsid w:val="00455758"/>
    <w:rsid w:val="00470B7D"/>
    <w:rsid w:val="00513701"/>
    <w:rsid w:val="00535F3E"/>
    <w:rsid w:val="005C33CC"/>
    <w:rsid w:val="006D0885"/>
    <w:rsid w:val="00710841"/>
    <w:rsid w:val="007330ED"/>
    <w:rsid w:val="00733E76"/>
    <w:rsid w:val="007B0413"/>
    <w:rsid w:val="008955F1"/>
    <w:rsid w:val="00A02CF4"/>
    <w:rsid w:val="00A557C1"/>
    <w:rsid w:val="00AD5103"/>
    <w:rsid w:val="00B0493F"/>
    <w:rsid w:val="00B235E9"/>
    <w:rsid w:val="00C61056"/>
    <w:rsid w:val="00C826A9"/>
    <w:rsid w:val="00CA7609"/>
    <w:rsid w:val="00CA7AFA"/>
    <w:rsid w:val="00CD3B72"/>
    <w:rsid w:val="00CE1392"/>
    <w:rsid w:val="00D316E0"/>
    <w:rsid w:val="00DA0D2C"/>
    <w:rsid w:val="00DB216E"/>
    <w:rsid w:val="00DC0F0D"/>
    <w:rsid w:val="00E431E0"/>
    <w:rsid w:val="00EA709F"/>
    <w:rsid w:val="00EC4207"/>
    <w:rsid w:val="00F1640E"/>
    <w:rsid w:val="00F21F58"/>
    <w:rsid w:val="00F55B6E"/>
    <w:rsid w:val="0144698E"/>
    <w:rsid w:val="047811AF"/>
    <w:rsid w:val="0616108E"/>
    <w:rsid w:val="089768D0"/>
    <w:rsid w:val="0AEF5474"/>
    <w:rsid w:val="11063EB9"/>
    <w:rsid w:val="13FC4CC1"/>
    <w:rsid w:val="1CC33E3F"/>
    <w:rsid w:val="23A975AD"/>
    <w:rsid w:val="24E041A3"/>
    <w:rsid w:val="29677713"/>
    <w:rsid w:val="2CFE79F8"/>
    <w:rsid w:val="2F317102"/>
    <w:rsid w:val="2FEB53C3"/>
    <w:rsid w:val="325C0D5B"/>
    <w:rsid w:val="33441476"/>
    <w:rsid w:val="354641A8"/>
    <w:rsid w:val="39354B00"/>
    <w:rsid w:val="3A331DEE"/>
    <w:rsid w:val="3B6E43EA"/>
    <w:rsid w:val="3BB814E3"/>
    <w:rsid w:val="40636557"/>
    <w:rsid w:val="40E45605"/>
    <w:rsid w:val="41D3228E"/>
    <w:rsid w:val="472F5451"/>
    <w:rsid w:val="4D685B1B"/>
    <w:rsid w:val="516255ED"/>
    <w:rsid w:val="51AD1626"/>
    <w:rsid w:val="583A1EBD"/>
    <w:rsid w:val="5B4B6F3E"/>
    <w:rsid w:val="5D5424C9"/>
    <w:rsid w:val="672E2CF7"/>
    <w:rsid w:val="6B0149A8"/>
    <w:rsid w:val="6E5E3C82"/>
    <w:rsid w:val="75EC3FB9"/>
    <w:rsid w:val="7AF674C0"/>
    <w:rsid w:val="7C3E53FA"/>
    <w:rsid w:val="7C567228"/>
    <w:rsid w:val="7CCE355E"/>
    <w:rsid w:val="7D2A1943"/>
    <w:rsid w:val="7EA61C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2024-03-03T19:29:00Z</dcterms:created>
  <dc:creator>眭亚燕</dc:creator>
  <cp:lastModifiedBy>眭亚燕</cp:lastModifiedBy>
  <dcterms:modified xsi:type="dcterms:W3CDTF">2024-04-01T02:01:51Z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B1FB346B0F01416BABF3C444216BE317_12</vt:lpwstr>
  </property>
</Properties>
</file>