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b/>
          <w:bCs/>
          <w:sz w:val="28"/>
          <w:szCs w:val="36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36"/>
          <w:u w:val="none"/>
          <w:vertAlign w:val="baseline"/>
          <w:lang w:val="en-US" w:eastAsia="zh-CN"/>
        </w:rPr>
        <w:t>乔乔</w:t>
      </w:r>
      <w:r>
        <w:rPr>
          <w:rFonts w:hint="eastAsia"/>
          <w:b/>
          <w:bCs/>
          <w:sz w:val="28"/>
          <w:szCs w:val="36"/>
          <w:u w:val="single"/>
          <w:vertAlign w:val="baseline"/>
          <w:lang w:val="en-US" w:eastAsia="zh-CN"/>
        </w:rPr>
        <w:t xml:space="preserve"> 辅导学生获奖 </w:t>
      </w:r>
      <w:r>
        <w:rPr>
          <w:rFonts w:hint="eastAsia"/>
          <w:b/>
          <w:bCs/>
          <w:sz w:val="28"/>
          <w:szCs w:val="36"/>
          <w:vertAlign w:val="baseline"/>
          <w:lang w:val="en-US" w:eastAsia="zh-CN"/>
        </w:rPr>
        <w:t>目录</w:t>
      </w: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pPr w:leftFromText="180" w:rightFromText="180" w:vertAnchor="page" w:horzAnchor="page" w:tblpX="1433" w:tblpY="2634"/>
        <w:tblOverlap w:val="never"/>
        <w:tblW w:w="9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913"/>
        <w:gridCol w:w="102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9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级别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913" w:type="dxa"/>
            <w:vAlign w:val="center"/>
          </w:tcPr>
          <w:p>
            <w:pPr>
              <w:jc w:val="both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第十六届“小数报杯·小小数学家”优秀指导奖</w:t>
            </w:r>
          </w:p>
        </w:tc>
        <w:tc>
          <w:tcPr>
            <w:tcW w:w="1025" w:type="dxa"/>
            <w:vAlign w:val="center"/>
          </w:tcPr>
          <w:p>
            <w:pPr>
              <w:jc w:val="both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2023.08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913" w:type="dxa"/>
            <w:vAlign w:val="center"/>
          </w:tcPr>
          <w:p>
            <w:pPr>
              <w:jc w:val="both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小数报第十六届“寒假快乐思维营”学生获奖证书若干</w:t>
            </w:r>
          </w:p>
        </w:tc>
        <w:tc>
          <w:tcPr>
            <w:tcW w:w="1025" w:type="dxa"/>
            <w:vAlign w:val="center"/>
          </w:tcPr>
          <w:p>
            <w:pPr>
              <w:jc w:val="both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2023.02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9" w:type="dxa"/>
            <w:vAlign w:val="center"/>
          </w:tcPr>
          <w:p>
            <w:pPr>
              <w:jc w:val="center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913" w:type="dxa"/>
            <w:vAlign w:val="center"/>
          </w:tcPr>
          <w:p>
            <w:pPr>
              <w:jc w:val="both"/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小数报第十七届“寒假快乐思维营”学生获奖证书若干</w:t>
            </w:r>
          </w:p>
        </w:tc>
        <w:tc>
          <w:tcPr>
            <w:tcW w:w="1025" w:type="dxa"/>
            <w:vAlign w:val="center"/>
          </w:tcPr>
          <w:p>
            <w:pPr>
              <w:jc w:val="both"/>
              <w:rPr>
                <w:rStyle w:val="5"/>
                <w:rFonts w:hint="default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省级</w:t>
            </w:r>
          </w:p>
        </w:tc>
        <w:tc>
          <w:tcPr>
            <w:tcW w:w="1367" w:type="dxa"/>
            <w:vAlign w:val="center"/>
          </w:tcPr>
          <w:p>
            <w:pPr>
              <w:jc w:val="both"/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Ascii" w:hAnsiTheme="minorAscii" w:cstheme="minorEastAsia"/>
                <w:color w:val="auto"/>
                <w:sz w:val="24"/>
                <w:szCs w:val="24"/>
                <w:u w:val="none"/>
                <w:lang w:val="en-US" w:eastAsia="zh-CN"/>
              </w:rPr>
              <w:t>2024.02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-300990</wp:posOffset>
            </wp:positionH>
            <wp:positionV relativeFrom="page">
              <wp:posOffset>347345</wp:posOffset>
            </wp:positionV>
            <wp:extent cx="5847715" cy="4112260"/>
            <wp:effectExtent l="0" t="0" r="635" b="2540"/>
            <wp:wrapNone/>
            <wp:docPr id="4" name="图片 4" descr="fb4f80a26f68d2bd0475e669377ca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4f80a26f68d2bd0475e669377ca52"/>
                    <pic:cNvPicPr>
                      <a:picLocks noChangeAspect="1"/>
                    </pic:cNvPicPr>
                  </pic:nvPicPr>
                  <pic:blipFill>
                    <a:blip r:embed="rId4"/>
                    <a:srcRect l="2102" t="1807" r="1136" b="2148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3712845</wp:posOffset>
            </wp:positionH>
            <wp:positionV relativeFrom="paragraph">
              <wp:posOffset>71755</wp:posOffset>
            </wp:positionV>
            <wp:extent cx="2047875" cy="2848610"/>
            <wp:effectExtent l="0" t="0" r="0" b="8890"/>
            <wp:wrapNone/>
            <wp:docPr id="5" name="图片 5" descr="afa9ae8a947e97abf8f221d593a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fa9ae8a947e97abf8f221d593a2104"/>
                    <pic:cNvPicPr>
                      <a:picLocks noChangeAspect="1"/>
                    </pic:cNvPicPr>
                  </pic:nvPicPr>
                  <pic:blipFill>
                    <a:blip r:embed="rId5"/>
                    <a:srcRect t="29275" b="815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84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1635760</wp:posOffset>
            </wp:positionH>
            <wp:positionV relativeFrom="paragraph">
              <wp:posOffset>85725</wp:posOffset>
            </wp:positionV>
            <wp:extent cx="1955800" cy="1379220"/>
            <wp:effectExtent l="0" t="0" r="6350" b="1905"/>
            <wp:wrapNone/>
            <wp:docPr id="2" name="图片 2" descr="520752229068611d3cf7c50f23f6c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0752229068611d3cf7c50f23f6c1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-513080</wp:posOffset>
            </wp:positionH>
            <wp:positionV relativeFrom="page">
              <wp:posOffset>4563745</wp:posOffset>
            </wp:positionV>
            <wp:extent cx="1990725" cy="2815590"/>
            <wp:effectExtent l="0" t="0" r="0" b="3810"/>
            <wp:wrapNone/>
            <wp:docPr id="3" name="图片 3" descr="c62d353405bf101bf26a6fa5ef3e4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2d353405bf101bf26a6fa5ef3e42a"/>
                    <pic:cNvPicPr>
                      <a:picLocks noChangeAspect="1"/>
                    </pic:cNvPicPr>
                  </pic:nvPicPr>
                  <pic:blipFill>
                    <a:blip r:embed="rId7"/>
                    <a:srcRect l="1338" t="10573" r="669" b="2707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139065</wp:posOffset>
            </wp:positionV>
            <wp:extent cx="1923415" cy="1356360"/>
            <wp:effectExtent l="0" t="0" r="635" b="5715"/>
            <wp:wrapNone/>
            <wp:docPr id="1" name="图片 1" descr="457e175c20d4994d9cfd206356bfb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7e175c20d4994d9cfd206356bfbb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7350" cy="1171575"/>
                  <wp:effectExtent l="0" t="0" r="0" b="0"/>
                  <wp:docPr id="6" name="图片 6" descr="b38ff6e8d2348e7e4c73721d08071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38ff6e8d2348e7e4c73721d08071e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7350" cy="1171575"/>
                  <wp:effectExtent l="0" t="0" r="0" b="0"/>
                  <wp:docPr id="7" name="图片 7" descr="7aeccd7946c7ec1405afb02106f14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aeccd7946c7ec1405afb02106f14d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8" name="图片 8" descr="6a6c3788cef01f33bf126cec454bc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a6c3788cef01f33bf126cec454bc8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9" name="图片 9" descr="8b7b6a33c49b3f95f43f832d6f7c8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b7b6a33c49b3f95f43f832d6f7c8d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10" name="图片 10" descr="c57e0b2c7ce81fe1b7184ebf7e4ef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57e0b2c7ce81fe1b7184ebf7e4ef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11" name="图片 11" descr="dc83cd3d748c427ef58d5526c774c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c83cd3d748c427ef58d5526c774cf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12" name="图片 12" descr="e1db97f8ac7ddcc34ed7b7409f42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1db97f8ac7ddcc34ed7b7409f4248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13" name="图片 13" descr="6762a13535cf8fb637ee618e1eb58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762a13535cf8fb637ee618e1eb58d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14" name="图片 14" descr="2d8edd6781f5fa4f8f80a9d0b6bdc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d8edd6781f5fa4f8f80a9d0b6bdc7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15" name="图片 15" descr="62aaa5ebd0c9ef182867047b14d29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2aaa5ebd0c9ef182867047b14d29b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7350" cy="1171575"/>
                  <wp:effectExtent l="0" t="0" r="0" b="0"/>
                  <wp:docPr id="16" name="图片 16" descr="21cfc051edb89f686b83e06d1038a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1cfc051edb89f686b83e06d1038a6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17" name="图片 17" descr="310d1a82849a4ea9438ffe121ec21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10d1a82849a4ea9438ffe121ec218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7350" cy="1171575"/>
                  <wp:effectExtent l="0" t="0" r="0" b="0"/>
                  <wp:docPr id="18" name="图片 18" descr="1d8364f1616718dcd604487ed6e9e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d8364f1616718dcd604487ed6e9e9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7350" cy="1171575"/>
                  <wp:effectExtent l="0" t="0" r="0" b="0"/>
                  <wp:docPr id="19" name="图片 19" descr="48904de894b1f05c1cc51be991b87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8904de894b1f05c1cc51be991b87ca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20" name="图片 20" descr="f09d27de4ba4f667c13693738ed2d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f09d27de4ba4f667c13693738ed2d5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7350" cy="1171575"/>
                  <wp:effectExtent l="0" t="0" r="0" b="0"/>
                  <wp:docPr id="21" name="图片 21" descr="071aa452690f0b158a2a37c418032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071aa452690f0b158a2a37c4180328d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7350" cy="1171575"/>
                  <wp:effectExtent l="0" t="0" r="0" b="0"/>
                  <wp:docPr id="22" name="图片 22" descr="eb492999ce30872c0e05af82ed90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b492999ce30872c0e05af82ed9055a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6875" cy="1178560"/>
                  <wp:effectExtent l="0" t="0" r="0" b="2540"/>
                  <wp:docPr id="23" name="图片 23" descr="d980b212e1930043ebb06a291da4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980b212e1930043ebb06a291da412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86B56B7"/>
    <w:rsid w:val="34583B05"/>
    <w:rsid w:val="3A4D2A17"/>
    <w:rsid w:val="408B6047"/>
    <w:rsid w:val="4E2310DF"/>
    <w:rsid w:val="523E55C1"/>
    <w:rsid w:val="61452B94"/>
    <w:rsid w:val="640F459D"/>
    <w:rsid w:val="75BF3AC1"/>
    <w:rsid w:val="7FA6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2023-10-06T12:53:00Z</dcterms:created>
  <dc:creator>86137</dc:creator>
  <cp:lastModifiedBy>乔一帆</cp:lastModifiedBy>
  <dcterms:modified xsi:type="dcterms:W3CDTF">2024-03-21T22:41:46Z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90AA4710749E4FC6A35B2D4FE8E3400D_12</vt:lpwstr>
  </property>
</Properties>
</file>