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武进区</w:t>
      </w:r>
      <w:r>
        <w:rPr>
          <w:rFonts w:hint="eastAsia" w:ascii="黑体" w:hAnsi="黑体" w:eastAsia="黑体" w:cs="Times New Roman"/>
          <w:b/>
          <w:sz w:val="28"/>
          <w:szCs w:val="28"/>
          <w:lang w:eastAsia="zh-CN"/>
        </w:rPr>
        <w:t>坂上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幼儿园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幼儿游戏</w:t>
      </w:r>
      <w:r>
        <w:rPr>
          <w:rFonts w:hint="eastAsia" w:ascii="黑体" w:hAnsi="黑体" w:eastAsia="黑体"/>
          <w:b/>
          <w:sz w:val="28"/>
          <w:szCs w:val="28"/>
        </w:rPr>
        <w:t>观察记录表</w:t>
      </w:r>
    </w:p>
    <w:tbl>
      <w:tblPr>
        <w:tblStyle w:val="5"/>
        <w:tblpPr w:leftFromText="180" w:rightFromText="180" w:vertAnchor="text" w:horzAnchor="page" w:tblpX="1217" w:tblpY="273"/>
        <w:tblOverlap w:val="never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3750"/>
        <w:gridCol w:w="1191"/>
        <w:gridCol w:w="693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75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2023.10.30——11.3</w:t>
            </w:r>
          </w:p>
        </w:tc>
        <w:tc>
          <w:tcPr>
            <w:tcW w:w="1191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3321" w:type="dxa"/>
            <w:gridSpan w:val="2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观察对象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荣荣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班</w:t>
            </w:r>
          </w:p>
        </w:tc>
        <w:tc>
          <w:tcPr>
            <w:tcW w:w="8262" w:type="dxa"/>
            <w:gridSpan w:val="4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叶霜雁 田刘熙 胡景鸿 刘墨 马伊恬 符梓萱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有意义的时刻</w:t>
            </w:r>
          </w:p>
        </w:tc>
        <w:tc>
          <w:tcPr>
            <w:tcW w:w="5634" w:type="dxa"/>
            <w:gridSpan w:val="3"/>
          </w:tcPr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段一：恬恬摸着右手大拇指，只见她的手指头上渗出一点鲜红，我在帮她处理伤口时询问：“恬恬，你怎么会受伤的？握刀的手怎么会受伤呢？”她说：“我切的累了，就放下刀休息了一下。拿刀的时候，不小心手就受伤了。”我问：“你握的哪里？”她指了指刀刃处。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段二：田刘熙在做红薯切片，她尝试了几次都没有成功，霜霜已经切完了土豆，田刘熙和霜霜交换位置，霜霜切红薯，田刘熙将切好的红薯片用摊开的方式摆在竹编里。霜霜左手抓、压住红薯，右手拿刀用前后交替切割的方式切红薯。</w:t>
            </w:r>
          </w:p>
        </w:tc>
        <w:tc>
          <w:tcPr>
            <w:tcW w:w="2628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520825" cy="2028190"/>
                  <wp:effectExtent l="0" t="0" r="3175" b="3810"/>
                  <wp:docPr id="2" name="图片 2" descr="IMG_7806(20231029-23583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806(20231029-23583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25" cy="202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幼儿想法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t>（关键词）</w:t>
            </w:r>
          </w:p>
        </w:tc>
        <w:tc>
          <w:tcPr>
            <w:tcW w:w="826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幼儿一：我看到那里长方形的地方有点宽，不知道会切到手。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幼儿一：太硬了，我切不动。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幼儿二：我在切的时候还会向下用力，这样就能切的动。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研究型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问题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t>教师圈谈要点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8262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1.为什么恬恬会受伤？下次可以避免吗？怎么做可以避免？认识刀的组成，了解结构以及各部分功能。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2.在切片时你们有遇到问题吗？你们是怎么切的？当你发现切不动，你有想办法去尝试解决这个问题吗？谁成功了？切的时候要注意什么？（前后交替移动刀具同时向下发力）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47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教师支持和生成可能</w:t>
            </w:r>
          </w:p>
        </w:tc>
        <w:tc>
          <w:tcPr>
            <w:tcW w:w="8262" w:type="dxa"/>
            <w:gridSpan w:val="4"/>
          </w:tcPr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帮助幼儿梳理刀具的正确使用方法。活动前进行安全谈话，提供图示。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提供不同属性的材料供幼儿进行切菜练习，比如青菜、萝卜、香蕉等，幼儿在亲身体验中感知不同属性的材料用力和切的模式的不同，探究切菜技巧。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47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环境留痕</w:t>
            </w:r>
          </w:p>
        </w:tc>
        <w:tc>
          <w:tcPr>
            <w:tcW w:w="8262" w:type="dxa"/>
            <w:gridSpan w:val="4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2609215</wp:posOffset>
                  </wp:positionH>
                  <wp:positionV relativeFrom="paragraph">
                    <wp:posOffset>190500</wp:posOffset>
                  </wp:positionV>
                  <wp:extent cx="2211070" cy="1474470"/>
                  <wp:effectExtent l="0" t="0" r="11430" b="11430"/>
                  <wp:wrapNone/>
                  <wp:docPr id="4" name="图片 4" descr="IMG_7805(20231029-22124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805(20231029-221245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07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188595</wp:posOffset>
                  </wp:positionV>
                  <wp:extent cx="2191385" cy="1461135"/>
                  <wp:effectExtent l="0" t="0" r="5715" b="12065"/>
                  <wp:wrapNone/>
                  <wp:docPr id="3" name="图片 3" descr="IMG_7804(20231029-22113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804(20231029-221135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85" cy="146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drawing>
        <wp:inline distT="0" distB="0" distL="114300" distR="114300">
          <wp:extent cx="297815" cy="247650"/>
          <wp:effectExtent l="0" t="0" r="6985" b="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6706" t="7013" r="6985" b="4060"/>
                  <a:stretch>
                    <a:fillRect/>
                  </a:stretch>
                </pic:blipFill>
                <pic:spPr>
                  <a:xfrm>
                    <a:off x="0" y="0"/>
                    <a:ext cx="29781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t>武进区机关幼儿园教育集团</w:t>
    </w:r>
    <w:r>
      <w:rPr>
        <w:rFonts w:hint="eastAsia"/>
        <w:u w:val="single"/>
        <w:lang w:val="en-US" w:eastAsia="zh-CN"/>
      </w:rPr>
      <w:t xml:space="preserve">                                                                    坂上幼儿园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AD748E"/>
    <w:multiLevelType w:val="singleLevel"/>
    <w:tmpl w:val="C6AD74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0A06C2D"/>
    <w:multiLevelType w:val="singleLevel"/>
    <w:tmpl w:val="D0A06C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MDFkODBiMGMwOGMzNmJhMTIxZGE2NGNlMTU3M2MifQ=="/>
  </w:docVars>
  <w:rsids>
    <w:rsidRoot w:val="00000000"/>
    <w:rsid w:val="00535E7A"/>
    <w:rsid w:val="00A10993"/>
    <w:rsid w:val="00A63235"/>
    <w:rsid w:val="017D4F5C"/>
    <w:rsid w:val="01BD17FD"/>
    <w:rsid w:val="02300221"/>
    <w:rsid w:val="03455F4E"/>
    <w:rsid w:val="03546191"/>
    <w:rsid w:val="037C7496"/>
    <w:rsid w:val="03D472D2"/>
    <w:rsid w:val="03FD4132"/>
    <w:rsid w:val="04567CE7"/>
    <w:rsid w:val="0479765C"/>
    <w:rsid w:val="0503174A"/>
    <w:rsid w:val="054D6685"/>
    <w:rsid w:val="065B1A1A"/>
    <w:rsid w:val="0687687D"/>
    <w:rsid w:val="089332B7"/>
    <w:rsid w:val="090715AF"/>
    <w:rsid w:val="09510A7C"/>
    <w:rsid w:val="098826F0"/>
    <w:rsid w:val="099E3CC2"/>
    <w:rsid w:val="09F41CF4"/>
    <w:rsid w:val="0A193C90"/>
    <w:rsid w:val="0ABF65E6"/>
    <w:rsid w:val="0B662F05"/>
    <w:rsid w:val="0B680A2B"/>
    <w:rsid w:val="0B8055D6"/>
    <w:rsid w:val="0BC33EB3"/>
    <w:rsid w:val="0CAA2B0D"/>
    <w:rsid w:val="0D9378B6"/>
    <w:rsid w:val="0F621C35"/>
    <w:rsid w:val="0F977B31"/>
    <w:rsid w:val="11C25DAF"/>
    <w:rsid w:val="124A70DD"/>
    <w:rsid w:val="12D14D6A"/>
    <w:rsid w:val="13491142"/>
    <w:rsid w:val="145F4995"/>
    <w:rsid w:val="15475B55"/>
    <w:rsid w:val="15875F52"/>
    <w:rsid w:val="16AF39B2"/>
    <w:rsid w:val="1703785A"/>
    <w:rsid w:val="174F484D"/>
    <w:rsid w:val="18147845"/>
    <w:rsid w:val="18AE1A47"/>
    <w:rsid w:val="18C354F3"/>
    <w:rsid w:val="18ED2570"/>
    <w:rsid w:val="18FA4C8D"/>
    <w:rsid w:val="196B16E7"/>
    <w:rsid w:val="1ABF1CEA"/>
    <w:rsid w:val="1C5823F6"/>
    <w:rsid w:val="1CCA0329"/>
    <w:rsid w:val="1D3D339A"/>
    <w:rsid w:val="1E8079E2"/>
    <w:rsid w:val="1F07659F"/>
    <w:rsid w:val="1F5F3A9B"/>
    <w:rsid w:val="200D1749"/>
    <w:rsid w:val="20270A5D"/>
    <w:rsid w:val="20B120D5"/>
    <w:rsid w:val="20B971DB"/>
    <w:rsid w:val="20E93F65"/>
    <w:rsid w:val="20EA55E7"/>
    <w:rsid w:val="217575A6"/>
    <w:rsid w:val="21D06ED2"/>
    <w:rsid w:val="22140B6D"/>
    <w:rsid w:val="232272BA"/>
    <w:rsid w:val="233A698D"/>
    <w:rsid w:val="2355768F"/>
    <w:rsid w:val="24AC1531"/>
    <w:rsid w:val="24E30CCB"/>
    <w:rsid w:val="25EC3BAF"/>
    <w:rsid w:val="274354FD"/>
    <w:rsid w:val="28235FAE"/>
    <w:rsid w:val="298A7967"/>
    <w:rsid w:val="2A1F27A5"/>
    <w:rsid w:val="2E132621"/>
    <w:rsid w:val="2E627931"/>
    <w:rsid w:val="2F166270"/>
    <w:rsid w:val="2FE86129"/>
    <w:rsid w:val="30470360"/>
    <w:rsid w:val="31450434"/>
    <w:rsid w:val="314D409C"/>
    <w:rsid w:val="31C20034"/>
    <w:rsid w:val="335C2374"/>
    <w:rsid w:val="361349EF"/>
    <w:rsid w:val="365B2DB7"/>
    <w:rsid w:val="36C97D20"/>
    <w:rsid w:val="36CA3E86"/>
    <w:rsid w:val="388E7474"/>
    <w:rsid w:val="38F8669B"/>
    <w:rsid w:val="39AE31FE"/>
    <w:rsid w:val="39B8161E"/>
    <w:rsid w:val="3B175C66"/>
    <w:rsid w:val="3B67641D"/>
    <w:rsid w:val="3B854432"/>
    <w:rsid w:val="3B9C3C56"/>
    <w:rsid w:val="3BCE402B"/>
    <w:rsid w:val="3BFF4F16"/>
    <w:rsid w:val="3DC72AE0"/>
    <w:rsid w:val="3DF66D78"/>
    <w:rsid w:val="3EBC016B"/>
    <w:rsid w:val="40890521"/>
    <w:rsid w:val="41F36599"/>
    <w:rsid w:val="42360234"/>
    <w:rsid w:val="42D71A17"/>
    <w:rsid w:val="43943464"/>
    <w:rsid w:val="44611D47"/>
    <w:rsid w:val="44620D2A"/>
    <w:rsid w:val="45181E73"/>
    <w:rsid w:val="46020B59"/>
    <w:rsid w:val="46DA1AD6"/>
    <w:rsid w:val="4746790C"/>
    <w:rsid w:val="48344268"/>
    <w:rsid w:val="48741AB6"/>
    <w:rsid w:val="487A65C3"/>
    <w:rsid w:val="499D1779"/>
    <w:rsid w:val="49BB18E3"/>
    <w:rsid w:val="4A8452A8"/>
    <w:rsid w:val="4A9326C8"/>
    <w:rsid w:val="4A981A8C"/>
    <w:rsid w:val="4C83051A"/>
    <w:rsid w:val="4CA7245A"/>
    <w:rsid w:val="4D7E765F"/>
    <w:rsid w:val="4DC808DA"/>
    <w:rsid w:val="4E7E71EB"/>
    <w:rsid w:val="4F936CC6"/>
    <w:rsid w:val="4FC926E8"/>
    <w:rsid w:val="4FCC3F86"/>
    <w:rsid w:val="500E459E"/>
    <w:rsid w:val="50860814"/>
    <w:rsid w:val="517D5E7F"/>
    <w:rsid w:val="538A03E0"/>
    <w:rsid w:val="54460F40"/>
    <w:rsid w:val="54D1579F"/>
    <w:rsid w:val="56772E9D"/>
    <w:rsid w:val="569A41C4"/>
    <w:rsid w:val="575D6537"/>
    <w:rsid w:val="57790E97"/>
    <w:rsid w:val="593212FE"/>
    <w:rsid w:val="59853B23"/>
    <w:rsid w:val="5A160C1F"/>
    <w:rsid w:val="5ABA7FAD"/>
    <w:rsid w:val="5C967DF5"/>
    <w:rsid w:val="5CAC13C7"/>
    <w:rsid w:val="5D5E04D4"/>
    <w:rsid w:val="5DB8494D"/>
    <w:rsid w:val="5EB033F0"/>
    <w:rsid w:val="5F0E0117"/>
    <w:rsid w:val="5FA665A1"/>
    <w:rsid w:val="5FDF3861"/>
    <w:rsid w:val="603F0748"/>
    <w:rsid w:val="616E1341"/>
    <w:rsid w:val="6291178B"/>
    <w:rsid w:val="63697910"/>
    <w:rsid w:val="63804463"/>
    <w:rsid w:val="638E1826"/>
    <w:rsid w:val="65711400"/>
    <w:rsid w:val="66173D55"/>
    <w:rsid w:val="669435F8"/>
    <w:rsid w:val="66A575B3"/>
    <w:rsid w:val="678418BE"/>
    <w:rsid w:val="67CF5BDF"/>
    <w:rsid w:val="684626D0"/>
    <w:rsid w:val="6860489E"/>
    <w:rsid w:val="68DE0B5A"/>
    <w:rsid w:val="69482477"/>
    <w:rsid w:val="6B826114"/>
    <w:rsid w:val="6C891725"/>
    <w:rsid w:val="6D6D6950"/>
    <w:rsid w:val="6DB90EBF"/>
    <w:rsid w:val="6DD247A8"/>
    <w:rsid w:val="6EA463A2"/>
    <w:rsid w:val="6F4436E1"/>
    <w:rsid w:val="6F5E29F5"/>
    <w:rsid w:val="70EB475C"/>
    <w:rsid w:val="73522870"/>
    <w:rsid w:val="73764136"/>
    <w:rsid w:val="762229CE"/>
    <w:rsid w:val="76C45833"/>
    <w:rsid w:val="772C5186"/>
    <w:rsid w:val="788B5230"/>
    <w:rsid w:val="78D855C6"/>
    <w:rsid w:val="79A30F26"/>
    <w:rsid w:val="79D815F5"/>
    <w:rsid w:val="7A467C52"/>
    <w:rsid w:val="7A711F70"/>
    <w:rsid w:val="7B2C39A7"/>
    <w:rsid w:val="7BC260B9"/>
    <w:rsid w:val="7C9C4B5C"/>
    <w:rsid w:val="7D7F24B4"/>
    <w:rsid w:val="7DF84014"/>
    <w:rsid w:val="7EC42148"/>
    <w:rsid w:val="7ED76320"/>
    <w:rsid w:val="7F2350C1"/>
    <w:rsid w:val="7F765B38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2023-10-16T02:27:00Z</dcterms:created>
  <dc:creator>Lenovo</dc:creator>
  <cp:lastModifiedBy>User</cp:lastModifiedBy>
  <dcterms:modified xsi:type="dcterms:W3CDTF">2023-10-30T05:32:36Z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96EEFE3AFC8A43A7924E26EE4292A248_13</vt:lpwstr>
  </property>
</Properties>
</file>