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14:textFill>
            <w14:solidFill>
              <w14:schemeClr w14:val="accent6"/>
            </w14:solidFill>
          </w14:textFill>
        </w:rPr>
        <w:drawing>
          <wp:inline distT="0" distB="0" distL="114300" distR="114300">
            <wp:extent cx="6330315" cy="1137920"/>
            <wp:effectExtent l="0" t="0" r="13335" b="508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330315" cy="1137920"/>
                    </a:xfrm>
                    <a:prstGeom prst="rect">
                      <a:avLst/>
                    </a:prstGeom>
                  </pic:spPr>
                </pic:pic>
              </a:graphicData>
            </a:graphic>
          </wp:inline>
        </w:drawing>
      </w:r>
      <w:r>
        <w:rPr>
          <w:rFonts w:asciiTheme="minorEastAsia" w:hAnsiTheme="minorEastAsia" w:cstheme="minorEastAsia"/>
          <w:b/>
          <w:bCs/>
          <w:color w:val="575050"/>
          <w:spacing w:val="150"/>
          <w:sz w:val="52"/>
          <w:szCs w:val="54"/>
        </w:rPr>
        <w:t xml:space="preserve"> </w:t>
      </w:r>
      <w:r>
        <w:rPr>
          <w:rFonts w:hint="eastAsia" w:asciiTheme="minorEastAsia" w:hAnsiTheme="minorEastAsia" w:cstheme="minorEastAsia"/>
          <w:b/>
          <w:bCs/>
          <w:color w:val="575050"/>
          <w:spacing w:val="150"/>
          <w:sz w:val="52"/>
          <w:szCs w:val="54"/>
        </w:rPr>
        <w:t xml:space="preserve"> </w:t>
      </w:r>
    </w:p>
    <w:p>
      <w:pPr>
        <w:jc w:val="center"/>
        <w:rPr>
          <w:rFonts w:hint="eastAsia" w:ascii="宋体" w:hAnsi="宋体" w:eastAsia="宋体" w:cstheme="minorEastAsia"/>
          <w:b/>
          <w:bCs/>
          <w:color w:val="443C29" w:themeColor="background2" w:themeShade="40"/>
          <w:spacing w:val="150"/>
          <w:sz w:val="48"/>
          <w:szCs w:val="48"/>
          <w:lang w:eastAsia="zh-CN"/>
        </w:rPr>
      </w:pPr>
      <w:r>
        <w:rPr>
          <w:rFonts w:hint="eastAsia" w:ascii="宋体" w:hAnsi="宋体" w:eastAsia="宋体" w:cstheme="minorEastAsia"/>
          <w:b/>
          <w:bCs/>
          <w:color w:val="443C29" w:themeColor="background2" w:themeShade="40"/>
          <w:spacing w:val="150"/>
          <w:sz w:val="48"/>
          <w:szCs w:val="48"/>
          <w:lang w:eastAsia="zh-CN"/>
        </w:rPr>
        <w:t>滨江小三班</w:t>
      </w:r>
    </w:p>
    <w:p>
      <w:pPr>
        <w:jc w:val="center"/>
        <w:rPr>
          <w:rFonts w:hint="default"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pP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202</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4</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3</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19</w:t>
      </w:r>
    </w:p>
    <w:p>
      <w:pPr>
        <w:jc w:val="center"/>
        <w:rPr>
          <w:rFonts w:hint="eastAsia" w:ascii="宋体" w:hAnsi="宋体" w:eastAsia="宋体" w:cs="宋体"/>
        </w:rPr>
      </w:pPr>
      <w:r>
        <w:rPr>
          <w:rFonts w:hint="eastAsia"/>
          <w:spacing w:val="45"/>
          <w:szCs w:val="18"/>
          <w:lang w:eastAsia="zh-CN"/>
        </w:rPr>
        <w:t>天气：晴</w:t>
      </w:r>
      <w:r>
        <w:rPr>
          <w:rFonts w:hint="eastAsia"/>
          <w:spacing w:val="45"/>
          <w:szCs w:val="18"/>
        </w:rPr>
        <w:t xml:space="preserve"> </w:t>
      </w:r>
      <w:r>
        <w:rPr>
          <w:rFonts w:hint="eastAsia" w:ascii="宋体" w:hAnsi="宋体" w:eastAsia="宋体" w:cs="宋体"/>
        </w:rPr>
        <w:t xml:space="preserve">                                      </w:t>
      </w:r>
    </w:p>
    <w:p>
      <w:pPr>
        <w:pStyle w:val="38"/>
        <w:jc w:val="center"/>
        <w:rPr>
          <w:rFonts w:hint="eastAsia" w:ascii="宋体" w:hAnsi="宋体" w:eastAsia="宋体" w:cs="宋体"/>
          <w:sz w:val="24"/>
          <w:szCs w:val="24"/>
          <w:lang w:eastAsia="zh-CN"/>
        </w:rPr>
      </w:pPr>
      <w:r>
        <w:rPr>
          <w:rFonts w:hint="eastAsia" w:ascii="宋体" w:hAnsi="宋体" w:eastAsia="宋体" w:cs="宋体"/>
          <w:sz w:val="24"/>
          <w:szCs w:val="24"/>
        </w:rPr>
        <w:t xml:space="preserve">                                    </w:t>
      </w:r>
    </w:p>
    <w:p>
      <w:pPr>
        <w:pStyle w:val="38"/>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0" b="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pPr>
        <w:autoSpaceDE w:val="0"/>
        <w:autoSpaceDN w:val="0"/>
        <w:adjustRightInd w:val="0"/>
        <w:jc w:val="center"/>
        <w:rPr>
          <w:rFonts w:asciiTheme="minorEastAsia" w:hAnsiTheme="minorEastAsia" w:cstheme="minorEastAsia"/>
          <w:b/>
          <w:color w:val="9F2936" w:themeColor="accent2"/>
          <w:spacing w:val="8"/>
          <w:sz w:val="32"/>
          <w:szCs w:val="32"/>
          <w14:textFill>
            <w14:solidFill>
              <w14:schemeClr w14:val="accent2"/>
            </w14:solidFill>
          </w14:textFill>
        </w:rPr>
      </w:pPr>
      <w:r>
        <w:rPr>
          <w:rStyle w:val="29"/>
          <w:color w:val="9F2936" w:themeColor="accent2"/>
          <w:sz w:val="28"/>
          <w:szCs w:val="33"/>
          <w14:textFill>
            <w14:solidFill>
              <w14:schemeClr w14:val="accent2"/>
            </w14:solidFill>
          </w14:textFill>
        </w:rPr>
        <w:drawing>
          <wp:inline distT="0" distB="0" distL="0" distR="0">
            <wp:extent cx="307340" cy="311150"/>
            <wp:effectExtent l="0" t="0" r="12700" b="889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asciiTheme="minorEastAsia" w:hAnsiTheme="minorEastAsia" w:cstheme="minorEastAsia"/>
          <w:b/>
          <w:color w:val="9F2936" w:themeColor="accent2"/>
          <w:spacing w:val="8"/>
          <w:sz w:val="32"/>
          <w:szCs w:val="32"/>
          <w14:textFill>
            <w14:solidFill>
              <w14:schemeClr w14:val="accent2"/>
            </w14:solidFill>
          </w14:textFill>
        </w:rPr>
        <w:t>1</w:t>
      </w:r>
      <w:r>
        <w:rPr>
          <w:rFonts w:hint="eastAsia" w:asciiTheme="minorEastAsia" w:hAnsiTheme="minorEastAsia" w:cstheme="minorEastAsia"/>
          <w:b/>
          <w:color w:val="9F2936" w:themeColor="accent2"/>
          <w:spacing w:val="8"/>
          <w:sz w:val="32"/>
          <w:szCs w:val="32"/>
          <w14:textFill>
            <w14:solidFill>
              <w14:schemeClr w14:val="accent2"/>
            </w14:solidFill>
          </w14:textFill>
        </w:rPr>
        <w:t>入园情况</w:t>
      </w:r>
      <w:r>
        <w:rPr>
          <w:rStyle w:val="29"/>
          <w:color w:val="9F2936" w:themeColor="accent2"/>
          <w:sz w:val="28"/>
          <w:szCs w:val="33"/>
          <w14:textFill>
            <w14:solidFill>
              <w14:schemeClr w14:val="accent2"/>
            </w14:solidFill>
          </w14:textFill>
        </w:rPr>
        <w:drawing>
          <wp:inline distT="0" distB="0" distL="0" distR="0">
            <wp:extent cx="307340" cy="311150"/>
            <wp:effectExtent l="0" t="0" r="12700" b="889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pPr>
        <w:autoSpaceDE w:val="0"/>
        <w:autoSpaceDN w:val="0"/>
        <w:adjustRightInd w:val="0"/>
        <w:rPr>
          <w:rFonts w:ascii="宋体" w:hAnsi="宋体" w:eastAsia="宋体" w:cs="宋体"/>
          <w:lang w:val="zh-CN"/>
        </w:rPr>
      </w:pPr>
    </w:p>
    <w:p>
      <w:pPr>
        <w:keepNext w:val="0"/>
        <w:keepLines w:val="0"/>
        <w:pageBreakBefore w:val="0"/>
        <w:widowControl/>
        <w:kinsoku/>
        <w:wordWrap/>
        <w:overflowPunct/>
        <w:topLinePunct w:val="0"/>
        <w:bidi w:val="0"/>
        <w:snapToGrid/>
        <w:spacing w:line="360" w:lineRule="exact"/>
        <w:ind w:firstLine="480" w:firstLineChars="200"/>
        <w:textAlignment w:val="auto"/>
        <w:rPr>
          <w:rFonts w:hint="default" w:ascii="宋体" w:hAnsi="宋体" w:eastAsia="宋体"/>
          <w:sz w:val="21"/>
          <w:szCs w:val="21"/>
          <w:lang w:val="en-US"/>
        </w:rPr>
      </w:pPr>
      <w:r>
        <w:rPr>
          <w:rFonts w:hint="eastAsia" w:ascii="宋体" w:hAnsi="宋体" w:eastAsia="宋体"/>
        </w:rPr>
        <w:t>入园情况：今天来了</w:t>
      </w:r>
      <w:r>
        <w:rPr>
          <w:rFonts w:hint="eastAsia" w:ascii="宋体" w:hAnsi="宋体" w:eastAsia="宋体"/>
          <w:lang w:val="en-US" w:eastAsia="zh-CN"/>
        </w:rPr>
        <w:t>23</w:t>
      </w:r>
      <w:r>
        <w:rPr>
          <w:rFonts w:hint="eastAsia" w:ascii="宋体" w:hAnsi="宋体" w:eastAsia="宋体"/>
        </w:rPr>
        <w:t>位小朋友</w:t>
      </w:r>
      <w:r>
        <w:rPr>
          <w:rFonts w:hint="eastAsia" w:ascii="宋体" w:hAnsi="宋体" w:eastAsia="宋体"/>
          <w:lang w:eastAsia="zh-CN"/>
        </w:rPr>
        <w:t>，</w:t>
      </w:r>
      <w:r>
        <w:rPr>
          <w:rFonts w:hint="eastAsia" w:ascii="宋体" w:hAnsi="宋体" w:eastAsia="宋体" w:cs="宋体"/>
          <w:b/>
          <w:bCs/>
          <w:u w:val="single"/>
          <w:lang w:val="zh-CN" w:eastAsia="zh-CN"/>
        </w:rPr>
        <w:t>全勤</w:t>
      </w:r>
      <w:r>
        <w:rPr>
          <w:rFonts w:hint="eastAsia" w:ascii="宋体" w:hAnsi="宋体" w:eastAsia="宋体"/>
          <w:lang w:val="en-US" w:eastAsia="zh-CN"/>
        </w:rPr>
        <w:t>。</w:t>
      </w:r>
    </w:p>
    <w:p>
      <w:pPr>
        <w:keepNext w:val="0"/>
        <w:keepLines w:val="0"/>
        <w:pageBreakBefore w:val="0"/>
        <w:widowControl/>
        <w:kinsoku/>
        <w:wordWrap/>
        <w:overflowPunct/>
        <w:topLinePunct w:val="0"/>
        <w:autoSpaceDE w:val="0"/>
        <w:autoSpaceDN w:val="0"/>
        <w:bidi w:val="0"/>
        <w:adjustRightInd w:val="0"/>
        <w:snapToGrid/>
        <w:spacing w:line="360" w:lineRule="exact"/>
        <w:ind w:firstLine="480"/>
        <w:textAlignment w:val="auto"/>
        <w:rPr>
          <w:rStyle w:val="29"/>
          <w:color w:val="9F2936" w:themeColor="accent2"/>
          <w:sz w:val="28"/>
          <w:szCs w:val="33"/>
          <w14:textFill>
            <w14:solidFill>
              <w14:schemeClr w14:val="accent2"/>
            </w14:solidFill>
          </w14:textFill>
        </w:rPr>
      </w:pPr>
      <w:r>
        <w:rPr>
          <w:rFonts w:hint="eastAsia" w:ascii="宋体" w:hAnsi="宋体" w:eastAsia="宋体" w:cs="宋体"/>
          <w:lang w:val="zh-CN"/>
        </w:rPr>
        <w:t>情绪管理：</w:t>
      </w:r>
      <w:r>
        <w:rPr>
          <w:rFonts w:hint="eastAsia" w:ascii="宋体" w:hAnsi="宋体" w:eastAsia="宋体" w:cs="宋体"/>
          <w:b/>
          <w:bCs/>
          <w:u w:val="single"/>
          <w:lang w:val="zh-CN"/>
        </w:rPr>
        <w:t>杨皓宇、刘子文、陶子沐、沈懿心、黄沐尔、</w:t>
      </w:r>
      <w:r>
        <w:rPr>
          <w:rFonts w:hint="eastAsia" w:ascii="宋体" w:hAnsi="宋体" w:eastAsia="宋体" w:cs="宋体"/>
          <w:b/>
          <w:bCs/>
          <w:u w:val="single"/>
          <w:lang w:val="zh-CN" w:eastAsia="zh-CN"/>
        </w:rPr>
        <w:t>苏言哲</w:t>
      </w:r>
      <w:r>
        <w:rPr>
          <w:rFonts w:hint="eastAsia" w:ascii="宋体" w:hAnsi="宋体" w:eastAsia="宋体"/>
          <w:b/>
          <w:bCs/>
          <w:u w:val="single"/>
          <w:lang w:val="en-US" w:eastAsia="zh-CN"/>
        </w:rPr>
        <w:t>、</w:t>
      </w:r>
      <w:r>
        <w:rPr>
          <w:rFonts w:hint="eastAsia" w:ascii="宋体" w:hAnsi="宋体" w:eastAsia="宋体" w:cs="宋体"/>
          <w:b/>
          <w:bCs/>
          <w:u w:val="single"/>
          <w:lang w:val="zh-CN" w:eastAsia="zh-CN"/>
        </w:rPr>
        <w:t>朱瑾瑜、</w:t>
      </w:r>
      <w:r>
        <w:rPr>
          <w:rFonts w:hint="eastAsia" w:ascii="宋体" w:hAnsi="宋体" w:eastAsia="宋体" w:cs="宋体"/>
          <w:b/>
          <w:bCs/>
          <w:u w:val="single"/>
          <w:lang w:val="zh-CN"/>
        </w:rPr>
        <w:t>陈硕、赵中熠、刘欣远、朱梓宸、赵嘉玥、谢嘉赟、张轩齐、丁依沐、印梦瑶、</w:t>
      </w:r>
      <w:r>
        <w:rPr>
          <w:rFonts w:hint="eastAsia" w:ascii="宋体" w:hAnsi="宋体" w:eastAsia="宋体"/>
          <w:b/>
          <w:bCs/>
          <w:u w:val="single"/>
          <w:lang w:val="en-US" w:eastAsia="zh-CN"/>
        </w:rPr>
        <w:t>李芊烨、</w:t>
      </w:r>
      <w:r>
        <w:rPr>
          <w:rFonts w:hint="eastAsia" w:ascii="宋体" w:hAnsi="宋体" w:eastAsia="宋体" w:cs="宋体"/>
          <w:b/>
          <w:bCs/>
          <w:u w:val="single"/>
          <w:lang w:val="zh-CN"/>
        </w:rPr>
        <w:t>于朗、</w:t>
      </w:r>
      <w:r>
        <w:rPr>
          <w:rFonts w:hint="eastAsia" w:ascii="宋体" w:hAnsi="宋体" w:eastAsia="宋体" w:cs="宋体"/>
          <w:b/>
          <w:bCs/>
          <w:u w:val="single"/>
          <w:lang w:val="zh-CN" w:eastAsia="zh-CN"/>
        </w:rPr>
        <w:t>朱子贝、</w:t>
      </w:r>
      <w:r>
        <w:rPr>
          <w:rFonts w:hint="eastAsia" w:ascii="宋体" w:hAnsi="宋体" w:eastAsia="宋体" w:cs="宋体"/>
          <w:b/>
          <w:bCs/>
          <w:u w:val="single"/>
          <w:lang w:val="en-US" w:eastAsia="zh-CN"/>
        </w:rPr>
        <w:t>李艺可、</w:t>
      </w:r>
      <w:r>
        <w:rPr>
          <w:rFonts w:hint="eastAsia" w:ascii="宋体" w:hAnsi="宋体" w:eastAsia="宋体"/>
          <w:b/>
          <w:bCs/>
          <w:u w:val="single"/>
          <w:lang w:val="en-US" w:eastAsia="zh-CN"/>
        </w:rPr>
        <w:t>晁乐怡、樊予诺、张昱安</w:t>
      </w:r>
      <w:r>
        <w:rPr>
          <w:rFonts w:hint="eastAsia" w:ascii="宋体" w:hAnsi="宋体" w:eastAsia="宋体" w:cs="宋体"/>
          <w:lang w:val="zh-CN"/>
        </w:rPr>
        <w:t>等小朋友能够开开心心入园！</w:t>
      </w:r>
      <w:r>
        <w:rPr>
          <w:rFonts w:hint="eastAsia" w:ascii="宋体" w:hAnsi="宋体" w:eastAsia="宋体" w:cs="宋体"/>
          <w:b/>
          <w:bCs/>
          <w:u w:val="single"/>
          <w:lang w:val="zh-CN"/>
        </w:rPr>
        <w:t>杨皓宇、刘子文、陶子沐、黄沐尔、</w:t>
      </w:r>
      <w:r>
        <w:rPr>
          <w:rFonts w:hint="eastAsia" w:ascii="宋体" w:hAnsi="宋体" w:eastAsia="宋体" w:cs="宋体"/>
          <w:b/>
          <w:bCs/>
          <w:u w:val="single"/>
          <w:lang w:val="zh-CN" w:eastAsia="zh-CN"/>
        </w:rPr>
        <w:t>苏言哲</w:t>
      </w:r>
      <w:r>
        <w:rPr>
          <w:rFonts w:hint="eastAsia" w:ascii="宋体" w:hAnsi="宋体" w:eastAsia="宋体"/>
          <w:b/>
          <w:bCs/>
          <w:u w:val="single"/>
          <w:lang w:val="en-US" w:eastAsia="zh-CN"/>
        </w:rPr>
        <w:t>、</w:t>
      </w:r>
      <w:r>
        <w:rPr>
          <w:rFonts w:hint="eastAsia" w:ascii="宋体" w:hAnsi="宋体" w:eastAsia="宋体" w:cs="宋体"/>
          <w:b/>
          <w:bCs/>
          <w:u w:val="single"/>
          <w:lang w:val="zh-CN" w:eastAsia="zh-CN"/>
        </w:rPr>
        <w:t>朱瑾瑜、</w:t>
      </w:r>
      <w:r>
        <w:rPr>
          <w:rFonts w:hint="eastAsia" w:ascii="宋体" w:hAnsi="宋体" w:eastAsia="宋体" w:cs="宋体"/>
          <w:b/>
          <w:bCs/>
          <w:u w:val="single"/>
          <w:lang w:val="zh-CN"/>
        </w:rPr>
        <w:t>陈硕、赵中熠、刘欣远、朱梓宸、赵嘉玥、谢嘉赟、丁依沐、印梦瑶、</w:t>
      </w:r>
      <w:r>
        <w:rPr>
          <w:rFonts w:hint="eastAsia" w:ascii="宋体" w:hAnsi="宋体" w:eastAsia="宋体"/>
          <w:b/>
          <w:bCs/>
          <w:u w:val="single"/>
          <w:lang w:val="en-US" w:eastAsia="zh-CN"/>
        </w:rPr>
        <w:t>李芊烨、</w:t>
      </w:r>
      <w:r>
        <w:rPr>
          <w:rFonts w:hint="eastAsia" w:ascii="宋体" w:hAnsi="宋体" w:eastAsia="宋体" w:cs="宋体"/>
          <w:b/>
          <w:bCs/>
          <w:u w:val="single"/>
          <w:lang w:val="zh-CN"/>
        </w:rPr>
        <w:t>于朗、</w:t>
      </w:r>
      <w:r>
        <w:rPr>
          <w:rFonts w:hint="eastAsia" w:ascii="宋体" w:hAnsi="宋体" w:eastAsia="宋体" w:cs="宋体"/>
          <w:b/>
          <w:bCs/>
          <w:u w:val="single"/>
          <w:lang w:val="en-US" w:eastAsia="zh-CN"/>
        </w:rPr>
        <w:t>李艺可、</w:t>
      </w:r>
      <w:r>
        <w:rPr>
          <w:rFonts w:hint="eastAsia" w:ascii="宋体" w:hAnsi="宋体" w:eastAsia="宋体"/>
          <w:b/>
          <w:bCs/>
          <w:u w:val="single"/>
          <w:lang w:val="en-US" w:eastAsia="zh-CN"/>
        </w:rPr>
        <w:t>晁乐怡、樊予诺、张昱安</w:t>
      </w:r>
      <w:r>
        <w:rPr>
          <w:rFonts w:hint="eastAsia" w:ascii="宋体" w:hAnsi="宋体" w:eastAsia="宋体" w:cs="宋体"/>
          <w:b w:val="0"/>
          <w:bCs w:val="0"/>
          <w:u w:val="none"/>
          <w:vertAlign w:val="baseline"/>
          <w:lang w:val="zh-CN"/>
        </w:rPr>
        <w:t>等小朋友</w:t>
      </w:r>
      <w:r>
        <w:rPr>
          <w:rFonts w:hint="eastAsia" w:ascii="宋体" w:hAnsi="宋体" w:eastAsia="宋体" w:cs="宋体"/>
          <w:lang w:val="zh-CN"/>
        </w:rPr>
        <w:t>能主动和老师、同伴打招呼。</w:t>
      </w:r>
    </w:p>
    <w:p>
      <w:pPr>
        <w:autoSpaceDE w:val="0"/>
        <w:autoSpaceDN w:val="0"/>
        <w:adjustRightInd w:val="0"/>
        <w:jc w:val="center"/>
        <w:rPr>
          <w:rFonts w:asciiTheme="minorEastAsia" w:hAnsiTheme="minorEastAsia" w:cstheme="minorEastAsia"/>
          <w:b/>
          <w:color w:val="9F2936" w:themeColor="accent2"/>
          <w:spacing w:val="8"/>
          <w:sz w:val="32"/>
          <w:szCs w:val="32"/>
          <w14:textFill>
            <w14:solidFill>
              <w14:schemeClr w14:val="accent2"/>
            </w14:solidFill>
          </w14:textFill>
        </w:rPr>
      </w:pPr>
      <w:r>
        <w:rPr>
          <w:rStyle w:val="29"/>
          <w:color w:val="9F2936" w:themeColor="accent2"/>
          <w:sz w:val="28"/>
          <w:szCs w:val="33"/>
          <w14:textFill>
            <w14:solidFill>
              <w14:schemeClr w14:val="accent2"/>
            </w14:solidFill>
          </w14:textFill>
        </w:rPr>
        <w:drawing>
          <wp:inline distT="0" distB="0" distL="0" distR="0">
            <wp:extent cx="307340" cy="311150"/>
            <wp:effectExtent l="0" t="0" r="16510" b="12700"/>
            <wp:docPr id="16" name="图片 1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2</w:t>
      </w:r>
      <w:r>
        <w:rPr>
          <w:rFonts w:hint="eastAsia" w:asciiTheme="minorEastAsia" w:hAnsiTheme="minorEastAsia" w:cstheme="minorEastAsia"/>
          <w:b/>
          <w:color w:val="9F2936" w:themeColor="accent2"/>
          <w:spacing w:val="8"/>
          <w:sz w:val="32"/>
          <w:szCs w:val="32"/>
          <w:lang w:eastAsia="zh-CN"/>
          <w14:textFill>
            <w14:solidFill>
              <w14:schemeClr w14:val="accent2"/>
            </w14:solidFill>
          </w14:textFill>
        </w:rPr>
        <w:t>户外</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r>
        <w:rPr>
          <w:rStyle w:val="29"/>
          <w:color w:val="9F2936" w:themeColor="accent2"/>
          <w:sz w:val="28"/>
          <w:szCs w:val="33"/>
          <w14:textFill>
            <w14:solidFill>
              <w14:schemeClr w14:val="accent2"/>
            </w14:solidFill>
          </w14:textFill>
        </w:rPr>
        <w:drawing>
          <wp:inline distT="0" distB="0" distL="0" distR="0">
            <wp:extent cx="307340" cy="311150"/>
            <wp:effectExtent l="0" t="0" r="16510" b="12700"/>
            <wp:docPr id="18" name="图片 18"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pPr>
        <w:autoSpaceDE w:val="0"/>
        <w:autoSpaceDN w:val="0"/>
        <w:adjustRightInd w:val="0"/>
        <w:ind w:firstLine="482" w:firstLineChars="200"/>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活动内容：混班游戏</w:t>
      </w:r>
    </w:p>
    <w:p>
      <w:pPr>
        <w:autoSpaceDE w:val="0"/>
        <w:autoSpaceDN w:val="0"/>
        <w:adjustRightInd w:val="0"/>
        <w:ind w:firstLine="482" w:firstLineChars="200"/>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活动区域：走跑跳跃区、跑道区、滑滑梯区</w:t>
      </w:r>
    </w:p>
    <w:p>
      <w:pPr>
        <w:autoSpaceDE w:val="0"/>
        <w:autoSpaceDN w:val="0"/>
        <w:adjustRightInd w:val="0"/>
        <w:ind w:firstLine="482" w:firstLineChars="200"/>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活动照片：</w:t>
      </w:r>
    </w:p>
    <w:p>
      <w:pPr>
        <w:autoSpaceDE w:val="0"/>
        <w:autoSpaceDN w:val="0"/>
        <w:adjustRightInd w:val="0"/>
        <w:jc w:val="center"/>
        <w:rPr>
          <w:rFonts w:hint="eastAsia" w:ascii="宋体" w:hAnsi="宋体" w:eastAsia="宋体" w:cs="宋体"/>
          <w:b/>
          <w:bCs/>
          <w:lang w:eastAsia="zh-CN"/>
        </w:rPr>
      </w:pPr>
      <w:r>
        <w:rPr>
          <w:rFonts w:hint="eastAsia" w:ascii="宋体" w:hAnsi="宋体" w:eastAsia="宋体" w:cs="宋体"/>
          <w:b/>
          <w:bCs/>
          <w:kern w:val="2"/>
          <w:sz w:val="24"/>
          <w:szCs w:val="24"/>
          <w:lang w:val="en-US" w:eastAsia="zh-CN" w:bidi="ar-SA"/>
        </w:rPr>
        <w:drawing>
          <wp:anchor distT="0" distB="0" distL="114300" distR="114300" simplePos="0" relativeHeight="251670528" behindDoc="0" locked="0" layoutInCell="1" allowOverlap="1">
            <wp:simplePos x="0" y="0"/>
            <wp:positionH relativeFrom="column">
              <wp:posOffset>5057775</wp:posOffset>
            </wp:positionH>
            <wp:positionV relativeFrom="paragraph">
              <wp:posOffset>31750</wp:posOffset>
            </wp:positionV>
            <wp:extent cx="1584325" cy="1188085"/>
            <wp:effectExtent l="0" t="0" r="15875" b="12065"/>
            <wp:wrapTopAndBottom/>
            <wp:docPr id="13" name="图片 13" descr="C:/Users/Administrator/Desktop/IMG_5962.JPGIMG_5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IMG_5962.JPGIMG_5962"/>
                    <pic:cNvPicPr>
                      <a:picLocks noChangeAspect="1"/>
                    </pic:cNvPicPr>
                  </pic:nvPicPr>
                  <pic:blipFill>
                    <a:blip r:embed="rId10"/>
                    <a:srcRect t="20" b="20"/>
                    <a:stretch>
                      <a:fillRect/>
                    </a:stretch>
                  </pic:blipFill>
                  <pic:spPr>
                    <a:xfrm>
                      <a:off x="0" y="0"/>
                      <a:ext cx="1584325" cy="1188085"/>
                    </a:xfrm>
                    <a:prstGeom prst="rect">
                      <a:avLst/>
                    </a:prstGeom>
                  </pic:spPr>
                </pic:pic>
              </a:graphicData>
            </a:graphic>
          </wp:anchor>
        </w:drawing>
      </w:r>
      <w:r>
        <w:rPr>
          <w:rFonts w:hint="eastAsia" w:ascii="宋体" w:hAnsi="宋体" w:eastAsia="宋体" w:cs="宋体"/>
          <w:b/>
          <w:bCs/>
          <w:kern w:val="2"/>
          <w:sz w:val="24"/>
          <w:szCs w:val="24"/>
          <w:lang w:val="en-US" w:eastAsia="zh-CN" w:bidi="ar-SA"/>
        </w:rPr>
        <w:drawing>
          <wp:anchor distT="0" distB="0" distL="114300" distR="114300" simplePos="0" relativeHeight="251669504" behindDoc="0" locked="0" layoutInCell="1" allowOverlap="1">
            <wp:simplePos x="0" y="0"/>
            <wp:positionH relativeFrom="column">
              <wp:posOffset>3381375</wp:posOffset>
            </wp:positionH>
            <wp:positionV relativeFrom="paragraph">
              <wp:posOffset>31750</wp:posOffset>
            </wp:positionV>
            <wp:extent cx="1584325" cy="1188085"/>
            <wp:effectExtent l="0" t="0" r="15875" b="12065"/>
            <wp:wrapTopAndBottom/>
            <wp:docPr id="9" name="图片 9" descr="C:/Users/Administrator/Desktop/IMG_5960.JPGIMG_5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IMG_5960.JPGIMG_5960"/>
                    <pic:cNvPicPr>
                      <a:picLocks noChangeAspect="1"/>
                    </pic:cNvPicPr>
                  </pic:nvPicPr>
                  <pic:blipFill>
                    <a:blip r:embed="rId11"/>
                    <a:srcRect t="20" b="20"/>
                    <a:stretch>
                      <a:fillRect/>
                    </a:stretch>
                  </pic:blipFill>
                  <pic:spPr>
                    <a:xfrm>
                      <a:off x="0" y="0"/>
                      <a:ext cx="1584325" cy="1188085"/>
                    </a:xfrm>
                    <a:prstGeom prst="rect">
                      <a:avLst/>
                    </a:prstGeom>
                  </pic:spPr>
                </pic:pic>
              </a:graphicData>
            </a:graphic>
          </wp:anchor>
        </w:drawing>
      </w:r>
      <w:r>
        <w:rPr>
          <w:rFonts w:hint="eastAsia" w:ascii="宋体" w:hAnsi="宋体" w:eastAsia="宋体" w:cs="宋体"/>
          <w:b/>
          <w:bCs/>
          <w:kern w:val="2"/>
          <w:sz w:val="24"/>
          <w:szCs w:val="24"/>
          <w:lang w:val="en-US" w:eastAsia="zh-CN" w:bidi="ar-SA"/>
        </w:rPr>
        <w:drawing>
          <wp:anchor distT="0" distB="0" distL="114300" distR="114300" simplePos="0" relativeHeight="251668480" behindDoc="0" locked="0" layoutInCell="1" allowOverlap="1">
            <wp:simplePos x="0" y="0"/>
            <wp:positionH relativeFrom="column">
              <wp:posOffset>1733550</wp:posOffset>
            </wp:positionH>
            <wp:positionV relativeFrom="paragraph">
              <wp:posOffset>41275</wp:posOffset>
            </wp:positionV>
            <wp:extent cx="1584325" cy="1188085"/>
            <wp:effectExtent l="0" t="0" r="15875" b="12065"/>
            <wp:wrapTopAndBottom/>
            <wp:docPr id="7" name="图片 7" descr="C:/Users/Administrator/Desktop/IMG_5958.JPGIMG_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IMG_5958.JPGIMG_5958"/>
                    <pic:cNvPicPr>
                      <a:picLocks noChangeAspect="1"/>
                    </pic:cNvPicPr>
                  </pic:nvPicPr>
                  <pic:blipFill>
                    <a:blip r:embed="rId12"/>
                    <a:srcRect t="20" b="20"/>
                    <a:stretch>
                      <a:fillRect/>
                    </a:stretch>
                  </pic:blipFill>
                  <pic:spPr>
                    <a:xfrm>
                      <a:off x="0" y="0"/>
                      <a:ext cx="1584325" cy="1188085"/>
                    </a:xfrm>
                    <a:prstGeom prst="rect">
                      <a:avLst/>
                    </a:prstGeom>
                  </pic:spPr>
                </pic:pic>
              </a:graphicData>
            </a:graphic>
          </wp:anchor>
        </w:drawing>
      </w:r>
      <w:r>
        <w:rPr>
          <w:rFonts w:hint="eastAsia" w:ascii="宋体" w:hAnsi="宋体" w:eastAsia="宋体" w:cs="宋体"/>
          <w:b/>
          <w:bCs/>
          <w:kern w:val="2"/>
          <w:sz w:val="24"/>
          <w:szCs w:val="24"/>
          <w:lang w:val="en-US" w:eastAsia="zh-CN" w:bidi="ar-SA"/>
        </w:rPr>
        <w:drawing>
          <wp:anchor distT="0" distB="0" distL="114300" distR="114300" simplePos="0" relativeHeight="251667456" behindDoc="0" locked="0" layoutInCell="1" allowOverlap="1">
            <wp:simplePos x="0" y="0"/>
            <wp:positionH relativeFrom="column">
              <wp:posOffset>66675</wp:posOffset>
            </wp:positionH>
            <wp:positionV relativeFrom="paragraph">
              <wp:posOffset>41275</wp:posOffset>
            </wp:positionV>
            <wp:extent cx="1584325" cy="1188085"/>
            <wp:effectExtent l="0" t="0" r="15875" b="12065"/>
            <wp:wrapTopAndBottom/>
            <wp:docPr id="2" name="图片 2" descr="IMG_5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5957"/>
                    <pic:cNvPicPr>
                      <a:picLocks noChangeAspect="1"/>
                    </pic:cNvPicPr>
                  </pic:nvPicPr>
                  <pic:blipFill>
                    <a:blip r:embed="rId13"/>
                    <a:stretch>
                      <a:fillRect/>
                    </a:stretch>
                  </pic:blipFill>
                  <pic:spPr>
                    <a:xfrm>
                      <a:off x="0" y="0"/>
                      <a:ext cx="1584325" cy="1188085"/>
                    </a:xfrm>
                    <a:prstGeom prst="rect">
                      <a:avLst/>
                    </a:prstGeom>
                  </pic:spPr>
                </pic:pic>
              </a:graphicData>
            </a:graphic>
          </wp:anchor>
        </w:drawing>
      </w:r>
      <w:r>
        <w:rPr>
          <w:rStyle w:val="29"/>
          <w:color w:val="9F2936" w:themeColor="accent2"/>
          <w:sz w:val="28"/>
          <w:szCs w:val="33"/>
          <w14:textFill>
            <w14:solidFill>
              <w14:schemeClr w14:val="accent2"/>
            </w14:solidFill>
          </w14:textFill>
        </w:rPr>
        <w:drawing>
          <wp:inline distT="0" distB="0" distL="0" distR="0">
            <wp:extent cx="307340" cy="311150"/>
            <wp:effectExtent l="0" t="0" r="12700" b="8890"/>
            <wp:docPr id="20" name="图片 2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3集体活动</w:t>
      </w:r>
      <w:r>
        <w:rPr>
          <w:rStyle w:val="29"/>
          <w:color w:val="9F2936" w:themeColor="accent2"/>
          <w:sz w:val="28"/>
          <w:szCs w:val="33"/>
          <w14:textFill>
            <w14:solidFill>
              <w14:schemeClr w14:val="accent2"/>
            </w14:solidFill>
          </w14:textFill>
        </w:rPr>
        <w:drawing>
          <wp:inline distT="0" distB="0" distL="0" distR="0">
            <wp:extent cx="307340" cy="311150"/>
            <wp:effectExtent l="0" t="0" r="12700" b="8890"/>
            <wp:docPr id="21" name="图片 2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482" w:firstLineChars="200"/>
        <w:textAlignment w:val="auto"/>
        <w:rPr>
          <w:rFonts w:hint="eastAsia" w:ascii="宋体" w:hAnsi="宋体" w:eastAsia="宋体" w:cs="宋体"/>
          <w:b/>
          <w:bCs/>
          <w:lang w:val="en-US" w:eastAsia="zh-CN"/>
        </w:rPr>
      </w:pPr>
      <w:r>
        <w:rPr>
          <w:rFonts w:hint="eastAsia" w:ascii="宋体" w:hAnsi="宋体" w:eastAsia="宋体" w:cs="宋体"/>
          <w:b/>
          <w:bCs/>
          <w:lang w:eastAsia="zh-CN"/>
        </w:rPr>
        <w:t>活动名称：科学《鸡宝宝一家</w:t>
      </w:r>
      <w:r>
        <w:rPr>
          <w:rFonts w:hint="eastAsia" w:ascii="宋体" w:hAnsi="宋体" w:eastAsia="宋体" w:cs="宋体"/>
          <w:b/>
          <w:bCs/>
          <w:lang w:val="en-US" w:eastAsia="zh-CN"/>
        </w:rPr>
        <w:t>》</w:t>
      </w:r>
    </w:p>
    <w:p>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48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活动介绍：</w:t>
      </w:r>
      <w:r>
        <w:rPr>
          <w:rFonts w:hint="eastAsia" w:ascii="宋体" w:hAnsi="宋体" w:eastAsia="宋体" w:cs="宋体"/>
          <w:kern w:val="0"/>
          <w:sz w:val="24"/>
          <w:szCs w:val="24"/>
          <w:lang w:val="zh-CN" w:eastAsia="zh-CN" w:bidi="ar-SA"/>
        </w:rPr>
        <w:t>这是一节知识分享类的科学活动。鸡是人类饲养最普遍的家禽。家鸡种类较多，且又公母之分，大小形色都不相同，如：公鸡有鸡冠、羽毛颜色艳丽。公鸡能报晓。母鸡鸡冠较小，颜色多为黄色、褐色等。母鸡会下蛋。它们的叫声也不同，比较容易区分和辨别。本次活动主要通过引导孩子通过对比观察更明确地了解小鸡一家的特征。</w:t>
      </w:r>
    </w:p>
    <w:p>
      <w:pPr>
        <w:pStyle w:val="24"/>
        <w:spacing w:before="0" w:beforeAutospacing="0" w:after="0" w:afterAutospacing="0" w:line="340" w:lineRule="exact"/>
        <w:jc w:val="both"/>
        <w:rPr>
          <w:rStyle w:val="29"/>
          <w:color w:val="9F2936" w:themeColor="accent2"/>
          <w:sz w:val="28"/>
          <w:szCs w:val="33"/>
          <w14:textFill>
            <w14:solidFill>
              <w14:schemeClr w14:val="accent2"/>
            </w14:solidFill>
          </w14:textFill>
        </w:rPr>
      </w:pPr>
      <w:r>
        <w:rPr>
          <w:rFonts w:hint="eastAsia" w:ascii="宋体" w:hAnsi="宋体" w:eastAsia="宋体" w:cs="宋体"/>
          <w:kern w:val="0"/>
          <w:sz w:val="24"/>
          <w:szCs w:val="24"/>
          <w:lang w:val="en-US" w:eastAsia="zh-CN" w:bidi="ar-SA"/>
        </w:rPr>
        <w:drawing>
          <wp:anchor distT="0" distB="0" distL="114300" distR="114300" simplePos="0" relativeHeight="251664384" behindDoc="0" locked="0" layoutInCell="1" allowOverlap="1">
            <wp:simplePos x="0" y="0"/>
            <wp:positionH relativeFrom="column">
              <wp:posOffset>1581150</wp:posOffset>
            </wp:positionH>
            <wp:positionV relativeFrom="paragraph">
              <wp:posOffset>52070</wp:posOffset>
            </wp:positionV>
            <wp:extent cx="1680210" cy="1259840"/>
            <wp:effectExtent l="0" t="0" r="15240" b="16510"/>
            <wp:wrapTopAndBottom/>
            <wp:docPr id="11" name="图片 11" descr="C:/Users/Administrator/Desktop/IMG_5966.JPGIMG_5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IMG_5966.JPGIMG_5966"/>
                    <pic:cNvPicPr>
                      <a:picLocks noChangeAspect="1"/>
                    </pic:cNvPicPr>
                  </pic:nvPicPr>
                  <pic:blipFill>
                    <a:blip r:embed="rId14"/>
                    <a:srcRect t="19" b="19"/>
                    <a:stretch>
                      <a:fillRect/>
                    </a:stretch>
                  </pic:blipFill>
                  <pic:spPr>
                    <a:xfrm>
                      <a:off x="0" y="0"/>
                      <a:ext cx="1680210" cy="1259840"/>
                    </a:xfrm>
                    <a:prstGeom prst="rect">
                      <a:avLst/>
                    </a:prstGeom>
                  </pic:spPr>
                </pic:pic>
              </a:graphicData>
            </a:graphic>
          </wp:anchor>
        </w:drawing>
      </w:r>
      <w:r>
        <w:rPr>
          <w:rFonts w:hint="eastAsia" w:asciiTheme="minorEastAsia" w:hAnsiTheme="minorEastAsia" w:cstheme="minorEastAsia"/>
          <w:b/>
          <w:color w:val="333333"/>
          <w:spacing w:val="8"/>
          <w:sz w:val="21"/>
          <w:szCs w:val="21"/>
        </w:rPr>
        <w:drawing>
          <wp:anchor distT="0" distB="0" distL="114300" distR="114300" simplePos="0" relativeHeight="251661312" behindDoc="0" locked="0" layoutInCell="1" allowOverlap="1">
            <wp:simplePos x="0" y="0"/>
            <wp:positionH relativeFrom="column">
              <wp:posOffset>2427605</wp:posOffset>
            </wp:positionH>
            <wp:positionV relativeFrom="paragraph">
              <wp:posOffset>1313815</wp:posOffset>
            </wp:positionV>
            <wp:extent cx="269875" cy="431800"/>
            <wp:effectExtent l="0" t="0" r="9525" b="0"/>
            <wp:wrapNone/>
            <wp:docPr id="17" name="图片 1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mexport159093823608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Helvetica Neue" w:hAnsi="Helvetica Neue"/>
          <w:b/>
          <w:color w:val="333333"/>
          <w:spacing w:val="8"/>
          <w:sz w:val="21"/>
          <w:szCs w:val="21"/>
        </w:rPr>
        <w:drawing>
          <wp:anchor distT="0" distB="0" distL="114300" distR="114300" simplePos="0" relativeHeight="251662336" behindDoc="0" locked="0" layoutInCell="1" allowOverlap="1">
            <wp:simplePos x="0" y="0"/>
            <wp:positionH relativeFrom="column">
              <wp:posOffset>3956050</wp:posOffset>
            </wp:positionH>
            <wp:positionV relativeFrom="paragraph">
              <wp:posOffset>1362710</wp:posOffset>
            </wp:positionV>
            <wp:extent cx="269875" cy="431800"/>
            <wp:effectExtent l="0" t="0" r="9525" b="0"/>
            <wp:wrapNone/>
            <wp:docPr id="19" name="图片 1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mmexport159093823608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kern w:val="0"/>
          <w:sz w:val="24"/>
          <w:szCs w:val="24"/>
          <w:lang w:val="en-US" w:eastAsia="zh-CN" w:bidi="ar-SA"/>
        </w:rPr>
        <w:drawing>
          <wp:anchor distT="0" distB="0" distL="114300" distR="114300" simplePos="0" relativeHeight="251665408" behindDoc="0" locked="0" layoutInCell="1" allowOverlap="1">
            <wp:simplePos x="0" y="0"/>
            <wp:positionH relativeFrom="column">
              <wp:posOffset>3352800</wp:posOffset>
            </wp:positionH>
            <wp:positionV relativeFrom="paragraph">
              <wp:posOffset>55880</wp:posOffset>
            </wp:positionV>
            <wp:extent cx="1680210" cy="1259840"/>
            <wp:effectExtent l="0" t="0" r="15240" b="16510"/>
            <wp:wrapTopAndBottom/>
            <wp:docPr id="22" name="图片 22" descr="C:/Users/Administrator/Desktop/IMG_5967.JPGIMG_5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IMG_5967.JPGIMG_5967"/>
                    <pic:cNvPicPr>
                      <a:picLocks noChangeAspect="1"/>
                    </pic:cNvPicPr>
                  </pic:nvPicPr>
                  <pic:blipFill>
                    <a:blip r:embed="rId16"/>
                    <a:srcRect t="19" b="19"/>
                    <a:stretch>
                      <a:fillRect/>
                    </a:stretch>
                  </pic:blipFill>
                  <pic:spPr>
                    <a:xfrm>
                      <a:off x="0" y="0"/>
                      <a:ext cx="1680210" cy="1259840"/>
                    </a:xfrm>
                    <a:prstGeom prst="rect">
                      <a:avLst/>
                    </a:prstGeom>
                  </pic:spPr>
                </pic:pic>
              </a:graphicData>
            </a:graphic>
          </wp:anchor>
        </w:drawing>
      </w:r>
    </w:p>
    <w:p>
      <w:pPr>
        <w:pStyle w:val="24"/>
        <w:spacing w:before="0" w:beforeAutospacing="0" w:after="0" w:afterAutospacing="0" w:line="340" w:lineRule="exact"/>
        <w:jc w:val="center"/>
        <w:rPr>
          <w:rFonts w:hint="eastAsia" w:ascii="宋体" w:hAnsi="宋体" w:eastAsia="宋体" w:cs="宋体"/>
          <w:b/>
          <w:bCs/>
          <w:lang w:eastAsia="zh-CN"/>
        </w:rPr>
      </w:pP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04</w:t>
      </w:r>
      <w:r>
        <w:rPr>
          <w:rFonts w:hint="eastAsia" w:asciiTheme="minorEastAsia" w:hAnsiTheme="minorEastAsia" w:cstheme="minorEastAsia"/>
          <w:b/>
          <w:color w:val="9F2936" w:themeColor="accent2"/>
          <w:spacing w:val="8"/>
          <w:sz w:val="32"/>
          <w:szCs w:val="32"/>
          <w14:textFill>
            <w14:solidFill>
              <w14:schemeClr w14:val="accent2"/>
            </w14:solidFill>
          </w14:textFill>
        </w:rPr>
        <w:t>生活活动</w:t>
      </w:r>
    </w:p>
    <w:p>
      <w:pPr>
        <w:keepNext w:val="0"/>
        <w:keepLines w:val="0"/>
        <w:pageBreakBefore w:val="0"/>
        <w:widowControl/>
        <w:kinsoku/>
        <w:wordWrap/>
        <w:overflowPunct/>
        <w:topLinePunct w:val="0"/>
        <w:autoSpaceDE w:val="0"/>
        <w:autoSpaceDN w:val="0"/>
        <w:bidi w:val="0"/>
        <w:adjustRightInd w:val="0"/>
        <w:snapToGrid/>
        <w:spacing w:line="360" w:lineRule="exact"/>
        <w:ind w:firstLine="482" w:firstLineChars="200"/>
        <w:textAlignment w:val="auto"/>
        <w:rPr>
          <w:rFonts w:ascii="宋体" w:hAnsi="宋体" w:eastAsia="宋体" w:cs="宋体"/>
          <w:b/>
          <w:bCs/>
        </w:rPr>
      </w:pPr>
      <w:r>
        <w:rPr>
          <w:rFonts w:hint="eastAsia" w:ascii="宋体" w:hAnsi="宋体" w:eastAsia="宋体" w:cs="宋体"/>
          <w:b/>
          <w:bCs/>
          <w:lang w:eastAsia="zh-CN"/>
        </w:rPr>
        <w:t>用餐</w:t>
      </w:r>
      <w:r>
        <w:rPr>
          <w:rFonts w:hint="eastAsia" w:ascii="宋体" w:hAnsi="宋体" w:eastAsia="宋体" w:cs="宋体"/>
          <w:b/>
          <w:bCs/>
        </w:rPr>
        <w:t>情况</w:t>
      </w:r>
    </w:p>
    <w:p>
      <w:pPr>
        <w:keepNext w:val="0"/>
        <w:keepLines w:val="0"/>
        <w:pageBreakBefore w:val="0"/>
        <w:widowControl/>
        <w:kinsoku/>
        <w:wordWrap/>
        <w:overflowPunct/>
        <w:topLinePunct w:val="0"/>
        <w:bidi w:val="0"/>
        <w:snapToGrid/>
        <w:spacing w:before="0" w:beforeAutospacing="0" w:after="0" w:afterAutospacing="0" w:line="360" w:lineRule="exact"/>
        <w:ind w:firstLine="480" w:firstLineChars="200"/>
        <w:jc w:val="both"/>
        <w:textAlignment w:val="baseline"/>
        <w:rPr>
          <w:rFonts w:hint="eastAsia" w:ascii="宋体" w:hAnsi="宋体" w:eastAsia="宋体" w:cs="宋体"/>
          <w:lang w:eastAsia="zh-CN"/>
        </w:rPr>
      </w:pPr>
      <w:r>
        <w:rPr>
          <w:rFonts w:hint="eastAsia" w:ascii="宋体" w:hAnsi="宋体" w:eastAsia="宋体" w:cs="宋体"/>
        </w:rPr>
        <w:t>晨点</w:t>
      </w:r>
      <w:r>
        <w:rPr>
          <w:rFonts w:hint="eastAsia" w:ascii="宋体" w:hAnsi="宋体" w:eastAsia="宋体" w:cs="宋体"/>
          <w:lang w:eastAsia="zh-CN"/>
        </w:rPr>
        <w:t>：牛奶、多样饼干</w:t>
      </w:r>
      <w:r>
        <w:rPr>
          <w:rFonts w:hint="eastAsia" w:ascii="宋体" w:hAnsi="宋体" w:eastAsia="宋体" w:cs="宋体"/>
          <w:b w:val="0"/>
          <w:bCs/>
          <w:lang w:eastAsia="zh-CN"/>
        </w:rPr>
        <w:t>。</w:t>
      </w:r>
    </w:p>
    <w:p>
      <w:pPr>
        <w:keepNext w:val="0"/>
        <w:keepLines w:val="0"/>
        <w:pageBreakBefore w:val="0"/>
        <w:widowControl/>
        <w:kinsoku/>
        <w:wordWrap/>
        <w:overflowPunct/>
        <w:topLinePunct w:val="0"/>
        <w:bidi w:val="0"/>
        <w:snapToGrid/>
        <w:spacing w:before="0" w:beforeAutospacing="0" w:after="0" w:afterAutospacing="0" w:line="360" w:lineRule="exact"/>
        <w:ind w:firstLine="480" w:firstLineChars="200"/>
        <w:jc w:val="both"/>
        <w:textAlignment w:val="baseline"/>
        <w:rPr>
          <w:rFonts w:hint="eastAsia" w:ascii="宋体" w:hAnsi="宋体" w:eastAsia="宋体" w:cs="宋体"/>
        </w:rPr>
      </w:pPr>
      <w:r>
        <w:rPr>
          <w:rFonts w:hint="eastAsia" w:ascii="宋体" w:hAnsi="宋体" w:eastAsia="宋体" w:cs="宋体"/>
          <w:lang w:eastAsia="zh-CN"/>
        </w:rPr>
        <w:t>午餐</w:t>
      </w:r>
      <w:r>
        <w:rPr>
          <w:rFonts w:hint="eastAsia" w:ascii="宋体" w:hAnsi="宋体" w:eastAsia="宋体" w:cs="宋体"/>
          <w:b w:val="0"/>
          <w:bCs w:val="0"/>
        </w:rPr>
        <w:t>：</w:t>
      </w:r>
      <w:r>
        <w:rPr>
          <w:rFonts w:hint="eastAsia" w:ascii="宋体" w:hAnsi="宋体" w:eastAsia="宋体" w:cs="宋体"/>
          <w:b w:val="0"/>
          <w:bCs w:val="0"/>
          <w:lang w:eastAsia="zh-CN"/>
        </w:rPr>
        <w:t>南瓜饭、五彩虾仁、腐竹炒莴苣丝、金花菜肉末汤</w:t>
      </w:r>
      <w:r>
        <w:rPr>
          <w:rFonts w:hint="eastAsia" w:ascii="宋体" w:hAnsi="宋体" w:eastAsia="宋体" w:cs="宋体"/>
          <w:b w:val="0"/>
          <w:bCs/>
        </w:rPr>
        <w:t>。</w:t>
      </w:r>
    </w:p>
    <w:p>
      <w:pPr>
        <w:keepNext w:val="0"/>
        <w:keepLines w:val="0"/>
        <w:pageBreakBefore w:val="0"/>
        <w:widowControl/>
        <w:kinsoku/>
        <w:wordWrap/>
        <w:overflowPunct/>
        <w:topLinePunct w:val="0"/>
        <w:bidi w:val="0"/>
        <w:snapToGrid/>
        <w:spacing w:before="0" w:beforeAutospacing="0" w:after="0" w:afterAutospacing="0" w:line="360" w:lineRule="exact"/>
        <w:ind w:firstLine="480" w:firstLineChars="200"/>
        <w:jc w:val="both"/>
        <w:textAlignment w:val="baseline"/>
        <w:rPr>
          <w:rFonts w:hint="eastAsia" w:ascii="宋体" w:hAnsi="宋体" w:eastAsia="宋体" w:cs="宋体"/>
          <w:b w:val="0"/>
          <w:bCs/>
          <w:lang w:eastAsia="zh-CN"/>
        </w:rPr>
      </w:pPr>
      <w:r>
        <w:rPr>
          <w:rFonts w:hint="eastAsia" w:ascii="宋体" w:hAnsi="宋体" w:eastAsia="宋体" w:cs="宋体"/>
        </w:rPr>
        <w:t>水果：</w:t>
      </w:r>
      <w:r>
        <w:rPr>
          <w:rFonts w:hint="eastAsia" w:ascii="宋体" w:hAnsi="宋体" w:eastAsia="宋体" w:cs="宋体"/>
          <w:lang w:eastAsia="zh-CN"/>
        </w:rPr>
        <w:t>马蹄雪梨羹</w:t>
      </w:r>
      <w:r>
        <w:rPr>
          <w:rFonts w:hint="eastAsia" w:ascii="宋体" w:hAnsi="宋体" w:eastAsia="宋体" w:cs="宋体"/>
          <w:b w:val="0"/>
          <w:bCs/>
          <w:lang w:eastAsia="zh-CN"/>
        </w:rPr>
        <w:t>。</w:t>
      </w:r>
    </w:p>
    <w:p>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eastAsia" w:ascii="宋体" w:hAnsi="宋体" w:eastAsia="宋体" w:cs="宋体"/>
          <w:lang w:eastAsia="zh-CN"/>
        </w:rPr>
      </w:pPr>
      <w:r>
        <w:rPr>
          <w:rFonts w:hint="eastAsia" w:ascii="宋体" w:hAnsi="宋体" w:eastAsia="宋体" w:cs="宋体"/>
          <w:b w:val="0"/>
          <w:bCs/>
          <w:lang w:eastAsia="zh-CN"/>
        </w:rPr>
        <w:t>午点：奶味方块</w:t>
      </w:r>
      <w:r>
        <w:rPr>
          <w:rFonts w:hint="eastAsia" w:ascii="宋体" w:hAnsi="宋体" w:eastAsia="宋体" w:cs="宋体"/>
          <w:lang w:eastAsia="zh-CN"/>
        </w:rPr>
        <w:t>。</w:t>
      </w:r>
    </w:p>
    <w:p>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eastAsia" w:ascii="宋体" w:hAnsi="宋体" w:eastAsia="宋体" w:cs="宋体"/>
          <w:lang w:eastAsia="zh-CN"/>
        </w:rPr>
      </w:pPr>
      <w:r>
        <w:rPr>
          <w:sz w:val="24"/>
        </w:rPr>
        <mc:AlternateContent>
          <mc:Choice Requires="wpg">
            <w:drawing>
              <wp:anchor distT="0" distB="0" distL="114300" distR="114300" simplePos="0" relativeHeight="251663360" behindDoc="0" locked="0" layoutInCell="1" allowOverlap="1">
                <wp:simplePos x="0" y="0"/>
                <wp:positionH relativeFrom="column">
                  <wp:posOffset>372110</wp:posOffset>
                </wp:positionH>
                <wp:positionV relativeFrom="paragraph">
                  <wp:posOffset>46990</wp:posOffset>
                </wp:positionV>
                <wp:extent cx="5656580" cy="1283335"/>
                <wp:effectExtent l="0" t="0" r="1270" b="12065"/>
                <wp:wrapNone/>
                <wp:docPr id="33" name="组合 33"/>
                <wp:cNvGraphicFramePr/>
                <a:graphic xmlns:a="http://schemas.openxmlformats.org/drawingml/2006/main">
                  <a:graphicData uri="http://schemas.microsoft.com/office/word/2010/wordprocessingGroup">
                    <wpg:wgp>
                      <wpg:cNvGrpSpPr/>
                      <wpg:grpSpPr>
                        <a:xfrm>
                          <a:off x="0" y="0"/>
                          <a:ext cx="5656580" cy="1283335"/>
                          <a:chOff x="6533" y="31930"/>
                          <a:chExt cx="8908" cy="2021"/>
                        </a:xfrm>
                      </wpg:grpSpPr>
                      <pic:pic xmlns:pic="http://schemas.openxmlformats.org/drawingml/2006/picture">
                        <pic:nvPicPr>
                          <pic:cNvPr id="1939283627" name="图片 1939283627" descr="C:/Users/Administrator/Desktop/IMG_5968.JPGIMG_5968"/>
                          <pic:cNvPicPr/>
                        </pic:nvPicPr>
                        <pic:blipFill>
                          <a:blip r:embed="rId17"/>
                          <a:srcRect t="964" b="964"/>
                          <a:stretch>
                            <a:fillRect/>
                          </a:stretch>
                        </pic:blipFill>
                        <pic:spPr>
                          <a:xfrm>
                            <a:off x="6533" y="31930"/>
                            <a:ext cx="2697" cy="1984"/>
                          </a:xfrm>
                          <a:prstGeom prst="rect">
                            <a:avLst/>
                          </a:prstGeom>
                        </pic:spPr>
                      </pic:pic>
                      <pic:pic xmlns:pic="http://schemas.openxmlformats.org/drawingml/2006/picture">
                        <pic:nvPicPr>
                          <pic:cNvPr id="712276235" name="图片 712276235" descr="C:/Users/Administrator/Desktop/IMG_5969.JPGIMG_5969"/>
                          <pic:cNvPicPr>
                            <a:picLocks noChangeAspect="1"/>
                          </pic:cNvPicPr>
                        </pic:nvPicPr>
                        <pic:blipFill>
                          <a:blip r:embed="rId18"/>
                          <a:srcRect l="-19" t="19" r="19" b="19"/>
                          <a:stretch>
                            <a:fillRect/>
                          </a:stretch>
                        </pic:blipFill>
                        <pic:spPr>
                          <a:xfrm>
                            <a:off x="9698" y="31967"/>
                            <a:ext cx="2646" cy="1984"/>
                          </a:xfrm>
                          <a:prstGeom prst="rect">
                            <a:avLst/>
                          </a:prstGeom>
                        </pic:spPr>
                      </pic:pic>
                      <pic:pic xmlns:pic="http://schemas.openxmlformats.org/drawingml/2006/picture">
                        <pic:nvPicPr>
                          <pic:cNvPr id="1677649363" name="图片 1677649363" descr="C:/Users/Administrator/Desktop/IMG_5970.JPGIMG_5970"/>
                          <pic:cNvPicPr>
                            <a:picLocks noChangeAspect="1"/>
                          </pic:cNvPicPr>
                        </pic:nvPicPr>
                        <pic:blipFill>
                          <a:blip r:embed="rId19"/>
                          <a:srcRect l="-19" t="19" r="19" b="19"/>
                          <a:stretch>
                            <a:fillRect/>
                          </a:stretch>
                        </pic:blipFill>
                        <pic:spPr>
                          <a:xfrm>
                            <a:off x="12795" y="31963"/>
                            <a:ext cx="2646" cy="1984"/>
                          </a:xfrm>
                          <a:prstGeom prst="rect">
                            <a:avLst/>
                          </a:prstGeom>
                        </pic:spPr>
                      </pic:pic>
                    </wpg:wgp>
                  </a:graphicData>
                </a:graphic>
              </wp:anchor>
            </w:drawing>
          </mc:Choice>
          <mc:Fallback>
            <w:pict>
              <v:group id="_x0000_s1026" o:spid="_x0000_s1026" o:spt="203" style="position:absolute;left:0pt;margin-left:29.3pt;margin-top:3.7pt;height:101.05pt;width:445.4pt;z-index:251663360;mso-width-relative:page;mso-height-relative:page;" coordorigin="6533,31930" coordsize="8908,2021" o:gfxdata="UEsDBAoAAAAAAIdO4kAAAAAAAAAAAAAAAAAEAAAAZHJzL1BLAwQUAAAACACHTuJACkLHz9oAAAAI&#10;AQAADwAAAGRycy9kb3ducmV2LnhtbE2PQU/CQBCF7yb+h82YeJPdIkVauyWGqCdCIpgQbkM7tA3d&#10;3aa7tPDvHU96e5P38t432fJqWjFQ7xtnNUQTBYJs4crGVhq+dx9PCxA+oC2xdZY03MjDMr+/yzAt&#10;3Wi/aNiGSnCJ9SlqqEPoUil9UZNBP3EdWfZOrjcY+OwrWfY4crlp5VSpuTTYWF6osaNVTcV5ezEa&#10;Pkcc356j92F9Pq1uh1282a8j0vrxIVKvIAJdw18YfvEZHXJmOrqLLb1oNcSLOSc1vMxAsJ3MEhZH&#10;DVOVxCDzTP5/IP8BUEsDBBQAAAAIAIdO4kDeF+vzDwMAAE0KAAAOAAAAZHJzL2Uyb0RvYy54bWzd&#10;Vt1u0zAUvkfiHazcr2mSNWmitdO0smpoQAXsGnmOk1hLYst2f3aPBNxxz6Mg8TbTXoNjJ2lLh8SG&#10;xhCoavxz7OPvfP7OSQ4OV1WJFlQqxuuR4/X6DqI14Smr85Fz/vZkb+ggpXGd4pLXdORcUeUcjp8+&#10;OViKhPq84GVKJQIntUqWYuQUWovEdRUpaIVVjwtagzHjssIahjJ3U4mX4L0qXb/fD90ll6mQnFCl&#10;YHbSGJ3Wo7yLQ55ljNAJJ/OK1rrxKmmJNYSkCiaUM7Zos4wS/SrLFNWoHDkQqbZPOAT6F+bpjg9w&#10;kkssCkZaCPguEHZiqjCr4dC1qwnWGM0lu+WqYkRyxTPdI7xym0AsIxCF19/hZir5XNhY8mSZizXp&#10;cFE7rP+2W/JyMZOIpSMnCBxU4wpu/Obr++vPHxFMADtLkSewaCrFGzGT7UTejEzAq0xWpoVQ0Mry&#10;erXmla40IjA5COE3BMoJ2Dx/GATBoGGeFHA9Zl84MOeDOfDioL0WUjxrHQzjPqjS7Pb7vme2ut3J&#10;rgG4xiMYSeDfMgW9W0z9Wp+wS88lBd6Nt3oxY2Qmm8GGLUAZQyChH3WsXX/5dvPpA9o2pFQR0Npx&#10;4p4rSDj3KK1YzZSWWHPpTqi61Fy4py+m7wZxOOw9n027vgnRnG4ONMebiG+huSiZOGFlaeg3/YdN&#10;ISQTWl1QUIY8TS3nOFGSvIaUMmkUh/s2hUwL6MCmJdWkMN0MQJl1zT2tDTaCDWgTjwJNmR07KvqZ&#10;Gjox+WEMnFslxUN79loLOBFS6SnlFTIdQA4g4B5xghdnqoXTLWkZbRBYaACoYR06f15Bkef7UehD&#10;JrRp1wpoa/5e+om39BPv6sdwAFGdcXKpUM2PC1zn9EgJ4Acy0qy2DHRy+8tq81tFtWqD0r3nxbZ4&#10;mwYyyjRQvqF5cOnFYQylpilEYdT430hvP/wfpOeFURTux0G4Lvld8doy3Ed8UX8jvshWb5PcGzX9&#10;S+Kzb71NqXtU8Xl+FEM9aNXXInkk9dkXKXxlQO7/8BmzPYb+9lfg+DtQSwMECgAAAAAAh07iQAAA&#10;AAAAAAAAAAAAAAoAAABkcnMvbWVkaWEvUEsDBBQAAAAIAIdO4kBjt8OU/30AAPp9AAAVAAAAZHJz&#10;L21lZGlhL2ltYWdlMS5qcGVnAfp9BYL/2P/gABBKRklGAAEBAQDcANwAAP/bAEMACAYGBwYFCAcH&#10;BwkJCAoMFA0MCwsMGRITDxQdGh8eHRocHCAkLicgIiwjHBwoNyksMDE0NDQfJzk9ODI8LjM0Mv/b&#10;AEMBCQkJDAsMGA0NGDIhHCEyMjIyMjIyMjIyMjIyMjIyMjIyMjIyMjIyMjIyMjIyMjIyMjIyMjIy&#10;MjIyMjIyMjIyMv/AABEIATUBn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SY5CYI3B+Yd/cVt4DqHHQjIrDt1wJIiMbW6e1alhL5lsoJ5XK/&#10;kf8A9VNGTJ9uKGXinkZNBHFUQczbRiO+vbXkASEjHYMN38xRBHcMpkLSiRFxkg5OO30qW+/0XXkm&#10;6LJGCfcq2f5EVqkyIxG4nBwa4cbi3huV2vc6KFH2t9bWMO5iOLoYIBkEgJHXcOf51UNsZpgrSI20&#10;DO5wMjHQZPNdDdq89jMoJyV4rlLkY2NgcrxkDscf0roy2tHGuz0ObHN4azWp5XqlkbO+u7MkExu8&#10;WR0OCRmp/Bkg/tZof4ri2kiX9H/khqz4ohMOuSuBgSBJB+IGf1zWT4el+zeIbTHGLgRZ9Ax2H9Ca&#10;2nHkk49jWEueCl3R69olwz6NDtzsR2Uj26/1NW5oC9q2Axz0HJ59P0qt4WlhEF7bCATSRSZXrgDo&#10;Tgden61sSNdsG2oUUgYWNSAP8gUlKz0MK0vcMvULdpLVpTzuTrn2Pb61BFbyNptjcqwKn5MjquOP&#10;6VopHK9uN8TnaQWypy2G+lM0uKSXw6YUTe9vOyYAOc5z/wCzVEG+VoUFzxV+hSNufOdckgqeTnr/&#10;AJzT4IMylVIIKc45/lV24s7p5uLebax5G0/4U1rC7UqRasvcFYyCMVg480r28j3KcIQpRi6lr6r1&#10;t/XYwfEaiN7CYEHEuM+nQ1reSobIwz9x2GemfXqeKp+J7SYaT5rxSDy5VwzKR1z/AI1pi6sRCrm5&#10;hyyg7fMX/GqqXUUoHm1lKnV11aOX8axH/hHpiWLbHTr25x/Ws/wk+NJjH92TP/fQcf8Astb3ilrS&#10;58KansnhaQIhVVkBIw6n1rmfCcqDTpi7AKjRck+8v/xQq6MXFWZpWqOok3vY7YXJMMkTBsHBHsOK&#10;HvVd5SQAZFA9cUjXOkqmFvrXBX/nsOufr6UPfaQI5k+3WpPIX96D/WtPaLsQ6Vo3uJbwPMisuApb&#10;YckCuMAxb3Ck/wDLRT+lejxato6wAC/swxx/y1GR06V5ishIuyrbl38GsqVWU201YdSCilZnTXId&#10;3OXO306Cq4jLuVjGT1z2q40Es6pIgDo4BGGBGMCpIoZrZjIUBYcjJGD7da8qVNuWqZ9rDEwjSXLJ&#10;Xt3JLTTZVdy4DMig7enXpT9O3raXfCc3LgggZzgUtvdYl/eW5UNgN828enrkfrS6c0Yt7pdqsxuX&#10;x86jGQMHn8a9KhCCT5T5jH1cROSdZ/da34Cbf3gGSRtB5Nea+IDnxBd/9diPyGP6V6asM4xuWIsv&#10;y8yrzj8a8v14k+IL0nr58n8zW1rHArEmmDM8n/XFh+fFemQSFNPtCw6xAn8ea840WMyXbqBklVA/&#10;F1r0+2jtJLS23Xca4jAIyOMfjSlsNbldplIVVDA45yeDT4iQqqTweuatG1sj/wAvkZGc/eUf1pY7&#10;ezX/AJfofqXX/GosDMSEGTVr1gMkAL+n/wBaryCVX3DONpwAD9Kboj20t/qMj3SxI0p27mC7hnjr&#10;9a0XEfnN5eoRBBwMyKf502lcEtChIrMWBGAOcY4FJIix291MLiNQI3KAsCWxnHFXZkSSBgb+2IJA&#10;x5qZP61Fq6WcejTLb3Fu8pVVARkJPIz056ZpRgrj6GT4dh87VLKPGQZVz9Mj+leprPJ/abQ4G0pk&#10;EfwgH9c5rzbwpJBBr1q1zNHGi5+Z2AGdpxz9cV3tvf2Rv5pmvbYDYAP3y+pz3+lXPdChsy9dRJ5Y&#10;3ZYs3Oa83+KFziPTbUHgl5CPpgD+Zr0G5v7OQJtvLcjk8Sr/AI15L8R7tLjxBHGjq6Q26jKnIySx&#10;P9KxUW6xbfuG74Mg8vQ4Wxy5L/ma6XFZmhQfZtKto8Y2xKP0rRYnaSOuK3MjE1+ePyog7JsUu7sS&#10;MDBxyfbms6zCFGePaUYAgr0I9ad4htYLm5ls3jxFj5lBxlidxOfXJzS20KW9skKKFRAFCjsAMYrN&#10;my0RJiloFLQMKMUUtADcUUtFAC+Gb2a5SUXDs8wkIYseeeR/WulsXKXMsZPDYYfyP9K57StPlR2v&#10;kmebzeGyvdTjOc+xrcQ7LqJjxklfz/8Ar4rqrOLqNx2OOnGSglLc1MHrTwpI5pRjGRSikJmB4jUx&#10;RW9wFDGOTGPYj/ECootbPlI0mm3ucAZjTcD75wK0NchM2k3OOqLvH/ATn+lVYLpRZQncAOQvyk8c&#10;Ht9TXBmCfseZQ5mnt/wx0YZ+/a9hh1iPd/yDdSBxjiD/AOvWPNLZOuwx6guwkY8kce3Wts30JJzK&#10;Pwjb/CsbUESWeYocq5DKdp546dPesMonNVdafs/PX9RZhTTp3vzvt/wxw3jmKL7RZSwibDRMh8xQ&#10;DkNn/wBmriWLR3TtHw3Dr9cf416D4stXGkxysjDypgOUIwCD/gK4GcYmjb1BX8j/APXr2K6SqOzv&#10;5mGGbdJXjbyPVYtNNy8l1aRuwf5sBsAg5x374p/9masPuWjdM48wjH1+arvgjUvL0W1kILBrYRAg&#10;ZOUIX8eQ1bF5Fe3EThLcgqPMGHLEd/l5wv0JrnlJo05W1ocstrqbEgQqSPS4H/xdRnQ7+VGl8jCY&#10;3kiVcAdc/erTSd9WlUM/nk/NsU8ceoAx2xzWvZPE9gkTzIG2eWVLDg8jFEJ8yuibnHnTL1CMKBno&#10;DMvP60+TTryLHnIq56Dz0B/nW0tvZSac0plK3IU/KBgDryfWoJLP7QzT4gjBIZgSEAz6D0Ipxfv2&#10;lsdToRnTUqWsuqMaXT5yF3KNpOP9aDzyfX2p0mgSnBMKk+vmg/1rUKAxTplS6EFdvQg5XI/76rYW&#10;2LwbFK7y+4bWzxg9eRz0/Okpu1ysTh40qvJHY4fUbIWOjXplACvEVUK2ctgkdPoevpWf4MtnvrK7&#10;tUUO7fMATjhSv/xVdx430+Ofw2LNMorXKEYbksAcfUZx+VcZ8PLhLbUnaRtqLDLkgZ6mP/A1V2cz&#10;VkW18MSuolVYij5IPmDt1p6eF5hvOyL5cE5kHGa6OwikltCtuyBoTlhK2F+bOOmc9D6VoLo+peQZ&#10;DBHKrJtJibgrz69wf51m5VV0NIRptat3OVi8IXkkccyRQlGGVIcciqs+ktYzvaSooYgFgDx0zXZ2&#10;OowRWECyF1EYCMShIyO2axtfMU2pwzxHKSQghumeo/pXPh6+InWlCpGyRdWlCNNSiyBPDt/HuURx&#10;DbnPOfyyOahudOntcCdoFz04/wDrV2Et3Ckhfdxj+tc/qM0NzJGzBmCdl7mrrYjkWlrnXg8B7afv&#10;pqJnLpc5UtuhwMAnHr07U8eH7qQNJvjIHU78CrkcrTMEQY7Adas/bQpEcfSPllbo9ZLFy3sd0sop&#10;vSDd/wCvIy10ppGC+ZCSD2Y15/qf/IYuhkHE8g4/3jXsYt4LmWWa1/cgsMRHJwSOce3FeNamf+Jx&#10;dc5/fOf/AB6u1tp8stzwUlbmWxseG0Z74qv3maNV+pcV2smg3sjb8xEnnJkHNcn4MjMmsQAdfPj/&#10;AEyf6V6rDa3wJZbKQn/aU9KfNYTjc52w8NyS3AW6C+UMhvLcZzgkD9Ki1Lw8qTA2RUKq5kjaTJXv&#10;keuf6e9dMltfRxlPss4YsGLhD7/41XTTEi1O7KPcTXCfNgkBScY4UD0o5hONjnY/DWoSR7kSNh1y&#10;ZFFL/wAIvqob/Ux4xn/WL64/nXYxi8SExyW023I2gIx57npT457oEbrW5H3h91gDk/SjnY+RHF/8&#10;IxcoWF06wuOgA3/mQeKgk0e/tLaS5yvkLwWDD5hnHTrW7f63ax3csTwTtP69ATx7fWn6rFKulTbo&#10;5I42YEK64PINNTT0JaaMDT9FvdYB+xwrIY+oaQKfyJrZ07w9d6bcs2p20OCv7tGZWB9Tj8vzrS8M&#10;Ty6boFxcoikGQk5HXAGP1rmL5Nf1LW/tyrLsmfYrRDO0fh0AxVOLSuEGm7HR3ujyXDRyWFtEse3D&#10;FWUAn2FedayjTeKZYOuJ1h/LAP6g16vp4mh02CCVgsiL+9fGAGzk15RpJOoeK4pWyd87THP4n+tY&#10;Qm5Np9DacFFJo9St1CQgDoBinSBmTamdxIxihRiMUjyiGOSQkZSNnH1AqzM5a4fzL6VuxcgfSpwe&#10;BVKHlxVwdayNh4paaKdTGGKXFFFACYoxSiloAPAl4bnQFgc5eDCH2x8g/EhN3/Aq6GcbVJHUc/jX&#10;A+A7r7PrN1Zs3Eg3KB3OMMfw2Rj/AIFXoMmCeenetjnNCNw6Kw6MARTy2BVWwbdaqBn5SVOasEZq&#10;iGgkQTRMjDKsCD9DXN6bC8tsLdplhaJ8O7NgALlf6iunUcVzrx+Vqd/AOj/vB7kjP8xSaurCTs0y&#10;tLbiIRSiZJfMHzKrcqR1H/16SCQwXW9hmNHDH3HQ/pmnpGqGOQnG/gnHtTLnC3GB/EnQVly6WOxS&#10;b3LnjjTIpfBmolYhuVFlDfRgf5Zr5/ul+VW9H/mP/rV9I2rx6t4cmsZMEtE0Jz6EcH+X5V873ke2&#10;OZCMFe30NKnDkVjJtXaPSfhnOp0sPJgx207IUIzkEFuPxf8ASvQW1LTmtpIoj5ZdSMKhHX3ry74V&#10;3Yjk1GBwGBRXUH1w2f5CvTntrOG5ELTBWK7uY2xj/e6U5QTd2RzW0M2HT7CzDZZz5w4EshK1nzaK&#10;biRfJuLOJC3OZRkD1x3rorq2gjQSNbySjgEx8sBjrg4rLeXRg+1hcK2M8oP8a1jOS2MZKnLcda6R&#10;Hb2cqm4/f+bhGjk+8nHYHvj9Kb/ZNo9rKgXzJiRkZycc+pPT0p0b6KHJ+1tGykEZQ5/DAp866RK2&#10;TqEe5h1wf8Khq+50U6zpyTi9ip/YdxHEWMHzBcfL6BgR/KtaW5e70WKzPnQP5ShpAOvHIBBBBrNF&#10;rpZZWGoqUAORtbP8vartrYWZjM0VxvVDjIQk/ljJpWSNqtWdeXPbUFtoJNLFjOZLp1dXUzSfMpHI&#10;OSf0rx/wQpfWJIRgGTKDccDO1j1/4DXroXTGmDm9LOxzkxt/hXkvhVEg8aeQxPlpdMCcdtsi/wBa&#10;q1jnvueoWMMcOnfZJDF5rPvZo5c7vQcDoB796vQala2iNBMGO1uoduKj26bB80aXErD+5GRj86je&#10;e1VWH9k3ZA6kinysj2kb7mK2n2ksRjW8mxnOREDj/wAeqDUtPS20q2aOTzFiQx7yMHOWP8jW1BrF&#10;rvEZ0x49zBeX6c9+KivoN+k6jG6AbAHGDxkHsfzH41PLaVzoeLqToqi37qMe6cK7eYx6nC1RhJuJ&#10;QrMUHODjrirlyrTO0jYGWKjnoc1VihC3D85dAcj04NeZKhKLu0fUwxVKpG0GVtRjltJFljYlO6k9&#10;PepIbpLlCxbEw6EkDP8A9ertskdwZIrpWaJl4K9VPsazp/DtyZ1bThPJk/MGAGPyNddGMotVEr26&#10;BUxeEq03ha0+V23Wn4/5mrp19P8AaI08k/MwXbg/N/8AXryi+bOqTkjGXY4/GvX9C0PW47uKWVGt&#10;ljYHJzkj8K8el+e7dz1Jyfzr0K9f21pONn+Z8rLBUsJJwpVedfkdt8OYVm1+2DAFfOBb6CN69pk1&#10;3ToTtM/A44U8V438Om2XFzyQCjDgEn+Ef1r1Sy0uC7tN/lbATj5hz9awIbsXl8Q6Y3C3Gf8AgJrC&#10;tLtItQFy8mxXf5mC8sPfua1V0G3Riflwaf8A2DasOBRYXMWBrumHrdoPqCKbNqemXKBTeJjOeD7V&#10;TbwxauSSeaRPDUCHg8Y70rD5jIls9NuNQe+eJPlfO/e+OvHGcVa14Wt5Bi2kjckfMAcZwQR1/GtN&#10;tAhKhQxI7A1kapbabYExTzskjr8uELfyo5eoOTas2W9Ij06HQYbW+ePfyZELdyxPOPwqER2kl04t&#10;sLCjfLtZgMetXItAiZUdWJBGcnjtVldDjVSu8hT1A707sRR1RtMttBvbmJgZY7Z3H7xvvbTjjPrX&#10;lvgu33640mOIoj+pxXf+N7SPTvCl04PzSFIx+LDP6A1yfgODP2qcjqyp+QzStYd29zuCOAKoas+y&#10;wnPchUB985P6VoVj662YIUxje5Y++BgH9aT2HHcx7YfMx9BirQqKJNq/XmpgKzNhRThQBS4pgFLi&#10;lxRigBMUuKXFHA6mgDgtCu3sdWsLg8EMYJB+gX6mRY69ecZ5XkEZFeYT6LI9/PJHdW1uJ5/Ntd7f&#10;Nv2h+B3wcH867wa1BZW8cOzfsXaCGBwB0z+Fa8ysZcjb0NiwO2eWM/xAMP5H+laO3muZt9Z+0LFc&#10;28UjI65WRI+CD7k4q0bzUJZkUfuwQSC0iBfxwD/OjnRLps31XnGKwtUHkavbT4++hX8VOR/M1Yiu&#10;btbdWlmPmbwhESg9TjPIpdXQy6dDcEfNHIpY/wDjp/nTU0yJQaRXOkTMMLHmP+HL9R270v8AYkpO&#10;WSMe5atuykDWERPULtzj04qdjgDgZ+nWjnJVBy1uc7DoLQldqwgjqdxz+grxbxZYfYfEuo2mPlMz&#10;7fo3I/QivoonB6CvGPina+V4oWcAYngR8gdxlf8A2UUnK5dOi4amB8Obow+IlXgmWB0CnoTwf5A1&#10;22o3Pk6z5F5b7124KnOx/Tp25GfXFebeGpzY+KLOQcFbjYvtu+Uf+hV9B31nYz2qfaYUnQSAD2yM&#10;9fcYqJq6KtroUtEWza1jWSKEyPll3tuJz6ZJOPQVrS2VvNHseBAvsMUy10ywt3F1DEnmFAmSADge&#10;nHHTt1xVvJbPCAdcHrTi+VWZE8O5O6ZkyeHrN23LlW9eDVWXw1GgXyw8mTz0GBXQHdjBA9iKUqQp&#10;JbA9qrnM/qsu5gJ4bT5iHmQ44w4IP4YqnoekR31kly9zcqQSGjRwFPfkY966z5V7jr1zWL4a/d21&#10;5CBzHcMMH2AH9KTae5rCNWn8Ltc1QJIlRY9zDv5hBwP8+9eIRA2nxPvicDF+cY95lA/Q17mGGAMg&#10;n/erxHXx9n+KN4vTNxHJ+qP/AEp81wVOcb8x7msoB+Zh+CmnCdCcZOPXFVvMBUbV5IzSb0HB4P1q&#10;ZVIxV5OwezqroPmubJZEjmKbnPy7lrlbiAiw1LJ+UxE5x+PWtW9ihvLiWKIM0iIGLY4wemDWbMjD&#10;StQVxhhDg59qITU9UFrLUku/DiXGx4Xi2lQ23aRyffms2Tw1NA5bYzEjqh3V1ltIGs4CV6xryfpU&#10;hkAIAByapyi9GEI4iD5oaHIQ2X2VMPFKQPUYqxFfy2o/cGUf7LEEV04kQnG1sijehOCpz71SqRSs&#10;ZSo15O73MD+3LwxOW2ABSTke1eAAZkb8K+lNTljXSLxgpG23kPI6Haa+bF/1rf59aUpJ7GlKnOF+&#10;Y9C+GsTM9yy4zscc59U/wr0+O9FrYxRI8Jm3EsHBbA57D8K89+Gcf+g3cmOAAPzb/wCxrvbKxwTN&#10;IpyTuAA5qWaJXYWWtNc6oYBCxjYtln4Ix6DsOK2DcIp4Uj8argQKWZYwpJycADJp37s9nojKy1ZN&#10;WFRy9yNkTi4T/aP1pwuExjDCq26EcMGwP9oUboiMhT+dPmiZ+zr9i2Josda4fxEftWviFScFgBj3&#10;AH8811geMngNXJfu7nxdGpDErNkHtgMW/lTTTDlqLSSO4DxYADYHbilDx9nqozx8gbuOuBmkJTYx&#10;y4GM59KXMh8tX+U5H4o3QGj2dsrZ8ycsfoFx/wCzCs3wRAU0USEcyOzfris3x7dNLPYxF3ISEuQ5&#10;yQWP/wBaul8P2/2bRLVMYIjGfx5pNmiTW5pMT0HU8CsbxGyjVxCgAWGNVwPXr/WtuFDJdRD/AGs/&#10;lzXMX0v2nVbh88NIQPoDgVMnoVBaigYVfpTxTc5NPFQbCgU4CgCnhaoTEApcU/FLtoFcjxVeV/3h&#10;AGccVbIwM1UXkbsfe5pMEZYv4rWFTNDJJg/KyY+U8/0P6VWXUrFZS6ebFube2Iup9Tg9ainbNu3b&#10;Z8x+nf8ASsDUGvkv7VraRfIJ2yRso+bn16g4zj6VzylJOyOylGLjd7nS2+p2Nrbrbw3UwQMzBSG7&#10;kk/qavxX0bSgbbnbwQ44z+Zrko7jfdSxeU6mIjDEcNkA8fTNbllq0Zv4dO8icuY93nBfkHUgE+uF&#10;NKM5NmkoRSNZ7u5ViIlfafulpTkfUdKS+vtTS1tfLnHzbw3GOQQQP8+tQtewpei0ZsSEAjJA/CmX&#10;zXn2Kfy0jcrMoi3sIwoIIJJPXov51opNamM4xS1RpQ+KtXgTassZXOeYxXQ+GvEN3qdxcQ3fl5RA&#10;y7Rt789/cVxNtDdNCXmlsx8mCYpDIFfnB4GMHjjNXtF1CXRrg3LNHPKUKbViKLyf94n0oi5Xu2Zv&#10;kcfdR6Q7OWG4DaR2avOvivZ77XTroD7rPE3TuAR/I1dn8Zag5Jjjhj+i5/nWXfaxeaigS7dZUB3B&#10;XQEA+uCOta86MuVs8tTzIdSEkSlpBtkUAZOR/wDXFfQls9w+nWvkkhABuJTOSBt57446iuCNzKF2&#10;q7Kv91TgVr6J4hvLCWC1TbLE8gGJAcrk44NPmT0JcGtTvdz/AGVPMQbyvJXBGaTLgcqM468f41LK&#10;FQM5YZXnAXJqtaPLPabnMasGwdw25pPew1NEp83AHAHqeppihwM5ynuc1YaCUrxs9qz72G7Cr5Mk&#10;KsSd28n+Y6Ghp9h86XUsRyiQDa5YDHQcjvjFZel/udQ1NOQRLvwM55LGr+nadPbwHdKp3uXKqxIB&#10;J7E8/wD6qqxQMniC6QAkvGHx9Ao/qacU7aicloy+C5+Yhh9c14146UwfES5nPU23mflCR/SvX7m4&#10;lt5ljMMp3LuGBnuOOK8s+I8LN40smKkfaLVV5GOpdaIvWwTaaPVYpM28RAYjYO/tUdzELmOMKMZb&#10;5mJHA+ncf403S3mn0izmUt88KHIGe1Mi1COXUGs1mZrhB90Z4/r2rKrTjNcsi7c8dCnY3VzbazLD&#10;OGFrjHmNgKp6gLgcjn2x+VLcJi11AsQVMD849jitOSE3MZilRyT0crWdcxNFpt6jDlbcj8hWlGnG&#10;mrRMKmmhctJFGn2xIOTGnb2qbzfRsenSqlpIf7PtF2nmBO3X5RUgkckKSMdvkFJ7nVHYn8xiOc49&#10;RQGbkmQgDkEcmoNzZBGAM+madu55x07qAB7mkUUfEl5FZ+GdSnuLlY1NtIqmQgbmKkAfXNfOJ1Oz&#10;imYSSNjrkDipfHvjW58S67LIshGnwsUtouwX1x6nqf8A61co2Z49+eR2rWMTmnK70Poj4Y3Nld6P&#10;dLZTpI2ULDOGH3v8a7xbmGHy3lm+YfJgAttJPrXyhoms32g3a3FrOY5EIIZfr0+ntX1HoN/Dqnh+&#10;y1MKo+1RCTYT37/hnNN6EJX0NGZkaQlZFBPBOKiLAHAZc+vIp2PMYkorY574pkh8ttpiTOM5wayf&#10;c64tfCLuk6EgfQE0AlxlpWGDjnNMMoIGCmPXJ/xqWGYIwcqm3jLbv8TSKk7K4Idrf63jvXN6NE0u&#10;vvOT9wMPyAGf1rpLtomWUxfdMZz1HOO1YenuI4rq5iXLADJx3Zuw/CtI6RZz1HecTfBkwcMc1DOz&#10;LaTZfJKlQOep4/rWFJdXkpBWSXOeFXuevYYrcn3GCNWUKzsu4D1+9/SsYTUpWRq3oeW+LWN34paA&#10;fwlIQB26f4mvQYY/Lt1UdAMV59B/p/jRW6hrlmPvtya9JCgIAa6DkZHHIIRNOekUTP8ApXHwAl8n&#10;njNdRqT+To903QyFYxz78/pmubgT5S3YcVnLc1gtCYU8GmCmSTBRgVJRI11FCyrJIilzhdxxk1N5&#10;rD+A1yupSrdTiJwrIo5BGR/npVrS3uIcLDMRH02P8y/4j8DU+2gnaQ3Sk1dHQfaD/cNH2kd1P5Ux&#10;HaWPE0DAdniJOPy5/THvTWtHlUfZbsFGODvbB/B+Rn2xVe1julclQezdh0tyDEQqtk8dKr+djjB/&#10;Ko57TWbQAeVHLj+Iy549/kA/Kq63F7LlgirzyuT8p9P9VSVWMvhV/uNVQna90VZbK4lvZHa6jFs4&#10;+4IhuBxzz79awbuKy0ljaPOiJkshcgdTn+ea6No5G71nvYWt3f8A2eS4VZQMsuM4GM59K4+dvc6Y&#10;uxkRXcMpO2WJzjGVYGtfS5raObzmCifZsDdyM9PfmpE8It9sUw2NvPGeDNcLhVHqB1J/Aiujbwfp&#10;M7K89rCpAxtgQR5HuRyfwxVpPfYmVaK03MS8uZbURXMdm8rTE7RCm5pPlwAQOfSrU+i6jq+lxrKV&#10;s2cq0nmjPQ5A29c9OtdVDBb2qLFbxLGAMBVHP/16spCzBs8YxW0YSlojmnXZkW+iRJHC007XMsUZ&#10;QORtByOc9z9M4rGvIhFeSoBhQxIHoDyK7BAu0R7cO2QPT6f59K53WYtt6HA++gP4jj/CqlBw0ZEJ&#10;8zMorUbKakuXMURZetZunaiH00z3koBD7d2Pp6fWp5lextytq5aINW9MAOrWYIyPPTj/AIEKj2qy&#10;hlIKkZBHcVNZZivI5VXLId4GcZIGapPUh7HpzSQeWyoJckYwBxTbeYW5MZiwh53KtcWuv3IV/wBx&#10;KCCR/ruuOmOKQ+ILvqEkGR3kz/StXUiupgqUuiPQPtUR/v8A/fJqG5MVwmzqBzkr09+a5LTvEAlk&#10;EV5c3FsD0kUqVH1yvFefeNfjBc211Jp3h65LhCUa7kUEkj+6Bxj3NVGSlsEotaM9mtLyLzTDIoSa&#10;JeQo6jsR3wfSsrX/ABFovh29XUL3UI0Pl7DAo3SHvnA+nevFb248dQeDhruo6hPGkxX7NJJcbZih&#10;zu2qOQp4+vHtXnF3qk87HdIzseSSc5pq/UhxR9JQfFzwtdThDPcxAHh5YOP0JNY/ja/0/XtZ0XUd&#10;Mu4rmNCqyeWwJXDg8+nWvAI7zb8pBB9qt2d9d2t2lxayMjqcgjr/APXptDSR9b+FHj/4RTS/OkUS&#10;C2QMCehxzU+Ibe+N00rhWJGN2V/KuX8Aarc694Xgntjaq6ZjkjkByGH07Ec10UtvrYxiKxcd9pYf&#10;zFTKKla6EtNjVCRO4kEoORxzWFqWIba/dmXb5Lj7vqCOtOEOqrGWltLIL/tykY/8dNUdSjlvLRre&#10;QqpY8i3bcPpyBVpNktJI3dOJOkWgDgYgT/0EVbVmZSRn2J6Vz2nm8t7dIH1GRUQYUGFCVHpWtFDe&#10;Sj93qyt/27rVNNbmcY36l0k5A28n24qOS282CWJjxICpOOxqL7JqQ/5iSH62w/xrI8U6Zql34Zv4&#10;o7tZJBHvRY4drFlIYYIPXiob0NI023ZnyNq0bW19NCRgo5VvbBqlFdGLIXnNdh4o8NXSsbpWLvL8&#10;7o5+cE8856muOk0+6jb5oJBzjlTRGSaNZQkieKVpXC5JzxX2B4D04WfgTRoGQbxaqxyORu+b+tfM&#10;XgrwZfeINZtoNhSEuu9j1255wPXGa+nPtLWaRQQWV4ixKFAyM4AwMknntRvsS9NzW1G13WhRSEJb&#10;hgOaXT7RVtVVnErDuwGazhdzOqk2V9IR6FTj/wAephvBHIcW10rZ5wuP61mqEOf2ltQc3y8t9Dba&#10;1XdxFHj3FRXdoj2fkFUBYg8Lxwc/0qotzIOttqA/AmsHxV41tvD9q2xJHvSPkjmyAnuR/StGhL1O&#10;hlgkFg6ood+2Mk9enrVTQbcfZ5/MTG59vzD0H/168F1fxlrWpSsZb+Ta38CNgfgBxWPY69qNncB7&#10;W8kjYH7yuRRbQTi3rc+m7ywOxFtnihbncVTkjHtUGoZtrIPLtJSOSQle5AwP51xngTx+NWjNlqku&#10;bxf9VIF/1nHTA7/hzXR6/cJ/wj99LGW2tH5eWBBBJOev4VnGlBTc0tWVr3OH8IQtP4gMrYJSNifq&#10;TivQmPArkPAsGZL24x/dQfzrrmyeB9BViMzX3C6faxAcyOZD+HA/nWPECIlGeCSa0fETltRSIqU8&#10;qJVKk5wev+FZ8rbFVB1A5rKW5tTT5dRskmPlXr3NVJjhTU1U76QRwMxOABUtmiRxl/4ijstVkimi&#10;Yw9N6dQfpXXaFc2mowCSynjmAHzBG5X6g8ivMdSR7tpJEjZ3LFyFUnisOO6ubG4W4tpZoJkPDxkq&#10;R+NYex51c1c+XQ+kbdCCg5zV02kcmZGX5icblO04+o61454d+LlzZMkOu2v2qHp9ohAWQfVejfp+&#10;NevaD4i0bxHbebpd7FcbRlowcOn+8p5H8qhUpwdyZTUiUWVxEP3ModP7rfKf/iT+Q+tZcmkRvK7M&#10;rxEnOxLEMB+IyK6oJkcUbWHCEYraNRrdGVuzscjo+iXVvYLHfTr5rZMnlktk/Uj+lX7XRdPsrg3M&#10;Vuv2gjBlclm/M9Kuljt4qCGcyWEsjKGkjJRhjIzn0+mDW0KavZESm3uTAGT7g3fSpWj8obp5VVOc&#10;84wPXNcgvi6VtahsPIjEMuEDKTuyTgHPt9PWq8+jahqS3t1HcK13OoCRBv4VIBXPQdK2hCE03vYd&#10;SnOnKCnopdfI6G81y1s5IEtHhmEvIw4Jf6H14rb+ZkYnAHHGcmuQ03wl9kuNMubycMYSXeIDcN2S&#10;QAfY4z9K6sSHYy7eTxnNazqU4wj36nO4S9pJJ3V9B6wK27HGOQSckH61i+IV22scoIO1tuR7jP8A&#10;StTDSOBnLHtVTXID/Y92p6pH5n5c/wBK46s+dXS0N6a5ZWPMEvH8+7cyZ8xsDOT0qLyj/Zu0iRof&#10;vbxhc4x9fSrWn2mdLeYqCzOxBI6cAVPpsfm6c1u44xlfy5H6/rXFdnodzU0txNpVu6527doz7cf0&#10;q9br+9PJHynkfSqHhaGSeykto1LyRyHgDPHHP511kWhsIWeWZImbjHp7VvG7joc87RlqY/m7uNrf&#10;lS7SecEVqjQmOP3h/KkutMh0+2a5urtYYkGWZ+Kzs+xfPHuc9q7m20W+uAqkxW7uA3QkKa8G0G1G&#10;teJrDTXcRLc3KRM5OOC2DXvWp2X9rWt/pxl+V0MbBV5X3/OvE/BmlakPHNobaya5awuBNMB0VUbk&#10;57dOPeuvD7NGGI6M7T416jJF4rWyjLrbxW0apGTwFx2rysyAfMOle1fHfw7NKbHxDApMQQW84H8J&#10;ySp/HJH4CvIYdGmngMiSIoAz82ea6JNR3OeCcloV4plLjIzj1rWhuhuUIoBzjisoWcsDfOuD6Vsa&#10;fZNhC4xk557VnKSWppCLbseq/CyS4iv5hHdPFvTlV7kdyO/evYft1yAv78EMM528/wAq8m+FunYm&#10;uNQdwFRdiA8ZJ6keuAP1r1FAjxh42DKOMitKWsbsyraSsiwdQnGMyLj1x/8AWqOW8lZiD5ZyMglR&#10;UBKhxnkelRPku+Rzg1qooycmPjkHl8qhJ7809SQQQcH61WiHyr9Knkljt4GmmcJGg3Mx7Cr2ErvQ&#10;5fx146n0QJpdrI/2iRd7vn7qnoM9ef8ACvOofF2oWo8+C7lhum++FlYAnr0z096o+LNbvNV8S3cy&#10;xo0JOIQxIOwdBjnmsZJ4rotDcP8AZZQpYCQnaxA6KfX8q4Zu8tD6HD0406VpLXzOi1PVl8Qh7lpw&#10;85OHcdyOh5Hp7VkGAeUFWXn6jP5VzqPJa3jKGKkn8/rWtBJJKR5jHbnoDUezbd0ckpqDtI9d+EkN&#10;pY/bbud1EgUIrMQM92/kK9UM8NxGD5TSIehAyPwr5rg12WxiEcWDkbQh6Y960tM8RX/h/wCWO8ZV&#10;6uDIGTP4nH+frWiahoTDCyrpyTt6nu81pC3KJMp9NhIpiNdw8Ijkevl//Wrh/DPjDUPEMyu1vElh&#10;BkTTpGxMjY4VRnA9SfpXTyapZxI0kjSRoOSzoQB+NaqrDZs4p0ZxdrfcTeIPEraBoNzfzRfOoCxA&#10;jG5z0/x/CvmnWdeudUv5bi4md5HO488mvbPiDB/bHhaKO3cgi5H38jorZ4/GvEZ/Dl5E7sVwD+tS&#10;5wT3KhTm1exSWZHXaWOR+FPjZAfu47VNLpTRop2896kjtFTG4ilzov2bT1LOmXa2V9BMpKujhgR1&#10;BByK9y8WX0dz4at54v8AVXrJIo9toNeHvbJtBUc4r0rU7mRfDHh+B0wVswTz2IG39M0lNMmcLHR+&#10;DYPK0JpSOZpWb+n9K6GBR9qi3HC7wT+HNZ+jx/ZtGtIcYKxjP1q+Zvs22UdQCT9AOaVybHL6rOLj&#10;Wbh+u6UqPoOP6VVflyT3qNMtMXPJ5Jp5rK92bpW0GmsLxHP5OnSYPLfKPx4rdPSuT8Ts80kcSKzA&#10;HJwKibtEuCuzmbS6uLW/RoGwSCGBGQw64IrZm0LTNbjDJssbxhnB/wBW5/pWZbWztcsSrABfT3rs&#10;NH0mG+miinZxHsbcU64A4I/GtKEmokVUrnm+r+Fr3TJjHcQsnPUDII9jWJG8un3Qnt5p4LiI5SSN&#10;yjKfY9a9vsoJ4jd2NyEvLK3k2FJhzgk4Knt0+lZPiDwdZxkzWsjRKT9yUZA/EZrovF9THVGd4Y+M&#10;ep2WyDXYPt8A48+PCyge/Zv0PvXr0niPRrd/LutQtrWbarNDPIqOuQCMgn0IrxDw9oFve+LLO1kk&#10;jaJJfMmx02J8zZ/AEfjUet3n9razd37jJmkZhnsM8D8BgVy1lFPQ2pxctz3IFT93PBwc1BCrR3tz&#10;CoB8+PegPqOD/wCy1OisAdzDJ5OBgU5oFkZWJIZc4IrZOzuY20MeHQNPtdSF/NFuuN25AGJx747m&#10;tG1t1hLCNTGrHOTgk/4Va/dxjLcZ9eSf8aBl1Ln93GoyWPXFNtu/LoNtu3M72EAWPgZyecdSaf5b&#10;lSzDao7d6pX+sWGm2Edyknmib7jIc5zxnP51D4b1K81O2uHltRDbg4gdjneP649f8KiFKN/ed2En&#10;JJO2jLqXcMkoWFldoW2vj86szQh4THMxdWBUk4+ZT9PasTw1pt1ZQXf2mAqJJAykkc9c96s3WuWd&#10;qvlSX1urDqHlVSPwzmtsQ4a04u5lS5mlKRg6b4QvJrGKCW/jt0A+7HFubk55JOB+VW7jwbDpWiyz&#10;pcST3EHz5I2rs/iG3PXHOfapU8RW7PiO/tW9NkgNakGsLMmx0DbgQfQ+orh5Irc7eed7oxdE062h&#10;1G6mgiSK2mhjeEISCh6Oo/4ED+ldLaRx7y23Lngnua5/TrSW2LRMwKo58vaxJ2+9VdW8YW2lXcOn&#10;QP5t1JIqyFDxEpOCSfX2/l3xhL3ipxb2N7xB4n03w3al5nDzn7kS8sxrx7WfEl/4kvxLdviFDmOB&#10;T8q/4n3rY8Vaboy6fNerqM0+omYqGYlt2CQVwOFA559q5G3UlQQOTXXWhKnpIzouMldHYiY+HbDx&#10;B4ih2yyyxJKqt1Duobn2yx+uKh+CfiTz/wC3LS+8iMuyTEiMKzMchvr0HH1ro9JtI9S8LwW90gMc&#10;ibXVoicgEgZ/ACmeG/DFhYa7f6lp6gCQ7M7jtLdSRn/Oc0Uqm7Jqwuki74v1e1u7Ga2ktUcFSFSX&#10;ODn+9+VeIRKsJezmjeJgcEdCP/rV9FT6Wl3Cwuoo5QfVK47X/h7b38B+yoVlX7mWxj6HqP1HtTlJ&#10;y3CFo7HlEtvHIYwMk4Cgnuc1rw2KuoRX2EDg4BouvC2vaHchp7ZZoFyd4cDHv6frVi01CwFxsuxK&#10;oQZdEHzEYzwfTFRJM6Iyjq2ekeDUuF8MxLOoCM5aIhgcqfp75rsdNGbAr3DnH5CuUttb05tEhudN&#10;MQt0AXyFXGD7Afj/AJ5qx/bDLbqv2mS2mbc2yIrtzjocg9MVpCrGDszlqQc9UdV5R3jI4pjIDITX&#10;nl/4n16wuPLM6TIRuSQcbh+fWqw8ca4P+eZ+qA11RqLc5XTaPSoIyVHFeUfEnxnLNftoemZaK3b/&#10;AEhlBO9x/Dx2H8/pWjH471pSMrHj2Ra4OKYQXbs6YkTO4seWY8lj79PwHvUVal1ZHfl9BSqXfQwb&#10;q41FCJp4XwhyPmz/APXrU0SybxNHIsjxxwRgGSV1ztJzgAevFTJcT67qUdos4t7d2CM6rk8ntXQC&#10;bT9ESWG0URIDztwrH3Y9yfy9MVzSdo3PSq1OSXKne5l6l4WtINODpdyGWFSUaRB+9A7ZBx/WsJHE&#10;UW49q3n1e4urkwWED3Dygq0Rx8w/iJ7dM88Y69qqzeF7yWcJ9qtURnIRmcnP/fIPNVTbt7xx1oxd&#10;k/6RhrJJJcErgtnlj0X/ABNW0sFklErXDPJ6v2/wqzaeGrkyG3lmXp+6a3+fJ91OGP4Van8F65HH&#10;uV4ZYCuSYdxcD3TG4fkaG9Trpzp8tj0LwdqX2a1JaJ3SfaTHFGTsYfKTnockZxxjirni3zdVEFjD&#10;GfIVy0ySLjzDj5eo6A847/hXK+BdXXR9WisZ7qGOzkyWNyAOxwY2zjOeuR2PcV1et+KbB59tjPCv&#10;kODPO0aneB/Cu4HOfXjtip5XfQ466jGfkX9bMp8DWk86BZBIplK9FOCp/DOK86mffKQZVLema3NU&#10;+JLXtp9hS1gjt5Tsfd85IJ9+P0rHvoGE8sVuY8Z+UsM5FTXjZp+QYWTaa8zPmtjITn86yjbMbjZy&#10;cda6NIfLjAY5buagSAG64xk8ZrKM2jqlTT1FtIbO6VbKNpDNK4iV1GQGPHTqa9Lu/Dkd5Y28UeIJ&#10;4AqGPOVYDpj0zz/nmuF09bPRbhLtxHLJG2QD396Ze/Eq6guZBp0MMOeA7/Oyr6A9PfpW1FS3OPFO&#10;DaSPYFi2RIuOnFVtVbyrGRs9E2j33HH9K8ktPiZrYKqLq3fnlXiHP41tQ+P5dQhKanarECwO+EEg&#10;4yOh+tbSi7HIrXNpFwpPrxQRUdjqVjeqEt7hWc87Dwfyqy8eKw2OjcrSHCk1wGqa/JZa3JuQTWpw&#10;rJ3B9QfWu7vnEUDsTgAV5NqDGcySnqzFqieuhpBdT0KxgtdSsxeWEizRH7wH3oz6Edq07Jm03a6E&#10;xsg+994MOuCK8h0zWL3RL1bqxnMbj7ynlXHoR3FereHvEmm+KoxEmy11MD5rZjw/uh7/AE6/zrJq&#10;UNVsEkpF61+awuZUO5pp9u7pnA4/nWf4j1UQmK0YszxxlnYMOp46nv1P0H1rXaBoo1hUbNrFyuO5&#10;/wD1CuH8Sw3n9oPKpIwOqqTz3rpUozV0ZWlHQdpDrFo+sa6YxHNOgsIeuSXO5+390ZH+9XNvjdXS&#10;ar/oWiaVp3Icxm7mBOTuk+7n3CgfnXNvjceawk7s3grI+gQOelMnMiwuYv8AWAErkd6kJ2qWOEX+&#10;8/GfoKxtd8R2WgWzXGoT+UgyERMF5SOwzxXZZnGS3erxWGkxXvkPK8uAcckcZ5ry5PiFrHiHXYLa&#10;2Xyo5JeIixI2gc5AxnvWRq3xdv5la10+2hgg8wlPMUO3XPPQH8q5SK7nN+t4qbnnPyhExlicYAHv&#10;2qZ8zO3AqN5OR7bYeF7m0s/N1O5WK1mTdIhkAWIZ4OTxuxn2pdZ+I9jY24s9FRbp4lCK7Z8tAOPq&#10;38vc15DrMHiWDUIbXWkvbeFk3QQysdqqODxk45zVV5Wt/lSRSO2Fq1Dr3OWT5V7NO6V7HQar4j1j&#10;VdxvL+4dT/CjbUH/AAEYH6VibHb/AJak/wC8u79Rio471nIDK/PfdViN5ZHCpKRnqM9KpJIz3JIp&#10;JrbLJvPuDn9f6GtXTfGF7YSKC7GPPII4qpBbCJg00wIPYY5qZb2BY9qwp1IbcoOal2lpYpadTs28&#10;YXGo6c8dg3lTOoDuvLD6elcxb2sqTM8iuHznLdfrUFnfrHOCscYdRwQMAjvW9cagNRiiAjRZIhg4&#10;GCf8awnSstDaFS7Orn0G2v7P7QGlxcyLK6lzt5Unp0//AFVXvn0bwpZi4liR5W/1MWPmc/0FJ/bq&#10;aV4es1a3kudSlBjtbNVJdyDjOPT1OP8ACsez0KaW/bVPEjpfai3KWiHMMHoGP8RHoOPUmsqtTnak&#10;9kiqdNxVjpPDOt3N3pL3uq6fLL5krNEVCgbMDAUMQSBz0zVrUvFFtbwr9ghYvMBsUDoffHTFZpmn&#10;knEkzEtwB7D0HoKhS4huroxG0SJo5GBZM5fIBzz35P51MK19EOdLqX7bxldRSNHe2zBMDbJEC2T3&#10;yAM/zqR/H2mwOVlu4wwGSHBQ/keagt7OHzQyJcOfQDaBUuoTaLMEs75raR3+VY3wWJ9u+ar2hPIj&#10;a07XNO12BZIisqZxuXqprM1vwRpeqQfabaFYriIl1MQ259VI6YPP481yenWE3h/xdHBZJNNY3KEm&#10;MceWAcZz0wDj9RXoC6jDbssg8wg90idv5D+dac66kcr6HklzP/YtvHNpkisPO2SEL0cHHI9R/WtW&#10;11a6uFGLV35y+BlR7/XpVy88MRNq+p3pDSWtw4kFoAykMOc+uOvA9BWW/iF4TstwqxrwFwNoHsKz&#10;k0bQg3ub0UltLHAdSllkUnaYvlwrEE4DDkcA8ZPStiDw5o1+hktml2jqN/K/WsPSdFuJtNfULySR&#10;I5mMoy6qEBzydxGOgI9sVsw6hFpNhbyQwSz3F3GdqKS64Un5iRk8hgTj9Kd5JXTJlyN2tqXY/BGl&#10;yJnz7tW9nXH/AKDWHqnwzS6nlaHUHiVwBllBJ49BWhbeIL6YApc2kIbjaVI5J4wSc+naobyUreZv&#10;4/OaWQAeUT5mMdQvQ/TArGpXbXLGWoU/3UrvQzLPwTa+HzE91qMe6RyDO0QDLxxjdkDGOuOc/Suh&#10;/sTTLi2aNtXuJo2UKWWdNo5POMY/pWL4h8K3EU5ubS5digKqgwFP+Nclv8RQbov7OD54DU4zqWtJ&#10;6lTtJ33NnXtP0fRoGktJbWSYMAHABJz1UheD681neGtda7u2lu44mdGYRISCEH9R25zSWeg6rqNx&#10;E1+ixwK2SnYitOX4f6TI5dPOjPXCsap1klyti9m3qM1bxBGkj3LQRvL5exMy7QrZ+9x0/OsvT9bG&#10;mWsjQSh5pzvkmLbvoq9cKPxJ71fkgsL66IXSbSaUEeYsjZLjpu3Fssx446k89a4XxPBa6NqMcmli&#10;SOynzugdifLYdcE845H610UIw+EmspxVyzrOoxSyGWU71kJDdMgk54/Hn61iy6k1vcYaQuBxuz1F&#10;Ubq6MqlW5U9RVB2Kx4PPoa7EjibOmtp5JovPAygOAR/n8K6DTtdEsaRmMeZHhAM8tx1+vb8KwdMl&#10;CaakYO0YxxT/ALJDdSr5aCNFPLZ+8Rz1/Un/ABqJwU1ZmtKq6bujpb3VY7cAyNtz0XuT6AU6C8dI&#10;zNIpU/wp3H1/wrI+z2tkqSJGBcNyHblgD/L6D/69MaRiQxJYdsDrWUaMUbVMVOWi0LF5eSufvfe+&#10;pxWPOfNJLZJ96sSS5HOM44AGar+WSCew7k8mtzmIPnQ8Z+taNnfyW+N/zJ3U1SCc47+lW08pVAYj&#10;PegRuw3OZY54Xw3Xg4IPavQtC1b+07UpLj7RGPm9x615IJ40OVbDA9K3NH1r7LcI6uQ3rWc48yNI&#10;S5Wdn4mmeLTpFjVmkcbVVRknPHFebywXHINvKPqhr0i1v7XU9QtJJiEYE4QnALYI6/jWhq3hkyK0&#10;9mcN/Ghrhk7Sszri/dPDZ98TEOjLz3GKrC6aKRZI3ZHUgqynBB9Qa6zV7mM3KQpu3FguSpHJ+vIx&#10;79Ko3Nk1ruaUqMnknBzW6TtsTe52HhT4m292qab4lYK/3Y78D/0Mf+zfn612dzozSzRk7ZYJCMSo&#10;cgqe+fpXiD2zMm8bGX2Wu68BeILjT9K1J7mRp9KtUUCAjB3s2MLnpxuOKwq0l8SKi2Qa7d/2hq9z&#10;dL9xnIQDoFHC/oBU2i+HTqtm9wcDEhQZ+g/xrqodD0TXLI3mjyK0R+9H/Eh9COorT07TY9Mskt9j&#10;E5LEp0OailJc3vDqfD7puwWksFxcXTTvI82DggbVIGOB17V80fETxJNr3iy6fzCbeBjDAM8BQev1&#10;J5r6iuMmNgvBINfG+o5GqXSkEESsMH616MdTiehWXLyqAcEmvoDw/wCAlt9T0HxFo16sekLbpNMs&#10;53OJMYYDjvn8Dn2rwGAHeHAztOSK978GavPqnhRdKtcAogCqT0JPXr/9br3om7F0pNXSe5z3xG1t&#10;b3xBIts2Y4htG7nghf8AD9a84urvfJ8qZPqRV3WJ5n1a5MvD7yD+HFZbKc5ZyfYGqV7akStfTYsW&#10;8rtwzHHfHFbNoVQZJ49a55HO4AkD/ZFTy3bKojDfWhq4k7G2L5GYsDhQcD/Gmi8jJB6DsKwHuHCY&#10;BwKYkrBvpTSE2dVb3CBxk9M9e9a1hfB9kkbDevY964iK6IJOe2Ku2N0UlUKSOaUldDi7M9W0i9Eu&#10;bhsNOymMSn7wQ4yo9PuitZbgRFmVdxI4FcVomoxwzkyR+Ysi5wWwA3TIroYbhJVwxJVh615VaNpn&#10;oQd43JrPU5byWYSMrhGwGVcY6ZH6inyM0U6zIp3EhiR2I4/pSQRW1napDbhiSSzswAyTjpjtgCqO&#10;paslsjRqweTqEx92lFe9oEn7pvXuqyX8MVvFd/ZS4+cqmS30PQU5Vj020WC0Tb5mS8jHLt6knua5&#10;Ky1IXbujqUYnKj0+laq6skNu8VyG3gYRlHB5H5Vo0zNG7Fq5+zbJPlVeAFHU/wD16jtpwN0h4JPB&#10;z0rGiuFaIuWUDtk96k+2jbtTbj1IzUPQtK5dutUaKdHQgjrnJyOnPTj/ADzXl+q3U0OtTmIF0WVi&#10;rJ0613rPc3iSW1hG8srAklUJH59M1Gvga4k+ZoZd567/AJefxxTVWMPiBwb0Rx4v7rWjHBLaySMp&#10;zvJzg13QGqDw6Ck0lrPZ/OrFwEkBHKnPB7EZ6Ee9WtM0hLKDykX95nnFa2oWZl0lLK6jPlt8wB9P&#10;T86FWi3toTKD+ZwOneLzDEY4riGGQOZW85SQz9+h/wDrV0/hi/Ov6ukk08bGIbmZVCFhnO1e+OvG&#10;elUtS8I6dp81hFHbK8l1EJnaUnbEpzgdRzwa6qz8N2ul3Vu0dm1tISsYffn5iOSBu+uOtbexVuZI&#10;ydS+jN+/tnnwyEY9M1jyWvkbnmIRAPvH19K6JNChRFxErMByzwqzH6nOTTZtCikUuY9s+DsZY8YP&#10;bnNZTw0pbNGkKsY7mCIASAjDJ6BhjP0/+vjtUzQtB/royqgc1y1nrF0l/cW1/Am5ArtLGQT98KRn&#10;nnJrbbTLq5vxKdQnDs22JFVMID25U59zXLKlVpySlZm0Z05q60OI8UWlvb64PsZ3rIRJtJxsJ9/T&#10;vVyTw3HrF65fTra6jh3bZLmV1LHoW2g7Rk9iD9a2oBp15c+bcW0wLZMU8sRBmAOPlVAv88+1bkdp&#10;b7TJHbTghj87Wc3HTjhq7ffS93RnNUk2rXOPu/B+mx2pM+gaexZSypGGB4IyCQRjjJ61nR/Drw3c&#10;THNjdQ7h8pMrNCDnAB/iHUd2HIrsZ7qFphHDOv2mZv3aylvKdj0U5Hyk9uoJ7is621jW5pC08cNt&#10;a20hV0ZTlpAcbS7E8AgdB2HNUqlTl94UYRctDxu+gfS7u4tCNphkZCM9MHFaemxgMu4j5Adw+h5z&#10;9WH5Ktet+fY6uDDqFpYyxgfKpwdp9vT8K4nUfC0WlzySWD7rWchVjY5ZD6Z7itqeIUtHuVVwkoar&#10;VHKXEzPM0rHqeAOpoR9y7i5J6AVLPYSxyEMOM9KaluwOccCt+dHNySKtw5wWHHvVB7hjgKcAVfvF&#10;KjGOB0rOVCXBPTNUncTVhy3BQ7c9evvQ0rFjnpS+T83T1qQRZFFxWIUZj61dhmKmovLxiplQdaTY&#10;0jbW6MlpgMwPUY7EV6N4F8aR6iq6VqTgXSjEUhP+sHp9a8w0mEXmpQWnQSHaSDjtT7zSJLG7OHmj&#10;kRsqQwyCOhHFefiJxVTle9juowcoHqPjPSrCCZZY1eG7uVO+SI9h0OOmef0/LiINMS1gkia/mnVu&#10;V86MMUb256e1bekatJ4oWO1uroJqcEW2PeBidRz/AN9U+7027TqU98LUKu1pcaoxve2pyd1DHGxD&#10;SuwI/ugY+hq9dp/Z/hKwsw7M93I93Ju64+6n4cMfxqS70e8u5I4oNpkdwgBHcnFReJpkfWJYoj+4&#10;tlW2iHoqDb/Qn8arnctCuXUwtO1a+0O/F1p87RSqeccqw9GHcV6Zp/xP0K4tEfU7eaC76OsSFlPu&#10;D/jXlM5CufeqhlUGqcFLchn1MSA6qSNzHAGcV8wfEjw42k+Jp7u2USWV05lV05AJOSPbrj8DX0fB&#10;aT3Uq3E0sirvSWKErhk45Ddh1984qjrug6PqGmeSxgURcDy8MFb39ffP/wBautzhBXbONxbdj5St&#10;/wB1MrEgZ7HvXW6HrC6dIvBKKcgo21lz6H+h4rptR+HdtJdGJEMCNk7GOV+sbf0Ofw7Yd34O1PR1&#10;EkYW5g3bVYAZ9sip9tTlomPlaMbWvKn1CaW3LmNzkFgAfxxWPJG+MAGuga3e5uEhEAgkJwTzRqOj&#10;PaR+ZFKJhjJGNpq1NLQPZyaujnFRkG4gionY5zV+YPs5GKpOpYYAJ+laJkNERckinhsDcafBZyyt&#10;naQo606ZPmEa4wOuO1O4rDA3Ga3dA0+S8uV2rnkfn2rP0vS59Wvlt4F92Y9FFew+FvBxM0VlbuBI&#10;wzJIf+Wa9z9f8+1Y1aqjotzalSb957I5++059KCR8fOodSD7/wCIq1YXWQvPHX8DXT+PfDM2m6dD&#10;e+YjxRyeSdoxgEcf+g/rXE2iTpIo8iQBjtXCnn0rz5XerOuLVtDp1fevBzxiqculso80sjrjHzn+&#10;tb+jaaLNVkuSDORkDqE/xNc/rEqJeTxRbiA5AJ+tTTersE1oZ1wyKCsMOWX+Nc/pxVVNUmkJguIt&#10;xBwGHX8auTL5Frl3bcRnbVWwhXY9y4wo6e5roRiyTTfPur7yUVggIDH69B+h57AfhXaQ6Rp5eJbu&#10;AtBkby0jAgepKkfyFZ/hbSViV9UlUGWf/V5/hT/6/wDhXREBveuOvO8rROmkrLU3LD+z7axihtTG&#10;kSDCovYf5/Gq914lsLaVYctNITgLEN+Prjp+NYsWnWPmAG2iBJySVBrbj0iMoPJIQemMYrkWH5nd&#10;s2lUig0WEPctIxwV5x65rU1GJZYvmUGs6ziFrqLRl87V3cd61JplygZgF3AE+gz1rvpxurHFUetz&#10;AvNLj1X4hLbTqTa2tiEO04ywGcf+PiumtNIs7clyhmYkFTKSdoxgDr2qDT7c/wDCQ3926kM25Bkf&#10;w/IAf/HTWoZo4QquTk88DrmvRautDiuO+UEfIAB09K5zxZfvZ28DQSMsrspyCQoXP9a6BdQgZ9u4&#10;g+4qh4hs4tU0edVKvIuDGy8nORSjGz1E3poedX8HmytcR7dxglRyBj7uJAfzxXTwzjyBOzBdg3Z6&#10;EUzU9AFlNp8cTlxcGRW4xjcqls/gpqBIpEtvIZQw2BGGe+KwxiTSZ0YW92gtPGkenz/Zbu2P2Zf9&#10;VJFgED02nA/I/gK2k8YaK8GftMyD08tsj9CK8617w5d3iE28hfaeMHkVzy6J4gULE8spjXoDziue&#10;8Xrc35PI9O1zxbpVwFhVBKHyMTINuezZPI/L8qz9IgzJfx3lwx+25bco4Vz3X/PYVg6F4Vury7WK&#10;Ztm4fefvXokemW+i20cj4llUBY1I4yO5qlNrW+g+RLTqecXEc+htJ9ojSKMMQsjICG9OfWuK1Xxg&#10;9x4jsVtpSbW0kDyEdHORn/D8a9V8Z6fN4g8O3lu6q0gQyRbVxhwMgfnXzrGfJ3Fsbm7CujDKnNuU&#10;ScTVqKKiz2rUreCUJLEQ8cih1cdCDyDWX9jTpgUaOxsdH02yupGZp7dZ0ZjwgflV+mP1/S8yYbis&#10;ZKUHZnTBxnFSOe1axHlkqOlYS2zFtpGD1ruZ7YypjFZNxpwgGfTpW1OrpYwq0bu6OcERU4xzTljc&#10;jp0rRS0lmb5I8KP4zwK1tO0qAOr3zts/hjXgv/8AWrWVVRV2ZwoSm7I5uO2ll3MiFgoy30qTywgB&#10;wRXf/wBmaWQRaq8U23ISQ7gw9j2rmNXshE2UBw3OKiNdSdkbywUoK7M+wfyLpJVYoytkEHGPxrZk&#10;1mJyTclZfQswc1nW+myzxh0nihYHjzGIz9MCp7jTtQEYK2aXTnjKurD8s5rKryylqe7ldF06Dclu&#10;+1yazNlqFyxtw8UkZDLIvyEHtjk88e1dzp+sW9/b+RfzBbxflMu3Ak92H8J/T+VefaekcNwtrGSL&#10;4nLgLhM+ntgVoahA0zCaC88lkwuSpKufr1H61jKCbsd0sBRrRu42fkd232SytJdUilEhgjYgbgcP&#10;jCjgeprP0rQ4tT8NW7JbWhvWV3Erwq/mfMeGJ5B6c/hxXEWeovbXT2uoDHnAHJOQ49vbj8x613tj&#10;q9n/AGNHZwu9vJGgEci/Ng9CR/UHg47HmtIRSep5GJyypTXNS95fivkcXqtmqmWGSyhSRSQR9n2k&#10;HOB0H1P0rnJIrVG+a3POcYV+mfpXqOqPY6vELbV1S01RflhvVTdHKOQGzjkA59x+dcLqXhnVLC+e&#10;BrDzlwCjxcqy44we4raaVP4jx4z51se8tLBeK8KSSxoDt/dkDJ/Ec1Tm8NW7uZ45bh89dkij8cFa&#10;zRqtlEj/ACSzyEk/MNqn6D0q7pWpyTkvLBaW8GcAqpVz9MH9a8qUnN3kzK1tjB1ENp15HZ3cTtaz&#10;/wCrmKg4YdQfQ+496zry3uXlNrbs0wk4AVQTj0IPUV1niLT5dSsWjhxcAfPGDIFO4dOf0qoYZdM8&#10;OxtFGFvJFAnJYMy+2R2HtWtGPMO55vrehHRjHcytDG8RBFvGSxbJ5BOeOPrWbcxHUI5Lu0dJUBz5&#10;ZHzL7Yrd1izaYh5ZN244HqT6Vy2ySzu5Ficop4yPSu22nmaQfLp0M6/sTdzRQQx/MxyQBjFdNY+H&#10;LaKyCeUN+OT3P41LpXkBWwAZTyWPU1u29RUqy2RtSpR+JnIy+DE8kuztuOSQDXOP4buXvfIVAqk9&#10;ea9ZKqeooMa7S2AMURxEkOWFizF8PaFa6WI4o03HOXcjlzXpnhnTVLX0qLtJATcvBJznr7YFcdp0&#10;X2m6VUdVJPVsgCvT9OtJLIlBKhg2qUGOc87j+PvUxvKV2TWcYQ5UOto5prVBemNpCxLYzjGeO/Xp&#10;+vAzilNm1zauly8YcgqmEAxk4DY9ahubhbKUvNcOUIZssM4x9B75pbO8e+3Mso8pcBD2b3960buz&#10;ktpcz4/DQMoeSZYUxkxZy30z6Via74L0yKI/YfON6AGUMSfMHcfX6e1dtGEld0aQuUOGIjwM+gbH&#10;NSywxCECMcqMrzk59ualU0l7o3Ub3Pne8828umjHyxAnLHgcd67Hw1osYso7+eENEcrbq68HHVz9&#10;e1aPiDwYL3V4bq3+S3nfN1GOoxycf7x6+ma3Vc/ZRamMBF+4AMbfYVjUqLlsjWmru5RC/Kc4/Ko2&#10;UOOmKttGV4x+FRbPUcVyWOi5X8sZ4UflWpZCTaMsaqrHyK0YRsQCtIaES1EaFFmMgxvIxu9aguoj&#10;dW8kDt8jqVJHXmpnbcaaBjvWl2jOxyjReNNI+XTdZS4t1GFS7hEhA9N3WuutW1F7K2e5jiad4lMp&#10;jwo345IBzxmq1xcJBHuk4XoTgnH4CuSlXVzqMk63Ud5BJnjoF/3SVPT6flSqynNJXLpU4XvY7xUu&#10;GP8ACp7ZG0/kMiqusSanaaNLNpMds96CuFuAxQjIB6EHpXMQNqsX+qhZMc7lmUk/+QxU9s+uXk6J&#10;LO8CBsseGPHQdOn1z0rCEZxkpJm0oQcbFWS48eakP9Jm020GMDyYmO36bs4rf0rT5YLKOGeYTOF+&#10;aTuWPOefenl7yHAuFSZO7xDDD/gPQ/hV+25Bx0PrW86sp7mEYRhsVjZyDP3SPrTTp85UZj+ViQDn&#10;qfStLBBwDXNaj4luY47jShav9pV9yxqQGkGD8y59hn3pQpqTszWN3sa8FhIJU6Lg/eLdKva9NbQW&#10;H2madESPrk/e9gO5ry/T/Ft6l2Yp1kt+4WQHJH410F7q2n6zZLbajEZR/CyNtZT0yDWqpcq5Waqi&#10;nNSb0Kdt42juPMRrAKVJAxL27dvSvPLrwDYz3EkqX0sSuxZV8sEKCenWtjxDp9t4euYZ7CZ5o3Qb&#10;kfG4jvnA6+/vS2uoLNHgwSQkgMokx8wP+elXC9LWHU96ngsDXiuaP4su6Vo8kGkwQXF5HPFFm2Bd&#10;dpZOWXOeOMsOvSrD6YlhDGsbSysoOT16kkD8Bx+FNsNXjgSW3n3G3mHzAdVYdGHuP5GrK3aDDWyv&#10;jBxJJ/QdPT1q5yclc87FYT2FT2a+Hp6dVcqkkxhz8q/7QxTDAsvYkepHFXZYEExZmMjE53Mc/lSM&#10;QBWXNbY5/Z3euxWitkWTkbvT0FJqcTfZ08rfndjap4OfX0qUsQc0jMkmSzY4xii7buWoJKyK1lFP&#10;BPHFNKJdh3A9do9M1ZntI3UllB+tV5by3sYss4A/nWTceIJZjst0Cr/eb/CqUW9S4xlP3I6kmueR&#10;a2dswUAKzZP1A/wqPS5vOKSsjC3U5LZxn2HrVZ758fvTv7jcowDVcyajd8QRsV6AgYH5niq5dD18&#10;NTlTVnt5G1dXKz3z3G1Yy42naOWHoTUk0ifZVG3crMB6c5rIg0O7k+a6vBGP7qcn/P51r29hFbKA&#10;jPIVOQZGzzUuy6npUub+Ww+5tLTV7E28kiK6/wCrkBGUP+HtXPJJd6Xdmxui2WGA/Y+hB9K6kTzR&#10;nhV/AmquowRajbFCgV+owOh9R/hTUlazJnTlzc8NzpvDd3DdQR2k4VlyHj3NjnpjPb/6wrpI8RqV&#10;W7lgQH5U3gY7nI7HORj2rynQLx40MLyDzIWwSRkH/wCtXolvd21/CJrqYCTpg8/570cyijwMzwTc&#10;lXprR7rzNW90R5YxJJcRYJ69M1bW0tNq/JK7Y5f7oP8A9aqbagkWAoHseufoBQ15Mx2jIY9c/wAP&#10;1rzdT52xcleGGLasexR3IPNYl/IGU7Rk9sirbFC2SdzeuOaqukbSAsGz2GTmqUrBY5a6tJRI07He&#10;xGAD0H0rnbywJy3Ib0PP6ivRpoY3BAHP51lXOml84Xj6V0QrtbjPOWS5gcNGDkHgg4/nW7pWtO4K&#10;XUDxkfx4yprZfSiwwYmPuKpSeH45DyAWPQKCx/QVs60ZL3kVGUou6NGK4ilXKuCPrUdw0rjCSRxQ&#10;ryzuO351Ws/Dxtm8wSnHdWbcD/hVTX9KvZ7iKWzdGg24MLTbfm/HANTHlb0Zs8Q7bGxpFtNd6bc6&#10;lCzGKE5T1cDknHvxXqGm3ktxokNysYDbNxWQ8/p3xXBfD2/VLGewkKs4G8L2wcjHseD+ldlbuiLJ&#10;YW7SBnAkBJyEBPT9P1rZaK6OaUnLcr67DbSi2Eg3RjcshYdAOSR6HrWjHcwJFB9njZvMwE2rgAcc&#10;/QVj+IJDAlqueMlR65x/9arllLlEgB+7tG36/wD6qmN+u4NK2htG6FuqmRX5O1QoJJP+fWpSsEcr&#10;TOE83GGf0/zxXP6hrKASR20ys4wvB6E85z34/kazWu2jRIyzNaRKTKT1c9Qo+pzWnNYnkOgknjkm&#10;Z4iGUjeCBgHnBx+tMlhUvkAVzNnqep3N+Y/IVppABtXpEnYfX2/yOpUlSyyNvZTjP4DiuaSvdlxV&#10;tCpJDu5qEQDvV4nk/Womxk8VnY0uVWRc4FLnjFEoBb096bkk80hiEjr60cUhNG446imIjeMSDB7U&#10;qQqOAo9RUgDYxjIpw+lAAI8DoKlRAD05pgJGOBk1W1DVYNMRRKGeVxlYk6n6+gpqLewnJLculdxF&#10;SoAOh4Fcr/wkl5JgeRbwKehO5yP1FSDxDOpbb9kkAXcQ0bqTj0O8j9Kfs1/MiPao6bq2awvE2n/6&#10;P/a9qNt3bbXJ5+ZVPTH+eBUuleIbfUlGYZrZmJVTJyrEdRnsfr+da0V3Ajuk3XICjOCT6AetNQlG&#10;RamrXRxV7pHiG5S5vtPKvYOBLCd4LOr4OFUc8A98dO9czbXNtbQ7pGztHHNeqz3Hk3KqAVBChUXs&#10;B0GB0+lYHiG3try4TS2tbi5B/eeTtO3POCCuMY+bua3i+d2NI4hxS5tTybVNUae5BVhjGMFQwH+F&#10;Nur55nHJHfGe9djJ4HsLs/KWsLoNjyhMWXPurc/+PVxeraPf6WPtEgWa1ZtouITuTPof7p9j+Ga1&#10;5U9j1MLj4KHJexIt0zKMkk1JbeIvs4MBieVA2Qw7H2rLs2a6kZIwWIHb34rYS1jtoxbhl8zGZHxu&#10;259B3NKyWh6Tm6sU1si7B4kikcJKdq9FY9vr7VonUIwoJYYPIINco2iiaXd50nPQkDJ/AdPzqK80&#10;h1hwLuYHoFLcY+gqXTg3ucU6NTVqJ0lzr1tEMeYCfQcmsW5124nyIh5Sep6n/CsU28+4KrAkDBwf&#10;/rVch0yRgGkLEN2yavkhEinTlN/CNNyjyhpZC7jjJOcVZiZ5PuDYv95up+gqzb6RCCCU6e5rRFpb&#10;wqpMZIPfNTKa6HqUMNO2tkVLfy4yCV3N6tzWzBdQSYDrg0yKK1I+Vc/jTiltj7rA+1Yt3PShBxRN&#10;MbaKTY4kj9DnINNDRLys4I9CKXMdxEIpM5HCsf61nz20lq2SMoehHQ0WuXdoutKG5Vjj3qtJdKAw&#10;zyKjWUEcHisrUJfIc46mmo3ZFSpyq5Rt7nbrz7WxHKpyM9DnNegWUDfZExIRx615zaWyXF/tU8Op&#10;H0PFdvp8d1NZozwbiOMtIwzjg9PfNaVFqrHFhZStJPudySkCAgs8jcA+n+ApySrGAgy5PJz3NZLS&#10;vNeFQeFUAH3PX+lXUZYlznk15rR8XY0ly33mCL3C9TQbiyh+Q43t0HUmqMPmXQ3q2y3BwzAZZsdl&#10;HT8a6uy0eytI9yRAuw+Yu24/ma0pUOfVkN2OYv76eAKIIYGJ6l5DlfwAqBHnubRpyk87hM+VDhAT&#10;6A9TW7PpEQkYIkZc52B+5/Gr2lWMtgT9qZJFcgKyryG564HGRj8a2WHQcxzlpaCeJXa28hiOd5J5&#10;6envVi3s0jaZDIGIb+F8Y456dK6G2eyvIT5JchBz+6IPp6c9O1Qy2thZ3HnuEV5PlJ2ncSOP8/hW&#10;qpxWqDmMUC3063keOZoU5JGQyk49wT3py2Gm6jBGtzKZkPzB1OMn1681sXOlwXkIG1HVxuQg4PsQ&#10;RULaUpiJ+RVThgCMKfSqsF0cYuhv4b8VQst151ndRsFI4ZSCDz7YBx68+ldFNqRg1e0tDH/o80Di&#10;N88bx29v4azL+2XZPOA7SW586M7jzgc8f7pYcVa8QxhPD1vNGA0sciS7TjO3+LP4ZpoNjC8a6neW&#10;217pnjW0kRw7Lw69G57/ACsfxxWtHqEaWck0QQeYoZiCQDwB1Fcn4vZNeVY7vUJILXYoSNQGUuFB&#10;O4g5HUdj1q94X066l0uAS5ntkUxmNTkMoPGWBwOOMZzRJJK5cIylKyNi1lsdPhjeS1Nzdv8AOkEK&#10;jcoPduw445x0xj10X8Q3rxKg0SBVZuFW5UYz68Dt6ZrLuzFoml313OHTfMTuc5PJ4578cVx+k6/J&#10;f6usZbamS0ZZuuB0rO7knZaGyoRvaT1PUZr6PT43lRjHuG9iFBb6Zx0/Wn2F4t1bCZOjEnr15rmJ&#10;rYa5HaSyu+1SxZF+63PH8q6TTYtiFQoCjAAHasZS2ihSpqNy4znFND8c0515C9fWmn0PSpZBC5ya&#10;OMYp22kA55pDGbRu5H0pygZ6U4rmlCgelADWyMe1OpD1pS3GeKYhciuIvPtU/i7UoZlLMXHlqo/g&#10;xlT+XP1zXZFgoyelYmragYI/tXlA7OPNC7mj5yMjI3LntkfUc1pDVNGVRXsNsrO1ZS7yDEbYbuOR&#10;3I7VdvYtLvbdYmRCO4BwAce3t/niudtNWsbmdja31pCrp+8J+V2f0KtjPPcGqt9PdxJIlnayupG9&#10;iSyZPYBh9Ox789qxnTm52V0a/V4OPMpI6i00yxawFnab50LFsiT5ye5z+H6VX8S2s95olpMo/wBJ&#10;tJgzBH+Ztg45H8QDD8qr2ep6VoluFe4WW6YGOOOFFLde2Dw2cnkjrzyMVNqWpiSxiFuAinICg5xz&#10;k/U5JOfetqSlTu+5jyp2sSeHnjvZE8+6kUg7jvOd2O3I/nXXpPCoLKGZAcbj1z3965DTNOeLT1vL&#10;Ob7TK5y0cpC7fUKfr61uwzh40WVCh6lQ3T8q0lJLY2VGTVyDV/CllrLee0bLKuTuA+/n3/yP1rn9&#10;T0+TTNMS3iQSrI4jkhmTKuh5Kn1z1zkYxxzzXUal4jsNFtg99d/Z0PEZdWIPHbA6+1cDrnxFsdVK&#10;29qGm5AadkKqCDnI5yfpx9aqm5IycXscAltDo/ijVrOGQvbwuPKYnkoeRn3wRmrdiRJG00pI3sWP&#10;v6fpj/Iqp4ijWy1yeRCWFxGJd56tnqSfqD+dRG+8qJIkBwigfjW0/e1XU+gy+q1SUZ9L/mbUl0ET&#10;ESYB6sTgfn3qo8U07YAOD3PAqfRLG+vYmuPKAgJwmTguR12/QckngY61sSarPcWkFvcMpSBMR4UD&#10;5fXNZP3T0ofvbcu3UyIbCKLnGX7mrQgUrg8Uvmx4Z+MDpjnNU7m5EQ3TzCEdh1b8qjVnYlCmi35b&#10;REENlasKEkjKOARXP/2xbjI33LL7AYP6VLFrdrGfvzAe65/lTcJCjiqN9y1LbtbSGaDc0Q+9jmpo&#10;buOUD5wc981WXxHb42x8Y/vcUomsbuQSzI0b9cx8Z/Ciz6opVabfuSLU1wFO1QSfapbee76GHch6&#10;huhpoEXlk29wqSH+KRahuV1IIsdpIswb70nmDj8O1JI1b6luayhl+aBhFJ3jY8fnXLa0JYZ9ssbK&#10;QO44P09avjSdTdgWmjQE8sZc4/LNXxaKsAiu7z7QgOSmzg/ieatNRdzConUjZaGB4Ys57rUXl8p/&#10;IVSGfoM5HGfWvQEnjRFVWIAGACelZX29FiWOCNY41GAqgAD6VGshfJOc5pTlzO5FGmqUOW9zoYrl&#10;UuXQnl+QfwA/pWvp1vHcyb7g4hBC4zjcfSsjw5pH9uW7FpnTY+0kEE4wMYH5812Np4fS3t1s3uRK&#10;3mb84wegrndJrVnw7kti3ZXELarKkq7EVQEA6AYFak6iCMyQCa4LZKxoOOOTk9v84rLs5bWO8aKA&#10;NLM42IWAPQdT+VabWFxJ96Ugnnatbwfu6GdtSYQRSIJHfYzKOGPT8O3Wo8hIXQSrk8Kc8Z7frWZc&#10;2F4hfy7Yhhj95Jcqqn14x6VHbW+pNGWjewLqOdk5Ydu3TrVXY+XzLtpdbLNSsQicZLxDorHr+tDX&#10;Qu0CTRI5DgqCO45z+lYtjfX1xqL2t7CkF04IzHykvo65zjg8j2roINIKOJJrhiq5OxRtXp36k4/C&#10;hXY3ZFWOW6F3iBWfJywHQfWrcGjhoZEEjIsjhmAfdjgDv9KsNZwzNHK4bZDkrHn5Sc8H39qq3Ale&#10;B1ju/JdzliWC4UkZ5x6UbCvcbdWNtLOkFvkzRD5nABB5PDCuc1aKFY47G5ZnEHHOVyuMD3xj862N&#10;Wu1hgWCxBUuFEhiUjd1Hfn2z71zusxyX0Yjt5GlvYwCpz8rj+4P6H1rKVXWyKha6bKl0bHUoFsri&#10;2iNqhBCKo+Yj1PWm5vwBa2MCQW6DChiEjA9v/rCsm3v1jG9gSfTvmoLu8uppVOdiHoM1Oux3xsld&#10;HZW2m22pabcadezR3isysw8oMFAbA4YEdTzx/KsV/AdwQ5TT7M2sZ4McKRswz2CgGnx3dx4X0iPU&#10;WLefLMoSAJlnGDnd3A9Ku6X4g1zxBMHsrWe2tnyXkePP4DPX8K1jNpWOOrrNtFawWbTLaONwGswc&#10;/Ly0fufUevfjvXXQp5cQHGRXLT6PrNpJIojW6jwSpjOwtx0GePwrZudVg0mxt4ph5t8sEYaBWwEb&#10;aM7z25zxU8nP7xPtHs9TUz7c0joQORgep4rn5LrULpE8ydo1kb5BZsdm3GeWXk/mM+9YE1/Feq7i&#10;zkljU4DspVvf1x+JzUNU1uxXl0R3bKR9KYOM59a4Q3WoW6xNpweEZ5LS7h/wLPb610ui6vJqsEkM&#10;sXlXkJAdQMBs8Agdue1Hs1JXg7gqnc0dSv7fR9Im1S8z5EXARfvOfQVxf/CwdVlge7gs4LW1Knyy&#10;F3MT0AyeP0rV+Js8ItNP0ZAzzOV8qNTjc5+UE/Tn/vquosPDNnp+kiyMSyIqqCAoXGPccn8a9CnS&#10;UFZHLOpzas8wHxO19D+9S1mH+3CP6Yq3D8U7kkfaNJsn9dgZf55rtJvDejuAZNJuI/cWqN/LJqof&#10;CPhyVipgbOCcPbyR/qAorRpW1M0zFj+JWmzjE2iFOMfJcn/4kVh6rrAvYAtrdFVI5SSIfzBrs08D&#10;eFZchpFjYHGBMUI/MmsvUPC3hu0Q+VPqSsDgbtjIfoQBU8kX0LUn3PJ7zT71EaWIhgTg7D1/rVFb&#10;y+jBUswJ7mu91PToIrWYW0sgMa+ZGXAGTxkZzTJNAn1Xw3DqRtCn7zb5uOvY/rSktC4PU5XSrqeC&#10;+W4lcu3TLHOBXolijXdlIy54AZDWJp/hb5g0gJwe9dhb2otIERB8uK4alVPRHXGn3Mq01Se1i+zu&#10;xUAnitfT70yMDuOT71yFxI6alcQzcHdlatWt49tICDkVLR0wfunoOo6Qmv6Hc2MpUpNGRyPut2I9&#10;wa8U0XSZINTnsLyJo5YGKuD0BFeu6TrSrF5kkgCgc57VyWr6u2qavJdLbxQFgF4HzEDpk9zzV06j&#10;imjrw2BeKqWeiXU5/wAXabJPBZtaxeYIFKPt5OCcj+tV/CuhN4h1sQspNvF88+DjjIGM9uTz7A10&#10;IJx1zRDczWcrPbsUd/vFeC3BHPrwx/OrVboz15ZT7OFqMvvNnXb2CPSZpNH0yQWLgxmYugYxKfuo&#10;nUJxkkDJxyetcfYXkDyCMEbc7kLfyNO1k386W5spQvkIESPdjp6ds1ydtcyRXDwXCNHIDyrDGDVK&#10;POrkU28K1CS3/rc7TxR4oF/dxi2s7WKYLsVbdMBRWTa6Wrt5t0TLKeuegqna+Us3mcA1sRXMIH+s&#10;UfjUybWx00IQ2ey2RN9jtwuDAhH+7VWbTLST7gCH0q9Hd27Hb5qg/WpmET/eK5+tZ3aO506c1sjA&#10;fR9vIwRWdLaTW8g2MVz+VdW1vjmM5HpVaWBZcBlwe4NXGo+pz1MHFr3dGc/HcTIdrAZ9jVlLktzu&#10;YUt1p5HK89xg8iqkTSRMVlXA/vD+tXo9jk9+DtI0VuGb/loTj3pwcsfWoUPFTA4qDZNlhI90ZO7n&#10;HSr8Uf7pcnnvVG35cc1sRQbowScVDNE0tWL4T8SSaJqGwQtPDc4Vo1OGzngj356e9egX+pvZawjM&#10;yxh1+Y5+5nj9K4TwHozXd+dVmX/R7U/u/wDak/8Ardfriu/mso9Rm23MRdkUvGmDyR2Pt7d6JbHw&#10;8tyhZWWrjU2lsrZXty24TSOFCjJ5HOfyrdFvdsC0l/K0g+VktVLNn/ebP8qbZ62iWzxXEKsYwfLB&#10;HB9j2FbenyS/Zg0sJRweEUgAjscZ4qqdmtCG2jKjt54QzpoyuxP+su7jex9+c4/AU21j12eVTfxW&#10;0cIGcpKSRyf4cY9O9Xr+6vUkjS0sTO8hXc7NgICeRjrVm/drezZTkMcfN1Gf6Yq9xXE+xrHMZ9iv&#10;IgwrMMYz6elVb69vYb61t1h3rKNz7BuPHUc449/5dyXVobGLbK26UH/VjqR6+1Y0kmqa1IUjBjt+&#10;SF6DHcZ6mplNLRbhbuXr3xNBBFLBEVmmBIJ/hGPfv+H51mWHm6xcSXc10pjjI3YPKg9CB0AoP9n6&#10;FIruFnucYeM44/HtWbFBd3QYoClu7Fj8vByc/jj3rKTbeuvkUkdRNHZ3Bjhs8sGykj7uoP8AhVS4&#10;0mLTWQuC8SsdrsvDt2yPbnGTjvUduWs4PLtTulI4eQ4ycdPYVrzQXGpaQ1tLKRIwAD7ehznOKcIa&#10;tvcLNHm0+mDWPEZ/sxhHDMT5jEcbx1Yeuf58966Ww8Nf2Y8Vwsa3UgYZlnA2oMgbgueo5P4Vk65r&#10;D+GHtJBbLK+2UNltpIyOQw4x35Hp0rPf4oabcxYBu4mIO5GjB59cg0SpTcrrYr2ktuh1Gv8Ah2LX&#10;LqK5CSlgCkk+WPy+wzgE49Px4rYgkTRbIxwWZWGNM/I2QFA55JrgYvibY2dgYYhdTSdAGUAH656f&#10;lXO6t8R9W1YLbWYS2UdJF5cfQ9B+AzVKk7ai5uh6K1++bzX7xWUacm23t85Yu+OWA7+g64OfSsHw&#10;3plzq+rT6lfXCvBIhMaxHPnHPzc9gOh+vaqvhdBf+GtR0RpGa6uSk8fzcyMrZZAfUgfzqz5Vzp9p&#10;pMOl262qEBWk8tQ7bgVbI4LHdn6YBzU1UlBJCjPlk3syn4Xa/ltZLlVlsbQTOAs0gCZBPyqT/tfy&#10;rWTU9NmukFvbt5gyjeW+1Gx/E2cDOM9cUWnhPVobcubiO52EmIxyFZATySQDt/I9zVfVVvLC6kiG&#10;mJFZRsG8+PbmX+ueDn/9Vc03zP3TaHIo2lqGq6ZM077o/JDE4KkAOmSAfl4JNJ8PbgXHi2ZIJfNi&#10;jtvnOc4+YY/r+tRaisV5bNaeH42vb4xqqGSRl2evcAnqen4Ve8OWieD/AA7PsaOW6liaSedDldwy&#10;qop7hTkE9yfpXXhabvzM5a3KklEhtx/wk/xeFwfnt7F2cemI8AH8WxXptwdxjTnlsk+w5P8ASuB8&#10;A2R0+3u7xx+9lYRAnrheW/8AHm/Su2lutsETN958kewr0kcknqWVHXBY5OeT0rO13TLnVLQJa3z2&#10;ky5+YKCGBHQ5/mKk+0JKu0l1weqnBqY3I81Rzg/lRJJji7EelWEWm6VBasFYxp87nnc3Ukk++ayP&#10;FGiS6raIlixil3qWVThWTIyePSugSVWPUUjShp2wOAh59zU7Ow/M8r8UeGb/AE7RbhpgrQoAode+&#10;XA/rXQ6dA0Xwu0qMr8xfJGO+5jXT69ZR6rp62TswSSUfd9gzD9QKzLgCDwvpkPcOhP4q5qKj9x+h&#10;dP4kY1pZOzZYYFXZ7VdnA6CrFuM1O6gL0615VkejdnD61oguz50XyygdRXCajc6tpkxWSKN1HQkE&#10;Zr2CeDYxPY1janpMF9CVdASaqFTl0ZVuxw+n68bjTyJI9hLYODkZGDS+fufOSaivNKbS5WiYHYx3&#10;Kf8AP4VCj44rbR6o+ly58tCPmakc1SSMWXis5JMVajl3/Kalo9aE76FhIgYMd+tch4lhaa6E1sjv&#10;NAuH29Mehrq7qY21pJIoy4Q7R6ntXKX7vaW2Y1kjJBZizZ3nqc/Wt8PBt3PHzvFwpRjSlFu/XsZd&#10;q91fqRAjYB2lsdD6e5q/q/h/VvDzQfboyfNB/wBVOrMpGMggZ55HFbWk6rp2j6TBcQRxXV3Iojt0&#10;Lhh5jEhgV6jHBJPJ3YGAc1cmhkkdri6ma4uWHLt0Hso6AewreUlDdHj0KVfFztSlot3/AMA5y1iw&#10;Yt80kJkUsrSQKRx9O9bhi1GxMImKETRLNHh/vIeh9u461zt9JIkqIblXUFsQjIMZz3Hvkciti6sd&#10;YtNLsr+63+Q6EQ5fcUUHoR/CMnp7+9HslKJMs0nQr8sV7q37s0Vv3QfvopBjqdmR+fSpY9Rs7kbV&#10;nXd9elZlpeLdoFJ2TL0NR3ESmU+dGkmecnqPxHNcrhZ2Z9LSxntKanTd0zalgwu7gqf4l6VSltAT&#10;nAIpljdJaNhPMKngqz5FaX7uRd8OPdf8Kl3R0pxqIxGspITuhO5e8Z/pUkBScccH0rVKBhkVUnsy&#10;0guIm2ugywx98f40+a+5jKlyaxFggxKCTgZrdFpOVBCEgj8qx9FL3c/2mYbUHKp6eldMLvaAAcAV&#10;lNNs8XE4r2jtHY7DRW0q10ayTTmE8KRjY3QE9yR65J/GpluvK1P7SWbZJww64rzTwPrLW6zWBUOS&#10;fNiBbHoGH5c/ga9HiK3Us9r5aIY1EiyFuM9x0+laTTa0PAasW9VtfLQ3lsN0f3mZRwPce1U7PxRL&#10;fXKWkLbJVGXfjBHrk/yrCu/E5t4nso7yMFGGVD8jnkcHoa0LbQ4JUN0jiBbhg+0c4Xt/WoV73Qjr&#10;oNStUQvJPGH56NvIHqSB1PFZGr6xaTwyIsjkgcAIevbrUE1hZW9pKn28faVGU5DbuemKgaWzjsPN&#10;a2/05jgIuSoOeD1/xolUls7Aktxs+lLb6VJJdXOy9mXK7udpz6dc+9QJqt/c28drZoI0QYxECOnH&#10;XPHFJDEWugL2UmQ8suct+P8AhW2ix2bMsYAUjNCi35IdjCa2h0+8ga8iDh8FmPQA+wySc8VvrdQR&#10;FoSVCHA256E9MVQe63TqSinyuEJHIJ64P5frTJLsux3VStHYpRFkvbP7elulxH5gY4TOTnH6VqXF&#10;7JBAt156RW0C7pnZ8ZyR8v5ZNcjqGp2ensb+42rIFKIOpIz2HrXEanrV1rDbWLR2+7csQPGfU+9E&#10;WOUSXxv4lTxBqJaBSkCLsUnq3JJP4/0ri2tC53AdPSuij0tp/mxxmtC30ASELtPuc1TqJAoHGpaE&#10;5yD+NaVhp0kjqI4ya7KDwtGrAsufrWzb6bBZr8qDIqJV+w1TORWaXTrhF3FZEw2VOCDWhP4utJ7m&#10;ObWNPFxKhUpdwtslUqcgkdCc9xg+uapa3aSC5eYA89a5ydfMGDVQaa1IlC7PWT8TNKlhURSyxt0L&#10;zRAt+GDjNctqXiLw/Eh8iTUpW8wzOQUjLyE5zv5I/KuFNs2eMj6UosmKlnJI9CacYU072J5Wa118&#10;QNQuJJYLSCG0gk4kZCzyyL6M55P04HtXU+H72W48LWcNySY45pZDx1RcOQfq5QVwWn2SvfBim5U+&#10;Yj+8ew/M16ZYWTvqVrp4UAB0hkCj+7+9lH/fRx/wEV209Uc9TTQ7GxtpLPTbaBlIZIgWOeSx5b9T&#10;V+9wbxYQ2RCgU+5xUMO/7Ujy/dDbj9BzVT7TI0rMwYFyWOfetTnLu71yfp2pWmwdoHA9arb22ZBy&#10;aQyup5Xd7cgUCLqt0IP50JcHz3XPUA/r/wDXqOOU+V8w5qGFy18cjgLkcf59KhlovS3Bjkg5ziUf&#10;ltas7UuNN08E85jBH/bNqfqUnliMn3YfgP8A69Q6mcpar6N/Jcf1rKr8L9DWkveQsA498VMeWA9K&#10;jtxUzDC57k15dz0CORFcYxVGa3xkCtCmMMkijcadjzfxs5t3tsr8jAjPvXICfa2K9F8a6a97ZhkT&#10;cqZzjqK8xdjHJ5bnDj9a6KWsT2MHiVy+ze6NJJMjIqUSlcFTg1nxyYx6VYV8iqsetCoTzzu8eXY/&#10;eH86sGOK9t3tp1DI4x/9eqErfuT7MP51JHPtxzRbsacyd1LVM53SvD1zY+I4jIhMUTk7+x9K7aXq&#10;cVAk8crCUuMgYK+9PMobmnUnKbuycHhKOEg403o3c5vXLNknS6iyGz1HrXX+FfEQ1GOS0u1E0kw/&#10;fwtj/SAB1XPRxk8fxeh5BzbmFZ4WRhwRXOGCS3nJViHQ5yvB+oroo1LrlZ4Gc4BqTrU16m3rmlw6&#10;ddGezkAtZZG8iNpQ0qqMcsB0BycZ54pxtb02Edxc2dxFG/MczxMqSf7rEYNU79r24eC7vU+a5j3o&#10;4UL5gBK546nIPPXirdpC8cS+c7H0Qnhfwq63Ly67nDk/t3WtT+Hr2/4cgC5HvUsUzRNwcVI8Skna&#10;aiaM+ma5D6yzWxoxXW8cgZPU04vg8VnxbkbB6VYVstn0qGjVTbWpbtpRbp5XQjrSTao0MmxImk45&#10;IPQ1Sdy5L561q2eiS3lssyox3dxVOyWp8rWSjNpO+phWMosZIbyKQpKh3KfQ1LeeJ7+YsPtD7X+8&#10;FOARWT4muItL1q7s4SNsTlQAcge1Yi6jvPPFd0IJK54s5ts15JombftIbqCD39a1tL8U3MM2L2V5&#10;YSMAkAkVxsuoMCRHgH1J5pLLzL66EL3BQt0z3NOcIyXvExbT0Pb9D1rQ711T+0JQ5/gKY/Wu1kXT&#10;I7NbiJwzDhQWyQfXivA9JtpfD+uIl2FJB6MOGB7g/rXp11dyJHGLaBZVcAEGTGM/h0rhqU4xfuo6&#10;oa7lyCwit5mmBcl+RuPT/PvVp5pFiYtMcheC/IFVjdAoMhQRySW4rF1DWJI7jCmL7OpySx5NRZmp&#10;qWq3FtEwmuxMzHIJU8En69PyrC8QeJbe1LWcTtNcnkpGcBR/tH+nWsHWvE91OjRWzGGM8fL95vx7&#10;D6Vn6dpxSNdw3ORyf6U3CyvIFK7shxe4vphJOxZsYA7KPQDtWrY6c9xIsaDk9aktdOkZsBOvSuy0&#10;jS0tINzYMjdT/SsZ1LGiiVbfShHGqBeg9Kv29msfarxGDwPypCc9K53JsuxH5fBoW13defanc4z2&#10;7VNCMZ5poTMzUtLWWJgFH0rkLnw5lyVBFeisCRgdTwKhe0U/witOdrYmyZ5z/wAI/JkDHX2qT/hH&#10;WZApz1ru2gG8fIM9KintpF5ELf8AfJpqpJg4pGf4Z0G20+G6vZIUd48lcjONq7s/Xn9KveFbd2v5&#10;rmZSWhTac9fMkJYn8h+tP8K38dxqN/pN0hR95aMOCBIhUKR+n610Vnp8mnpIMCR3mZ3cdXyBgn0N&#10;erS+BHmVfiYy5ZjgEH0NRYXoV6c81Zu7Jb3a++aKRDkFGxVdLMq3Ny7YH/LQVqYj0dAfunjsBU48&#10;k8459MZpiQlGGdrD/ZbH9KnxbsSGadM+oDCgaGqqNk4JqvboRdXBBJCkVoxW9sT8l+o9miIqG0tz&#10;FLOrsjh34K5wRUlGL4gYxvEhOGKOSDwcHAH8jVjWE2T2Y7FXOP8Avn/Gqmr20lx4ht4PLKZiXOTu&#10;LZY9/QAfrVzXWH9o2sOQWSJsj0yVx/I1jW+Bm1Fe+hlucH8Ksk54qCzSOeBZlnQxuDgqCTwcH07i&#10;rAWFnwtwWJ9E/wDr15EpxT1PQ5WMPHU0xuOKtfZVIwZvwK9f1oNooQkysSOwX/69L2se4rMyZUEm&#10;5WGVPBFcJ4j8HxXJaWD5Wzniu/IyagkjDAgjNXGbi7o0tc8MuIbrTZjFcRkgdGqWKYMu5TkGvTdX&#10;0CC/iYMgzjivPtU8O3WnSM8W4rnsOv1rrhVjP1OyjjJ09J6orNJuif1Az+XNCvuFVvPVH2vw3dT2&#10;pIJOsZ+8hx9fetLHqKtGVrMuKcHIqykpqkGqRH5pNGsZ2NBLjLbW6Gqt7DiQSr+NG7DA1MJFcbG6&#10;npSWhs5cysxYrh7uGCOQhhZoUhXAG1WYsfryTTjIc81FChhLHPsKezZ5NOTbepnShClG0VYU9aaf&#10;Y1HJMqD5jx6CoftBkGE4pWG6i2LLNggU15SVKdB3qkztG2X3Y9mIq1EtvcxSsrFWRN+N3J5A/rmn&#10;axnKskm3oNafy4gM8gV0WifEE6RpiWT2Im2E4cSBcg+uQf8AOK4y4my1QhWbkDIrRxTWp81JpybN&#10;vxL4A1Uzz6hBMLzzCZGUKVcZ56c5/OvPLxLm1YJLDJED03KRu/Ovqi3aB9AuJElQ3MSnykZ8Lu9S&#10;a8I+JaXbanp1vN5PnNCHZIjnazHoT+VdEaib5Uc+Ko0otuGljjLGIu7yNnYi5/HtW3HoN0mkQ6kp&#10;YEnOMdF7Gr2g+G7zVrmHT7aJjkjzSOwHUnNexweEZWsGtCsaR7NmM7sDGO1RUqNOyMKdLmR5rPJL&#10;rHhyC+yDJAuGOeQRXX2YvjZI7kMWQHnjj+tc/wCHPD06/wBt6LPOLd4cMokQ4Yd+e3QV3cWj31to&#10;0P2m1ZoQOZYmDAY78cjp3rGdzWKsrs5q+uJ0PlGVVdhkKDzWMZCx2vlz3zW/cI0rl/KDYztY4yKy&#10;3s5Uy8SKGYj/AFhzSQO5kyWhku0nR22xnhCMj8663TrW5nUEWDRg87i4AP4YOKm8O6S86rcXAUon&#10;CkDhj611scIUAACuTEVlflXQ2pQaV2ZEMEsRybViB/dwf6ir63siHD20g+q/4Zq5tzx2FIV4JwcV&#10;y81zYpvqcMf+tWVCe5jYD8yBTl1C0c4FxGCe24Ve2g4Hf6UwWsfzfuk+bkjb1p3QhiSQyYIkGKsx&#10;mPPDp7fMKrjTLNj81pD9dgpRpdrgfJIuf7kzr/I000JmgkYIyOnamMVLFV529T2H41lXFpFBEzxX&#10;FxGc4Ubw3U/7QP1rA8WapNHpsOl2uQ12peUg8+WCQB+JBJ+g967MNRU/elsc1eo4+7Hc1ZvFlgk7&#10;29krXroMyPHwijvz3/l71iX/AIumjuWWK3idR7N/Q1Np3hEaXpjvd3G2eeHHkofm5wckelUZPDQR&#10;wwvG8rPLMnP4DNeklZaHG7dRB47klcK1rCNvRVYrj8Ksp4ylt2BexbJGQDKRn35FUpPDkrMVjnid&#10;AeC0WCaafCspCFLq3Gep8sjBp6itE1F8exwkedbTZ9VuAR+gq3F8QrFlGVuen/PUH+lZX/CKalcw&#10;7ZNSgeNfuqxbGfyp/wDwr2+clVvrP2+9z/47RqNKBvR/EfS412yWs789cgmuj0nXdC126a2t5ntr&#10;wf8ALvKApPHbsfwNeet8L9XkQiO5tZD6K+P54rmdW0zVNA1FWnSS3liZQGz39cj6UrvqHLHoe9GJ&#10;opjE0JBHOV54qSKWIMVYHPTHSuI8SF/Gvwn/ALShLjULRfNR0O1t6cMAR6jP868ajvPF/FrLPqgj&#10;zgqbgkD9aUpWCMLn0Rq+u6L4eaW+vbpDeMuEjBy3HQBe31NcZpGqXGv397qkgZEbCRrnooyf61wm&#10;leGL27lDSq4XqzOck16hpenx6faLbxj5VH51xVqvMrI66VNR1NTT4FitSEJ8s5OPQtgn+dacKoo8&#10;uNFA9cVTsyFsxtDFnAXAHoSM1cy52qBtB615FRWZ2N3FMCkg7uQe1I5ZZBnJDDB4qTYc/KcDuTUg&#10;i3L8xwe2KzsK5jTxhJ+vDDPPr3pjr8pq3ewkxOSOY2DfgeDVI8jI9K6IO8RkTxbsgdxVWSyjnUq6&#10;A5FXsHcPpSIpJyfrTuM8e+JGh/2dLZX8C7VctE5Hr1H9a5izukwplOHAwT6+lev/ABB0w33hC7IG&#10;Xt8TL7YPP6ZrxNMgYr1cNLnpWfQdObpzujZS6jP/AC0XP1qQXMX/AD0T/voVi7N31pfLwvWtvZo6&#10;1i6nY3Pt9ui5aUfzp4uohhjubPTisWCNCct8xHTPStALmLI6iocEjopV6k1dlr+0SZNhTb6ZNJLN&#10;O33GAH061UIEoweHFWLd9w2P94UmkjaMnJ2bFhbzsg/eHUVIEaNs4qOWFonDpwf51bhmaaM7QN46&#10;g1LNoro9wkVZ4c/xCpPD2lS6hqrKpxGkb7z2GVIH6n9DVSWdhkYC/SvRfAMXkeGJbh48/aZ2IOOo&#10;AA/mDUTk4x0OXGTXKcHFoUkzkOrIQeo5rUi8PWqxgO/zVs34WG5l2jALE1mNcOW4YVtFto+fnOzL&#10;/gixubrQUuJ9RnZpeOABj/Gua1bTrc+Jre4cF2fc7BjnJFFFEnaqdL97CNy1eh634K8O2VvaQ3WN&#10;0s/LnGMnGa628lFpFmJAPk6UUVDOCTd7HJR2MP8Awl18rAsbiD94x6t8w/wrs9N06O2tEJcux+bJ&#10;4xn2oopoHJqPL0PKvG6R6NqdysSBkZsgD5cZGePzrAt1e91KK3Z8RSEDGMkfQ0UVEtEzSOtj0e3t&#10;o7eFYo1wqAACpNoLBaKK8s6xWHzbRwKNoLYoooEPVFGTjtQMAjj0oopgPH3ee5omYgGiigRjao5K&#10;InQHLZHtgf1rn7pA/iDyyOWniswf7qgKCR7nJNFFexhf4SPPrfxGdJcv519MSMfMePQdhU1ro6Xd&#10;oLhpSCTgLt4FFFdRzMtHw6kkag3BGf8AZ/8Ar1WuNGWAoqzZB9UoopiuRx2ZLqN4x6bev61ct43R&#10;JF3qccA7BnFFFAXLltOySAAdK5r4skPoWnTFRvefY3uADj+ZoopMpFrwWptvhPqIViTG0+D36VzU&#10;er3oLNI0Mpzx5kKsfxzRRXNXRXPKOxvNe3UNskjLaMroG2i2C4z7g0thrrXt2YHtIlGxnJUt0Azj&#10;rRRXFU0PQpapNmedUvbrxFEgneK3WUQmONipPvkH+nauoZNSiXCao5XGRvhUn8+KKK5a2lrHVF33&#10;K1zqV7ZoGLwyNjOTGR/WsS913WbrGL4QL6Qx7f1zmiisUzenFN6oSJru9ubaee7ZnhG3JHLAnv8A&#10;yroA3yjjtRRW3QxqfESZywpyr/n86KKlkEV/AlzplzBIMpJGVP0IINfNcZ3AEiiiu/A/a+Q1uSd6&#10;cOMUUV3loniQbgavjiIUUVlI9ChsMljBAYcGiFi6EnqMc/jRRS6Gv2jRTEiYYVEE8mUMp79KKKzO&#10;x7XGvH58yx5273C59MmvZLmBNK021srTKQwKI1Htjr9aKKyq9EePjn76OK1lmM7MzEnFc3JcsHIC&#10;iiiuql8J4lXc/9lQSwMEFAAAAAgAh07iQBd8otJAdgAAO3YAABUAAABkcnMvbWVkaWEvaW1hZ2Uz&#10;LmpwZWcBO3bEif/Y/+AAEEpGSUYAAQEBANwA3AAA/9sAQwAIBgYHBgUIBwcHCQkICgwUDQwLCwwZ&#10;EhMPFB0aHx4dGhwcICQuJyAiLCMcHCg3KSwwMTQ0NB8nOT04MjwuMzQy/9sAQwEJCQkMCwwYDQ0Y&#10;MiEcITIyMjIyMjIyMjIyMjIyMjIyMjIyMjIyMjIyMjIyMjIyMjIyMjIyMjIyMjIyMjIyMjIy/8AA&#10;EQgBLwGU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Sbw6xiYEQ8ybvu7eSew5wOent71jafb2VjdjTZhMF8sH7ykoc/xcngnGB7V1djqcepx&#10;FoVYLkKdwKsDtDDggdiKxpPDunS3E8ovLmMzSeZKqsQGbqCQfw/ClOKlurihLl62NAaHp7gmLfGw&#10;JQtGQDwcEdMdRUUfhy0g2eVNcgpyo3j246e1SSXogndsggXCq2OAwfBB/Dd+lWWuGE8a7ssxxgem&#10;OtR7Ok9OUrnmupmLolsJDIskwJOeox1J9PU1FJoELMSJ5BzkDAwO9bUi7WyBwf0pnWuOVPldmaKp&#10;J9TFk8PwSoiySbgmdvydAfxqP/hHlCgC6PHTMfvn1rcIz0ptS4pj9pLuc1L4VaQgm+BAcsAYu3p1&#10;+lTQaG9nNHceehEOG+6ckKc1u1HMwEEhPQISfyojFXQOrKxz+in7P4j1C3/hFw5H0PIrjvG0Pk+M&#10;7w9p0ikH/fAX/wBlrutP0yWfXrjUFLRwllUgqDllwp798elV/FHg2bXdWjv7e6ji2wCFldTyQzHP&#10;H+9Xo1YOULIxpzUZ3Z5nu4PHFIQQwGMeldk3w51LHF7aH6lh/Sov+Fd6wDkXNif+2jD/ANlrj9hU&#10;7HV7aHc5HGDj+H0NOGMkgDmunb4f60pH72yIHpI3/wATUB8Da2jfdt29cOf8KPYz7B7WHcwSy9uv&#10;oKTq3TqOSasapp15pOPtiBQWKAg5Gf8AOappMD8wOMVm4uLszRST1Q/ABOKQ43EAc/WjfnHTr1pd&#10;3BxSGMPGePrXWfDv/j81Ad9kf8zXKHhs+mea6n4et/xMr4Z6xqf1NbYf+IjKv8DOoiEqzSqrTFUL&#10;ctIQPvcAc9Of0qxEk0khV3cAKCfnPXA/+vTAjmeXE7qDLgBWAx1qe3RgrHzGcHGCWz2r04xsjgYr&#10;RhQuQX5xzziguziOOONEPXJGPl9qaqYkTrkFz+tEKY8vaMbYwBx2/wAim43VhErDEm3HGAaMUdJS&#10;D12j+ZpcZpMBMUmKXFFIAApwFIBThQAAVImM4+h/z+VMHWmztstppO6of0GaQGDa/vHaT+8S351V&#10;16byLGWT+4hb8hmtCzTCVzvjq4+zeHr6TpiIj8+P61JbOa8Prs0G0DDPmAyHjruYt/WtLyISfu4+&#10;hIrO0+4MNglrFNFs8pEOQCRtGPx/HpzjrV4PknpRCc4t2djy6sVe6e5cighCg7T/AN9GnPDDkYjU&#10;e4FQRudlKznnFU6k3u2Z2JNP+zaVrC6isKs+ChDS7BzxnJ4B+tbWrXqGN7u2vVWeRViRY5QwVSSS&#10;314xkdOPWuZ8+IxtmbE4faIiAePX16HOenGOvQJwAR+NOFZqLSOjmlTVu42JlAlgeUR/IFbD859e&#10;fWkH70KkccLxRsTtdzhh0HY/Wn8SxEtGHjB5yAQP88fnQJDHGEDMUXO1TjjP+e9KdV1I8v3m6xEo&#10;QS2fQHiRiXICHuFxgfpVXYpcgbiPrT5JTsIHWoRLsUH5WGeVJxn15/zzRCtUhFRjJ2Xmc2s5Xk9x&#10;zQKBgMwqrNGqgsXO0DJJFOluxknIBJJO0YGT6Csu9lkuEW1hdjNcusKfVjitFia38zKjBOVkd94A&#10;sPJ8PrcuuJLuRp2/E4H/AI6BXYhKr6baJaWcNvEuI4kCKPQAYFXcVi3fU9EZtoqTFFAF/TNNh06N&#10;ljupJy+3dLcXHmMQDxzj3NZOraFqd1qr3GnXcEcckKxSK7E5wT8wx0O3aM+1J4ghOovatZavFbrH&#10;vV8TKDjI29SO2a0NFuEsbFY77VLad42YK6ygllwDnGTzkEVncpXWpm31vc2cFraSP5kkdsh3c/M0&#10;bcnnvjbXSxMGjBHI7Vk6/cwSiyngkWVllKFVPO1hk/8AoIqzYShLENIwRULKc9sEj+lEHZtBNXim&#10;X2wRg1AVYdFyPY/41QutaSO8htYIWuGkXdlD0HrXJ6b4r8TSatdWt9plkkAkYW9xHNlHXnHc5J/C&#10;nJQnuQlJHceVI5zIdkY5IU5Lfj/T9aRgJHIWQr36c/nWPNe3zB1N5Gs6gfuYYxuIIHY7j1I/X3wn&#10;2e4LSSKt7IePmYmP5RnrkgZ5+lLlUWl0He5ttHhQF5wMcn+tV3idztfCp1IByW9vYUyCeSDT4knd&#10;GuRGMguGLflU0s3ACgYIBBNS5U0+awWlsWoFX7MQoC4Ocgdzyf1p7qVYDPaq1lOHgBHR1DfnTdQ1&#10;S0sCjXLlQRwQM59v0redSNOPNJ2RkotuyIl1Atqz2JtnUKu7zT909P8AH9Kr3bpf3JtrK/iW4tnU&#10;yop3FRnOCOx4q+b20ZIGEygTgGME8t9KoW1ppNv4hnuIodmozp87ZPzKMds/TtWb5GuWTvd/8FFr&#10;S7saYOFAPWk/CuQ8c67qOiz6YbK5jhimkZJd8YbI+Xnn0ya5vwj4gvNW8UWdxqF6/meS8YAXCSkH&#10;PsM4bsO1aOavY0jh5OHtL6Gp8XYV/wCEVtLkDEiXyLu/2Sj/ANcV5xZvuXOMjA5NepfFged4Fdio&#10;+S6ibj8R/WvJbFh5Sr681x4n4jbD/CaGQ7YPI/SpBjoDzUMZxgDsaeSAxH41zHQSbhjO7/69dR8P&#10;j/xN7wZ6wA/+PCuTB5yMGuo+H7/8Ty6GP+Xf/wBmFa0P4iM63wM7hrZHnl/vNhu/GKniiEe/aANz&#10;ZqL+1LJRgb/MUlGPlngg8j86kS7il+6JD9UIr1Lo88ANx6nIJ5/H/wCtT4kZSwYgnscdv85pVVA/&#10;mEup9uc/hTxdW0Q5EufUxt/hTuhETr/pJB/uD+Zp4pm8XF15qZ2bAORjuf8AGpsVLGMwCaQrT8c0&#10;d8noKQEeOaUkKBuIHOOakMYYdTQVOenFIBoHNQX526fOfXA/UCrSrzmqmpf8eij++4/qaGC3Kdkh&#10;8sZFYfifSI9YspLKYuI5Ouw4PBzXTW8ZCYHXFQT6dPK+4BcfWoZZ5DN8MLMZKT3X4sp/pWS/w+bd&#10;crHcXG+L7g45+XI7ete2PpdwB91fzrntSnh0rUHe5ZQHi+bB+7tP88P064FKw7nmMXgeZ5Ygl/cK&#10;ksYeNhjn1H6irg8BaiB8mr3Q/wA/WvQNJs01fSw1jIs0UUhEUsRzt7r+SsAR9RWhHFdxLi4tXB/v&#10;xqWVvy5H4/rRYNDy4+B9ZT7mt3A/Bv8A4qhfDXiKzVpDrkjIBzvDHj/vqvVCrnhLedz6LGf5nA/W&#10;oXs7hwss8B2Bh5cQ53N2ye/06Drzxg1FZdjy0eHvE7yqF1V1Zv3mwlsJkAevsB+FKug+LWeRU1RT&#10;sbB3Z9AfT3r12302WMFpImMr8scfpUMlv9ku3eRCscoycr/GOPzIx+XvRqDUXujyaTRvGEbIBfwM&#10;znAH+Up39ieNDx9otm/L/wCIr1yGwLyec8JDEYUEfdH+NW47Hkt5PyjqdtAuWHY8cXw540P8Nq3/&#10;AAIf4Ctrwp4T8QDxLa3WsQQrbW+6QbXBy+MDgH3z+FeorCg/hH5VZt4h1xTBRitkOjjwoqQLUu0C&#10;gCmMj2UVLiigYNpKfdNm+c4yAaYNDjckLC2QcEE4xXJWvxJnNti5iCTL1CpkH9eKvaX40vb2VnZb&#10;ZLRQS81yxj57BRk5qPZotzaVzebTEtXVzDI8n8IQcL+PapLWATWk8dxGVR3OFIwQOnesmDxzFPq0&#10;tlcS2kEKq2y4knwsjgAkKNv3evJx071zt58Sxa6pb2dxGbmOSXbFJZk/vOmMgjIGTjp+dNQS1Jc3&#10;JHRrI1lJvijVyUYuGIUHOepPT/Cs7wzoltogn09LRFjuGZxFIwlCN1H4d+fSuiisrPULZZFZvm+Z&#10;WB5X2rOtJbe0ukZo7iRxIUJduEPYYAPHNZKMosu6ZdgfU90SbEijIZSq4AHPHAxUVtDLeQw3Ivkm&#10;G0o7REMrjp15qG7nvL2SxuVt9j2twfMUL94EYOM9OCaIItRs0uPLIUeb5hzgZU9fp36Vo0pLQV2i&#10;1HpiJ5ReR3MZOCW65z/jVpY0kRonGQpxjOMg/wCcVgXhmguHF27IGJKnOQxx2q/pdy8kuPnaMjhm&#10;OcdwM/nWFNOM9WOWqua9vxIV9Qf0x/jT5rO3uCjzQpJs6b1BxTEG24jP97K/pn+lXdv7sV27o5no&#10;ypc2NrciJ2gUyQcxc42n8PoK87luJQAGlm83e2SEU8YGMsOfX9favTCKz30XTnyTaICTkkZFcGMw&#10;brNODtY2pVlC6Y260+21XS/st0pkikUZ5wfXPsawdM8AaVpepreI80pjx5Su2NmPp1rrY4lRFRBh&#10;VGAPQUMhFd1l1M1UlFOKehynxGtZLzwJfxQruk3RFRnHSRf6V5npvhLXJIFZbEN3B81P8a9h8RWz&#10;XWgXUAbaX2gN6fMDVbTdCurS3VBdBgB3SsqlOMn7xpTqSitDzY+EtfwB/Zj568SJ/jTW8L66Ac6Z&#10;OT+B/ka9dW0vlGPOh/GIn/2amPHeRgl5oQB3MJ/+LrP2FPuX7efY8ebw5rStn+zLocY+5muu8DaH&#10;NaPPdXEU8Nw2Y9kgx8vynoffjNdTK05Q4uLf/v0f/izT7KVvs00bfMxbgx9sgetONKEXzJhKrOSs&#10;0OWwVS5A27mLdM8moJm+zb2MqsqY3DGMZx7+4qLy7IHOZxjpwOPTtT9Yzcx26xFV5beM56YPb6Vq&#10;pX6My5Wt0SpJvAIPBqZAPXIqnaNMYlBgY8dhmrg83/n0lP8AwEVd0RZjsgdKXeBTN0g/5c5fyX/G&#10;k3SY/wCPR+fXZ/jRoA/eMmkGTTFlLE4tidvXBTj9aVblC2PKJbGcAqePzoAkBpysc803z48cwv8A&#10;980CaLP+ql/79tQBKCBz6VSvUDPBFnnBOPpj/GrJki6FJxn/AKZyf4VTuYbifUoXijJjEZBLIcA5&#10;oYLcpQ3tx/az2P8AZ10AvSdVDR9BgEg8E59K2kZUyrnDgZK4ORSQxvF9okby0Ly7jv44Chf6VgX1&#10;2V1u+Jz1jjQnowCA8fixrix2IlQpOcVdmsIqTsw8Varc2Gi3U9kpklQD7g3FQeM4FecRa/Jf/wBn&#10;3U2YZmll/dOzqwXk7tygkbiccD+AdM1614ekNxNO+CPLT+Zx/SptWY/bdKXPW7P/AKKkp4apOrTU&#10;5qz7DklF2R514Uu0k1LVLhJPsUMsnmkLdEhdiYdhuyrE7eSR6V2Oh6mdWmuU8uVo4QpW4IMZkBJA&#10;yv8AwE898jArorp4oLWWeUAxxIXbjsBn+lY3hSJk06V5QBNNIJSP9koCPwzu/Wt7tEmi1uAuQkjn&#10;0Y8GoIrZxJ59wGaXGFVVO1B6D/GtYDtQVouxWKEM8hnkV7d0jTpI38XAzx2HJH4HtgmnOv2u4Fyx&#10;BignCRqP4mPykn8yBWjduqQsCdu75R+NZKRyQ3EqSviJ5Fl4Q9QB+XQHp6+vFJhY1mlVIywAOO2O&#10;tV5JlQ7yPnYYxg4549PTNOilSe4RI2VgvzNtNVtVuQjJ5jELnjvUuUdrkWlfQtxlSOgp5UdgKo21&#10;1DIuQ/GcZwRV9dp6MPzqk0zRprcTbS7Kk2j1/Kn4T15piK+yirG1B1IopXA+d7/xFYWat9kmhujx&#10;yDj+ZFU73xciWge20+eFyvzvPMrruz/CqgZGPU12J+HXiJeY3slOedh2fX7oGKyNd0m88KzWralB&#10;Y3H2hXbaIwcbSP4iO4I/XjisfavobKMWcbL4hvb0x+R5pkGdojiUEn6//rrc8O6Tq0khufsMjTk7&#10;mMp6Z9gMj8q7vwydLvdLa/trO3EisyvvXhSMEDaODwR26ith9StTcmF41ITOArH8OM9M1m60nsWq&#10;S3HaLqtzZIIp0EQK4VvMDYP07fjWhaard3f2qIBXlZUMbqgXcw+9kZPX+tc99qilnMa4J55HStrQ&#10;baK7e5hkkKEIHVhyMdDx+IpKc78oOMVqWFivr43kcszwCZozHtJO0pjcBjnnFSXkBu4L6UGbbNEI&#10;WTbzuU8NnH0qzZSWFlDJdLJPPKnyuHIB9SQOfatB9RiWeJBA5SUE7uev5f5zW1ONkRJ6ifbJknhi&#10;+xFo2BIY84/WkjknkDxG3WIq/wAuAAD+tC3lxKsyC02SoflPY8e5rnZrqfzRCbeY3I4zk5Jzn6e1&#10;E5colG51U8E80EU8AIaNw6kgkHqMcduap3Oq65bymOLRIblAB+8F55eT34KGiKCa507bLLcQzoOC&#10;khU855OKz5J1jmdBLqh287hOcEcDPXpk1cajktDNwXUsHXtcX73hpfw1BT/7JTD4k1Ufe8Ny/wDA&#10;bxD/AEqL7ROdyCXWIjjCt5sbc9Acb89aYl7cRRu8mp6sUhiMsh8pPu4zn71PmkLliatlrd1cxF5d&#10;JlgIONrzxkn9RU7arMP+YdKfpJGf/Zqo6dK+p2Md5Z67ftDIMqSiZ/lSX5vrONJBq11Jycjy484C&#10;k9ce1HOw5ER6zqdzLYSRpp86ZGcl0/o1aNlqTm3TfazA4/2P/iqwl1i5ZQXu7sDJB328Rxjr3rTl&#10;t9VCjyr62Y558y1HT8KmV2Ukkan9pYA/0Sc/Tbx/49WXqs0OpwG1mspSgYP+8Ubcj6H3pEh1bnfP&#10;p3/gHn+tI9vqTjazaXIvo1mf8alxbKi0nczRploP+XSP8qr2mq2um3d1BM6xRxyAKvp8oPT8av8A&#10;2KRp3ilsdGJVVbP2cjOc/wCFNk0eGRSsmlaPIuc4KsOamMXFmspqSHjV9IacObuHYw/1fldz3zTL&#10;rW9Nsyl7HtaKJjvWNOucVTOhWgkKnwxpLDsyyEZqzFpcNuhWLQ9OjVuSq3birc7Iyaubul6vbalZ&#10;Jdw+Skb5IWRwrAZx0rVWRSoOYeenzCuSjhNoHkh0ezQkfMVvMkgfVabcR6jNGVjgnhU9BFekAfkB&#10;VRlFrchp3OxyD0MX/fQoCEtlUhzXBFdYsg0gN6w67WmWX8AGBqZNZ1IgK+nRTf8AXWNcn8iBVXiF&#10;mdrLFKsbGOAFzzwRyaqecEuBDKAjnGFyO/SuXit4hI0p0jUI5HOSIbhQoPsM8VcN61vGxXT9SRkX&#10;7zSRnj8T7Vm2NIgt/FYt9Tv4LtZJFWYiLYBhVBIq7/wllgRjyZ8/Rf8AGuDt57j7fNLHb+duOcsw&#10;GOfetJdTvUyn2CNSPSNT/MGuSDqtX/r8zokqadjprnxZYpayvFFN5gU7NyjG7HGeav6NfG70iCe5&#10;8szuu5gg6ZJxx9MVwF3eamY/LeCFIZOGIjUH9K3NMu5ILVHMd4fLTCk2+do9AQ44ralKXPab6ETj&#10;HlvE6pJ7ZDtndVfP3jgZqObVtLh4m1C2i/35kH86xZbl5jlvNA9G04n/ANnzWPq3h/w5qkKjUbd8&#10;jjzBZyKwY9xiTj9a3fL3MUmdc/8AZs6o8t3HLGTwNyfN7Dbg1wfiPU9DtPGdtoZjvlkRTcPLGQUh&#10;GCPmJHfkfiOay/8AhAgk4fS/HGt2cCMCsP2Vyo+uHAP5Vp32g39xtupPEcV1c24DRA6U0bSFeQjO&#10;WYlfY9+anQqw/QfEeiareCEf2hvAJMcrBtw/3FOWH0BrqpIIgF1CyvHaNRtaKJz8yZPA56qc4H1H&#10;evNrbUPD+s6hGmuWgtZo3IeULyp/xzXe6PfNpFjJardR39szloXZtrKh9SobJJJ5JB9hV8t9US3Y&#10;l1a5uLCCG7ttTlmglPC5B4xnOetZJ8T6gkgVZN5PIXzMtj6dT+VZPjHULYW0UVqn2dmZmcCdn3Hj&#10;nBAwffvXLacEnvId8pZlyEB65PTH40paDSud4/iK/ukCPHGecjIJwR3qX/hINTBxstyD2Kn/ABrM&#10;8PyoNSlur+9dYIoiyoxLAnoAR0//AFVPfavp8xOwJGCckKopJjsbGmah/aeqRQTWyK54WSHKlTn1&#10;z0x7Vp6lpsML4lT7VECd5aU5TH+8Tn8K8/lurQyF47iYHnGG6VC92CpCTylT13NnNKy7BZndQ2Og&#10;tMNsc1vJ1Abcuff0p+pkaZbGe2LyqQMyicgDnHOOw45rze81i4t4WeO4mXAwPm6nsPzrpDvttEU3&#10;N15lztAfZeJIJGPfaMHr2596aS3G29my+/im/ZFMTps2k52g8jtyOelQr4uvRcLG1tHMc43R5wfy&#10;UV5bdtew6rJLFJIm7r5blf5V02hveXEQkkuSHDfK5jUsPxIzQ7snY9Ig1S8mj3rZWzc4JDt/8TRX&#10;LHUdShYol7GV9fLA/lgUVPvAeh1wPxa037Z4VS8VcvZTK+f9lvlP8wfwru81Q1ywGq6Bf2HGbiB0&#10;XPYkcfriuOLszU8s+GIE+l3dsMmVrlt5PTb5eVH5hqvX8MlvO10s7bFYiZc5CHBCsP8AZ9R0zg8c&#10;54jwNrlxo/iaGEgmG6YJKhHO4crj3zx/wKu/V2vJGNvySC21kIxjv+Ge1btpM0WsQjhj06Mz3Ly4&#10;CqH2jIHYD61u+HLlRqdu6ghJo8gE5IDDOPzGKzI7H7Y9tdCbcih1cdm64P4VbsiYZreQsrNEQXZP&#10;uk5zgfrQ90xStbQ0tY1G8g1O5sLOLYjwNMZgoIzwMY9ec9O1OsLy5eT7bOksksiiJYySI1ZQeg+p&#10;P51p3+mLd3KuJChIx04NNa2W102SO2mXfGwbLMeu7Jz9eaftGpWZFlYkXUL6by2itUjV1KksMlW5&#10;5+nSkhl1O62MZlRSGjcJjg84Ix3qPTbiGzto4prnz2lkZlYHdwSSAckmnWkiWz3siLNt3lyrA/Lx&#10;k44HetuZMixa0t5Hik8yZZmBZWdTnlTjH1GCKxdWvbexu40+zJJLKoVQdw3NyOx9qZpxubDWoUad&#10;Xiu3Ztg3KVLA5ypyOp65/CneJvIha1leBJZwzCLdkc8ZOcgcZ71nT8imtSppEWm6rr37yw8m6Mfm&#10;iZZHVjkDpycjnFU9S8QRweJJdKSHzrUSCEyG6kxgKNwIzjjJ4q1pF9BPcskcb27NGwCwv93CHGCO&#10;hx6dKoxXeg21uZYLaeUBiN6tkcHrnHqfrWib6icbM34by30G3FlZ2ipAiB4w0hwwIzxnJPf9Ksx6&#10;g+pwus1oEWOSPB37lcMQD2HZq5rWE03UntZk8+QTxIQqPg7cFckbc4yozVjw/BBbHUDAkissSM25&#10;lIJV8545zweT6U27ImxRtL5mnjguQZC6sFBDhdwxxjdzn+grfm8Q3dpbq11HGjGHzPmUgZ3EEYzn&#10;pj86W4g0qxuLeSe3naSRmVHjOdhI5JyeKfZXGhagzWsImZ97xukqn5WJ+YHP1pQkpq6Bq25HY+JH&#10;vNEj1LMKIYg7FlOF5weAelVrbxNLfyyPG0AhjdVDgMN+cHjn6/lVuBNGsftekwi4h8pNrRjptY/e&#10;X2561a0rRbCztjDaPLsLbiHOeTVtRloxbaltwftz56+THn83pxon4vyfWJf0J/xprHis3uUthGNQ&#10;yHBz61l+J9Vk0jQLq7hAMyqFjz2YnAP4Zz+FeK3XivxHdhoF1m6aQZMhhJj9+MVEocysJy5We8Sn&#10;9y/+6f5VqK2FAr5u0nVNRN0Yry/1ZQ7HMiXLJxt4zkHnI9eldE58X3NjutdbuGLA7Y1v443bHs77&#10;v0p06ajdXJc7nuG8HrimiOLfu2DNeb+GtK8fLb+bda2iBP8AljdRebux/tZyfwNdD/bOuae7T6tp&#10;cSaciZe4t5S5U5ABKkAgfniteXsJSR1g25yBVHVJNttMfRcfp/8AXqWK5WTBByDWVrs+NOu8AknI&#10;AH0ArOT0NIrUp+H9OgmsVmYEs5PIPoSP6V0C6TbleCw/GsjQpkg0u3RvlIQZB/Ot5L2ER/eX86qn&#10;BqCVjOc05N3Oa8R2qW9uqxklmcAZrXhTZCsY/vKPyP8A9asfXLlZ7+yhGTumHT0rZRvnQe5P6Y/r&#10;WVvfbNl8CNNT8op2agRjtFO3VZBLvpC47gVCWpjtlSO54/OkM8v+KGk21jIuqQEJLdr+8QD+MY+b&#10;8Qf0rU0HwjPN4S0zULe/lg1CWASNk/KwblQRj0I6g1i/FS5e91q002LlztQD/aPT/wBCFerRxJaW&#10;UVvHxHEgRfoBgUD6Hl3iDUr2y097XU9PhebeNkmDsJH8RHTP49+fQ8tZT3lpPDq0YtBAsm1iz7Sj&#10;HjOOnfPH5V6nrcVpcRyLeEeSVORjr/nrXkN7LLYC4S2ZjbyI+0yICGGCASpyPSjnbdmPl0uja1XV&#10;7aw03yIpFkkRgJFiDEk9+wzz/KubbxGmcmOcfWJqktb2WG/WSJtpAO4lQevAyDxjr+VdM8etJFHI&#10;yQFZF3LmKI8ce3vQ5xW4KDexyo8TQjqJR/2zb/Cpk8U2y/xSf9+2/wAK0JdXeJitxBACOoazT/4m&#10;mf2xZn71tZH62oH8gKoVma2i2w8QGKZyiWiHcCxB3sOgxnIwcHn0FT65ov2OI3AucFeVWJMk/rWZ&#10;Z+JIbTclstim48qE6n6ZrRNzqF5CZf7O8xMZLoj9PwNPmSFys4ObX722uCJbZnQH72K2dN8aRRLt&#10;OIz6GtUywycyafG49w3+NDWFjcx7v7BBU/xIXxS54vYOViL4vtmGWkTP1oqodC0knnRpQf8Arof/&#10;AImii6CzPfqUGmUtcBZ85+MLNvD3ju5MY2rHdC5i+hO7+eR+FesNFhhNAygD5lyMgqf8iuT+M2mb&#10;Lyw1JV4kQwufccr/AOzVt+Hbs3/hDT50O5xbhPqyfL/7L+tdKtJJjTL0it5TPK25UHEYwo646f4/&#10;pTbSdbiWYLCUEZAViD8ynoefpUvlwkyuT5iyDCgHoD1Ge2T2qvNLFpxWQw+V5pCBUU5b3I6+vP6U&#10;30sPodpDKJdPiY8tsGQDznvVM2qZkZLZAZBzvYf0zXP3Wo/YnSMxOwI3AqB/U1z+q+L/ALHE3n2j&#10;rCRjzNgOPrjoKxlJSnqvxGoNK9ztbK5N5B5aSQpLb8GMDLL29a2IwzKPMnkJI5AIH8q+YV8aX1l4&#10;n+3CQSKCEfP8ag5GffHGfxrpJfi263L+TaqY+NpPr3/pW6Tj8MSNHuz3ZNLtVvVujvaRSCNzZxis&#10;nxpNZW1lA13bzTs8/lRLE235ipPJweMJXmGl/FSGRg14AgHGFjLH8T/hXpsr6V430CIJOWicrIGT&#10;5XjcA8jI4PJo5uXVqwddzI0abRre/gMckqXnmnzbdpRlSQf9nkflUF5c6HDO1i4vpYtzpcYVSMle&#10;p4z26jpVqH4d2UEyyx6hdeYhBVn2sRjtnHQ1rS+Hbc3dxcJHb5nBEgMfXPUntk0e3gxuL7mVDYaa&#10;1haTxtdQJFG9qhmwrOoJP9c1b0qPT7VZ4ra7aVrmBiFIUnOD3Bqyvh9GWLz5BIIZDJGgXavIAwfX&#10;ofTrUttocFrMJYIoomLFpNmcHgjAHRevak66s7MOVF3UdLub+yjFtciFywctz930rJtfDt5pt99p&#10;R4trXPmt2wuBxwBnv1rprBy1nBkYHlrj8qmlUSIVrT2aUfdI53szm9Q0x7u9N15Vs8oBVGfIKg+4&#10;6jPatTSbW5tbULdNG0mAN0ecH35qX7NITjj65q19xAOwGKmjz/bCTXQp3XF5F7xt/Nf8aiZuKLmX&#10;N7AB/wA8pP5pUMkmQacprmsCWhxvxGu/K0JF5O+dVwPoT/SvM4ozLsdeERslcY2mvRviEu7SrU+l&#10;wDn/AIC1cNbmIS4lwo24z6134f4DKe5Bft5MKzOQWxhcgcf5FS2kqwrBItqrvCV3SRxJ+8GclTwd&#10;wPvnoKztanWVhCGCgYBY9yacHcsfLaJQo/hOAB05P/1qufK73JSOxvPidDF55gtrq0flVjiIKbcY&#10;wQcZwMYOKzfEXxNfXdAOlQ6YlurhA0plJOFIPAAGMkD1FcZqLztK6XRYOhK7W/hPQ/yqksR5bcMr&#10;+ZrmjSUdUXyq59D+Hrxn0bTy5+c28efrtFVtf1T7NYtIcnbNnjvh/wDAVjaFqfl6Fp5O7PkIN2O+&#10;0Vn+IL03FikakMxYMwHbqa5p3SbRrFJuzOlHibS02xutwrYB4TIxj2NSDxNpOPvXA+sJrnPs8YYb&#10;gM7AP0qKS3BI2kj8aqOOrNX0M5YGinbU6I+IdKEwczyAL6wv/hWxpusW9/KfszSOEGGYoVAz9fpX&#10;FaPBFLrd6kwWSOC34jY5G7AOcfnXUeHLYQ2UrDjfIf5VMsVOo+WSRcMLCn70WzqY7jIqcSBhWbGT&#10;0NWATSuOxa6008uo96YmfWob27FnZXN0cYghaT8gT/SgR5fEw174swdGjiuWkB9o8kf+givWbg4Q&#10;15f8MbMzeIr++cZ8mHYCfVj1/JTXplye1A2cl4nneCwnaNiHK7Rg4znj/wCt+NZ2j6ILiJpvIWVL&#10;ZNmGHDgjlfy/pU2vN9p1GC3HIDGRvovT9cV1ujwR2XhNpmjzJMHcj+8Mnb+YArjqzlFOUe5rpZJn&#10;Dmy0uK0t7G3tLV1MYafMfLMc/Nnr649Kram/2yeS3tCAsaeUvtgf0rrr+GzNjG8EGJiRlsHJwD17&#10;/wD6qwbeEF5pCiqXfaAucYH1571KftZJlRfLFnM3Npf6fafaJ2jmiBA2yjeT+fNPj06e6iWeOytQ&#10;jjK/KR+ma1fEgEn2SzX7zv09+g/rWkkaxCOJRhUAA+grqUp3tcj3bXsc8PDmoy4/0W3I9tq/1pZ7&#10;HVdKsnHkrErgxlkYMcHgg89K61Z/LXjrVDUpWdEQjO47iPYf/XxROUlF6hFJyWhykr/ZrVST82AM&#10;gZOa3tM8SpYxra3cRiQDCyRg4/Ef4Vh3q+ZcJCox5Y3HHr/nj8KVbZpvlkOYwMtmsqEpU9UXWjGe&#10;jO9hvrWeMPFdxMh6HzBRXJWNtoD2qi4sLmWVflZkJA/Q0V1LGr+T+vuOb6m/5v6+89XjdZI1dWDK&#10;wyCOhp9RRIsSBEACjgAcAf4VIDXE7X0KOP8Aihp/23wTcyquXtWWYewyAT+RNcb8Mb3zdIvbAn5r&#10;eYSKP9lxj+a/rXrl7aR6hp9zZTDMU8TRsPYjFeC+BZJNL8byafMcNKktuwP99Pm/9kx+NbUno0M9&#10;JknuUf8Acxxs7fKhZud27HTHAABzUT6XbyTLcXG+S8KBWy/CrncVxyME9eMmrShlkdhtBbHzdwOe&#10;PzJ596cAF4AxSlV00NFEbKvmBcgHHHIzVO4soZ42iniRkYYIK1dZ0DJGXCu5wozycc8VHLFyQWbn&#10;3rmk+ptDY8J8b+Fz4d1QNCxezuMtExHKnupqr4Z8K3niW6ZYmENtGR5s7DgewHc16j8QLPTrjRIo&#10;Lq5MMplDRHG4jAPb05x+VaPgnTbC18MWohYTI25mZeMuSc59x0/CutVmqafUydJc/kZVr8OdAt4V&#10;R1kmcdXeQjP4AgCry+HrDREim0jzIJAw8zNwSrDnsQSPzrqmtbRkyI2/M1H9jt3ix5bH8a5/bS7m&#10;ns49jOTWrtSMFAMdBcsKkOvzDIDP/wCBj0rWtoW2iIg/Wk+xW23IQ8+9T7Vj9lEx9J1PUra6uzd3&#10;9xcq8paNWunART2FbieIJBggzDH/AE8k/wBKrfY4AT8hFOW1hA6Gn7Vh7KJYh1pYlCr9pUDoFuWw&#10;KlHiA5z5l3n/AK+Cf61WisYcH5T1p32G37g/lVqtIXsolpdfJP8Arrz/AL/f/XqT+3ARjz7w/WTP&#10;9ao/Yrf0b8qjksog3yKSMdSKXt5MPZRNL+103B/MuS4BAJ2nAOPU+wpjasCeZ7gD/cSsw2ZBGIj+&#10;VIbEnrD/AOO0vau+w/ZRM7xhepcaYoE0r7JA+HQAdx2+tcctzp/lBJ5lSZjnpk47cVJ4sup5tQ/s&#10;6yb7OiMomm29PX3OOvHTGc1z0UEaW/2n968rjaHlO5sD09PpXp0Ksow1OKpFc2hJfTwx3SypIJin&#10;RQhOfrU0WtLHGhXT5EZcgSKSpwfofXmoIoQ0GQBnvnvVWZ2CEkcCiVSUgUUhsrNO5kRMIOfv7st+&#10;PNOjMghwIwrt2HJNV0laObePXn3rftNRg0t4pJbVGgkyTMi/MD1xjp/n8KtT0Ja1OksJJbbT4vtE&#10;g2JGAoK46D6VSMrzBJFnyXlCYx1FaBj/ALYs1uoJN8UoJQkYpBp80CWyi34jYFivOenNck6sdUbx&#10;py0Zo3WtDT79ohdeUSoONpP9Kkj8S7iCbwEepib/AArFvNMu766a4C4zjG7g9PekTSLpV5VSMc/v&#10;BXLHkUVdHRJSbN+w1aa/kmYyxACTau2M5dfr9PWtS11F4ItiXixgH7piJx+O2ud0yKSwUeehRecH&#10;PBrVWE4BKtnvzUqXLK6G43VmbCazKDzqCf8Afr/7GrC6y5H/ACEU/GP/AOxrBFsWPGRn/aqO+ktd&#10;NhEt1cBeOFByx/CtFVk9EiHTitWzp11h8/8AITi/74/+xrN8Ta0E0C4j/tCKQzbUKhcHGRnsOwNe&#10;fah4r8zKWcTRr/eYcn/CudmvJLhy0krP65Oa6YQm9ZaGEpRWx2Wh+NofC9lOkEZmmnkDN0AAA45P&#10;40l38YdR8zCWMe3HOeea4hwpG4Nn1yKqXAHQKRn8q1UEjNybOri+I00k0lxNCpmYAdOMdTivVND+&#10;IukavpttaPi2kWFEwWyAcACvm2RMk+vqKbHcTW0yyoxUjofSsqlCM1Yak73Z9RasVisi6suwZce/&#10;+c1y1nfwxQRoLm3UKOh/P1rh/D3jW5u9MOlXT5BICN6D0ya1WiOwsYzwOOa5adN0pO50aSika8t8&#10;k2sC4kmgAjU7CTx6dPxPepH1pASftFr+f/1652GAhGOHO5icl8042rH+E/jWimJwOgj1kOf+Pi0/&#10;76/+vUl9cg2AupHTc52IU6bR15z3NcubKUH5AfStLxCWggtrEqSscYyCOprOpK9kXCNncqLPFM0s&#10;sl3FG5bIBcZH61Pb3zMkkQkik45ZGBrGD7QAqFPpVqGceSfmG9jzg8gUPSNkNb6mjDfzWyFIX+Un&#10;PGOtFYt400MijZNgoG+WMn+VFbxVlYybu7nv4NOBqENTg1cxmTKea8E+Ids/h/4iPfQqQGeO9QD6&#10;8j8WU/nXvKtXmPxm03zbPTdSRcmN2t3IH94bl/VT+daU3aQHQqVkUOhyjDcp9QeRWNq3iG209WSJ&#10;leX1HIX8utczb6/I3hyyh3GNYoViY5yz7eP6dKwTEdSd5PtsUQHCRnOce56U4UeaWuxpKXKjQn8U&#10;yx3n2tGLzqcgsefyHas678ca3cbhHP5YPdcCqVxpE8TAnDqRnIPFVzY3jNtjh/E11KlBdDJ1JPqV&#10;3nuLyd5r6V5nPJZzk1a03WLywctZTSQKT8wRuCfp0P40qaVgk3FwQR1VR0qyNPs41GZnPfGOtXpa&#10;xOu5v6N44v5btLW/kBRiB5oyCPr7V28T3Eq4Sfd+deMXYCy7okCkcjb1rpvDXitFnjt78FFY4Eyc&#10;Y+ormq0b6xRvTq20kdvJDdq52zYBPY0hW7Cf68/nWkjIwHmYcH7rqfvD3FSiKLB4/I1xXsdRiJ9q&#10;DD98fxJqeBpRJmWXKjtmtExRAliSoFN8qI5wSR9aVwGo5OcNjPSl3uSeTj2qRSiLwDn/AHqYGVuT&#10;uX8c0rjDaxHX9aI0ZwSpbHrSsynAy35mke8israSWRtkca7iaF5AxzRvx3FUNWvv7Osy+F81/kiD&#10;NtG7tkn3xXG+I/G99taS0uBDGd4jjTG/KnG5uOB/gazdR1W61W2jjEoG7KO8hLhtwB6nO3pjpn0r&#10;tp4Z3Tkcs8QrNROV1dpHvpN8zCRJCflOCDz0x9K6Q2n+iQgE5KKOfpWc2g3Ot38stndWysiIdk0u&#10;13bHIX1785/nXUw25eJDxuU4I9xXTKSWhjCDauc3eRyW2I1XPfFUZUZ1O47RXZ6lZLIAQQpHc965&#10;y6tHQFVG4VKkmU4NGRBbFpSp5zWjFOsTfZ5droynKPyMdzj15H4A1NZWTohkZaqa1N9mi8uOGMzD&#10;Evmn7yAZGB9c8g5zimpa2E4e7c2vDOqnTbpbVpGa1LFGDjhVwApH4jBPcY44r0BtyyAFAPrXk/hs&#10;rqt0kl2XRIMCSSBCxVe2FHOT0z/+qvZYJrLVI/tFq7yR8glVxg+hHUVyYuKTUkjfDPRozGkYHhVq&#10;J5G6YBH0rXNkh58uc037FGeqS/nXHdHVYzYQ+NvargQ7f/riraWaEDCOD7n/AOtUn2eJf7/4iqTJ&#10;ZnSSrbwNI7YCjPavL9b1Ke8vndpWIzgZ4wK9bubKC5gaKQEq3qK4HVfCNzFO0kce9Tzx2rsw0orc&#10;560ZPY40725bpTlbABFadxpMkIJlUgD2rOmwBtUYHpjrXYnc5WmtwDMzAKykj3NI6EqdxGagQsrA&#10;549qnRoicn71MRRmjYHJQ7ezGoxGm07h1rSuFLAMRkYyRVAplyqg7upBoAdYgQ3ClTgD0OK9KtIm&#10;udPik3kbh6V5xHAyOWPX0r03QnaTRrbauQF9K5sTpFM3oauxMmnHYFEg/FayvEV5JolokixM+4/M&#10;6xbxGO2RuHX16ce9dInnZH7s1lvm9u3cybTCSpz0bBwf68VhS1d2a1NFocrB4xhQpIt95cqnID2n&#10;f8yK1W8T6HeIjz3kfnt94ovlj8Rgj8q1dS8BaFf2PnmI2t0pCs1udqlu/wAp4GB6AVyT+Atkji3v&#10;IpQvP7+PYPzG7+VdXJBnMpy6Gw2u6LHHvS8JI6rlWH57gf0qSXWLb7Es8SENJ90yLjj1xXKxeGzD&#10;dlnijnKDKxoxAZu2dwAxVO80rXNQu90oRDnCoJAQv5ZqfZwTuX7SdrHa2cWm3cJmvtQiM7NzvmKn&#10;H0oq1ar5Flbw3NrZtcRxhJHKFd5Hf5eDkY570VzuTvubJK2x7PsHYml2EdwaaDTg1dLpQZyXY75g&#10;M4rmPG8cV74Tv4ZJNu1RInHRlIP8sj8a6R3O08HFcL491Irp3kkfK7op+uNx/TH51Ko2d0x8x5W7&#10;bYs5wgyFHv61RJe2ViCWUEc+2KdfXHyIoJ5JpDLvjC5wD0P4V1JEMkaedMKXzGegz0prX0kY2iQh&#10;frVadmKqCfZj/WoSgEeZG6H/AD/n3oA0VuzI3zZzSGQ5xjkVSFykRATkDHPtUqTszDvn/P8AhUsp&#10;DmSU5OPu/rUTwOs5RR/tD6GtNlKyyDBwIGJ+op+n209zMJfLOEQZ9hg/4frU81tS+Todj4F1eTUL&#10;CSylkBltcYzzlT0/ka6/96vQivNfA9pc2fisyvH+4lidDkHAPUfyNeomaNf4Y/8AviuCulz6HVSv&#10;y6lYtJuGVBGehpwkfn90tWDJjJxGf+AimrdcHkD2xWBqMDOR/qh+X/16VQ7E4jGR/n1oN0Np+YH8&#10;Kz9V1SHTtPe4ZlB4VOB94/5J/ChRbdkDlZXZZvbr7BZ3Fy8IfyoyypkDe3ZQSe54rzqfxje3l6wv&#10;bDyoeAgEqyKvIz8oPP603UriG7aRLm5f5yMPKWwBjI7Ekew/HFc7ab0nuBGzOojKgqSNvHB7Zx6G&#10;vSo4dU9Xqzgq1nU0WxV1wPp80kayxTQylivAJXOT+HOQRVx7GWxtoIyha88j54sf6vAzhj6kAfJz&#10;15weKxYtTjstQjvNkM88bbh8vylsHDEdMgkH04qSTWb67lVhdxSHlQrDaTwATzxz9a6DE0NAnhu/&#10;EFrHc3MdukrhZXcBQi8kjnoWPHpyK9DfT2tJXC7iM7sH0PQg9xXG6R4B1rUryC51C1Sxtc7mllZS&#10;QoIPKZz6jBx1rY8O38dp4gv9JEzGGIAxo5O1cHDbc9jkGueqlJXT1R1UeaNk1ozeaNJMFgD9ajls&#10;7WbOUUU3U7mS0kQMhCP9zCM36rnH41WExeMyMu3FcmqOy6GXUcEK7Y1B+led6+skmrzMVfCsqLt7&#10;HGenfvXaXE0kgmluR5NvEMliwBIH+fauBTWpYJJpIgDLJJvEpHzJ14B7DBIrpoR1uzlxEtEkbUdm&#10;+l2DajZXV1ayRo0csagrIXLKpBwQQhDD6EgEcgnY8K+J7bQjGJvtAM8ZM4ZSVJzxt59B6dyK4mHV&#10;NRhn+0W0jxnOAyjgHj9eB9MCty1tW1WDdqF6EZSSzg75GJPVmJz+XoK3lFTXKzljJxd0eywahDe2&#10;63FrKZInHDK36fX2pTNMB8qvXH+CdR0fR7WTTbmdFd33rNIcK3bB4GD/ADr0BYYyoZEBU9CK8mrS&#10;dOTVj0qc+eNynHdXHQ7hj61J9qmK87vcc1aHlIRlVB9xU4mt1I3Rp9dlSmUzNWV2xn9Sf8atgqYu&#10;QDx0NV7mOMys0QOG59NpqW1imMOy4A83+8vRh/jWsNRGBrthFcW7hQoPXp1NeX38IWRgRxmvW9ah&#10;lhtXZVLFuB7Zry6+t23uSTgHArsos5a6MXG0EdM9aRBjG3AFPlAyM9B29aibPqQSM10HMTebtGd3&#10;WoHaIyZ59SfSoid3OeBTeoP5CgC+CpcbScEZGa9L8JgtokRAbbuOOOnNeVWSy3V3HCgYljj5RnA7&#10;mvWNNFqlpDBbzqAigAEkGsa0HUjyo1pT5Hdm458mF5DkBQTyKxtLtRcNKiQ+Y0gYLGONxwTirN8I&#10;4bJzJMckYVQTz+YqDSbpYJJZskYj2xgf3j6/hk/UVnSoOD1KqVlJaFm8SfTtMhtrmQtOIw0uepdv&#10;vf596w3Zkic8/NW74hZHjhC5LCMbiepP/wCvP4YrBnlQRgdwKqqxUloUFG0SS9wMmjTYPMn3sMqn&#10;zOf8+ppt1JthCAnLHc39KvWkMkenxx+WU+1MD5h6beg/qfxrFqXLoa3VyxBpUmqI115zxKWIUAdQ&#10;O/55oroIbcxwokYOxQAMY6UVhc2sd3mlBqLdVi2tZrony1+UdWbgCvTPOEDY5715P8VXa2htwu4g&#10;uc9h04/SvX/s9vHIFmuR9FH9TWH4p8L2/ibTZbKC2d5QuY5s52n3PQdKnnVylFnzPPcbgCx6LwKk&#10;imBjT6Yo17SrrSNUk068jMdxC+x1P8/pjmqfmbZVVc4/xyK1TJsW5bjCcnof/rVWafcrLnI4wPSq&#10;07t5mM5BFQhmXP0xRcLFvzc7fcYroNJsJLqyFwAdqsCTXJqxyPrXrfgey87wwUccsxAPtWdSVka0&#10;o3Y+50aFM4/5aqBn8eas2kVtAjIXUE9QK1r2IQQiVoJpFXoI1yazLJv7TlYpZTW6R9POXazH6f41&#10;zNto67WZp6NCXu55EICIoA9zzz/T861yrZBMgI9DVHQLP7M11lm3swzu549B6CthwV7n/vjNcs37&#10;xSRWYBhgsv603ylLffX64q/DbmQ/PPHGucDcOSfaraabL1Fzx7J/9esnNIqxjsmQB5qj0wK5Lx8x&#10;ttHt3L7v3uQMd8H/AOvXoz6XIAG+08/7mP61g+JPDg1rSJLNrkK+7fG+z7rDv+RI/GrpVVGabIqR&#10;5otI8kfWBcWEVpDZedesVGFPygDPXv657c5rMv55LBXh85TdyDEhj/gB7D06fU/y6K/8Fa7p6uYw&#10;JUPB8lsFh9DXK3eiarG4Y6dcnGSTsJz7mvUjXhLZnA6Ul0IYNsSZA6CvT/BPhrSmsU1LUoEmuxIH&#10;iD8hCORxXl5D24X7TG8WXAIdSO/vXVaJ4oWzJUxOd2AwB7+v64qa0nb3TfDRik3I9a1DUVgjEkJh&#10;g8w/MwTJb8q4zVpLBppbySOP7QyhRdTLsxjooIyec9s+9RDW1mBkiifJGMYB/LmuU1mG+1G6Sabz&#10;0jjIKoDxn1rmg9dTpnJcuhu6Xc6nqNhK7G3KwAEq1xtyMgZGRjuO9aUdvNLEIzBK7n7qquc0eF7G&#10;C9to1nLCIAg7FXejYOOvbn2/rXT22lBLcH+0rNCg2oZnfI/Mcdqt8l9Dm55pHEeJPCWoG02SXcrR&#10;jYXha38hjkAkHLHplfr+FUtD+F93qGnGa4eG0Zw2wSIWYgdCcnjn2r2C71TQVtUsby4hvbp0CAJG&#10;xJbGN/oO3U+npWFcazHDKsELblRsMc8t6CqdWy93QdKlz6zPFNb8OajoV55N0PLIOUkjOUf3B/oa&#10;hi12ZVSC6gWUA43q5Q/jjrXpXjaWO40e6kn2goMoAc4PYf59a8gmYGYc557VvTnzK5jWpqD0NsXC&#10;SWuVPXja38vr7V6x4BvzfeGEwzf6NIYQfYAEfkGx+FeV6DY/2pq0dugwq9woPbGcYxXtnhnQ49F0&#10;pbG3lcBnaR2wCWY9zx7AfhXNiqkbcvU0w8XfmL5dv77fXb/9eo3O7rIx/D/69VdU1eLRpPLv5xFI&#10;TtClRk+nGKgGvW78C4UH0ZAP6VyqnNq6R0ucVo2aMDRLcKJWbYTzkcVpeSJrkyJKQMDKjlT71zb6&#10;pG3AniJ/4DW5p19HPbEqArqcMPergmlqhqz2JLyNChVsGuA1rRhLN+6AC+tdteSkg81iygGTnpVK&#10;TT0G4pqzONtPAGo6hFNLCYS6jKxs+Gb6VyV5pl3Zu6TwskiHDKwwRXsy6fd3yRXFtdparCxxtXLO&#10;ff2rC8R7J7o+aFd1XDsB19K2VZrczlh4taHkhOMk9QKYQ0rLHErMzHAUDk+1WtQRDeSiNTt3cV03&#10;gP8Asa3v7mfUrh4LtY8WZKZTeeu7044/HtWs6vLHmSOWNJylyov+FtDGlQm5uzi5kXGCOEHpnnmt&#10;me6sZJNjx+ZcbdqNG23Ge/HX8RWpqlmNQt1uIzsuCM7oWGJP6Z+v/wBccq2m36XgnhnimkztIdSr&#10;KfQgdDU0a0aqugnBx0Zvt4a1a9hiaTzhEV+Vjg8dycVjRTPpd8llfMUmD4yBlWwe3+c11ia1qunW&#10;W64toRIVJG24X7+R1GRt7dK5Ay/btQZr9Io4J8BUk/iPP3Qev4dM1vsY6m1dzS6hLLO6eXubKhQQ&#10;FA6DmucvHuDcFAqk+taradJaKVtbuaJeyh8qPopyP0rHuLS9YtIbtz2JKL/hSaTKTsUbmaQDyN4Z&#10;pWBY+w9P1robDVpXj8hlEkKjAU9QPQVzcdptmaR5Gdhxk1q2aCNdxOM+tLYZ0EVzIU/cXQCf3WGS&#10;PbmistniY5ZFY+uKKXJHsPml3PbLPTZLgLNIdlv1JHU/59a1sGeWKADybbHGPSub8IeJX17wra6h&#10;9meLO6JgBlSVOMg9wf55rcTVAx+chWB43DHbtXNOu07M3jh21dF+OzsUOFhWQju53fjVkorIVBKc&#10;dVOKw5rqKcFBJhuzKcEe4NSjUZVRVLE4GMlsk0o4mK6DlhJvqeffEX4byeIJRqNrMzXsYx+8OQ6j&#10;oM9eK+e9Ss59Mv3guY2ilQ4KsMEV9fvfzMeGP161manZWOqRFb6xtp8/34wTVLFwD6nUPmJNLl1O&#10;3S6s4jIrNg4/hbuD6f4EVPD4XvXumt5bdoyy5G4cZ+teyS+AtNtrhptJaTT3br5PKH6oeD/Os6/0&#10;3WoY2Bs7W4C9JYCQxHrtPT8CaTrp/CzZYd/aR4k2nzRXxtWjbzQ23bjnPavc/Dtl/Z2i28BA3Kvz&#10;fWsKyt7KXVRdzw7bxF2kOMEe5HrXRC7QLhTxSnV5tC6VDl1LdxIWTaMAVnCVbOYMY2lHUhfXtRJd&#10;4B5rGm1Jn1CO1jyBJndJjOD6VMdS5RsdLY3Nw5ebKxBuCMZx/nNXfOmbkTr+CjNcrK9zHNZ6dFJI&#10;J923cyltxJ+8fQfyrq74C0vLcAquF2k9s9s/jUSpt6ktWRZvLyCwgQTEu6r0A5J7n86jg8QIIldg&#10;URwSrE7enuQc1gaTFdXd/M11FGVllMJMrkEYOcD04X9D712tj4fsbUwW1wgmkRdwaZAQoPUY/wAf&#10;WtI0aMHaWrOOVSpLbQ5S88WXkS/L5cp27iFB4Ge/51Y0bVYtZhka6YWRH3TI2Vb8cZH5GrfiTw1d&#10;SGT+zYVNvIR0UMSevHcDrWZrPhb7N4YsCs0i3rEiQudqqMHj/wCvW7oUpdEZqtJddTWaA4Iz0OCC&#10;ucH0qnLpcT4JOCfSnWcht7aOJpfMYBVLf3tqhc/jjNWPMD4wegryZxtJqOx3RbaVzGu/DNnd4W4g&#10;hmXPHmJmq3/CIaehwtrGMj3rpF3EHb2p6g7Dmjmkuo7I5j/hHbeDlYACPamTaRHMhDKMe1dTgkYP&#10;UGmfZt4J4ORRzsOVHJRaVNYkSWKkMDkHPBpz6rqUO5ZtDlmOMHbhlP511kdsI1yFGSc8VnanLPFc&#10;rbRHyxIhZ5Qm5lUZB2+9a025SszOdoq5zATWtSzKNMaKfcY1tmlSFVXqDliPfpVdNI8TKW8rTLe4&#10;fulveRkge2Ca7bS9NASRDK20yqYn2gb3wcD8jkj0HUV0Gl6aNG1Tfc3KxFxmPfgbhzk9TXeo0uVt&#10;vY5nXmtEeJazoevajLDFqSNaQrz5G0g59cnrSxeBbNiFe3cP3y7Z/Gvf7+4tZ1Uzor2ykkl8/Mcc&#10;YOOO3PFUIobG5upbOW0jMgQSo6cFlPHbHIP8/wATz1alo81OV0h05xnK0lqcF4Z8LWeknzEh2k98&#10;5P6118f3wqoR3J9qfqNnDYFpEmCQghSJMli2M4AA5/Cub1jXjZKsao6q3PmSL247fhWVNe0d2zqS&#10;sU/FGgaXe5xb3VzcuSXlVmc598549hj8BXmWqW91oN60aySxqjAsqscOo+vt3/Suu1bxdc2j2lu+&#10;DDKDPwvMYJIGTnnOCfpiuH8Rax/akg8oEhRjJ6mvQpuSdjKooODZO2utFMy5JwxGa9V+Hejahq3h&#10;u41cTYM8pEETDgqvBOfc5/KvGfDukS+KPFlnpULlBcy4Zx/CgGWP1wD+NfVtxHb+HfC5jtEWGC0g&#10;2oF42qBz+OKxxlZwShHdnNTunc88vL2SG7ktZOJ4j88fVl+orFudesoWYSXMQYdVLDIq9pbPp/g2&#10;+153C6pqZModhltpYhVH5Z/GvNPsOwYX52JJcnqSTkk1lFcza7HqYenOqua2h3EV99oAeFyUbkFT&#10;walW18/g9DXG2hubXHlF1XPKgkCtAX2r+UDuZFI+8OB19avksb/U6jOgHhXT0zIyjPU5NcVrOk3P&#10;/CRzfZEQWrbSH3AKPlGf1zW9ZaRrmtyf6NFc3OCcsoJUfVug/OtC98FazpUImvtPnCdS0ZEoX67S&#10;cfjTU1F2bLhhKcZJSnZ/I2dFjEWgRMsolUMUbvt9M+n/ANf2q3Pp0Gr25dFjDhNuGGSR3B9hVj4b&#10;wQzpqcFzF51rtTKsuRk5x+la2r+E4YLWTUdEMsUsR3CNWLhgOvX9P/r1503KFVyi9TjxiSqyizz2&#10;+W50SJ5EVAkZw0eSzAf3sZ5U88j8awz4ks3cu1tZlz1byeTXpkQtdZtgLiPE0eSQoGVPTcue3qK8&#10;+8X+Cns5Bc2cJIk5+QfI574/ut3x+VejQxSq+69Jf1sefKHL6FdvFMJX5nQD2DVC3iCxuCE832wM&#10;j+lcs9pPyDC4I7EUxbWRTnymH4VvzeYcvkdYtzZynCFifQN/9apAIiOBJ/31/wDWrnrNZI2+ZG/K&#10;tVDIBnYT+FFwsXdg7CX/AL6H+FFVvPccGP8ASii7CyPefBunDQdKubWK5keySUtCjgAx5HI46889&#10;q33aTyRlt2eTz+lYdsZb17mKCVPLkZSGUZx1yTz7VrNFMgJkX5RzuVq4HJvc7+SKehA8kQJzAjH3&#10;UVAwjI4jx9GIAp0lwpPAyf51FslncKBk5wBnjNZM3irCEpjAZ+Bjg1XIaR9qytx2HJP4AVt22lIi&#10;7psO393+Ef40+cQwxhWVVHYYFLl7iVaN7R1Odktr87dmwA+q9P8Ax7P6VUmtdQXIKW7/AEYr/Q1t&#10;TTR7TsYLjvnHFZ01+rbGWVHQZztOTUux0Qcn0Of1TQX1KAtJB5ciDKyKw3L9D/SuFuZNR0y4aCYb&#10;iOhYFSR616ybqJk3bxj+dUrzTlvoik6KsTYwJBk/l2pxnbQbizy5tUlkIUqwB4JBHFa2iWVtcahG&#10;8ko3pyiqeDnvn+lbb+HNOt5CwhV2JyN3SrMGiSTXqmzjSNYpAWcnj6fXFbxn2MZx6s2Ps0UDibYp&#10;l24DkcgVzOtXjGYnPArqb+G58rCKGIHY1w8yvNelHUgpywb17Ctk0zlldbjbq6vdqXFpKRcR4Kjv&#10;07e9dBpfiTXbko93Y2LADAeSd8/98KDn6Vz0V7bvftaW0IxAQ80rHJl+YKQo6YBI479fauqv7GHX&#10;5RaWD5aFz86YXYhPQ7uv6da2jSW71aOKU9bLYtNr+tXcr6fAsayoCGC2zHCgc5DsD+n4Vyd7J9qv&#10;Vkn8QR3EmRhZI3jCD8sVY13RvEb3peK5e4RgA7javboQueKiu9Eawlngu4riQsjMlwsPyPgZzjnA&#10;/wARQ3GTaSFBmhIWsLOO6vbmFI2TK4JYkeo2g8e9b9lphvYBLBe2siN0ZGJB/HFcH4eu5GtbzRLh&#10;TJbrtnhdh/q2yA4+hz0/2a2rXw/aRzrcxoFkQhgVAHI9R3rgxEOR2izspSU1qdguhpAwFzeAFuiI&#10;uSf8/SrUOl6eU3hpJgBnBfGR+AqPSZNMu7fcIfKmHE0YJ3KR39dvv/hV6VPLiKwkOFHy7jyeTxu/&#10;HvXnznNOzNLIg/srT7lZBCGjdflZdxJQ++SarXGl+Ww+zszADBB5B9eQOPxq4bO1803ZlSN5OVfI&#10;5qRZYksT9qGxNvzsj8e/Tt+P1ojVfUbilszCljeIfONvFZtzcRRoWbEjryAe/tn6ZFdzbRWSxNLa&#10;opST5so2Q3uO1c/rOgwXRaay2xy/xRH5Q309DXRTrJS7GTXNoznLDVYZplnEtnGyHGHBUrxt3EE4&#10;Jx3HsetdBKdP1a3jinnj2oh+6cbhxkYGMHIBH0rhtR0+9s5zJFbnd/EjLjP+FVU1/VLaORBo8jOR&#10;gYYlcevSuhxVR8zZjUp3SR6RPrOlWmnrE9wi7l2iEZLjggYH5da4zTdUvhqi7LR54gu0yfaTG36A&#10;8dOM/wCFYtkL+7v1muYkhj7JnJrsIkVIweAMVKjGKaXUdKmoPmJbyea5H2i6lRfLG0c7UTPYZ7n8&#10;z+lc1qUS3UTvHcRMidSzZFN1HVLy71OK0hsLiRgfKh2jguRyV44JBGTngDqBVmeWTULt7O6mhtZE&#10;GxIWxyRtLBnGSTncep64FdMYKAOUpM5HW/C2oa5fPc2KRy5UKiCQZCAAKMduAK4rVdE1PSWMd7Yz&#10;wt93LjjPsRXtzae9q6OPs80cqb/lYs4HTByMD/61Iov59MMtzGr6UzlFhmHmlVxnk9VB+vcdcVdL&#10;FXly2HVwqjBTTueffBCzM/j17hwQLe1dgfclVH6E1698StUEWjJpSHE17hCw/gj/AIj9SAR+dYHh&#10;7RtM8Marc6jp0UsQu0wySA/IQScf1+np0HKa9rb674lEcsrM0QVWYkAZIGfbqDUSg6uI02SOb4Y6&#10;lnxFqUV2LTT7FW+yWUQjXj7zd+np0/P1rV8NfDe61lxcX8yWtquDiN1aVvyPy/j+VcZPDe2km6Nt&#10;6En9zu4A7Hkd/r+HrsaVdyRr5qLcWs3cgskie6HI3Cun6o1HljKx2LM5QpqnTjY9s0nw1o2hwqlp&#10;ZIHH/LRl3Ox/3jz/AErX++MMoII+4efzrg/Dnjlh5drrTBlbiO77H/fx0+v5+tdvLqEMU8EKxs5m&#10;GQ6jgj615FXDVoztI5nVc9W7ksUMNugREUKOiKMKPpUgXJ6celTKox93FKcAf4ViroV7lZLC2ilk&#10;ljt4lklx5jqgBfHTJ70JFFCuyJFRR2AwKnLjseRUbDI3A/hVXYXKd5pOn3x3Swp5+PlmQYdffI5/&#10;CuMs/NlE9lqEKFonaOZCPlbB4x+HOfpXejYpzn5j1wKwdVtI4tdguMYW5ADH1dfX6j/0E1NTbm6o&#10;uD6HlfjPwpJp0ovrdjJayng4wR3we2ffvXILbK33gc/WvoK602G9gutJuB+7kGYz/d54I+h4rxPU&#10;LCXT9QmtZ4vKkicqy9cc130azqQu91uVHR2MxbZFPAH4mrkUaDAIQ0qxp3xmnqiA9vwFaczL5Spc&#10;WyvMSBgUVc8uP+IHPsBRRzMOVHuOj2UGm6RbW0ZygjDM2PvE85/M1HfXm1SnmMVHrVDw9qy6p4Xs&#10;rtWA/deWw9GXg/qPyrmPE+tG3hl8vLEcY/vH0rOcjqpU7ux0Gn6lHe6o1rGkkkaDM0kfYn7qZ98H&#10;/Jrr44I4QNqgEDH+6PQVx/gXTDpOkNPcszXFywlkGM5PP+NdNd3LsuIE+TGS54FTsrsmt70+WOxJ&#10;cXixg4YYFc/fXCXMmZAGI4HPNWoLc3053TbkXltv3R9T3/Crks1pYgiGKMN0zwP58msneS8jSCjT&#10;dkrs5waY83zBJIk/vPIwz+FQT6RbJKHjmmWT+Jg2B/n61cu728uZfLtzF5h6Dazk/wAsU6LSJ4SJ&#10;tSut2T8kMabc+x5JJ+lQo32Ozna3fyMSS6/su4VZBuWT7kp9fT2/Cp4bt7uTC8qCPqzelaEug2uo&#10;LJc3ETIiN/qg5G4j1A4H4c1tW+mWP2JZIbWJOMjagBzVez1FPERS1WpT0/QAWW4vQCR0i6j8fWrZ&#10;sbdG2Qr5YJJwo4zTbmZobiAwlvJmHr3xkH9MfjThMG+buOtaXS0OX3n7zM2dJEJB5x6VhapbJeRM&#10;yYW5UZR/cdj7V0s0ibtzHhTmuc12f7LZm7C4JwMe56U4t3HNJx1POBLJpOoPcRw5ALNtJ5GecE+x&#10;/pXXaFcXF1FFPDOF8xmMkBfAyQOTz+XTpXI3rgRmQyMrqdwcdQaoWHiGGG4PmbEmLZDGNf5kV1RU&#10;eZyavc4Kjk4qC2R6pfWr6ZdRajf3VufNKoLa33ZkOcnB47fl61W1fxMJbaK4vFtLaOLmNJpmMj/V&#10;QPYdDjnrXL2/irTA5numSe4HWbcu4DH3Rwf09awrqaHXdWW5htJCpYep2gdOT1P+falKMHLmsZrn&#10;vudnp4FwryxeVCZvmcHc578Akg961sw25DNKqtjHzNjI/rXJnUDHstoz5GBmSQj7q+1WdCmuL6d5&#10;7WwN1EgJcPH5hPbJ/OqhRlV3dkOVRQ82dPJqGlMm24mhdRzyu7n8qSG/sAQ1vNfSKvSOIuVH0GcV&#10;gznV0lYpaPAPVlKAfmagZNVnP73UYVH/AF8If0BJrRYCn1bI+tz6G8iXsaMmkwarbxn/AJZtAGjH&#10;0DggfhVpH8QLFH5Gn2kcwxmeV03HHtuwD74rDsdBuLkea2sps3bcqZOvp0FXF0iGK9S3mlvS5P3m&#10;iXbju24ueAMnOKawmHvZ6sTxFVodc6rrzXpFjcWtiyuC6wSB959G3nH5AVtaf4m1OZhBcrZNcAdH&#10;iZD+HJrIh/saw1R8JNPDKhXziw644bGARiq2qWk1jGro/wA8EmQ4789c/XFKpgqM4+6rCjiJp+9q&#10;dPdaheX1r5VxbW24MNsqMcgfTH9azjBna2BnpV/TrqC+t0lKDLAHjse9NutSsLHKFNz56KOB9T2r&#10;zI0pX5UjscopXM+GxZmYEYwcjipLgMqY7e1U5/HWmwsS1vcqwO0r5SsM/XeP5Vo2kra3Yvc20KpE&#10;CQXkcLjHPrXTHDVVrYzdaHcxw66ffrdJGqzsuFkBweM/0JH/AOqodK0ia41oy3UW+3aY+W+7JyRh&#10;AR1HUfNjsSKl1bTbuBczxOqno3UZ+o4rEbWZLYqt28iMnyrKpI49/X8aJJv3ZBdW0NaWK4gkeF4Y&#10;4rvI3EJtYAdm74GT1/ka6TSZ4JWk064gEeIRK7QkeW7K3OVx1OQfTiuVt7+0mc3k+pCaQLjecEjj&#10;jJ3Cqf8AakF9qXlWNyVVxteSPIBHcDk/zrFUGpXvobTrRnG1ndbanT+LdZWeyNrayESFgz4GQgHT&#10;P19Ov5V4tFIE1S9wCrrKflPBAHSvYTpkS2IQDAA9e/qfWvNPFmltYXaalEMqMJPj+7ng/hXXh5KM&#10;uVHHKnaNy7YTs8TSkopRcBm45xwT9Ov4VrQeH4pdJgvC7z3JYxpK7bQrEZBUZz+JxwRxnOOOhInU&#10;AMCoIzjn3rqdP8RWXnTNMVWGIG3TPzMU6blB/i/Xp0rvlJ2ujmtqPa3lt7cTPKkikgcKVZucdB3+&#10;n5d66bw94zu9K2xqxmtMAeVNJ93/AHSF4+lefanr8kd1tsLhmduSI5NwUn14GTjqQMZ5HBFR6Xdx&#10;mZxM5MpIzLKcAn1P6/pVSUakbNC1R9Cr4nF3p6XOjwm8fdiWAN88Y9SB/wDqraQvJGkrM6kqCUxt&#10;2+x96+eV1u4065iOky+ZO2dskT8DHXOOv6VvQ+NPE97cQrq2qPZae+AzWMKrIffcwbHrxXnVMvu/&#10;cNFUPaWdQAGU5JwPmJzSqwVcr0/u4ryDXPCr3drFrGi+IdRa9g+aO6+1yTAjrhwSSh9unsKo6b8V&#10;9f0S+aDXLKS+sV4M6KqzJ78fKw/LPt0rOpl84r3dRqome2oVcZHI7VFqdp9s0+RIwPOX54z/ALQ5&#10;H59PoTWLoPinSvEdsbzS7sMvR0ddrr9RXQISCCDkflXBLRuEkaLujJSWPUbGO5tgDNEB8ucHHcH/&#10;AD2rifiRpkcj2eqQqC0o8uU+pAyD9cZH4Cu4i0y2trq9kQmFncsCjkZyMk4+prnvGdkZtJ060Rla&#10;eSckN05CnP6kUYXmVS3qaNq6seUm1bqEH50ot2A+aMfiSKvsjo5BHKnBB9auWOmXupFls4HnKctt&#10;HC/nxXY5W1ZvaxiiE/3B+porWvLC4sbgw3ULwSDnayHp69KKad9ULTuUfDXi6PRNGuNMnST55zKk&#10;ijIAIAI/TP4mtOG0k8QXtikeTBLIsjt/sDk5H4YrhZU+bOK9M+E8r3Bu0cBltgoQ+zk5H6frUWvu&#10;dfO4LQ9ItzJbhkih8x1XCA+lUrjT5pJDPfzKqk/6tByfoKtl23FQSJE+6w4yP8aqoZLrU445ypVQ&#10;X5I5x7GiS5tDKLcXc0Yolht1bywiDlUPb3PvXMXkt7fakLa1EW6RuGIztXu2K6DXLvybQAH73QDv&#10;VXTbU2No08i/6VNy3+wvZf8AGs5K8uVbI0ovlg6j3expW1nb2ERCIo2jLN3J9TUCRtIv2iVf3rjg&#10;H+FewH86ZfXQWFUz/rSF/A01rjLcPV3WxnGMn7z3ZkG7YJqBY48m4DfhsU/4/lW3bSLFYxoGBwOo&#10;71jXmwTybVGZcFz6kDFR6bclNOSJjlomMRz7dP0xUJ2Z0zipRL0kypE0QUboySn0P+H+FVIpOZST&#10;wFps0pKiUDJ6fhVWWXyoyuRvcDOOgpMaQ6aYP16GsPxJfBrJoh8y5GAe5/8A1Zq3JKTnBrldW1KK&#10;4nEMLeYsZ+Yr0Lf5/nVR3M6jtEwL20juTsYsv0qiPDlq/LNIT3Ga2WQs4JHercULMwO2tOdo5eVG&#10;dZeG7JHXbGSf9rmuhttNEaNtwuBkfLwKmtYNgyymr2Mw7cdu1ZObY+VHISowmnD5cSHaT/dGKuaX&#10;IYrA20Z2w7jnBwWPXn14xUxTZPOGUMDyQRnqDWbpzNtmQ5JWQ8fp/SvXoP8AdpnDUXvmvFDCvzPF&#10;lT0CkAn8cGrQ+xx8rbFj6SSZ/kBVNZt8KRkfMmcn2JoBGDyQe2K2uTZBcR+bJlWkRAchY5GUKcdj&#10;nPapXvZ3UB3OVQJk8kgdz7+9RbeKCMjnrUKEU72BaaE0pElpbzjhgTE+AByOnT2/lV+EyXVuJJ5y&#10;bdUMTJj7uMDP5EVQgHmQzwdyu4fUf5NaPh+SOSWa1mx5csZ5PY4Of05/4DVkvYr2F3PZWt5AhAmi&#10;BC56Ak4/Tr+FRTxGKOGeykcW85UTtI27Eiqu/ueNx/HPFJrFultO9vcP5a3kXkpITjbIpXbn8Nuf&#10;qfSremaPdxmWC3ea6i2DednlnoyFRntu25PtWdlG77g25WK8XheTWoLi9tikaBiBkt8/GM5x/P2r&#10;c8PaYZNFu9PSVFmOEJkzwMjdjC55APU9+ldL4Yj1XSLDyL+NYYEYbdrKx56k9eP88VrRw2suofao&#10;490jpkS4yoHbtg5o9rCLsJxbQy5lsrHT/wDSUBtnITaQOVAwP5frXnt5o1peJ54Ty4pJCqoHDYHO&#10;PwOP88V6Zd21te2z291GHhccIuefTpXH6zZJY6TdQxIhkiaMqS43Dk7QPfBNKqo1ItBSbgzipfBu&#10;nO5JVzg9MirVroNpaACLCgcjNbKyliCeD0zRNsiQNIQvPHvXkc0noejZEaQO67Q+R0+lRrp+lXMj&#10;2V7IGklUr5fqOhqaCeCaZUY4d22hR1Nb8enRqQyxgH1PNb04NO8gsjyy++HN7okUr6XJ9ttclgh/&#10;1o9vRv0PtXml1cFIkhdSHBJKkc5z6V9Vx2qlea4fxz4dsba1bUFhXczZkVvmB98HgGu6NVrcyWGj&#10;Ukop2ueDWYl+0GRsrv6GtU3ljbFBMzzMPmMa9c+pzWzPZWkqN5cEKuo3ISgx6HI79qdZ6ZaXtqZb&#10;YC1vVG2bZjBYdwK6YvmV0ctalKjN05bohs9fuw5a2gTDch5V+6PbFX4J5pwoa90+EHHBfcDjpwKf&#10;DFf2SksFufXeinI/EGrCPpF+fKn0doZepKQhlx7bQDn6VRiWtKvp9MlMtvqhjkOVzFCSjD33Ecfh&#10;Sm4JuFcXJjcsfmVMjB6gZP5g1UXTNMk3C0uZElHRBn8iH6flUb2t/Yy+VdW5Ruo2gjI9QO/4fpQx&#10;oyr2XUvDWqrqujXLQsT85Tjj6eleieG/jNMYlh1bT/MYdZYMKfxHT8q45ZIbuBo2wSeDmqcOnrb7&#10;hsIbsQeMVy1qcJ/ErmsbnsT/ABP0Zw7pHdOwxiMxgA/jk/yritV8cX+o6xHeEAJE5aGLPCDGMe/v&#10;XKt8gwDgVE8yRpk5NZUsNTh8KKcjRudTlkmlnkYBnYsVXpkms651a8W3dY7mVFPJCsQM/Ssue6aV&#10;/QelMacFNp6V0KEV0E5NmrD4z8RwxLGur3hVRhcvnA/GisQOV4DCip9jT/lX3C5mbd6NmSK9B+Dp&#10;k+yatNj5fNRQfUgEn+Yrzu8fKkHqK9O+HkL2PhiEiNi1wzSMccYycfpj868uLSjc9hpt2OxudVKs&#10;wn+znHplSP1NU4dVtmuwz3KltpB8wgfr3/8A1VRv5VUhnLJk4xtBJPpVKLSL/UXLLC8EI/5aTgAn&#10;6KOaV9Q5LLU6e5ukYoZDu2D5D256E077Vtt0ckfn1rENt/ZVusDySXAY4C9SM+nt7VSvIJYnIVmB&#10;HvRypu6BOyszXvNT3SW6kqqiVckdeoqz9oy7c81xM93NGG3EZAIDY5/lWkuprIFmVvvgNjHTPajl&#10;ZXMrG87iTknnNQxYja4Hqwb8SMH+QrJTUMNy34GpjqkXlkMcuwAyPrUOL3NIzVrF+SXNseeQQKzZ&#10;JCe+B2pGusxMM/eOayb/AFSC1UB2LMxwsafeY+3+NJK4NpEGs374Fpbk+Y4+Zv7oqlb2caRqCg4p&#10;bRJJriWWZCGOOccfQewrTjgyQBz+FU3bQ5ZPmdyKG0iJ5Qc1cjtVU8jGatW1sAvQ5+lWxEvfNS2K&#10;xXjt1A69qkKBYzxjjtU6xleT8wPFPmUc9uMcGpGcjcnNxIQOoH9ay7WPy7y5A6M+QPxP+NbN8MXb&#10;heDtz+uP61mIu29k90/XK17OG1po8+tpM37G3gn0OdpcqILlC7KMsFZSMfmBVe9a0luB9jiZItij&#10;aeoOOee9XdDXztO1y2HJNqsw/wCAOD/WsbnOAcfStiOo9l200k4wKcWJAyBn2pMd80wHWsnlXKP3&#10;DDNMS8isdc8hSWaKQhkHcDOV/LIpfbvUupBJPs1z5aGUx7WcjnuP1w35VLv0Ex149rrN49iZg09q&#10;4Ziwxlkzls+jIWP1AqjB47HhzxAtneCZ4oX8y0uE53RngblyNw4xnOeO/FWoLeBZ4L5U/wBIdPKz&#10;23pgjI75Xav51ieO7KxvrKxktkKXNmfKdT1aJhuU/h/WiXw3ZMVrY9a0Txnpd8RO1/ASRnlCnPsD&#10;kjHqa3hqtjMpZLmJ93HyOOBXzZp/27T0WSBVmTuG+9itd/E905WL+ywCByS3JP5Vyc0dkjfkZ7Fq&#10;fiW0sZl8u4hkbOFVG+Y9uVwciqAhn1S/a/uI1jBIIhDZAIAGSPXivMbMald3C3Ev7vawZVQYxjpX&#10;tWiSW+paXDcLGA/3ZAOzf5/nTpyTvFBKPLqzOlt4UQsYk9elc9rlmb6AeVM0LjoyY/ka7LWgsNrt&#10;RAGbjgdq5ox5BV1PFc1f3JaG9J3VzjIrq806ZVfy2CnO9UAJ/GvSbC6F3bo4fcCBXIarppwXCZBF&#10;VrDW/wCx7R1lmCgHPznt7UUp3LaPRXuUgQlmAA9TXlfjnxWNXuBY2h/0eNsu4/jPt7Vg6/49mv0l&#10;trZpPKJ5cDG4enriueivBLkbWB68jO7/AOv7V1JXNsM6UZXk9TQjcHfzwEI/Mj/CtHwq0Ka5cO8a&#10;vIIwQD0IPBH8qxdxRNrH5m5bnkeg/nSafJcnXEktGUMoBbcMggEdhXbTVopHnYyqqtaUlsdteqLW&#10;+khVTszlQwwdpGR+hqARW7uC4KN6qKXUtTOp3j3LqEzgbR/CAMVCsoI+8M9qs5hblQ0ILJHMqHqx&#10;IIHsRyKlZneJbS4eZ40+4JQH29/lcHgf/rxUW5ZAQQNrcMKiJMaxow3beFkxz+NS2NIgvLQLMN6h&#10;93zB0OG/Go53245J4xz1NW7iZScHn0qq2JiCRWDd2arYzJ0mZumB149KqzZJCkcCt+SJmjJC8j0r&#10;LuLZlBODk8GqTEzFcfmaAoLbXGMirYti0ijFXpdIkO10XjvTEZH2cf3vzoroY9GMsYYrzRSugsyn&#10;qKc7l6Gu9+FGti5trjR7khmtm8yIN/cJ5H4H+Yrip0DoVPSm+FTeWfi60ms0LEN+8A6GM/ez+H64&#10;ryYWasexJ2dz6JltbSSHM0UbDrlhVSbAVjHvC9N7HCj86WK6zGp2Ix7FucfhUFxLE75lgMzdiTnH&#10;0HapaCN+pmNNaWrPL54ubhjwVycDsF/xrPktLy8vYGmhkVC3CDA4wc8E9f8ACtO51qGy+VYUjb0x&#10;zWY19e6jdhvs7yx7SFXJAJJHXH+eKRqvQy9WUpdPHFbRRBTja8m8/pms5He2RzJH+5HIzkYPtXWz&#10;Qmzt2VoYvtBHywQJgL7s1chrc0pAE0iZHRV6CriyGlbQqT6xEmcLIAPpWdP4nSEZCOx/AVl384UZ&#10;J4rAu7rgkc/yrVRuYt2O30/VdR1uOQwgQRI23d95ifbsO1a2naJ+9MjBnkP3nc5J/Gtfwvo50zw5&#10;ZQyqBMyeZLxg7m5IP0zj8K2YwscmcYXGDXJUnq0ik21qZ8Om7cbquJahAMYzVgkZ6frSlenrWeoD&#10;fLC8ZpCB0/OpgOvrQR3yM+1MRGVDKo56ZqNhuTgdPWpyuDjPTpmmNg7l7Z7UAcxqCbbl29Vx+orL&#10;2/6dGezq36Kf8BWxfKWuAvqD19hn+lZk+1buzXBBLhT9Ccf1r2MH/DODEfEb/g/59da1P/L1bTQf&#10;mhP9KxACW6YFXtIu/wCz9ZtLs52xSqxx6d/0zRNag3MrRSRiIsSpLAcV02Mr6lRhhjgikJwMEVZ+&#10;zxD79yn/AAFSaQizB5Mzn6Bf8aYXKo5q9FA97pkyRxljAS5IXJC4zn2A2n/vqmCe0T7tpn3eQn+W&#10;Kc1yD80SJCxUoTHkEqeoz3FFhNlfTbh4WlKqGaMrOiEZ3FOox/ulvyp97ZRXzlrYBTGx27uQFzlc&#10;/maltIGW4SWPG8H+LgYPUGodavI9G0eaCB2luZGAlmVciMtwC3YewPqKTWmom7O5ZsrO2uE2vAnH&#10;I+XFXo7G1XH7hFPTO0Vz3hjVnuZzaXO1bpV3DH3ZV9R7juK65IiQB1714tROMrM74SjOPNErGxiL&#10;FghAIzxXV+D7byYLkHds3qVy3fBrEt4JJCFjA59en411Fm8VjZiFOQBknuTWlDSVyau1ihrk8ks5&#10;jII2HHWsdA5xu5/E1pagxlnMhOc9aqKgycHFZ1pXk2XTVkJ5W5drKCp45FZl94fsrtWR4QSfQ1tj&#10;GBk/X2pSi9awu1saHnN78P7ZyTCWU/nWFceDrywJaHzCD1KivTrvWbSAEA+aR/d4XP1/wrnG8VJL&#10;etA7eTn7vyjaR9etelh6GJlrsvMwm4bHmN3b6lbyMptt3OMxjn8RWh4bWe2lnuLm3lVWjZf4lI/H&#10;tXon7suZAAS3Vh1P+NOdY5omjkVWRgQQRkEe4r11SdtWcnszzmbUlWXbF8sfTGc/rUkd6zH5T0HX&#10;NdbFDY2lyY1srZGHIZYlB/PFaBSB3AdEY+hUUvZt9R+zOMS7wM7wSeDg05rodHbIPYVqX+nw6nqY&#10;gQiJlbGUUcJjn9SKz9Zs7O2221qpLDlpGOT9KynBofLYqi43tVlJBgDmqUUSxDJpkt3jhaxsFzo7&#10;cxlRufH1q09jbXMeEdd1chHdF2Ayf510GnXIhTc54pNDuX7Xw3vkUjaR3Oa2HtbO2ZYGwJB1NUbb&#10;WPNl+QbEHQDvSawsk8X2iI7XXkn1qXfqNWNlLHTUUAyMT1+XpRXnratcxsVLMD7UU+Ri5kQOQv7s&#10;ntlfpW74Qu4YLye2dFWWYZSTvx/D/WsiWDehUffHKfWqiSPG6yoSsiHI9QRXmrR3PQT5lZntemSG&#10;SAhWJaM/MPb1qtPqBuGkityzN93cgyAapeFNQjvvs8yhpPNUqyIPmRh16f55rsoIY1DPbbVdjlsj&#10;7x9T705IcJLqc3puiwWzfaruN2CjLNNgDPsKv+YLppZIgyQxqAoUYHfPI/Crb28LTPNqRKouSokb&#10;g9+B0rldX8U3F9A1ro9sUiBw0jqVx7c4/rWdjXmuP1q/tbO3fMpMhHyxj19zXmWp6u8shSBfNlbv&#10;2H+NX9U0+7n+WS6Z5ZGxxwBUAsDp7kMNytwXPUVpGyE7mKNPdz5ly5kc+vQVd0bQ4tU12ytG5jEg&#10;klGOqLyR+OMfjUWqS3UckcNnbiZ3PJJwFHqa7b4f6aE+138mDJ/qQfTox/8AZa0nJxjzGL3sdngs&#10;CTjFRuqk4HWnSZPAHNLFGzHeRx/OuCxVxXjGOmPoKbt6AZzUxRjnNNETls+/Y1VhXDHHWkxzxxUm&#10;0gdMe9V7m5S3j3SsQD0AGSfpTSbdkJtLVg4OP601yQmcc5rLuNYlRDIiJFD03ynv9eBn2rPfX7gg&#10;kXkQHsoP9K6Y4Kq/IxeIgifVY5AFuIvvId2cZ/OqIuLC6VRIywSKQwV227SO6seCPrz9etRzawWB&#10;D38fPUYx/SsuS807efMuEJ74U/4V10KNSl1Rz1asJ9Dfktj98ISrcg7SBVaUw267ri4hhUjI82RU&#10;z9NxFYJuNDBOI1OepEKn+dNOoaMpyIPx8lf8a7DHUu3Gv6JbgGXV7UdgELSfqgIrOl8b6FFkJJdT&#10;Ed0txg/mwP6VNHrtgrBUt3575A/pWm1lpmoyQxMsTzSruQSIPy3dj+Q96Tv0Ki0viOebx9bN/wAe&#10;+k3Eh9WmAz+AU/zqI+M9ZlH+j6NaIexcOSPzYD9K2Lzw7PBKY7RbaN1LeZHdMybABnOcH/IqEaPf&#10;qMm+0Yf7js/8q551Jp2Z6VOGCau2/uMtta8TXv7qS9S3DDJWCNEbH1UZx+NXfDkk+k3zvs8/cp+0&#10;wOCy3ERPKtnjJGce/tnNxdLmD4l1nTF+kEpz+Rq6tl5K4Gt2zf8AXGxkb+bCsueV7tnVz4JRcUnr&#10;5F6/0yx0O+jnto1uLOSFb3T5GJzsPJXI5yBx9GGc13UMdu2JIdxhkUPGT12kZGfwrgbmO8u9KsrH&#10;+0DJHbRyJFt01t4V8ZBO/HYdPSunsNYjtLC0tBpmpymCFIjJ9nK7tqgZwanEuEkuU8fD05U209jo&#10;0KpwFUD1xQxIGGBrIXWLjOYtHvivbfHtFD6hq7EmDRgOOjygc/nXKrnSaLhXxxyKhwATxj8KoLf6&#10;3x5mkwjHpcLTXvtXPAtLVCOpaQn+VRJdykaE8sMERllcIo6k1yWsa/JOjRxZjh9O7fX/AArL8V6j&#10;qS30AuCgjRM7Ys7eT79+Kd4X0ZtZuXv7y5d7KJwFhAADN6E+nSvTw1CnSgq09WZSlKT5UYn9la+9&#10;wk0KXcsEhzh1baB69OlB0O9vrtn8pojbJ5sjzjYoQEDp1ycgdO9e1mQlVRAAAOW9PauR8U34ktTp&#10;8Upae6uUhcDsgAP6lgf+A1vDFOTtYmdKyucLbav5aFAxD44Vxg/lUmi6pPdTXHnSFwOg/u4q5rGl&#10;rbTxm8UTWo6SAYwewPPH1rA0W4jXVr6FEEUYXEY7t6n9K7IzUldMyaadmdBqPzw+bHy6fMMdxUC6&#10;jutkmHKgckGq5uwoKE4IPFLpemJqQubQ3SwRs4eM7dxXPUdu+aTdihqagbeK4uBxJKxxxzjoBWHN&#10;etLMcLub0XnFdBr/AIfntGtx5rtb7/LDqmCMDJIGfSs7U57Ow0+C2trfymPLO4+dzz19PwrmnJsT&#10;RmsX2/P1P8INVX5+lPEoYcdaaemfypGQ+3X5t2auPdEkRrwo61TBwoANInzEtnvQFzfspGkkAU/j&#10;XYTxqmiDcAS3NcRpLHzBzgD1rsRcrcW8cLklMVEi0cbcRx+acE/jRWle6YBdNsbjrRQKzGX1sbS5&#10;ZcfJ1X6VlXkexhMoOG4b2PrXea5YpcWTGOMCSP5hgckdx/n0rjSFkUxtyCMGvOkrM7+Zc10b/wAN&#10;9eXS/EQs5NvlXw8pWPVH7YPbPT8vSvWtTEkEDXNnDK7fxxoRuPuOa+bZPPt7hEQkSq3ysvXI5BFf&#10;Rvhl5rzQ7Ce4kaSdoVaSRQBliOeB0wc1tRipRcWZ1ZcslNHNXviCWWJhLbsWIwqvkDHfjvXJia7Z&#10;3Zm8uIE/Kx+ZvoO1eh6z9mS/CW/Uj51cDBNVYLONkEtzawJk/Kqr8xHqfSuea5XY3hNNXOW0axgk&#10;mNzd75HUbgqqdqe5JwKZqFnDcOsSEIh+Z3bg/TnpXaGOF+GgjKgY5J/xqD7HZEkixt8dsxgkfiaz&#10;5kV7RdEcAun28U/2e2AkdmwFAzx6k9q0tJ8QWOi2psriOTy/MZxImCSTjPHpxXZKkcSExwwJ9IlH&#10;9Ke74yqBVGOdoAocrqzFKfMjmG8W6Y5G2C7fPTbETT18WxDCRaPqsmP7tsa326D1APNM27sj3BqN&#10;OxJh/wDCT3LZ8rQr0/8AXQbf50v9vawf9V4dc/786L/M1rtGOtN8sbhnp/kUXXYLGUus63Iw87SI&#10;raLPzubhWKjucDrXN+Itfkt5dkWJL2TBVTyFH0/pXU6nLttii8B3A/Ackfntry293XXjt7cHOLgQ&#10;nPQbcBj+YNephKaUOa2rOKvK8uUspZazq0a3c0V3Orf8tthKj2GOAParB02+SMKIJywHda6O51Ca&#10;WOGFpXaOJQiJnCoPQDpUAXcMtj866mjnTOV/sbU3kJaMjP8AedV/rTxot9Kg4j59Zl/xrp/LU8gi&#10;k2Lxxz9KLDuzl08PXQbLTWyf8DJ/kKlHhuR87r61X8XP/stdB5Xt+lL5RDYzwaLBdmHF4biT/WX2&#10;Tn+CEn+ZFdx4Q0bSri9tX+0ZubPc3lScGbuuPTHpzWQqskUgCqQfvHHQVNpDeTrdm6nB85QSPQnH&#10;9adkS22bXiB4rmRbqNybiN8SN6jkr+WP1HpUVnZ2CMNtpCFIDAbBwCMgfrVK5AEN0UP/ACzBA/4G&#10;v9M0+1nYxwserKP0+X+lcuNjeF0b4Vu9jo4oYkAKIq+yiph0Jxz3qvByisSAPerQPHYivJO8U9Bz&#10;9abt6gmnjGOlGMkDHNAriqxUcnjFPDc9c1GD7cU12ZATVpiY+STnk/hVC4m296fK578VnTs2cZ4N&#10;O1xXsZPiBfOtxKBynB+lbHg4wjw7aPGVVXLP9fmOKoyxCaN426MCpqv4cu1SxfSpSqS2jkbO5Ukk&#10;Ee3UfhXbTm3R5OzIVlO51q3ksluUV1G47R9c1z99p8MetCa4uSsnDKQvGcY9aSa4feTbli6fMFHP&#10;Irnb/Vp7vVPJucRzbchScZppdjo93l1N3VooZdM+95wiA3nuwzz+Pp6HBrzHUVEF2LhZmZo2yrk5&#10;PB5H4+nvXWXupiy06RZWwT0B7mvOp5pLi7MsYZowRkdj74rqw17M5K9r6HTX0m1g2evSmaRe3A1E&#10;LEs7gkcRHBJzxn2qpcytJaI78GtnwdaM00cxHLvuH0HSt59jJbHc+LPk8PRPLCJ/LAaRT+pFeM31&#10;wJ7pvL3BB90E9K9y8UJ5ng67AiLuqDHGSP0ryfTvDFxc2/2o/cYkKepyOtZzKkjJtVd4+4ye/err&#10;JtXHcVqW+lkDCqcDrVO9UQhuhwe1ZqSZm4NFN2wppqMVQVWklBAx3NTRtux6VZma1jKVOM9a6Sxm&#10;G5Ub6muUtvlI9Sa1Y5WQgA81LLRr3OTMTuz6ZFFOjuV8tcgE45zRUlHZLp4DYaaYEd1x/wDE1w/i&#10;HS/7M1JlUHyn+eMkY47j8D/SvRCxbcygLt4OGOSaw/FGnfaNKafcC8HzjP8Ad6EZ/I/hXFLVHStG&#10;cXaXtlpt39svLaOZAu0l1J289eK7+x8bpBarBErJCB8q8OB+YB/WvNnRZoWjYcMMVlJ4km07/RZo&#10;fM8vjeH/AKYqYpv4dxS8z2Symt9TuWdJCyr87grgkZ6ccc/WtWSQs2e/pWdoOmf2bYEtIkr3BEm9&#10;QR8v8I5/E/jV7A3c/U1hPexcdhwPAGetKHAOBznqaQDPHryaR8BARxioKHvknbjvTWAyT6mkDgsr&#10;epzSk/N06UANf264poyFY+tPYgkfSkJGRSGNwcD2NMkO2NiamUDBzVW6bEZ9xQO5jXjiS4toXztY&#10;lj+Jx/Ja800CRrvxRLfOudwmmIPqwYD9WFdzr90bZL2UHDRW5VT6MEx/OuM8LAi5unXgLCsXHuwP&#10;8lNe7BcsUjzZO7bOmj+e6SM9C2CKt3b4unRQAq8ACq8IzfRc4O7OafOd13KQON1VcgbvbgY79aMM&#10;epNAI/GkDDcMk474oATkHBzSEgsB1Ap2cjdim5xyOMdqAJB/FuPBBpsEnkXEMgPKuG/I03djnqSK&#10;jdgU+lMRuNEFnv4MZKrKOvopP9Kpac2+BCf4cr/X+tbrBJLsrjmWWRSfZgMf+h1zmlNkMv8AdOfz&#10;/wD1VhiNabNKGk0dha8wqelXVHyA8VR09lMIByTWihUp6e9eOz0RqjOOKUqwzinEYB9KMZAHQ+1I&#10;AxxkY59aRsYzjmjJ24PAzSqQSVOaaEypOgrNnTBx+Va8qqQQCcis2YZ61oiSgRg5Ncv4lsZzJHf2&#10;WRPHgFl6r7/lXUSN8h9qoO+5jWtOo6crolq6Oes9av8A+07OPAEjuq+ahxnJAORWB4vuWuPEsgEi&#10;KAcL8o+p5NdpDpiTa1BcqAvkhpHH0UnP51yN6tql49xJHvmYnLH0J6V6dJ05LmWhzycr2bOfF+FR&#10;ohJJLKvQOcgZ9PatG2gjEAedyWPJIFJLLbDJW2iTPotUZr4t8sf0z6VsmlsTbuT30zXMkdrCDlyE&#10;A9MmvRvD1msFzDGqEKox9K4PwtZfbdaTcNwiUyHPc9P617BoVgEbzSOe1J7lx1NO/hSbRbmLG4tE&#10;wHHt9DXDeF4ZLnw+6+bhYbllKgeoHNejTRhoWUgYZSOfpXAeDH8qXVrbOQs6MAPqRQ1oaPdFq+0x&#10;IZEigH7s5JI65715zrQBuJUX+FiCK9ekttkqyjhWIUjsCw4rzHxDafZdWvImxguCPoa47csmOauj&#10;inlPmGtC0bcgJqldQ7L509DV6OIxRr6mteY5+XU042CoD37VaWTkc1l+YVKr6VMJvmouOxrC5wMZ&#10;orOEvHWikB//2VBLAwQUAAAACACHTuJAaW2XDfaBAADsgQAAFQAAAGRycy9tZWRpYS9pbWFnZTIu&#10;anBlZwAAgP9//9j/4AAQSkZJRgABAQEA3ADcAAD/2wBDAAgGBgcGBQgHBwcJCQgKDBQNDAsLDBkS&#10;Ew8UHRofHh0aHBwgJC4nICIsIxwcKDcpLDAxNDQ0Hyc5PTgyPC4zNDL/2wBDAQkJCQwLDBgNDRgy&#10;IRwhMjIyMjIyMjIyMjIyMjIyMjIyMjIyMjIyMjIyMjIyMjIyMjIyMjIyMjIyMjIyMjIyMjL/wAAR&#10;CAEvAZ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0eWCKC2aUtKSCpwpbOOh/Dg/nXM6pLfWeZodRkeN7wrtDH92jLkLz1AKEA9930p39s3J1&#10;GO5ilhl0uWPY1tNIny9s8kHO3a3Xvj3pNdtZJtDuLKwn82aRAwVdibWVgw5znJAx6dcmocveVtgj&#10;D3Xfcum4MSmSXV/KMIiM8bH7ucdTnPPPbjNXNHuJppr+G4keV4HUqM4JBBGO3dT+dZdos97awR3x&#10;gtJIowtwzkO8mOAVwe/cHvk1X0a5nHiHUb28ZhpUkEZRy4LK6bcAhCT1yT1HJ7Ur3vfQrltZo3L2&#10;/km0a4urQXFrLC4z5sfLANg4B9R3osn1H+1G80u1uAm5WA3IWUdcAZ5z+VN1C6sbnQpoIXmYTwNA&#10;soGSm4YDHJ+h/KuV0+41zS7TS4rKO6MHzRXIliBd1R8qxyCV3Bm6H+VXCUSZxluj0mRMoDj61yWu&#10;xbNQLY4ZQa7HKvEdjq+DyQc1zmvx7JrebHQ4/I5pSKRybIdxAB/Cjy3HOxgPUikTxDI2sbWUNCI1&#10;f5rcDGCVk7dMjNWpzLDMszW6ywyMEd0KgIDj5uox0Pv7U/apXD2bKLL8xqCQcGkufE+iW11Lbym9&#10;V4nKMNoOCDinWut6RqxNtZJJ5yKZC0iAFhkDH6/zpquuzD2b7nW+DpC2mTR91mz+YH/166O5UKhk&#10;PQDnAzXN+EtqfbEAx91v511k65gIxSerYLoLJ9nmsog5XdkKTtBI6Dj8xUVrfWbRSW8ZJZY8gFAM&#10;ggen1H51hXd/cxOyLaxOqMCNwJ5HQ9agg1LVbqYLDHaxu44CRgZwAO59B+lYa3uW73tfQ0I757aN&#10;h9leUiRhlWxgA7R1+lSG8umiSQWrqG+bhgeKoJBf21pcNJE+8yb9+M5YnPQep4/GtIh4LNFjVCyL&#10;9wjaCcetbU9SJJXuYVrI8dztbOcLnP0FU5dF1OfX73UYb5tPuMoLf7PErF4wBy5PUHrt9hVmZ2l1&#10;6Tn5QBjt2q1qciaSRdwQhp7plD75G2nYODtzjdj+X0pSlyps0ppOVmdFpt5Ff2iyCeORlLRyMBtB&#10;dTtbAPTkGr2xOBvTJ461w6RwXdhFNrOnBVi/diUloFKtg9yOcj9Pzs2Wk6JqEqSGLZ8wMT+Y7Bzu&#10;Levrk/jRGd1ciUbOyN662LfEFlGcAZI5PpUyoMdR+YrNGl21m0NkiZhiQbN3OPfnvU0sEzyRf6UR&#10;GpO9FQfvBjoT2/CquTYl1OMy2f2VCPNnyi9wOM5P0qxI8GnWXmXE6pEn3pZCBkk9T7kn9azJU+xS&#10;TXjoImT5Y4wowF9SB3J/IYHrVG8uWvbJp5YkR15jLkNs5GSB6/Wlt7zCNnJROhUb7iJwCVPIPtXI&#10;+L9Rngvp7Ly90E1rGd5/hJcnA/74rXsluLq3tElllRlKuZAdrPjnGMDjtWH4sRrrxDbWZBUuI1DM&#10;QFIJI6jpjmn1QmjO0+1+yaa2ou6YlBVVwc7QcNn68KMetZDv5krSscsxJP1rT1qSOBYtPtyfKiUK&#10;ScckE5P4k5/KsjpWeHTleq+v5dCquiUO35js5zVmWRTBaxKpBXcT0/uiqo/1Z9c1NLwYwcjbGW5B&#10;HcD+ldDMkbfhWMHUWJ6hc1vk7pZDjje386yPCSZnkk6jbkH1FbMYJi3dyM1lLWRotiCSFnwFwOaL&#10;pprewka2h86ZVOxMgbj26kVYVCAWY5JpkjZ454osBy9leeK72K6tX+w2UCkploHZ2buVO7BXJODW&#10;RrXim68JXVn/AGhGl7cqZZY3RygYNxyByMAsMZOfWu62E14n8UbvzPE20ZPk26qB2zkn+oot1Gtd&#10;GdVafG11uPP1DRsI3yxiC8dWHXk5Jz/9ataf41aTGsLw6XfgqCoVr447Y9fTpivAmeV4FZyCocHO&#10;OasowmuFyfkQZwad2JQj0Pc4/jdpzABdMvcI5YE3eM8H/Z45qKT43RT7ok0yfa0nzEXmDgEf7Ppx&#10;XiMk0N0VhDYAJ+Y8A1M0Lny4ocKpIGMcmhNj5EeleJviHHraKs0U6MrfukLhtsZUYBPc5/pWpN8W&#10;9LtLWGW2TWQ8MXkQKzRD5RjPIU47dvWs3wl4X0L+3VvtaubeOJlCr5s3lqpAGNpJGSQMd+p9Kg8a&#10;2mn6t8WdKsNJWA2T+QJWhbcj8/MVxxgIoHHcGhN2J5Fsej6j4Y1DWLPTgt95GyAGWNs5aQnLEkVb&#10;8O+GLvRL6W7e7huXaIRLGWKhRkZOcHJ4GOK6MH5iO44/Ksj/AIRWwlffKZXb1YIePxWtfay5eXoR&#10;yK9zoi5WJio3MASAD1Nc7qCppfhq6KoY3mYRDPBPc9z2Brct4RbwhAzN7tjP6Vyvjq+EcFvAD0DT&#10;OP0H8jUFHGW5M1+7dgcCtfUrr7HpEpBw7rsX6ng/pmsfRQXwT1JpPENyXkhjH3fmP4Dj+YI/Coqy&#10;5YlU1eRmxhgpAIAB/OinKsnlqUYjIyflz3orz+Y7bHTTG6eCztDpqFXUOrH5Ssh9gfu+3pxUVqLy&#10;7uka70/yzawHgIV34wNrE565Y9B/Wui1K6uVsDPbDdMmMKATkE88CodN1J/7Je/1LzLcw58xdxKs&#10;MdgQOuenrXbaJz3djPnlMF6l/BC8TzRu+WO5VdVOVx7gnvWvo8unRQtI0iwCeJXxI2FXPJGT/vfo&#10;Kk0rU4tZ04sLdrfkZR1Bxnn6dKwvE13At2lrNZlyhEglV1Bc7QOhUgdAOPTtWcnGHvMqKc/dR01r&#10;DHFB9mlktmikJyA/YjoBT5dWsYkVFnicglSc9MD9a4iC40q4mglbTn81U2K5m4GGJ5XAzg9qry67&#10;4etruW2vNSaGaElZFaJvlI69ARRGpGekQlBw+I70eIdKRCGnIOfuqhP49KZqU0d7pUc0XzKHYfNw&#10;a5xLawngFxDJI6FA6MzAKQRkHPpWmGkNs1ucBY1BUDtnj8elU+xCOfvbucX9naGY2qsrKAFAXGec&#10;nI/yazr+3iRJDJdO9xDykYt8h+4G4N7DkjjNdJKqXLm3kOw7yUbaDg9vp16iuY8RDUrXUIFjt5Zs&#10;4JMUW8YB9unGKzhFR2RrJt9TlNeQtdRXRGDcRBn9nX5H/HcpP41DoN19j160kJwrP5bfRvl/rn8K&#10;29XsJ3sZVkgkRoHM0bNsRdj4JGMA5HHuTnrnNcm5wMg4I6GtoaxsYy0lc930Rk0+V5GlWQSLsYJn&#10;APB6/jXS3V3In2dY1Vll4YYOecAY/OvK/wDhJI/7Ot7xWjXfGu8yyBFBIBJzz0IxVfV/ilZwfZkj&#10;YzNbxjy2hlIBfjljjkDA4x170Kak9AcWj1J7OR0Z3McKswIMpxnp+VLZWX2O5WNJ9w2M6yIBzjt3&#10;7muZ0nxzpPjS3L21w0EsBBltpjtzngEEHkdce/Wuhme6tPLlDBSqyIPMA2sDhsjnpxj8Kjm9/lsX&#10;yrlTvqUbjxRNY3rpIqukZIYZAZhnr+Was3mpW0UkZWdWBjc7A3UgAjnHsR+NcR4g8U6W1xJbwaYZ&#10;XiffcTPlH24zuCnqOfbPbNWrWWC40kfYbM713RiYzZEhxngZ9PbgCtIySukOdNaNlqO/E1+s4QAO&#10;23hv9o+3vj8K7BLz7HCs/wBlNwVGNo6r71yFlpdmoA3SRsSHAbIJ9/zJ/WpNT+IOl+HrprWaCWeV&#10;U+cpt2p9ckZ/ChXtqRJK+htXV/HeN+/sr113bgjEMvX0NV4ZI4UZfJvlRH3AJGAExnjrVzR9T0zX&#10;tHh1GzZXVsh9oxsYfwnrgirqw2xk8lsAMAcDvSuxaA9z9puI5tjIGQYVuv40t1qUOnQPLJgSY+Tu&#10;fwFYnibWRptyiRqTM8QaNVAPGRnA+mfyrC1HU5JdGS5uJEaYjkAAEemQOnY1rR5ZTSbCMXuaUN++&#10;owyXN0QbV5fLgjzliynJY+gGPxzXQTyMYksiI1hba+Yz0HTH581x3h/w3fSaLFqqKJJrlnJG77ic&#10;YPPc4/lXWC2aDTWvGbEUfBeRuRjjkn3GK0xM017vUcbIYRNb3MM6GKW3d9qyRtjp1U9hjqBis/V7&#10;iCPUL+8vVH+j7fIdhkBNgOfqCH9/mHtVO41qK0jjsIri3KtKJdxYEAEgdu+DxVDxVex3O23aNSZC&#10;HdeoGBjn8v0968+rJztTW7/LqVCHI3J7b/18znZtZtLm4kle5G5mJOc1GdRtO9yn4mhbK0I/49ov&#10;wUUx9PsiSTbR5PtXclZWRztpu7HnULX5gLmM5/2qml1KCdp5FnjIWIjhx7mstdOiLlY3MIJ4UdKs&#10;RaXNBZzxRq7mUdcr/jRcVj0HwkQ2ltMpB/0dOn+7mtgPGABvArI8KRmHw6+5SrfKpz14AHarrH0r&#10;JvU1toWzLFn74xULAO+UYEd8VWNSabKLiGR1GMSFfrii7tcWi0JmUpA7YPA7V4r4t8J63q+vXF5b&#10;QMYpGXGDg4Cgf0r3LyyyEE43Vg63qlppMohlilkcgN8mAByepz7GpcmNI8TXwTrqqA+nscDk7hzU&#10;f/CFa3Gxf+z2UN6uvP5mvaLfX9JniD7bhQeRlR2JHY+1a1sLLU13WkhYJw2VIwe1NSu7Dd0fPf8A&#10;wh2sIQf7OYYOQRIvH61CvhPW4Q2LSVmPfcP8a+jH0ts8MaVdL4bJ+lXZk8x87N4e8Qohj8m6IOGb&#10;bJjntxmus+FXhu+Tx3Dd30MwFrA8gaU55wFx+TH8q9Wk0v5SQAfwp2hWYglvJV+VmxGGAGR3P86L&#10;CbN9Tt5PWphJgcmqJicj/j5lH4J/8TTkjkBz57N/vKP6AUyTQMu0KR948ivMPHF95uozKGzhlhX8&#10;Bz/I16JLMIbdpX6RqWOOmBzXkWrTGe+TcSWLFj70DL+lKY4Rt+8Rhfqf8/pWVqkqvq8qDlIgIlz/&#10;ALPX9c1uWLLBayXL42xqSAe5A5/w/OuYG1mkYkly3zHP+e9c+Jl0NqEepZLPIq7VbAXHT8f60VoW&#10;2nX9/CJ7PTFEPTD3OSD3/horBYeT1Rs60Vode9xIhiWPaN+eT6+n8/yqnLMjs8U0O5ypYuoJVsDP&#10;3c85FcZo2u6nE72RuyQcnccE54HBbnHtW5JO7yxSGN5VVjHJjkbSPlyo6j5uvXOa6YTTVzGUXF2N&#10;GHxLpmnWiodltCshQBjjAz16+9c5qfibTdd1KEW8ymSPdFkOAHx0IB5I5rzvxHNFc67dBoynlysi&#10;xLwFAOP6VVthZo1x5kcrusWYBGRzICPvf7O3d05ziidJTjysIVHCXMeqRLiNW2kckcjrxn+lPbSH&#10;vNR1B49NYw3qp9quY3DM6FASu05wQc4IHpXCW+t6ouiyzSXk+5Aqom84GTnP6VJb+NdQntXlubqy&#10;ZrdFVUmhAaTLY42jPGSTyKzw9B0pN3NK1VVFax6fplslhp9vYuJFigLW+J8A4U/LntyuOat3eopZ&#10;afeXluwZ7a1eQDHB2j3+hrnPCGqy69plwZUjh8kmR1VWP7sA5Kjk5yCMe2ayta8br5TwWdoGt5Y2&#10;jYzjd97rwD7+tU3FSs2VQw1Wsm4LRdTz3VfEWu61di4vL+SRkPyAHaB9AOK7fwrqkfinSb7R9baS&#10;W9t4GubWZWCtLsUkoxxz6/TPpXODwhdNKyI+2NFDeY64yDntn2rR8DaDfR+O9NUyRGLfIrPG2crs&#10;YEY+hx+NW5QkrGPJOLuy2l/dSweSunxLD5YBMpZiUyMdSM8gflXPXaeXdTRgYCuQPpmumYPC3leW&#10;gKAx9Mn72T/n0rL1ayjhke7muVTzfuRKCXJwM59OtRTtF2HNNq5x+p6heS7LMSyC3i+VEBwDyT/M&#10;mn6XAs9/Gk/QDC7uv0rpbbxHBaWy2s+jxXMSjBkZf3gGe1M1PSLRp01a1lE1q8LSCNFJO7oBge56&#10;e1aJ62eguXS6dzP1G0it51jgT5HXeGTgE8iu7+HepzLaX1rq1ywtSqiJpWPyghgwB7DGK49rz+xr&#10;EJLot27HDM9x+7VGPouCfzNVNavr8WdoHRYo2AZdm4Aqeep64PBxTaafL07j934r69jcMthqOqyW&#10;NjNN9lY4gEhUuc9h6ZPbg9K6rwXc6ed2lW16Xk2lmIG7DdCQegGOPx/PymHUpBdLDtEjcjd0YH1D&#10;exruvAVtaweJodcu7uCOJ4PPAikUkNkAgqDxkbvlPt+BypEupKTuz0WKZhaC8F0jxI2NjZ3DB64x&#10;/niuI8baRb6pfTTI7RMspRyRyBjn6/8A166rS51uLqQfYIJWny8cDqRIATkHr6H8Dx2rroJYoZbc&#10;DSIIrnaZPNuIjmIk9Bxyeeue/wCFTGLkvdZpJpPVHingjWfEHhPbYJBKumX96ojae3+8T8u4Z+i5&#10;r1pb3UixYyW5Y9T5WKv6pqjMFe4hSby22+YDgj6jt09ansZbS8Khdquei5yG+hpyWpjsc54gt5Z7&#10;qwlnUeasRGV7DP8AhWYdPudQ1BNOsbcysU8yZnYbUTOM9R69K6jVLi3n102vzMYIwZQgyw74x9CK&#10;q34gsLVLszSWchYxTT4IwhOQpx7An8KxnVS92O514aCX7yovd89vU09Nhv59CsIrW+jtVXcHyMEn&#10;Jx+mOPSsfWtZutQ0ybSbxlXzVCtIg5z14HTHArB1i8a90qJbCSN44rqSAyrjDMApUq3f39/rUmsN&#10;JpcVhNqEqJLcoVcA/wAa9e30PTrXHVhiZJOndy62/wAjqwlbDTrTpVIrlXwv/g/cUU0r7FKpMu0x&#10;KqkBByFIYfjwKr3s7TXCOQOY14/CrT3q3cTSIwIIx8ox04rKuJlV03MB+7Tv/siuvDKXO3PdI4cQ&#10;orSOxMrkCkLkmoUmQrw6/nSiVAfvDj3rtucZLHGsv3h/GK1LpDBYloWRXVAo38jtzWdZEOAQcjdW&#10;jfIXtmWMHc2M461L3Q+h1Wi5Tw5FuxudsnFSluajtB5ei2i/7OTTPPAZCehTOPeoUXLYtyS3JJ2I&#10;t329cYFWtKg8uwQepJ/WqN2f3YX1bmti1jP2WJc/wiqelP1I3mWFAA6815V4juoptbu5PNbKyFCG&#10;9Bxx+Rr1IpjoayLjwrpN47yS2w3yMWdlYgknrWTVzWMrM89s2L2ULFgcAgY7f5zXfeErcxaSZT1m&#10;ct+A4H8jTE8EackDRQvMmWLLhs7c/X6Vs2/k2UMdpGS/lIFG444HqelOEfeuKc01YuIuRmgrvJwR&#10;x71ROp4IxsGO3Y1WN6vmZdt2eTgdK2uZGlKAiEntVay+W2B7uxY1majfmK2Eqy5XOwgN8qkkAE49&#10;zWoo8uJVHQDFJsqxOH5p2/FZ7X0CHDSoDv2df4vT9aHvD9keeNGYhCVUqRk496AsReJL5bXRpSW2&#10;lyEGT75P6CvMI5GudWeNo5YpR/q0mjZS49VyOR3rsrfUL+7umdpTsJwRHkDHX+lZtzqGual4hudK&#10;0aW1CW0IklkvGZxkgdCc4OGH5Gs+a70LcbbnW2M8WmWiW9rJIoRQGboGPc/nXN+Ir6yub21S+Mkj&#10;7iFEeNzAkDBJ7ZI/WqK2/jKZZI4rrSjsbaxywI/76WsaXw74nnvI51W1F0vAkjmKk46cHgfkKhpv&#10;c0p8qeplX1/qVteywiedVVjtVHwADyMDPHWircng/wAWSSF3tbZ2PVjMvP8A49RUckj1Y4vDpf8A&#10;AKpZ7DVreU5OTskUHGDxz/n0rdk1aRbaUxYilJaJty5ClT9D/n6Vyep3DzxLcElSkgPGTwPz9e9b&#10;l3czX1vEwto5VVArLt++vr9etTReljzMQ+VcyKGpQaKuqPql6rvbmBftCwHawl6ZXP5/gazNb0JN&#10;Lijkt7kOCQVIHzEEd6g1rYxhsbeN4hIyloiMYPI/x5ruLHw8us6xBaXxdLIIWlkAx5YI7E8df61r&#10;OXK1qXhaE69OU0tjzZ7mZbAwHeA0mSPoKzktpZpcRplgDj0FeganpmjvfPaaGl3qKRZQXMmAOMDI&#10;I49fTrWNNodzYXPmm2lEYU+YFG4EenHX3xR7aOxt/Ztfk9o1odX8OrSO0snuLuBobmAqUchsusi/&#10;Lt5wcn2z155rodc8K211BLJd2SRy8sZbVsOp/wBpfuN9Acn1rldY8VS2KaRq1hG4tLUiOe3dSA24&#10;DsfTbwfevQ7fUbTUbGKc6k6wyoGRV2AMCM4AIJH5+tcGMjKNRTgLD1Kqdot3PNJP7Q0WBZkR7/Ti&#10;u3z4IyVXHA3Dt9D6HrVrRryZEGoQxG2eI4iIGC2Tg1213rmm6Xp0VrH5UKIflBAHPIJ569/zrPuo&#10;oZrR7vUJftgBV0jhjkUKc/3lwD+NFObqRaeg6snd8y1Of8RadrEcLanazGO3Zt0scaqHQnqSRzjP&#10;5ViJo327The7nmk3Ebt+7AHU469e5rp9PtZdUv5YrXy7W2VGVnuyYkcHqucfN1x3JqjY6HqvhHQt&#10;QlW/0/UFGVBjkYeU54G4MBwfbj1xXRSbs11MJWvrscxeLHYEpcAISOjcN+VR6P4hj0r7S0MEkkzA&#10;eU7D5UPc4PXIqrb+G7poZ53KhgN4aY5aUdyCM4/PuKwpiIJNrb42HVWruUbbnK5X2Nee7tryNxqF&#10;1dSSScudwAX8OePwq/4q14a1Z29qlrEEs1CLKB874AGT+XSuTMihiyZLH+Jug/DvTxc7SAz5U9zx&#10;mqlaTuxRbirIheETsXjyfl+bPHNWbOe8g2PbTGFk6MpwagN0iIVT07DqfWkt7a9uS/kQSvnklV4/&#10;Gk7LcNXsevWvin7R4VivY7lBqUEiqUBVWOMc4HJU8/yro7Pxtd3enKr20oGM8qSD/wDWzXi/hC2+&#10;064y3CyGK3ikldV9VHAx9eK9V0bWdIv7VEs7yEtjCr5gVh+BqVpojSLvuXNSvL+HRrieZCkMgVQ3&#10;cMWHJ/liobXWr9II0EtsFxtAe3DHj3qv4hvWvbYWUk8cm07kjEmcY+nFUv8AhJdMtLcWV1pkzyDl&#10;nEgUNnuOM/5NY1J2noa8t4m74fvLvVfF+PIhmeZZFuZJFwsSjGGGDx0AH1/GoPEOq6nJfTaPp6uI&#10;4pGEjCMFWbbtyWPr83PHXpW/oS2kGnRTWttLE8uJHYyYcn0PB6c1T1wWMemXd8qzhrdC5CSA5A5x&#10;90fzooLDOUXObT62RnXlinTlCnBOPqU/C+j3WoWr3Et5HbN9rt38soxwWkUYxjuB6ntnFdLr3huH&#10;VLW0SS5wlm95NGVQgkh+B9B+uOM9a4D4f+MZLzWZbaSFRuCyjHzfccEDnp68eleoy6vM4w0a7f3m&#10;4eWD945//X61vUqUaNS0JP16nPQpVXG7il+RxltLDcaZKLe2VowRH/qUQjqM9yM8GsO4t1aTKg4w&#10;AM9cYFei213p9s8bnTowyfdZIEX+QrmL+JZNSuXhRvLaRiPlYY56cccdKypuk5uUJXv/AF2R1VJT&#10;cFGUUrfn97Oc+yE5wufoM/0NIbYr1yPrx/hW21rvble3dc/+h/0pr2oVSQCMdcBV4+oJrYxMSzkF&#10;pcG3c4Epyjdge4rT1C/e1mgjS3MvmnaSHA2+/vRcWcc8W1sZzx+8/wDrVWa2ZdRs1aZpA7H7ygAY&#10;9MdaiRUUd1Oxg0+FQcFYx+FZ8khM0SjgYUY/z9az/E3iSHS760s3Qssq/MwPKjtxUOj+I7ee6W1u&#10;tiyyORAWAyTn7v19PpVQrRpR7siVGVR+RtX8jNNFCn3n4A+vFdclpcKoQRjgDHzD/Guakt2eVWKE&#10;MOjbatwT3EVz5ckxeNx0kiDoDn3Gaz9vGajGxXspRblc2VtXkPE0HvmSnyWssSbsxuP9h81lXF7e&#10;RXskOmLbsiIGbEBzz/XrVT+1NfijZGgdkA6mF8k/XaB+FachUafMr3SNsziGJ5CfujNc1JfJLL8w&#10;yc8kHHFNOu6iqokltZHqsm8APnscMcdO1MtrM3zTXU7BTux8oG38hxUWd7ENWNNBCUXCBgRkk57/&#10;AEPNVNSmjFvGIk2xswXeR+f4cVpxXFlZ6aqCFZGHy5bnP/1uaoSvH5e6FW8gEfus52e4PpWmxmk7&#10;mRezyPZrNbneZCPlZuCARt9QMHP5mo9Q1i9kESQXT+TckpDsibLYG75SIyTxxgc8jkYJqtr9w9pb&#10;tEqvK9wY4oeFyG3Z4xgDgenep7m1LQDznlQRIRDBE6tHCn93587umSTjPsOkNmqXYltbq6t3QyQI&#10;kx4Be1wwH90F3Tj6Drk96vxapdTRuwjjkRPvujJ8v12u9YVoLZ4tkTakZc5zaeRCD9cKNw+hIqxN&#10;A80qtPNcvtGA0mUyPTIAX8h6UpSshqJI7W3mBpJDD833juQYBI7cMPmP+RxjeG5nGhazrhby5r65&#10;KxAnGeuBn6vj2x7U7X5Bp+gX03lGOSRPKRi+/du+U4PbAJNW1u28P+G9J0yOMm4aHzpMDJXPJ/Vj&#10;+VTDUGWrLWtTlt7W3t7eIRSnYZj83ljoCMdQBk5I5xSXXiV9M1ZtPijedliG7PzbDnucjnHf2pIN&#10;Sh03QbSYrGjtzGOQNue4Gev06Gpx/Zs9tNqr2MEtywBIC5LEkBeT9ev+FaNpasVr6Glpt1GLCI3g&#10;XzmG4jGcA9KKzZtVitJTDcWI8wBThJgQBgcdKK53XimbKg2eY2TfalljKFcjyyvPOeDyetbuiq1v&#10;YKlyQjAndu4A9vrjt9aqfYftN2zq7CJmEiDPAzyPyP8AKoblzDqItZ2eSNvm5Y8jBOAM4yTWdJ3e&#10;gYhRsnNXV9bDr+4tW1uC6tY/tFxHGyKgHyqx6Nn6Z/PrUqx391Mj3Vy6sTxHE20D2yOTioLPT766&#10;1H7PpNktzIV3ukbBdoHXJPHH61KYr6xjW6vUkitXOGmXa2D2Bwcrn3x7ZpSjN6tH0+CxWChTjTpy&#10;ST6X1/4c1bcCLfFbkpDHxnHzMewA/L/61NabfP5SyozvgDY27aCM8kcZ9hXMSaoblTEkm2IEl2HG&#10;c9RV7Tp0DZQENtwihCxA9fqay5T1YVot6bHSTy29w4gISRScMGwRjGf6VUis57WcS2KqYYDmO3DA&#10;Kc8nGeBz2rGa9dTiOMgswIdTnd2xx9aRNYlGI1lEZb5WY54/KlZoio6blzNao63zUuVXzoSgU/Mp&#10;wWx3wO9Ni1TSJXtrZ7KBYYSS73UDwGQknnf7cVzEuvAQSKR8x6HPp0/HrXo+jeILK60ZbO41SFow&#10;iqI5WTBwPU5Pp+VL2kqa0R4mawp1JRktznfEmu2cV/bR6JbAJEDJLLDeF8EdMqMA/ienauZvbn+1&#10;bFrdLoRSlwzO4PPPQ8/rXqN3ceHraAS/a7JVUZZUZct9BXlXizxVo+JItN0qDzTkecUAb6+v8vxr&#10;oo4iTdrHh1KKtuDO628VmH3CNcl24JyCT1Pcknj+lYetaYt8heLmYHIb1Gef5/pWQl7fC2V/MLFj&#10;xu7e1a2n2bXePtExcDqCcY/DpXcnc5WrHMXFtLZuVkww6blORUBO5cZBNemnR7N7bYY4iOn3Oa5D&#10;xBYWdnCgg2q5fnAxxg8U7CMax0+81CfyrO1knkxkhFzgep9B7mvRbaym0/RrGw8yGRog8k5j6KWO&#10;Tk9CfurwTRothJofggTyFPM1J1uNsec+WinaD9S2cfSpb8HTIrqO5I3RzJEcLk7jngenPFefXq8z&#10;5VsdlKHKuZ7mroNnYwXENnbwLFI0zT3E27PBA4OenTjnua5hJLGG4uBYu81gl5KkJViMp1X8K07/&#10;AFcWdpNazSKY7liJAFO7GPbtg4rGjubNIdlnGyrvA2MuD05OPSqV3TTFopsuz6gEi3RQsp3DO993&#10;HtjFLd2dhcSt59w6O2CVSIH9d39KgkihkQNsIcEfwgDNW5be3mt1mkjLOFAYg9CBUpWZT1R1M3ie&#10;28PeGbGFZC87R4VQADjnk9QB0rib/wAS6hextHDOiwvwY1k5b6nqaytWLSsN5O3gDn+EdqpQ20RT&#10;eE55IYHFb06MY69RVMTJx9nHSP5+pp6PeXmhXjXNjH5UzDaxI3ZHUjB+grv9E+JUdxeRWGrw/ZXf&#10;O24JwhPoc9K8ykkkgZSGIbpWfeyvKBv55p1KUam5hGbjsfSbnOR970zXEXV5dLeXBTIXzWGRIR3p&#10;3gHWpNU0ARTuWmtiIyT1K44J/lUz2pkaRwByxNctCLpzaZ0VGpRTKsmo3aAFdzdfvPux+Ypq6lcs&#10;ASF59VX/AOJqaa1IjBxzmm28O1SH49OK6uZ2MuVA2o3yAt5rnDY68CoRd3M2oQzuvmNH0DGtNbdf&#10;L9Qwx+Iplra5vgduBWbqMtQRyPie4uNQ1uOeRNoG1CAcjr/9eltxHfTWc4Y/IxkQ9OQDitrWdPBn&#10;klIwvUGsiwxFeNblg/lIeQPXH+NY1JXdzSEbKx6D4V8RPqb3ljcg+daPw/Xch+7+NdIXXaeT/wB8&#10;mvHNJmu7PxDcXkClFQcsQDu6cZ649q9V02/i1SwE8P38YdO6mk7CsW4L25Z2Chtg4wp5J7HJB+lS&#10;fa588RXBI9XU/wBBVWxnSKJlmifcXJBx2q61zbcfuGJPTmk+aT3D3V0I31S7BAMhUDsVH/xdU7+6&#10;cwLj5nJ6hRkD8z3xWh5kD/8ALvg1FPGJMBYgoFaRjMiTj2OP1vVdQ0zSTPFE83lkZKxZOzkksPbA&#10;5rHtfitAsEf2jTiZP4nQbQ45GNuSK7W4tonV45VBRhgggEEfSue/4Q/SGiuIobOLEh3FJF6cfwt1&#10;WtFNxVmyeVN6I5++8bWl/q9newWciQ28bFUJBy7cBj7AVrWrSa6sd49vczwr08oKiqwHGctz9Tn2&#10;xWMvg9tOuLh57eV7SEjy4ycNJkZG5h0Xtnr9K6bRoJr6+soHWKNSQqeWAEiXnIUD2B9/XrWsYc3U&#10;m9i1ZW2qsEgs9PumO0OD9nAABHGTnAPscGpZtM1WAAw6bfeZgCTdZbgzdzlOfx5rLvtVmTUL8JcP&#10;DEZXEcRkJTHT1yMdsHrVWfVwojkaZ5GVyCkTtGG69wc4Axz/AD706ClHcw9u1K1ifVNM1fWb/S7B&#10;9C1GKAXAkuHa2cR4H+0VHYt19q6290dJpPMmjZHIC5ZSDgdBnj3rivD+sTx6rNcTapeeWECrBLdS&#10;PGpJGW6DoAfrmt6LxXPBdr9o1SJ4G/hTDhvYruJ/E1dOk4x0FKqnKxcudBtZrQwsPMXgbTxwBjAx&#10;XGeOfE40P7PoGlCI3smDK5XPkA8KMdM4yfYfWtPWdSv76dY9K1O4gllAjghihA+cnhjvX5s9MZGP&#10;zrymGykg1uSW+nae4851kYncSeQWLdz/AI0qtoJpl0pOdmj0C1vpZofNlCl3O5uAOTRV3R9Bn1DT&#10;1uBL5SMTtBXOR6/zory/YzlrY9hU5NbGPoc7bAHU7AdoJHHPI/UH86o+JSRqBJ/iVfLwME8Y4x1r&#10;p44zdWcZggYGWMbQq5CsD0/Aik8SeGr+fSE1RYSpgjDOrbSQp549xWtGSUzgxEL0zI8BaxcWcmo2&#10;UUADyR+Y9wxwwRTjaAeOcnpzXapKwiEUbMI8Y2A4XH09K848NXcUWrqrZxKNhLAjGa7qxcqjQMfm&#10;iYp17DofyxUYuUnJLoPCUoxhzrd7/IkW606S8No7WzT9TGQCf169/wAqdqemLeadJHYwxR3WP3TR&#10;oqnd6enPvVC50GzuNQjvw5jmVgSAM5wc8HIK8/Ue1bAYFepBrlbSacWehGbhaUJankOu2Op6dcNb&#10;3vyTL1AcMfzHFUdQuPs2m20kZPmlcOCd2Tn9K77xOiwSeaU3qTg5GcA//qrjLq10+9dlN5bwNHE8&#10;rJMwQOR0VeeSa7qM1Jao2xDnOj7WM7NHNnVrwtuDge20EfrWlpniXUIb63DvGYvNXfmMdMjNVIrr&#10;TQVD6e2GONwlOBV97vRLaTy5dPud2f4ZAa3kltynkOcm7uR6J48t0fRi9p8ksSsp2cEcBv5CvIxa&#10;3LRlmLCMckseK9wnWK60FJTyXC7o25IyuDkevNeezCSXTfEEEgjLwMERQACFJ4/lXPh5NLlNK0Vu&#10;cvarPcRvHDKSsQ3YxW3pg1BFDwtEQO27H+NZtlZrBbSCRi5fBKKcZxUsd5La7WtzKhU/PHjgj39K&#10;9CMbHDKVzpS90f8AWyTdOQiq4H5Vla1Zq1tKqvJPdORgMoBGDUC+IpNuJI1Pqy9RUltHPrtyUsFY&#10;FRnzWyqr+IFKcuVXHFXdjt75Ht/DmgxtlSlqox6HYtZV1ZTXWnoSdqvcJJvc8ELk5zXRa3p089pp&#10;1rHLteGHLMWIzgKKbfae8fhyyhl+SXazLkckhW557ZxXkp9T0WuhinT0upPNQbnbGT+FaFrpCInP&#10;LHrwKn0Ek6YoY8g4Oep4FbEcGwMWB47Zq+ZrQOVMpR6WuzDc1S16y8rTCkOA0jKg9iWHNa7ykZAJ&#10;yR0Hao9TgMulJjJkE0bEe2cVUG3K4pJWsctP4Ov59P8ANjPnMMHHQ49qrf8ACI3sMJfyJSo2gfL3&#10;4/xr1XSJoRaKmBuxitF2hWMKMYx0rZV31JeHj0PDRoLGIs4JZT6Vi39gEKpt5zXrurqjyOqcg9RX&#10;BahbKbmQZ+6a1hV5mY1KXKjZ+G1usFpfSkHcWVOB2GTXZR2beTkjrz+hrkvB8nk6ddEHaWnx+AUf&#10;4134iyg9hzWUdakh7QRjmzbcBj9KRrEoM7entXQSQKHGR0GalEMGD7c1olcluxzGVUMrKeTke1Ps&#10;eZGPpmtbUbVIyRwMGs2ELHyDwTxWUlY0jqY3iYg6PLGNqvKwRWPqf/1VzWmW6HUL2XzNxTaoz3Hr&#10;+grp9c/4+bQeWWijZpZDjpt5Fc9YqVs2mDMRIxLEdAf8jNZTZpEk0+SKS+vBFFNuJDyEtlD6cY46&#10;Yplk95J4mtbYO8MUmWfY5G5a3dNgCciXzcgZBzgY5xjNZXhW9+26zqUTRg/ZS3luf4Qxxj6cZqdd&#10;XYNHYueJNdh8OvDGxvJTMpb93ORtwff8axLbxr9uvoLW2k1JJJnCLmQEAnjPWrPiu1sL7Vo0uNSj&#10;hkVFiSJo2OSeeo/3hVfw14ft4vEsDRXEcpi3NhQfp/WqSgoXa1JblzWR3dtDdWqFJb1p3J3Bj2GO&#10;nI/zmqE3imGz1aPSzqJS6cgCMDoT0BOMAmtlixaQnHUgcenH9Kw18L6YNebWDG73THd8zZRWxjIH&#10;r+NZxt1G32NKe+vDGxMwJPGSg/wrGOrarb3E0IuLSUxbQzLEcZIzjnB7iti6A4GO47VyzSNDZ395&#10;LlAXd/fGcL+gFNNsfS5YuviK7SW9m4ikEmEkfZwmQOn48V0vhRw91dzeUq+TEPmAxhmYKOntn8q8&#10;reFJbmGUR4KD5QwwRnvjpXcw3Etv4EknVsS316EBHB2Rjr/30xrupzjblRx35pNHTalpllqI/wBI&#10;QxyHnzogAc+69G/Q+9cfqHhfUrEPNEBeW3/PSAElfdl6j9R71e0vWZrEbJ5hcwAcLIc4+jdv5V1N&#10;jfWWplWspWt5uyOCCfoe/wCFaqS2JlCzPM47ie2DAlJQwxknOzPcf5/xqaG58+cM8YZUIyAxUHn2&#10;7fWvRNS8NQ6nGRd2vzsSxubUhGJ9SOjfiM1k+F/DMGmeK3e5vY57WyhN3IGiZCFA43A5Hv17Vops&#10;ycFqadvp1vp0Ftea5dyW1w5MkMCqZZ8NgcAE7RgfrjisNtE+H0l9Jey3Wrbncu6PD8gJOey9O3Xt&#10;VGWW91jUZr2TULV5rliWHnMPl/ujI6D0qG9jvTBLbh7JTtwSs8aYz36jn3NDUZasFKcVyrY7GLVv&#10;CXkosOq3qRooVQts4GB06CiuBXS7mAFFntdm4lT9rh5GTg/6wUVS5f6sDqVm9/xZ0Gj6nDp0U8Uy&#10;yuwk3r5aAhQQM857kE1o3PiuyfTpLSS3nZJUMZxtORj0zXH3dxFaJI8jMqmFkUr13hlI/Td+dS+G&#10;dXjS0mivbCWacSlg4hEhC4GBk/j+deLCLfvI9WfLsypdWGmzOHtk1GEg5UIseB9Mk1b1PXToypf/&#10;AGaSWOaMF1ztIZev6Y/KugTWIhzFot4ff7OBWF4haTVrW636fLbtE6bUccyKVxkD65H4Vc4vRy1S&#10;IhZXUdDJX4oaaTl7C6U98Mpp6/FLSR1s73/vlD/7NXDjwhrTsQllJjPBKkf0qxH4E1xzzAqf7xI/&#10;pWzo4fv+Jl7Wt2O8udRg8U+G57uwEiZDxhZAAwcAEdCfavH2LOxZ2JJ6k9a9b8I6De6Jpt7BdSRM&#10;rssqKhzgjg/0/KoIfCeiWMrXU5EskjFliI3kc9AvQfjWdKrClKSWq6GlSE6kY3PMI7e4ZdyQSuh9&#10;EJFaN1HFdP5qzoeAcDkkkdPrmu61eVjpl2lgotniTPynLjjoT2/DHWvP7MLCsqyxt56lZIiFz83b&#10;8MnmuqlU9pr2OepDk0PV/BF3dX+gajZ3ESfa7cbR5qOWB28cAHn3rz/V7lbXWbsiRiZgpYdtw9a9&#10;G8I+Il1DxHd2O2NWS2UStGOGkH3seoHArzLXYvK8R36MCNkrcEflU0klWkh1G3Siyq80LzBvNMZP&#10;XArqvCraZqEUv2mzWXyHCs7TOoKnucHFcXGM3EQAP3xjI967vwtDDb3Gq2m0I80Qbb7c9vxqsRNq&#10;LsTQgnLU6uw07wu7gwaZpNy/tdAn9c11tjBawxhYNLhiXHHlyKQP/Ha8BOnRNegxRiNlOPkY/mf/&#10;AK1bWlK+n6surKfMjgbaY5B8rHH6+tckqPN9o6VO3Q9N8QXP9mw2t9EimXayMWG7aTjkD14rjYb6&#10;e9v2kndyWPLvyx4/+vW7qV0+seELSWJVDiXAVF4HzNxisEKlvJGksgluCRkx/dQf1P8Anms4RSNG&#10;2zS0DcDcROxLRvnJ+p5qzf6zDaDaz7mPas+eaPR1ublJCzzAAKegPtXD3mqPNcHdl2JyfauyhQUv&#10;elsc1Ws46ROsn8TFPuKMg5q/pnix76/gsWQDz/3f49R+uK4aG8V4y6kfL16E1Fp+qPFrEF3DFvMM&#10;6PkDHAIJ5/OuqVOFtEYRqSvqz2aKa6s1DTW6ypnG+JsMp/2lPf6VYvL6FVUssrFhwqISTWs1hpl6&#10;I9TaCKSUgMrAdT2NT31paSiKF+Ny43IcFT9RXnNq56STOPfLnmznjB7yjafrWVrVikdttRRvdgAc&#10;d67dtDhtA011dT3LD7olfgfgK898V+JbXTNUt3ngeeAMcpGcHGKpK8vdJlpG8g1C7i0jTIorOIKA&#10;23e33nY854P1qtB441G3DqSHB/vdq47XfFFxrF/9uSLybRCUigznb7n1JqOxuFvAzFsEA5X14rtp&#10;QSWu7OGtPml7uyPXdE8c219MsN3GI5GGA3bNdfAB5e7JxjP1r56jumikBTO4HoO1ey+DdbN34eJm&#10;Ad0+UlqpxS1RCk3oy/qVwjYG7OAAce1ZW/apVTkZou51aY89T0qCRwCpB9jXLU3OqGxBf7biM56l&#10;CjYPY8ZrmpPLt7d4fMxGD5eSc+39a2pptlwVJO1hg4rE1CJ97okW2M/MJF7n3Fc+7Nehq6Ssdjpc&#10;jxMpXLtkdOgFUPA0MTDV7+SQScDaUZV2nk9+vanSyiHwjIwYh/L2kkHGSTT/AA/INN+Hl5cPz5zu&#10;RgdcDb/Sk9n5sFujkdQtru+vPtCh2TcW398/5xXY+B4fLkuryUMqxptyw9OT/Ssq2uBpxgLNgTDo&#10;wyuR1z6da7axZG0qWRYQnmDBQdDng0Tm7WCMepwTeM9dDNtuU2k8BrcUqeMNdZxme3Ze48nB/lXW&#10;HS7bOTaj8jS/2TZ4ObJWHsD/AIUuddhcrKdnql5caRPd3LoSEJjwu0Z6D9RWbqkEn9iRWSTRbXUb&#10;wH+bAx7VqXsX2eOGCIKluzAHLc8HOB3pt9EJZU6koo6804ayG9ES+GZrO4jWw1dUkwP3dwQAfo3b&#10;8cfWux1PwvZ3NtYWiqqxWcbeXt+XBc7mPBHXIrirLThf6laWwREMkqo2wY4JGT+VdRL4imj128cr&#10;5loZSqqP4QOOPyrqTstTBrXQjTwPaK6vhW29C2Wx+Zq/La2umxeTDEB8vJJJUE98dvrWra3MN3EJ&#10;YHyD27iqWryLJauseROnKsBVpa3JkZKeI7rS3C3KPJCej/e/X/8AXWtc7tQ8Lalf6YDNLqXl2yDG&#10;PlXJYf8AoYrChuvKjZp412v93HKk/Tsa0fFJt7aDS9LZ1hEEJkkVcY3Ockfp+taoxZhNodxbFUTS&#10;bmR0VSZI3VBuxkgAITwSR15xTpvC95eYlGn3e2TiSMToSPflR7VFbxRMfmvk29lUr/hWjbwOUVBf&#10;Fk7qDx+WKLisZ0nheSQrmK4ARQgH7tuAPXdRVe71rULa/uYIpcRxvtXcnOMD+uaK53iYJ2OlYSbV&#10;7lSeJX1GO3ePzCJWUKf91h379DVjSJ44XnFnznaz+Y3rnGOB6Gq+ozGHW43DbczIwz17An+dQxO8&#10;WqymOP8AdytkkLgZ7HiueENTecjohe3ZU8xA/XNVLiXULjUFEixfZTAwBTqJMjH4YphbYu4K5J6c&#10;GpIVnd1Ijbj5scdByf0rWcFyvUxjN8y0Oeh8X28epxafKl15shADEjaM/jXR3GrJZojyGQox2jYQ&#10;ea5a+0CW8eby4BvSYvFJxnHpSXul67qKFJQIo0xsjVhlz9ax5KLjvqbOVVS20OksvEdtqVzHbI85&#10;8zK/ODjODXO+I7q6tybW2LIzqcyKQCDyMZNWtI0/ULRcTWroY7kSpyOnGe/1qLxjps9zfwiCMH5m&#10;3seijg5P5mpjCEaisxucnF3Ri+ErK7giv4btQVmAYHcGyRnNZMepxaHLcIGF3d7PJKmPbHHg9+5P&#10;X65rs44bfT1t0hRUiU8SMAGI/IfSqt/oGlX9teXRKxXZJdGDZLt7j0/xrspv32+5zVF7qQnw/wDD&#10;Ws2Wpx65NEqWroS2TlmDY5wOB60zxF4Sl1XxLdPZzSSXG7LQtGzYAyflIBPpxitfwzrl/pul/wBm&#10;TTxyW2AuJEyyD2Oe3vmum1HXrmzni+wlQpYl2KgEfKDkAAD0qqaUq+nZ/hqFn7Oz7nhl7YXOn3r2&#10;9zC8EyEblcYI710Xhe6kbxC7SsGaW3K8DHTB/oa39U05tV1GW8uy0k0pyzNjP/1qqxaNDZzR3EZZ&#10;JFzjpzkYrCpUjJNGkINNManirTLDUZY5vDlqzKShkV9pb17VMniLwjd/LP4euoRnJ8m6br643D0r&#10;Ol0MXF68rMWkdskgcVYOhoq4BGe/y1F4WL5ZXOmtbrS7/wAP38WkrcRww4fZMQWBPPX04rnlJcKI&#10;4nJXhtqknn1xWn4csJbN7qJYw63Me0hSBjHQ8/U1u2+lwWluqKI1IHRTnJ+tZXUWy7N2OV8RWlzd&#10;2gaFPucmvPZVeIuHVtxIJx6V7WtohBDncD61wni9raa+CQQ/cXaXAwGI7D2H867cNVb905a9NL3j&#10;lEcgBQoyxBOB2NT7PssTrFxkFiR2AqW3iGckHPvTriP90wIBRhg11nMdx4F8ZTf2PBpk7K0qgpCZ&#10;Dww/un3Arq11SWGaMxWCls5x5nA/DHH4141DGkSiKMMAqq249SSAc+3Wtl/FniNbQWq6hmNRgFkB&#10;bH171zSpJu6OyFbljZnoGteKXCGOT5WxkrnpXkWrao+oarJLnep4VT0x2/Mmop2uppHklmZ3f7zE&#10;nJ/WmW9uN+/HTv6mqp0lFmVSq5rUX7IHiVXB+8TsX1PvUduPsN/5bHCSDGM9K0kbY3Peq97bxtlw&#10;PnJ5bNbGAuHMgwCWPavTPB6zWmjv5ild5yM96qeBNHtpNIjv5cSTM7DkfcwcY/TP4100qAEogAHX&#10;jtWc59DSEOpVdt0pzUrqWiPHOP1qBwyyBh1p4uGYYITPpgiuWbOmKMu4cNIfQ/pUbOTGF474qxND&#10;uclfXNRCNlkAPIPY1g2apMx9Tim8gwRFFR2DNxyT/KtC8UweDtOsST++bJ/Ek1ma3renWcixmTe6&#10;5yq849s1f0HxXpOvatbxX1nL5Fsg8uLJdeoA3FcMckgYUHr6VpGlOVrIlSV+Vbmfq8awxRzy2byw&#10;qMblfG0+9dRdXb6V4a0/yQUklKgAnJA2knr16VR1u7Sx16aJrQx2U4GEwdnTkjdzj2NVtc8SWE5t&#10;7e3g+1eQD2O0Hjp60pU583K1sOXuN30Kq+LL/wA6RfMYCNtrHapz+lW7bXtUuIJJSyxhc8Moz7dB&#10;isD+2II2fbpMShj83JBP51cttWs5wsS2wiBYZBYgCqdJreJmqifU3rsvJLZCVt0m0uxI78ZoVyx3&#10;+vNV7q4Wa8m2FdqRhEy2DkjtwfUVc2hVBTnAwcdKmmips3fC0YOr/aCoIt4y/PqflH/oX6Uahpz2&#10;DtILYPD/AM9I2II9mBJwaZYXDadoNxdIB5k9wkS7hnhRuP6kVtafrEGpwtFLt8wqQ8T8gjvgdxXS&#10;kmrGDbTujE0u4RL5HjW5hJOT8/yt7H5Rmta5n3uXUb1J5A4IPtVe70SFLqO8sQ0hiVgYyxLIp3fd&#10;Pcc4wOlZ6zmVka0ADAfMpbr+f+fYdaqEeUzcnLc6PTLK1u7y3jLHeXDYC8EDk59OlV9Zs7m+1a6u&#10;VnQB2+RT6Dgd+OAKm0qSa2sNSvnBQxw7IwBkh24/Tg1z8774syT30b8ALuPzfjWpFjSt9Ou4ot7C&#10;InHIz/Xmpblv7PspryS3GIkLsqADOBk4yBWdatsbYtxc5I6Scj9TWN471a4itdP0sTEzXcvzhABl&#10;B2/ElfyNTN2TZcI3aRQudQF7cyXU4CvMdwX0HQD8hRWFfPpsl0yyai0bRjZtVXwMfQetFedyp6u5&#10;6HPbRHa3ttGfKdl3MnTI5z7Cq9zLHKAVXBA/h6Zq7JE0sZ3fKuOR6/WqEsYi4HP1ob1GkrFi3uXi&#10;hK+YyqevPWlj1Y2chmihSRgpUBiO4wTz7Z/OstyTzzSLaySjLHatXGpbUzlFvQxdfu0tLqKeSaSO&#10;NwuSpPH5fSmwaxHdQ3EFvPK4EeUfDAqfYmruo6Jc6jHEmVWNP4iSWP4YrOvbJNAtC+7dK/CqBVUZ&#10;x5eXqRVi2+Yq2us31vJKtxfTtuXjLnINaVzr8l625jzgDArmPsckj+ZOzb25JHap4w0fynpXQqcd&#10;7GDmzTa7lc7toUDu3P6UhnDYOXf224FUixA6A/XpUittxkLj0Fa2INGO4dFyInC+/IrVsNTijXyv&#10;KRFJyNoxz61zazAOeB9R1FWBKVHABPqw6/lUSgpFRk0zr22sm9HDlugHc1XayaSTfKef5Vi2d+9o&#10;+7DYHUA54rrNKubbUlDI3I+8Cea4KtJ09eh2U6in6lZ7RYwAmS3c0LZjALcn+VdDIkSrgRpkd8dK&#10;zpnTfkY2jmsFI2sFvGsAzn8BQ0hBBI49KbF8x3HgDtVa/uUtbaW5lOI41yff/PAppXYm7IzNW1dt&#10;z2FifMu2BDBTkqOv54/KuNmuWdE86VmCLtQM2dq9cD2yT+dRahfLevLdQOizMxJI5GD1FYzO7urz&#10;c54z29x+lexSpqEbHl1KjnK5o28pmcyHp/CPQetX7xrQ2ECxJKLgbvPLEbTz8u38KhdrQ2tqsCyx&#10;3ahvPZ8bWO75dvttqB3IJQgdM8VoQRrIPtJAPGxR+SgVMPvlQR9KzBLsmZu4qzHKDJnPBqDRbE0q&#10;g7mJ4HagHaMAc+1RyOCFTpuOT+HP9KXcNrFmACjk+9OIpMlELTWst0GURbtg55zjOcVTlvU8tVdH&#10;LH0qpJJK0ZSI7IR6nk1PaIOHLEMOny9BTIO38GeJXhvTa3QEcFy+V+UDbIQB+uPz/Gu6ll2S7iM9&#10;eK8Xbd5gJkYEcg4FeneHr6bVNDhuZMySpuSU+pH/ANbFc9aNtUb0ZX0NmSRHOfLHHvVUvliGX5c8&#10;HuKEcScoMHHIpB/rSDxmuNs60gMY8wehqC5tldWUnAx2NWsFeO/UVS1S7a10q6uNwyIzj2J4H64r&#10;NXbsU9EeSawTea08UIyA+xBnA64/Ku+uLDw54MtoILCQapr239/PuJiibjgAcEAj9Mn0rhLWNGuG&#10;duWJwors9E0yOazuQFBl2ZDNjj6V6eyPPV27mLLeHUb4z6hNJI54Yjjp24r1r4eWWlXmlM1tGnnc&#10;rJJEQCuc9S2exHvXjs9vJFMyyR7Gyetb/gfxVL4Z15cOn2e4xHOkuShHYn0we/uarzHGS5veVzvr&#10;3w7ovhbX31DWZU85ohjcP3YfPDYIO7pg9OnfJrjPiKtnDNaCw05IlYOzXMY2gnjg4HJ+vrXrGu29&#10;r4gsDeX8kRJiby18s4HUbOOf7wP146V88arZ+Vq09tHevc2sUrxwuXJVlBIBH4elEetzsqyp06fs&#10;0tWlr5kdrrEkE8a7mKhgWGc16Tpl5FeQB4xlegrye3iJuQ5HyA4Ndf4Xu/8AiZx2mTiVgg+vaonC&#10;6ujjhKzsz0XVV8jT9OtlH3YjKwPq5z/LFYbeZHIJYyVIOQV6g1s6xcC41ScocKp2IOxUDArHkZoy&#10;TjI7isG9TZLQ6PSNdFy6QXJEdwPuv0Dn+hq9eaZDLOb2Nhb3Cgs5PCSYHU+h9/8A9dcQ0isvKg+h&#10;A6V0nh3ULnUxNptwC6eXtWbPPzfKAfz61pCd9GZzjbVG5Ml1aeH7OG3gkkluJGuJdnzYHReff+lY&#10;80tycJdxMVz9x1UYP6VratZQahqkoYutvaqtumwdCv8ADzx3JqnDZRQy+VDqV1Gf7ilQfy31qZq9&#10;rIms2BVAtvtC9COMfkara0YtQ1CC2uYI51hTcufvox/unt0FbMEbxgZv7s+7Y/8AiqqATtNLLb6r&#10;LIDlgrSHoB7E+hpSd1YaVnc4GfwH58rSWmqQmJucT/K6n0Pr9aK7B9WhTH2jVZlcjO1JicD3560V&#10;h7GBtzyKjSDtjPoDWdcuCSMZPt0FS5LAgAgen+NIIRuHBJPp/niuVnUivDbqx3SNk+nYVdFuvDEH&#10;6VLDCu5RtBbPGB3rpLPwpqF0iyS7LVD3l+9/3z/jilGEpbBKSjuc4FRVyBivO9du3vNWZm+5E21F&#10;7AV7vJ4DS3ge4n1XhELnFtyABn+9Xg9xEs07vnBaumhRlBtyRz1asZK0ShL8o+XJHXNQ5PrjPary&#10;wFWNOazA+6PcV1HOU1JC9AKQlid2WBHXBzU3lEDJ5xShBu5GaAGAhgD8u716VIJSBgsB9R0/wpnl&#10;89cfhmm/Mjcj5f5f/WpgSSEYIZiD2I/pTbLU5rG7V1LZB9SKhnY8Y/LP8qp7txBDHFJpNagnZnqt&#10;pqg1K0Rozzj5gPWnlMsE7Zyx9TXMeE/NRyC3ysPSuskxGRHgmQjoOwryqkFGdkejCfNG7EkntrCz&#10;kubiQCJBkgck+w+tcDq/ipr+V1C7IQ2Vj4b88d69FudEsdQsNmqzPFDuDCNGCs3B6/nXM694K0mZ&#10;TFonnQTouQm8yKfrnP6V14aMY+9LcwrqctFseeXk8Vxl4tpYdtoyPWssyZB2k47rn+VSXSTW140c&#10;se2ZGwy+tXoPCmv3jhoNIvNrcqzxFAfoWwK7rnDYe0L7fNhkL5/hb/GllIUYDcgYBrQ/4RjxNp8Z&#10;E+i3eV67E3kfgM1QsLtNP1IjUNPM2wEG3myhH5g/y78YODTuBl3DYk4PI61Jbyc/jitO38Ma1qL5&#10;tLCfDD77jYMd+TirreAPEFvHv8iJ8c7UlGenvWbnG+5pGMrbGNBJ5kkjn7qjAqCYTTOI4lZgvJx0&#10;GaQ77YPbuCrqx3gjHPpTRcOD8rsPQA8VaM2x62Er4LPjHYVqW0CQpjgepIqGGYSQByw3Dhh708yg&#10;CmA6V0DduO1d/wDD5X/se6J/1Ukx2D/gIya81llGSfWvW/C9q9l4esom4fy959ix3c/n+lc2Kl7l&#10;jfDr3rkyLg5HBqbALqSOD1pQnzkjpk0MpC4HY5rz2ztHlQRnmuY8Z3YtNFeL+JmAH+H511W5NhIV&#10;j6ciuK8ajzrvTodrbdxZuep7f1qqS99E1H7pyGmxlASygNmuksLt4JAFHytwx9qtDRYtwijT7iLu&#10;I4yzf0HX8KGsPs8MsoUnaAFH16V3c6ZzezaJ59Osb+berspPUE5rM1Hw0kUpwhYg8Y6H3qyJDbM6&#10;k8jGT9f8mrUF6JXfzckEEY/Cmm0JpHPXuuaqLVdKmvJjbL1TP3h6E9SMADBz0HpWVNKuwuD91T+d&#10;WdajbzxKOc9T3NZM8o+WAEc/erVPQxaHrIBbqBxuy35cVbtLhob3zUPzIVYfUVlTyAOxU/Kq7B/W&#10;prJy0kjHoBQFj12PWLW5t7WQRROZjgsWYENjPPzDmrxQuCPsMTH/AGXY5/8AHq80sTqmnSW2pNpl&#10;1Jp24OrmNhExH+1jHBzXqelz39/brc3GnIICNwIiZhz755rH2V3oauryrUik8PTuokTTyysMgx3A&#10;AI/Gt7wnp408TTSW8sbrmRlkcNwo+UcD1J/KqjX1zZQKkcRjjYn908RQLjv6gVZv9RVvDTyHEMl5&#10;JsHzfwryxB/DFaqg4tGDxCkmjzfVND1eW8m80TzOXL7ocvkk5yOaxH0LVreTcBeQgddscgYfhjGf&#10;xrudOvtNuw6Wt1DOIh85ibPPv369D7V0llfRfYPMvpI4yHKqPvEjtx1olQsrp3Khik3aSPJxqvia&#10;CVY0u9WgiHAAlkAx71039r32Exq16uxAv/HwwzjqTzzXoCxw3EKyL8yMMjIx+eaDZxsQqoNx4Fc8&#10;qTb3Oj2ya2F8KaXBNoMVzqFxGZZ2Mi+aQDs6D8OM0VNfxI86xrnZCgiXGeg/+vmitForGL1dzk0U&#10;kccL6ev4V0WmeFr27QSXGLK1HJeQfMR7D+pxXUR6Npvh7TRdxIs12hGZZRyT/sjoOfxx3rktR1i7&#10;nnKXkxdG5G04A/CuCrKNH49WerhcPPFaxdl/Wx0MV1o2hgf2fAZ5gD/pEnU/Q9vwFZjeJb64J6RA&#10;EHAXPP41V0VBrl7JaTCRUgiZ2K8krwBjr6jt0rorOx0i0MarZCTkZedzJ+h4/SlH29dXi7ROiosJ&#10;hHyzjzS+8xFutU1Z5AklzOzDa3l5xj8OK8hu7SWxv57SdSksEjI6HqCDivopdVCkRxGIIpxtTAx+&#10;FeO/FC1Nt4qF8qbUvYlcn/bX5T+gX8666FH2V7yvc87FYlV2koKKRyoHqRQwwowfmHIqCORi3br3&#10;qZiQQ3BBHSug5LERIIO0Z9qjAUsCe9TBAHDdA36VJJbExkqRxRcLDPsu5Ac1Xkt8N3HpV21JfAPQ&#10;8VowaVNcEKIye2ahysWo3OYkt2Y4wcelNTTpC4KAk+w613EPhwqMzkD2FSizgt22xpkjuazlWLjR&#10;7kmgWMdhp6zyHEjfdQ9vf2q+twsMjEJO1w3R4+304ODXYT+Co59Ige2lZbpYV3RlgUZsc/nXNm3b&#10;T1kWVAlwDtCN1Hua5qkZQfNI3pzjJWRhyyQzXEN+IruXC/6qScDcfUALn8zWgNUtoUnmgiRHlJ8t&#10;UQKTxjGMnHf9axdRkv7d3W1jhPmEbyPl49KdpOkSX9ydQvwqonyxwqchcdzVKqrXKaZp+HNJ09r2&#10;9nRIxdISzXAlXeOvOf4FyegxxjOTXaabbRXhsmhkEZWVXETuWZsY5GMkd+DXFWIj0SdxBBGbVidq&#10;SDhW7D6ZwcfWtPRYba4uFN5c3KlTujW3UDn/AHuuOa6Y1YOzucM6c9TqNW8O3tx4nlu4p1iyUJPm&#10;ENtHUcfQfrWD4gfyJZLx7C0uDbISsroGKH1B7ZJA/Gti68ZaRp0EqQ21xKCWLKSAGJ9ySa841zxN&#10;P4hleIQw21lCGCxRjLFj3LHk0SqxewQhJNMu6LHrt3N9u1Y29hYgZSGJiZJPTk9B+v8AOrN/qg+0&#10;bIQZM/dCjJNcwfEaYAnkMrqANpU7QfoOtT6fqA1G/wDnYgFCoJQpt9Mf5/nXO31OucuWN0Nvfhpe&#10;eItS+3m5jt1mUFkVSxB56474A4GalPwXt1sBcSazPE5OAklvjjp0616HYXa6XpB2KZQ5IWQghSOm&#10;c9O1Gnz/AGnzBDN51154ZxxkDHIQHBJI45NYrG1L2RxuDbuzyHUPhZrOlK8lpcQXyj/lmv7t2PsD&#10;1rhZ3lgneGZHjlU4ZGGCp9CK+l/EFl5m2dYpljjjd2kMmGAAznbjOcZJ44riYbC11a9ubm6toZVa&#10;U7GkjBZl4659810Qxja95FKg3Y8q0S3W/wBZs4JcGN5kDKe43DivbJCEYgcCn2vh7R45I5Y9Ms0k&#10;jIZXWFQQfXIFaZsoT1jFYVsQps6aVPkRlRDdGx4yD/SggnjA6VqLZQqDhevXmkNnDx8p9uTWHOjU&#10;xgxUFT/CeKwNes2uZ7SdRkxyjP05/wAa7GTTbd2Jy4J9DWZqT2VrbCNmEeDgySfdPPc9K1pO70E1&#10;dGVbQyLcLvILEDJ/vDawrQxbSDaQDjGB+HFV47YNLDMJMsOMoeGBqxLBYx3gW9CR5+7IeB1HU9Op&#10;Fb9RWMbWNIMX2kRZyGSVeOqgEVzRufImCMMMMgj6160thHIiK3IA+U+nqK4fxn4ZWyMN5Bwpfa3o&#10;O9aQnrZmVSnpdHL31q8sAMcpdAclT1Fc3NZsJ/kPzdcnvXQNctExjPHB/nVWW1e5wc7FJwT3rdOx&#10;z2uc5tYkIOTn9a1La1G+O03hTKQGf05q7c6ELSCR42beiByG9OOlY63ZjZW/iXGPzqk77Bblep7R&#10;4Q1qHT7GGCO8MTrlQMlcjP6120OswrCBPbROmd4aL922fX5eP0rx61vo20Sz1CKIOCWjnifnnsy+&#10;gPp6/Wuo8PzvqZFvp0EsuWBMaqTs9c+grNo9WnOjUj7y2PSpZ5LiwW9sh59swCyW9wAcjJ5Hbv8A&#10;rVa7stF1WwNpcWQih2+UsSZj2BxhsYwOtaemaVd2mlXEd4iKkin5N3OCMHp0/OsARrLZbCxzwQd2&#10;SD/9anqtjmhh6dbmt0OQi+F0vhKe7vLC5a9spcBSy4khA5O/HBHTkfkKxLHxDo2o3FzL9tkgnSTy&#10;386URhl6AqfTgnnJ/OvVfDmuvK02nXZ/0yI8ejrycj8v1rkvGvhXTNDuTNp8MVmb4NJsS3DAMfvA&#10;/MPl6HHQVvTqX0PLxFDkk2zW0K/s7vTYfsbHywvynB+b1Zc9RmteDIlMn/PJd4+vQfr/ACryDSNK&#10;v7bV/tkmu3ZDYaZPIUAqM44EnGOcY98V6vbyONPiMoHmS/OwxjgcD+pqJK2o4SvoPAz1zRShgecA&#10;+54NFSaC6jqEl4+1WPlgnBPf6VzFzZypIzF2kB7t1rXW4jHmIqYCDA9selVZJS3OetfO1pucnJn2&#10;tCmqcVGK0H+Cri4tfE8jSEorQlFx0PINelT6dBeDzowFl/iHY/WvLt7K25GKsOjDqK6XRfGrWuIN&#10;Rj3L085ByPqP8K78DioRj7Oeh5ea4KrVl7anqVtf0fXGuo44oorex8wF7m3bEiDuTnn+deX+J9ft&#10;dQZrYRpHFbyERyOd0jY4yzHk59K+kLe6tr2ASROkkbjhlOQa8f8AiZ8H11GRtZ8OxKl2Tme2HAYd&#10;2Qdm9u/16+i6ST5kzxPbyaUJK1v61PNUgLosiEOvtU6puQfL0B5p+j6PcweIIbFD+4IzKsufkwOS&#10;a7abTdJjh3rOFGPvADH61k6ljaNFyVzgdpU4J71PGQFCk89BXSnRI5XyNrBhuVgMA0sGhRGZVdDw&#10;aftEyPZNOxkWFmZfmVSMnNdTbr9nhUH73pV2DTYIkAVQAKZd3EFomMAmspSubRjylO4nYk9qoxgX&#10;dwsMTgszYJHOPWqd3f8A22byllwCeQhyce/pUqSmxUT2zqjICFyMjpiptbVj1eiPT49btNFtoorm&#10;b94w3bS3Kg+3+etQXzaf4ntXNvLGbqNco2MED39q8wjvYwfMld5pG53udzOfapLbxBardI0FxGk6&#10;NkbZ1z/PH60e3nPTlujV4SlCN3O0jY/s7e/7zv1x2rSSK3tbchOgGSPU1FZXcV3GXX72TuBGCD7i&#10;m3cLy4KZx6VxtWF6mVe2zXXzGQhuwzwKykj1mzkBgljYj7pPBBrolt5SPu80C0kz9w59aFKSE0mc&#10;tPp+rXigSypGo/udaS10JbQn5mZj1rqRaT8KEbjoxNPj01lcNJyewp88ieVGPDpYX70Wc++MVSv7&#10;CeIxzxAARt0HpXWm25BNVrpBsUbflJoUmtSrXKFtrIvbOOzuHZo48bFJ5Qjpx/nirVjP/Yk8uowy&#10;+bJIpQmQghS390bRg8evrVC40e3uvnUFH9V61Rl0AuoH2mbYvQFzVqcepjKndlrV/Geo3QNu05xj&#10;Hlxscfjzmn6AspjZ2PU981Sg0a2tvUn3re0yGOOQcMFx2xRKaashqFjYgAA+birPmgrtx04znFUm&#10;lAOFz+NSKd2OcGsWWicoAQDznuOaYwZV4GeetMByp9aUOcc0hjDIcYIrGkla3aSORUMWcASdx9a1&#10;ZXODjFc5rF0I4/M2MWU4yDjitqL5WDNDR0ilnKsEVIz8gUYH4Vb1KC3u3aCaNWTurDgiuFh1aOG/&#10;t5PtzIN4BV1K7eepOcY5rr5p/uXHnCXePvKwII9iK6mnuhRknobOn2trawKkC+Wq8BQeAPpVDxYo&#10;udBnj6lcMPwOabBegAYqrrF+r2Myn+6eKSve5co6aHlTI0+pjI+RSA361pXUOZYo4uAW6n/P1qu+&#10;UkijhRpJZBwijJZuO1dfo/w31u6RbrUTJaoedrtsCA9ck/0rp3OaMDktbnIsBaR5ku5TgogJIGQf&#10;r2H51T034c+LdYRZrfRp1iY8yTYjH/jxFe16TpHh3QrhY9MshqFyCC85ywJ//X3NdfCt7e/NdnZG&#10;OkS8KPr6/SmpW2M6iT3OW8J/DG30exh/ta5WXahBgT7nPXJ75rqU1nSNGi+x6RZoQvG2FQqL9T0/&#10;LJq1/Z9ne/u7hjJGO28jP4A9PrTltbGORUs7aJUTgMsYJJ9B/jQ2KMqf27sx7jWL26YsXZUYY8tB&#10;x+eM1TFjqcwxa2UmOxK7V/M12SNLDHl8AdTuP8qia9L4Bbj0HU/Sg3WN5FanBIxtH8Mx6ffHVNQZ&#10;WvSmzan3VGc/iff3rnviDftZvY6lPuaxy0TLHArsCecglgB09D0rtZI2kcm53KnUIG5P19K5rxtb&#10;HUfC94AoPkgSIB22nJ/TNO9ldHJOTqyvM523h024msnt7oSzS/6kBVG/OSCQo7D+Vat7eWsR3tMi&#10;Qj5UY/dAHTmvC9Pn1zSdYWeF5o1SQsTFgAoeCAPpXUIRMivGQQwyGB4Ip81+olCx6dkcHgg8g9c/&#10;rRXmglmUBVmZQO27pRQHKdoJg6kq3DcGl8yP+8KdbeFPEKyzQfYvMVCAJQ6qre43EH9K17TwLq0q&#10;h5pLSI9dhck/oMV4Cwtduyiz7OWNwsdXNGKXXOB1NRSowx/I9a7Cy8ESpMWvbyPb2EIyT+fT9a3L&#10;XwvpFqdxthcN3edt2fw6fpW9PL60t9Dkq5vhofC+b0PNrG/vNNn820naJs5Zeqt9RXoGheLINSVY&#10;Z3SK56GNmxn3X1rTl0/THQI1nbFfTyhj+VZk2g6FcEq1jDwf7gH8q9Chh61HRSuux5OKx2GxK96D&#10;T7qw3X/B9nq8v22ALDehSpkUffBHQ15prWizW17DFqSzQQqNoYH5DjvnFesw272sYS0um2josrlx&#10;+ZOR+f4UsgW9jaC/ggljYYOHBH+NbzpJ6rRnHRxLh7stV+J4/ZXUGnv9ikuA8TsShIGf88VtqYid&#10;yNVbW/g9511Lc6LqYt5SxZIpYiVx/d3An+Vc7LpvjDw8QmoaVJLCP+W8Lh0/PjH41zSjJK7O1Spz&#10;doM65rgKuOKyruK1k3NP8xPY1jf2y7ymAI6zhctG4wwHuDRFFqOpyiGH5d38R6KPWhRZDcSneXth&#10;p8jFpEiUD1xXNaj4hF3qUO1mFuyDaOnJPXH0xW/efDu1t/EA+16jLdx+WHbeoBd/TA/h4Pp0xmiH&#10;wdpwuWkuC1zIW3uzsQoJ9AMAD2IrRQi1qYOrKEtijpEsGoSPLKwYBtqxZ4OPX1Ht/wDWrr7exs7p&#10;QlxYRTr2AiBZfpWXrGk6dpdvbyWunBI5Sd0roAG6dCFA7+9Et9JploTbTyq+4j5mDADjpxnv64qv&#10;Z22FGsm7yOjtYtOhtJprKORBGu0szMc47c9cVfhZnjVmGMgcVzGnxS3tskbXU6myhLTWLKA8i9dw&#10;b+Ieo69/WtuwvDJbhSBnk8dBzwPwHFcteFtTaM1LY04yN3AqdHAJwBjHpVRWyKlV/TvXOkO5Op3P&#10;kDpTWj3E8U3e3YVIu4jnn1qkhXK7x8cCq8kWeNoIA9KvOSh+bgVoafbQzWLMyK7u525GeB/k1E3y&#10;q7Kjqc8LDd9xguOxrKnuN12bWBTNMv3toyqc45rstY0eKPSbq6szIs0cLuqg5yQp/GvP9HuZb1mt&#10;bC2klmhV/PxIBuCt8pUdSeCOOuaqk4Si5mc+a9ka32KHyBK0zOWQtwAAuPY5z+lWVlsbWwR5rS9g&#10;d1DLIJF2twT90qDj8as2Z0iayMEqy+cqfPvZoyG6npycf5Brorg2yeHYIb8StEEVcPB8w5wAOMn1&#10;5FdNOUOVuVvuRzT54uzOVgmtbm2FxBcF0PZ0KsOccjkY+h/CrIBU8/gau3nh62nVfsKfZY02suCW&#10;JAOT19f6VlX981texQTqolZSSVGAQSccdjwRWT9lUvyaM0hVadmWy46VE75OcjHU5qEXHyg54rDu&#10;3XVtY+xXU7R2EeA6IwVpGOevsMe3as6VJzlY3nNRVzTGpW003k27NcSZxtgjaQ59OAahk0+41Bnj&#10;gtJWcfejK/MPqvWtfw7bx6ckEcZMEhbcEdl4wevpjjrnmtLwvY3emeJrs3LARvwkq/MsoyCMY+70&#10;712wwsDlliJdDx/WdLlsLtorm1kiJ5CzRFT+AIp/hzT7a4nm8m2MUkID/umPze5BJ/SvcLhRdS6l&#10;Pqlks9k4CRiRQybuctg/zrzJLCKy1m6udMhMCbigidiFYZ7E/dPHc4+laexcdE9AVbm1aEaYoe/p&#10;xVae1vdXb7PZgAMdryMeF/xPsK1L+6W/sIkgiU3M7FBleVx97PcY6Va0zQ22rB5kqCM5DI2Dux97&#10;61KgdCr6amx4d8PWGgwI1nbK17tzLeSnc4PovZRWiiRaxdskk7TxwgMyofkz2APeix8KRsVkvry6&#10;vFHIjmkyv5dK1YbNLEzRWa7N+MBjlYwc5b2HU47mqS11OeU29SxaWUMEe5Y1WNTgBRhahu7jLgea&#10;Ei9BwT7CqF5qF3PKLS0ASCMY3YyWPc0620czsJZSXcH7xbmplJvREW7lyG5jkIR32Rd8A5P1rdtZ&#10;7RYtluy7sYz3qlb6W6p8rg+z/wCIpLiPyMeaioT0Y/0NNXE7Gg8MEpG+RnA4x0FRuwi+SBFj9wKp&#10;LIenmE/7wxUil85BU/jVokSXqck8DvVWWJZbZ4ZORKCGHseKsmNpH+YFV6nNV3YeZ0wMcAVQHmF1&#10;oCxROUbdtzkEcjHoa55raSxkaSFd0THLxj+a+/tXVaqyS6zqEFuxDxSkvHnr3JArOIVhjjPpXG5q&#10;MvdVj0JKM1sZuxZ1WSMqyEcH/IopJtOYysyPLFu5Ij4BPrRWyrxMPZSPoDzGXowx7U4zgLnP41VR&#10;JdmcBk9VINRvPCnDyxr7MwFd1jhuWzfqOpqpPeSTkCOcRAe3X8aj86ORQY/3gPACpnJ9qsx2Vw4z&#10;IkcK+hGT+XQVLsMoMl2RxdKR/wABqs8lypwkyufRE3fyrc+wwLy53/73T8qVgijCgAegqSkctdTa&#10;qu3bCAhOC7j7v4f/AF6zL+y8QGT5tQfYw4jVQq/pzXYTMQdwPHcEVIwW6s0YhQw4/KlYpOx5olpq&#10;ls5/0u+j/wCuUwA/LAqSTVNUETRyarckL1RsZ/PvXU6iYVTsG6GuTmVDMZpD2wi+vuaznJQV2zen&#10;CVWSjFalGW2vNW1SG8nzNKTsLt12gY5+nFbj/ZNDsfMCl52Hyon3nP8AQVV0/UI4Y3tp/kUsWSUD&#10;lG9x3BxS6rppvEEhuGR9oDhDwy9iD6dfzrmVRVFdHVOg6EnFkNon2nw2b3U/LN1K7N8mRtAJAGfp&#10;VPGnpZQTyXUnms24Rwt0AP8AFxz9KbqTt5KWUD/ukUbiPQCnxeELm/tg63cUVvHGJCzDH4VrSfvH&#10;PiHojS12/s9Q8O2ct3ci6uI9ypbL129RnHfgD8K2YNIsrvRbeK4tLZJEjPlfu87SRx3P1x/Kua8N&#10;+H4F1GSee4Ewiyqwkdc/xHI49u9dXeajZ6XCzzOkEa/dzj5j9Pc/rVzqe9yo54x0uc5rMM1tdWTm&#10;MxSJKxLtztTHzAexAOc1QsMRxqByW/HNLc6qut3s1yIXNqAC+R99Rx07DjPr9K1i9hPZSfYrYrFC&#10;ys88jbc47ep7dh25rnrShpFs1puUU2kSJZ3fkicW0xjxnOw9O9Is21dzo6pjO5kKr6dSMGrp8Tz6&#10;ppktkcNhSjvjBC++B9B0/nmsiwa2SyuLUZRPLYOVJyPlPzfz5+lZT9jFK19QVafVF9Zge1WI33Hh&#10;PxrlbG7dJFKuRC/VR0U+o9P8+nPT2xAO7dwBkluw/GhR7G0ZqSLEtu0vAViSQAMd60rWFLeBIA4O&#10;zueOfY1kW95fNfb4rGRrePdufZ1wDjaOpq8LuSZsvFcKfQ2ci/zFc2IU5WUUb07Ldmk1yIoiHDHd&#10;8oITPX6VxMVtZ+G9Tu7qKJYVkI3seqHtkd1yD0I/HjG1deL9N0+QRSC7kbowS1cBfqWAFeZ/EHWD&#10;qmsQTabclbdIcEbtock8g+vQVGHhUUrNWTCoouJ2c+ntrF297ZzyxXACv5jYKE446cjn1wfatCPU&#10;p7nzzdskZEhAhKsGJ4yQGwdpPP0+leUaP4o/sy4jSaEyRA8jbkge1dJ4l8caebkjSZZoU2AF41aI&#10;sepzye/FdzwikrpnDObbszuJtRjXTz+9EECDCOoGQfbdwePrXE3eqRahqsMsSfKi7N2SSx+pPqTX&#10;Hy6xPeLtM0srt1ZmJArU0USB08z7q9DWUaap31uXCGzZ1u8dvzrLks7e61B2JCvjBJOMY5DD8eD7&#10;Eehq+g4yOlV5bVHvFZnKqw6g85p0pcsjaceZWN/X/Df2yyifTGYahEoG5s4kUDkEjgH0Jx/hP4Zv&#10;vEWimU3ujPdQhPmZJFOR/s88/QVUs5bu3UJBcsyJ935yGHt6GtK01eWFil4ztFtPzbBkfUd/wrrj&#10;U5djGdF2Ei8XDUJZLNLBo4rn5UYSYx+nv9KqX0UltaN5h37Ad8bHJVs4/pSW/iTQ7Ky1CyWSGSNg&#10;WiywDRyAngeg9u1cZq/inEQc3jNcM+4sGDFvQjH9cVu5K12YKPQk029WDVLmRhwpG0n1YjI/IfpX&#10;o+mSwyYdQOQK8dsbxroMZgFikky/qucjd9c4rvdA1B44FilOJIjtb39D+VZKSlsW4tHpVuwPHtVO&#10;6JaZ0BIQkZA70llN5lg9wh6DH+P61KrIXLtVMkgSwaQggFI/1Y1sWljtALL/AN9H+lLbuMA8Z/lV&#10;xWGBU2E2P8ogcNj6Co3j3KVdty+hFOaZV4LAfjUZkVvusD9DVCMqbT4zJiAtA55BXlT9R/hiqL3M&#10;9mcXKAoDjzEOV/8ArVtTBWBDc1UleNUEf8QHcdRSsMbDPHOnyNVWR9sjD2xXIRXtxpF9ctJcKsXn&#10;EL5rAL9BmqOseNYrSApbTefdycIY/mCk989zS50tylBvY5fU7qRfE19cROVYXTlSD/tGtiN11GEz&#10;QLtuAMywgdR/eFcxsfed4IY8knqa0LKd7aRJYnIZDwa4G9bnajW8q47wS5/3TRW1a6jZXUAkluFt&#10;5M4ZNpIz6j2orVKn3NPd7neXBgSLzbw5/wB45J+gqrb2p1CcO8W2HP7uEcFvr7etZGn6zpmrWjas&#10;135kUfAhA+ZT6EdjXVW0jwW6Hy/9KlQFhj7nov4V6raex5Fmi8qLaKAsZlnxxtGAo9vQVGTdSAlm&#10;WIdgBk06KJlYySuWc9s8D6UrtUMCq0k0bAlDLxgjzCoP6VVe9nRsvZjH/TOTOPzAq48wHTrVK4Bl&#10;+bdhh0IpFDluLecldxR/7r0wq6DyY/mZm3KB+v8ASs37ZdNex2TWonaQ/LIBwPcntXTWllHZx8D5&#10;m5JP+elC1HscB4imSzu2tWmDS/fKqOx/+vXOyyFmJzzXdeLvDyX0EmoWqYuolPA/jHUg1515ufw4&#10;wa8rG8/PZ7H0eVeydO8fi6kxbcpAxmlF8Y4TbylvJPKsvWM+o9Qe4qrI/cVUuJ9q9jXNSk4u6OvF&#10;U4VI2kVdY1qfS4ZBJBlHGEmTlHB7g9qr6f8AEG+WCO3eODyflB2ZBwOnes3VdSV7eW0QljJwwB4H&#10;19awUs2wAoOa9KM0tVofO1Ia8t7npd74mlW2UWM8durqSdqjcPTLDH657VzdjJdXQku2uHvbme5+&#10;zRFzwnAJIHbORyMfd96oQaLJNCC7Nj0JrVtLOC2tjbSSmKQkvBID8ocjBDfUAc+1JVbvchwsr2O1&#10;0SS7s9Qe209FG0xvOzsAFQgH9R2H5Vo32hobu7+zXcUriLzZoZocKc5AYAdDkH16n1rndN1uaPTY&#10;tOkLWkryNJNNGCSGIye/c55HY8CqiX1zZXpntpZPtGOGR+CA2cHrkHkcg9a5W/eszodNyp8+2mxo&#10;WFqF0Vp5Lt4JpR8kZRtsq57nHUkHGPSqNreIljdiS6VLiXcnQ4VBzg/XGM9h9a0PEGp3upRW9rZW&#10;TFJrdXuRAocqASQmQMHH8yfXNZFq9xpc9r9nkKh0xJhCPmP3oz156ccH2qGuXYcear7stjR1TR9Q&#10;0eytJgA5uF5jI5jPHHXnrWmPGMWgNb2MFnFLeCJTJPOd5DHBG0djg/XJ9qwNW8Yx2+r2zaijzCKR&#10;RLaRyHYig9efuvhiMDsecHGIvKtPEPjfTY7Jp0ur25eWZlTcFBYsCFx0C/hxXpUIWjfucE3Z2PVP&#10;CWs6zrFtJdXs5EbORHkAHg+2K2p7u8jzuEki9yjnii30LTtBsC1xfzpEGy0kkoG5j+HU1VupNJZT&#10;s1LUBz1VJP8A4iuxNHO031Kk9lpGoSNJdQOzn7xOST+tZk/grwncbWawclRheDgDOf73vVDVbi2W&#10;QrBrOpY7Alwf/QRXM6hq1zHMvkalfLHwCCzEE+oJGR3yPp+DdhJS7nVv4N8PRkNDp+SOgZT/AI1J&#10;qXgjSLnQ7m5FmUuApbKStk+vBJH6VxlvrN++pJCb+cxMOWKEkcc9ufyp154qvtNDm21JpI24UAKQ&#10;ee/HFS2tilGXc5K6ih025byVLxKfmRxhl/L+dbVq0c8CPEMKeR2p1nJZam93JcAtcXR3qMgAFuGP&#10;4c1R0bc8bIpxg5+gP/6q4sTTXLzI66M3flZ01ucwgHn2qtevs8slc5bAGasxo0cIANV7qHzoGB6j&#10;kfWuGLs7nUXLOdRGpVm/E1swyiVMN3ri7XUEWXyWJSQdVat62uWXBB4rp5irXKWu+DH1fUIZLFo4&#10;ZHP79mHAX+9juR+tY+lfDe8v/FLadczMLdFMhuQvVewA9c9vrXqejKZbUzEcucD6D/6+a27KNI7l&#10;ECEMy7iR35P/ANatoxTRxzlZux5rP8Lby0jeO1vYpkPH7xShx+GazINN13RsJqFhKVQbRPH86le2&#10;SOmPevcXgBBqu9qCDVKCWxm5t7nmei+IZHSW2if99gsImPEgxyPY8ZH41KvieeWeK3t4Sbl3ChD6&#10;+9dheeGNPvphNNap56nKyp8rg/Ucn8a5268LXIkgvBJEbm2mWRyFKltpycY9RQw0Ongs9QZBi8Bk&#10;HXam1f1Bqz517ZxmS5lXYvV3j+X3yV6fjSaZcLLGro4cHoabr1+0dt9mUAPL1K/3R7UJFU4OclEv&#10;W96s8ayAwyRno8MgYU+ZmjG9IlcdxnB/OvKNfnlhW0e2mmsQzshuInyFIAIX0wTk8+hq5onj6/06&#10;QWeuhLhACUuEAUuB29M+3H8q6Y4ac4c8TOty0qnJc9D+0CZSQpUjqD2qpPMioSy57Dn1qtZ3+meJ&#10;LdpNPu/l3eXKuCrof7rKeQarKzn9wcvIjFB7sOKwaadmCGyaVa6nZXMN5GDDKPmPfPYj3rzGXSBp&#10;kzxMN8kLFS2OuCRkV67bRNhWkGEjAyPVvT8K8ps72PUbi63zjz/NcqrfxKWJyPz6Vz1e5vR3KN0B&#10;5YfGcd6ghOcdsVPqBWM+UpGScsP7tVozt4Fc0tzpL6MAvUiio1PHWipGc5ojudf0+ISMiy3MSPtb&#10;GVLjOa+oYosSs5HJ9e1fNmh6YVuoL+4X5Y3EkaH+LBzk+38/5/S8UiyRrJn5WG7PtXp4Z6NHFiFq&#10;gkbArOu72K3UmSRR9Tio9U1JEjZFIVcYJzg1nWunrdOsosljH/PSbLH6gH+tbNmKQ9tUVgpjR5C/&#10;3Qgzu+lWohqEo2jy4Cw6Y3lR6k9P51cWCC0ieVsk4+Zzyx/z6VYJENuW43nqP6UWAZZ2UVpuk3M8&#10;jdXY8/8A1qnkmAU+tQvKFRV/M1DI+cD1NMRKWXywCM7vWvP/ABd4e8u5N3YoMsMyxoPoMgD/ACa7&#10;cvuk68LVO7O/dt64HPfg8AfjWVWmqkeVm+HryoTU4njk0hUGsDVdQbPlK2GPfPQV6r4p0uyu95JW&#10;GSKMbplH3iABg+v/AOqvF5D59w7jnc3y/TtXB9X9nLU9OpjvbQ93RkSKB25rU063aSQMRwKWy01p&#10;CCwxW/BYsigBaUpnMoiLkKAKp6lCZYOOoOa2o7JmXBNQyW5JK4+XpWSdirGLZ6uE2QXkOGX5RLG2&#10;0kdtw5HHtita1tLSaR2+2TLuxjEYOP8Ax6qs2iiUkgcVXGkTwMRFI6Z9DWjnF7k2klZHTzW8UVo8&#10;4v5rkqoBLRCIIAMY4Y1xmra/dRQSxWdy0TS9TFwze5PXpVuTTbt4/LaeUoTypPBpi6AokywApqUI&#10;u6Qpc8lyt6HJWkLKreaSwZiAD6n/ACK9K+D8Ruvid5rci3glI9uNv9ayovDhS0n1aRQbWI/u13ck&#10;ghSSPYn9DXQfA8JF4pu55MD/AERh+O5T/SvShdxTOKe7PXtc58S+HbU/MJbiWUg/7Cbq6G4/1ZBG&#10;Rj1rCvR9o8Z6Q642wW08nPvhat3+oqq+WhHXHHf8Ku1yL2OT8Qx/O0kXyHGGOe3fmuA1JQrskhVo&#10;8ngA9PavQr4+YHLAYIx/X8q5O/tFc/LkDntx64rZozRykErWtyWWQ7ccjOOKzPsouru9PG0OH7d+&#10;a2buEgZwuOuMVkxBP7RlzxuQcGsmkWmK1qbN7KSJ/wCAgkDHVj/8VmptMAh12+hxhdzFR7BuP0NJ&#10;qe+HSbaSPAK3EgJIz1VcfyNNLlPEEEg/1Msa7ff5dv8A6EtY1leDRrTdpJnUJkpntTXX5ee9LCfl&#10;xmt/QNJNxIt5cJ+6U5jQ/wAZHf6CvHeh6K1KB+H8N/ZwPczyRXDru+VeUz0x+ma5nU9F8TeGQ0o2&#10;6jZITlwPmAHr3H6ivZlwVDN8pHQ9qintvMVihAYneo9awjiZJ+RTS6GRokqLplsBgHy1LfXGTW/Z&#10;yeY6nuqkdMd6wbnTJVjaXTWw6/8ALCQ/L+B6j9aPCurvfWMgntZrW4ilaORJQMgg+3Ue9epQrxqr&#10;Q461NxOwEmaXAPNUBPyM96mWX3rpuc9iZlWqjqJJh3O4j8Bj/GpGlyM1HA4V5STzu4H1xSYGWbdN&#10;OjdoWWNQ5yjdCc9u4rPvJTcTs4By2AqentWlq1lK939phYFSo+UjoR1/MY/L34fYaeIEFxNtaTHy&#10;qDwv/wBehaHXSlThHm6mN4h8LvqekRRW8uJ4QcxE/K+cE/Q1wuq+GJ9N0ZLlX+02rDNxbnhkPTcP&#10;x7//AK69YE2J1Zj6A/nWdrdvDHZgxBcO7ZDDKjPqPQ5wfrXXQxU4Wj0OCdKM5OT3Z5f4LuLiy8Vx&#10;fZvNmSf93KUBO9eqOfp0P0PrXqYtopr2aYl8sTwGIH6VgeD9CGh3GoTOQ3mHbbq3VU6kH/gR/wDH&#10;RW8tvfCMFfLb6HGajFTjOpeI6cXFWZbliZoDHG+CRtTA4UngV88hXjmZHGGViCPSveVkuw23y8P7&#10;ngV4dqc8Z1O9mUqsTTOwPbBY1w1tkdVHqSR4qYGuSvfEvltsthnH8VZEuuX0x5lIHoKiOGlI0daK&#10;PR/tMKfK0ig/WivMjeSudzMxP1orT6p5kfWPI9jmjaOLCN856V7A95L/AGZbpboHd4lJZmAUDFeR&#10;iMO5lc9uB6Cu0tLxrzR7GIoWkH7njqMHA/TH51WGe6Csr2Zuafpnm3f2u6lWYofkVfuA+vvW5nr7&#10;VTtkS0gWFPuoMfWlubtba0eZsnaOg6sx6AfjXVaxzbiSzGS6Vc/JGdzf0p0pxLuByrCqNuxUFZCC&#10;5GXx/eNO3lDtIOD0J6UILFky7mye1MaXkn0HFVxLlTzUTzYFAFjzdsbH2xVCe6WJdzk4HOB1JqG9&#10;1GO2haSV1RFGSScAe9eWeJPGk+pStaaYzLEeGmHBYei+g9+tZzmooqMHIu+NfFKTCbT7Zg0shxMy&#10;9EH93Pr2/wA8c1pen5HnSD6A02w0ksQ0g46kVupGFAUDAFefVq8zOyELIlto1U8DFaCc9Krwp6DF&#10;XFXC461g2ahngmq4B3FNxx2FWlXBJIpHhBGcYNK4EcTc8gflTyMkHA4qExshBA5p6ueMjHrQBOUU&#10;g5wMCs2bAJ5zV9mLKQFJz61VntD9mlkZgNiMQAepxVxjfREt2HeI5J9M8GWsLoqxzRCUEHlllVmG&#10;f+Bgj6AetUvhtMY7m6uR8o2AEjpyf/1VB8Rplj0uzt4iyEsVYE8kAJt/D7wpfBdnINJSYPs2OW2M&#10;NyyfL0I9uue1e1FWdux5j2uex212xuFu5D8/2Lyl+rSnHP8AwGoDPuOXcAjjOapbvK0XBJyqQg4P&#10;Jy0h/wAKiWYeXknGDkA961iiGW7vO3OTgd8VkX0QEAb/AJaA/MM8Z9f5VYubl5LYrwSMjniqV1cm&#10;e2djkFQEK56D/CmxHPXUJkuHCOFHXn9P0rDkiP8AbCABfniK8dua6CR1EzFQG+Xd+RxWFdKW1i0K&#10;gqWcruUc/WoZSHeIIfL0G6RTuaOWKQ+oHIP6kVkvOZLbSrtQdsWYSP8AcIbP/j9dLf2Rl0fUUIO7&#10;7Meexwytn8kNcrafv/DZ2H5obkDHpvVs/wDoArOS1sXHa52+nLG95FHLnyywDAHqK7+LWNPaZrSR&#10;1heMhRv4QEdge344rzjTJ222s4xuwr8+vWuh1i2aC780gfvc7sDjeOv55DfjXh1I30Z6kXodt+8i&#10;G4DchGc4zQZFIEqfN685yPavPbe5ubIh7O4lgPcIcqfqp4P5VsW/iNgwN7AVbPNxa9D/ALyHr+v0&#10;rmlSNFZm/eLbeV5Ty/JcDAG7BYcccf55rlNR1iPw/qj2l0kydHSYKXVlxgdOe1b8WsaZPGdlxHwC&#10;7HDKAByTtI4Ncfqdw2r30t5IhEZ+WNT2QdP8fxqqHNTncKiurHR6d4msb8BYLuJ5B1QON35da2or&#10;5GA+cc8A15VNpUErhvLAcchl4Iojk1exfdbajI6945/nB/E8/ka9GOJXU45UOx60LrPU49ahNyVu&#10;iFPJUP8AXsf5V5/D4yuYICb+zcOo+/B8yt+HUGtTR9fTVIUu4pTtDHYXGMg9vzFdEZqWxjKDjuds&#10;t4rcMPlPUGoDObQSq+GRRujb1X0PuP5VitqSbdykFe6+lVZNbJU2nEiv0bPKjvVEWNdLguxJz1GP&#10;51DqmowwStDIod3XHl45x71kXOuRWkGY/nkVc4A6Vm213JNdvPOwZ3POB0oA1obu9tphK1nI0fQY&#10;GeK6Cx1aC5QouY5e6OMGqFpeSQxqVwyH1p11f5iLSFERRksQBj8adhDfEmrvZaBfOjhCImw/oTxX&#10;zTrGrG4ZoYuIweT612XxD8bG/kbTbGT/AEZfvsD9815m3zHvVKCbuyr2VhpNKKkSIk//AFqmEIHX&#10;+VaEEIHFFWBEtFMD3W2szIdzD5B0/wBo/wCFehadaRHw7ZuqBWjbcSP72ev8q8Yg8SX0Ax5odcYw&#10;6g1v2XxLvLOzNrJZW8kRXBwWU/zrioe5JuR69fLqzXu6npf2kSZIYYPTFMvJQkcZKB8HcATwD2Ne&#10;Uy/E2WJtqWMbMeihzW94Y8bPrd6LS8hjincfIFJww7jnv3rr54vQ5J4GtTi5SWiOstJywndzk78f&#10;oKdLcGVTGr7WxkZrBn1BbPckjhSXeQ5PbOB+grDbxKsrM+4Bc4UUrnPynXLqGS0bA7gcYrO1bxBZ&#10;6VatPcyhQOAOpY+gHc1zeoeKPtMZS1US3aj7w4AH+0fSsBNPku7n7TfStcTdt33VHoB2FY1a6hoa&#10;QpOWpBqeqal4on2sGgsgcrFnr7t6/wBKntNJihCgAFq0orcKVwuMdqnVAjcDiuCdVyep1Rgo7EIh&#10;HTHSneWAR0xUmHBzjP0oA3MNw49KzuUSxdgo/E1YUYH41FHjFSgcUgHD0pSRj1pnfNOIHUNQIUqC&#10;KeqAjnrUbHAqSBJLiRY4ULuegWqQmKFUnaB9KryLvlhiUAs0yDB7gMCf0BqzerHZ3nlRzCV0A8wr&#10;91W7j3q3odul54psRy6RiSc56kKmMf8AjwrooK80jKo7RZ558Q5G/tmwt2OTDbgv7kszZ/IrXXeF&#10;bI/8IxZuQyiQs2R39K5Xx1sn8VaxNxiFktkHoQAv8oz+de1eG9BWHwZo+U+drZH/ABIB/rXqxerZ&#10;wS2RRuYwlreD5tqSQLkH0iz/AOzGsqO4TfiU5C8+g+lbN6DNb6sR0GpPH+CoorkLx5Ig4wAvJIBq&#10;4vQhl+W6VGYK21T0GfSs17n5nBO5O3OCeeCfwqg1zmIbmyCOR3/+t1rSFs0dss7psYMFCkct0Oce&#10;nSmBWaQq+ZMoHGSM8j0/kapXsCwT6dc7gVEwGcgnGR/TNWDF5gmeR+WGQfQ5H9AaxtWk8q3VlU/L&#10;KDnNSxo7jUdLG8KhB+1RSRDk8M6soH5tXlGjMz2mpw7sM0Adf94SJn9C1ehSa/J51nOekZVvyII/&#10;lXD2luLLxXeWB7Pc2mPcqyr+uKie5UdjotDkZ9KjDcsvyn65rqZ9QSfS4oH3NceaGJI4wF29fpj8&#10;jXF+HpSbeWM9n3fn/wDqro42yMV49dcs2j0aTvBE+RtI96QNggChVLbh+NIDkisTS44xrJgkc9Di&#10;pVC4AAGKaBwcd+aa3HNILkTxEN61EydQRweanZvSmjLYAGSeABTAqNCGG0jg1S8O+Dr60u7uf+0J&#10;ILdkaWKFEBDKSuPvZH8XYdq7nTNE8lRczhPMHKqx+VfTNdVc2izW2wKq/KUGBwCen5/4V20aUoq5&#10;y1aieiOP0nwvBdxSSz31wGXsjAE4GfSobLw2b/zwJp8IpOEYbmPYZIxVy2aTTtSeGfMRbAO7oD2P&#10;+fWl0q7k0/XPLcrgttDBsggkU4zbtf5mVjLXwldW881uheSZRvbzT97kdPqM9fQ0yOOCNyrRlZBw&#10;Qtej6jL5EsMwQESFVZs/d/zmqGpadCzs4UKx53Dg/nXRawtznLeUooQKWJ/hxzXIeMpbq9T7JFcB&#10;IwMsinGfqa7iKEsZVgkWMIcPwS2ffNc7qXh/TpI55WVgc7mnY8n6U7iR4JfW8keoPA68qeTVdoip&#10;4rtdd0yOOZZFTBYckmufltlBGBTjO5bjYzo1k9KsqGPapRDs5NRu5HTitEQ0SCMkc4zRUIZz60Uy&#10;Tp2mCdazrm/LNsi5Y8Cs26k1eMYniUfiP6GqtrqXk5Yw7n7Hd0rm9kz6F5nSk7XsdJY2irH50hLO&#10;euamFxJBcpPC5SRGDKynBBFUtP1ETRCBkCtjII71KzZOB1qGmnqdkalOrTThqjpGe98RJJctqu2c&#10;8SReSOB2xgjj8KxJrO4EvkR3D3DqfuoMAfWo7eWS3k3K5XIwQp5I7itm0vJb1vItIY4IlwG2+/8A&#10;OtYzVtTxcVhZU3zR2INOiv7aZDbQ7pgfmAbjFdXEbgqDNZ2+T12sQf0pbW3SGMKo+p9asFhu/lXD&#10;VkpyvYiCcVYjjIHMkD59VkA/mKC8eR+6uB/3yf6ipgc8dhQeTWVi7lV5YlbA3gerJ/gTXW2Pg+G4&#10;0uOWeeSK5cbuBwB2BBo8OaXbS2n2qeGOR2kPllhnaF/+vXUo6unHFY1J2dkNI4xvCF+jErNCyDo3&#10;PT6YpD4Y1AdJLdvbcf8ACu5QgLx/OmNIE6Dk+lT7QZwj+HdSHASM/SQD+dZyWswvJbZF82aNtrCM&#10;7sYr0pp3bCg8k9xXH+K5p3UQwTNDC8hWTyvkaVgMHJHOB0q4S5twaKyRWGnMDff6TcYyII24H1/x&#10;OB6ZqO51i4li8qJI7ODHKQjBI9zWYsAtYxskYDqSfm+vWoGaecExSbQehKJz+G2umFJzfumM5qK1&#10;Gz3axKTCgYc5ORn8u/0rf8BarCfGFvFKY1eW2liQZ/iO0/8Ash/P8+Xms1Yfv4UkYkZbJUn/AL5x&#10;T4rC3iZZrNHtrqJ90MwkJ2uOnbOK7aVBwdzz3KTd2zM+Jel3WleLrhiG+z38xuEbHBJ+8M+xJ4+n&#10;rX0hYrGdJtIY8bUhRVPsAK89tNZ0bxxbf2RrsAS/jIDqUJBcfxKy/dP0x+uK7HS9PvdItYrQTm4h&#10;hASNpCN+3tk4GcDjpXUBiavo+uW1zdnSVtZba6mNw0c5IKOQA2D6HAri9VtNet7ho57S1BZd37ps&#10;17IxkeIgxKSBn/Wc/wAq5PW721DNG1i+8AZxIOM9O1UiGeT7byNstbKpzyd3FaaarctGAYIcBedz&#10;8n3rR1SWIxM8dqNobZu8zPPX0Fc9dE22AwVd65G0knFUIllvZdkjCKHBP981i3gur0eWQgUnPBzV&#10;qQEIWTPHoMf1qD7QkBOxSzerdqljRNKVESx7gQox+lV7q1b/AIWDdXmP3SMt6+emSocD8WIH406K&#10;eEyhpo2dRyUzgH8fSpNQ1EyefcygIrNvkKjqewx+g7D2qZeZSE0QCKSRCfmI/l/+uuhhbrXN6Ixk&#10;dp0B7AET/rjzOAPQV0ETAPj1BryK8lKbaPQpR5YpF1Wxg9+mKFx39ah3/KOe9O3cketYGpZBBznv&#10;0pCcjBPNQByFzSl8ke9Ahz/KoP51b0VI5NSjErhI1DMzZxjj/EiqDHkipdOnt7eaee5iEsccROxh&#10;ncSQBV0leaJn8LN6TxHbWEDbN0hDfu42GCR7+wpB49doSJdNYMR95X4z24xXO2s39ozM065J6f7P&#10;sKffyQ28EoUchcDI6Gu7nZCopK7MjxD4yuZNWtXwqKzBpAP+eY/yfyrZ0grqFrJdaeRKoYOdrZK9&#10;ORjtXC6Wq6l4j81/uBtqg9lHArUuLS48NXb6hpmBbnPn2xPyMO5APGfaicE2YKLauj2m5lW90V5G&#10;YMmzzF9ivzD+VWWnivbNZYWDgdwa5bTtUi13QkuIZZEjmTyyiZXBK4z9K6C0xJafZJMnfCuSpwcg&#10;YPP4VoncmxmShFvUI+VyDkg9QOx/Os/xBZte6cxhU7lbcwyecdOOlVhJ/ZutTWssjOZDxgkhTjjr&#10;z+ta0dxtRpMFioJx61O6sPbU8o1iCOWJflxgd64y4gMUrZOB1r0XxLDCr/aIMiGfLqpGCvtXn+pu&#10;Wk9qKatoay2uZssuB71UZvzNSSN8xHpUPU5rpRzNi+Yw70UgwetFMR//2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gpierxwAAACwCAAAZAAAA&#10;ZHJzL19yZWxzL2Uyb0RvYy54bWwucmVsc72Ry2rDMBBF94X8g5h9LD8ghBI5m1DItqQfMEhjWYn1&#10;QFJL8/cVFEoNJtl5OTPccw/M4fhtJ/ZFMRnvBDRVDYyc9Mo4LeDj8rbdA0sZncLJOxJwpwTHfvNy&#10;eKcJcwml0YTECsUlAWPO4ZXzJEeymCofyJXL4KPFXMaoeUB5Q028resdj/8Z0M+Y7KwExLPqgF3u&#10;oTQ/Z/thMJJOXn5acnmhghtbugsQo6YswJIy+LvsqmsgDXxZol1Hon0o0awj0fxJ8NmP+x9QSwME&#10;FAAAAAgAh07iQNk5N4cTAQAASAIAABMAAABbQ29udGVudF9UeXBlc10ueG1slZJNTsMwEIX3SNzB&#10;8hbFDl0ghJp0QQoSC6hQOYBlTxKX+EceE9rb46StBFVaiaU98715b+z5Yms60kNA7WxBb1lOCVjp&#10;lLZNQT/WT9k9JRiFVaJzFgq6A6SL8vpqvt55QJJoiwVtY/QPnKNswQhkzoNNldoFI2I6hoZ7IT9F&#10;A3yW53dcOhvBxiwOGrScV1CLry6S5TZd751sPDSUPO4bh1kF1WYQGAt8knlZPU8ibOMbOo0E6PCE&#10;Ed53WoqYFsJ7q07CZIcgLJFjD7ba401Ke2bCUPmb4/eAA/eWXiBoBWQlQnwVJqXlKiBX7tsG6Nll&#10;kcGlwczVtZbAqoBVwt6hP7o6pw4zVzn5X/HlSB21+fgPyh9QSwECFAAUAAAACACHTuJA2Tk3hxMB&#10;AABIAgAAEwAAAAAAAAABACAAAACefQEAW0NvbnRlbnRfVHlwZXNdLnhtbFBLAQIUAAoAAAAAAIdO&#10;4kAAAAAAAAAAAAAAAAAGAAAAAAAAAAAAEAAAAFp7AQBfcmVscy9QSwECFAAUAAAACACHTuJAihRm&#10;PNEAAACUAQAACwAAAAAAAAABACAAAAB+ewEAX3JlbHMvLnJlbHNQSwECFAAKAAAAAACHTuJAAAAA&#10;AAAAAAAAAAAABAAAAAAAAAAAABAAAAAAAAAAZHJzL1BLAQIUAAoAAAAAAIdO4kAAAAAAAAAAAAAA&#10;AAAKAAAAAAAAAAAAEAAAAHh8AQBkcnMvX3JlbHMvUEsBAhQAFAAAAAgAh07iQKCmJ6vHAAAALAIA&#10;ABkAAAAAAAAAAQAgAAAAoHwBAGRycy9fcmVscy9lMm9Eb2MueG1sLnJlbHNQSwECFAAUAAAACACH&#10;TuJACkLHz9oAAAAIAQAADwAAAAAAAAABACAAAAAiAAAAZHJzL2Rvd25yZXYueG1sUEsBAhQAFAAA&#10;AAgAh07iQN4X6/MPAwAATQoAAA4AAAAAAAAAAQAgAAAAKQEAAGRycy9lMm9Eb2MueG1sUEsBAhQA&#10;CgAAAAAAh07iQAAAAAAAAAAAAAAAAAoAAAAAAAAAAAAQAAAAZAQAAGRycy9tZWRpYS9QSwECFAAU&#10;AAAACACHTuJAY7fDlP99AAD6fQAAFQAAAAAAAAABACAAAACMBAAAZHJzL21lZGlhL2ltYWdlMS5q&#10;cGVnUEsBAhQAFAAAAAgAh07iQGltlw32gQAA7IEAABUAAAAAAAAAAQAgAAAAMfkAAGRycy9tZWRp&#10;YS9pbWFnZTIuanBlZ1BLAQIUABQAAAAIAIdO4kAXfKLSQHYAADt2AAAVAAAAAAAAAAEAIAAAAL6C&#10;AABkcnMvbWVkaWEvaW1hZ2UzLmpwZWdQSwUGAAAAAAwADADZAgAA4n4BAAAA&#10;">
                <o:lock v:ext="edit" aspectratio="f"/>
                <v:shape id="_x0000_s1026" o:spid="_x0000_s1026" o:spt="75" alt="C:/Users/Administrator/Desktop/IMG_5968.JPGIMG_5968" type="#_x0000_t75" style="position:absolute;left:6533;top:31930;height:1984;width:2697;" filled="f" o:preferrelative="t" stroked="f" coordsize="21600,21600" o:gfxdata="UEsDBAoAAAAAAIdO4kAAAAAAAAAAAAAAAAAEAAAAZHJzL1BLAwQUAAAACACHTuJAocoABMEAAADj&#10;AAAADwAAAGRycy9kb3ducmV2LnhtbEVPvW7CMBDeK/UdrKvE1jgElULAMCCBunQAWqnjKT6SlPic&#10;2oaYt6+RKnW87/+W62g6cSXnW8sKxlkOgriyuuVawcdx+zwD4QOyxs4yKbiRh/Xq8WGJpbYD7+l6&#10;CLVIIexLVNCE0JdS+qohgz6zPXHiTtYZDOl0tdQOhxRuOlnk+VQabDk1NNjTpqHqfLgYBe13/LFf&#10;tdu+v9zOu6HYxB19RqVGT+N8ASJQDP/iP/ebTvPnk3kxm0yLV7j/lACQq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coA&#10;BMEAAADjAAAADwAAAAAAAAABACAAAAAiAAAAZHJzL2Rvd25yZXYueG1sUEsBAhQAFAAAAAgAh07i&#10;QDMvBZ47AAAAOQAAABAAAAAAAAAAAQAgAAAAEAEAAGRycy9zaGFwZXhtbC54bWxQSwUGAAAAAAYA&#10;BgBbAQAAugMAAAAA&#10;">
                  <v:fill on="f" focussize="0,0"/>
                  <v:stroke on="f"/>
                  <v:imagedata r:id="rId17" croptop="632f" cropbottom="632f" o:title="IMG_5968"/>
                  <o:lock v:ext="edit" aspectratio="f"/>
                </v:shape>
                <v:shape id="_x0000_s1026" o:spid="_x0000_s1026" o:spt="75" alt="C:/Users/Administrator/Desktop/IMG_5969.JPGIMG_5969" type="#_x0000_t75" style="position:absolute;left:9698;top:31967;height:1984;width:2646;" filled="f" o:preferrelative="t" stroked="f" coordsize="21600,21600" o:gfxdata="UEsDBAoAAAAAAIdO4kAAAAAAAAAAAAAAAAAEAAAAZHJzL1BLAwQUAAAACACHTuJA9ydEC8QAAADi&#10;AAAADwAAAGRycy9kb3ducmV2LnhtbEWPQWvCQBSE70L/w/IKXqRukqLW6CoolHrSVoVeH9lnEsy+&#10;Ddk1xv56VxB6HGbmG2a+7EwlWmpcaVlBPIxAEGdWl5wrOB4+3z5AOI+ssbJMCm7kYLl46c0x1fbK&#10;P9TufS4ChF2KCgrv61RKlxVk0A1tTRy8k20M+iCbXOoGrwFuKplE0VgaLDksFFjTuqDsvL8YBe3f&#10;djrYUTbovi/Snm/r39V086VU/zWOZiA8df4//GxvtIJJnCSTcfI+gselcAfk4g5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9ydEC8QAAADiAAAADwAAAAAAAAABACAAAAAiAAAAZHJzL2Rvd25yZXYueG1sUEsBAhQAFAAAAAgA&#10;h07iQDMvBZ47AAAAOQAAABAAAAAAAAAAAQAgAAAAEwEAAGRycy9zaGFwZXhtbC54bWxQSwUGAAAA&#10;AAYABgBbAQAAvQMAAAAA&#10;">
                  <v:fill on="f" focussize="0,0"/>
                  <v:stroke on="f"/>
                  <v:imagedata r:id="rId18" cropleft="-12f" croptop="12f" cropright="12f" cropbottom="12f" o:title="IMG_5969"/>
                  <o:lock v:ext="edit" aspectratio="t"/>
                </v:shape>
                <v:shape id="_x0000_s1026" o:spid="_x0000_s1026" o:spt="75" alt="C:/Users/Administrator/Desktop/IMG_5970.JPGIMG_5970" type="#_x0000_t75" style="position:absolute;left:12795;top:31963;height:1984;width:2646;" filled="f" o:preferrelative="t" stroked="f" coordsize="21600,21600" o:gfxdata="UEsDBAoAAAAAAIdO4kAAAAAAAAAAAAAAAAAEAAAAZHJzL1BLAwQUAAAACACHTuJAVlLensMAAADj&#10;AAAADwAAAGRycy9kb3ducmV2LnhtbEVPX2vCMBB/H/gdwgl7GZpWR3XVKEPY6MMmTMW9Hs3ZlCWX&#10;0mTq9umXwWCP9/t/y/XVWXGmPrSeFeTjDARx7XXLjYLD/mk0BxEiskbrmRR8UYD1anCzxFL7C7/R&#10;eRcbkUI4lKjAxNiVUobakMMw9h1x4k6+dxjT2TdS93hJ4c7KSZYV0mHLqcFgRxtD9cfu0yl43x+N&#10;to+4vXt9li+xqez2u8qVuh3m2QJEpGv8F/+5K53mF7NZcf8wLabw+1MCQK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W&#10;Ut6ewwAAAOMAAAAPAAAAAAAAAAEAIAAAACIAAABkcnMvZG93bnJldi54bWxQSwECFAAUAAAACACH&#10;TuJAMy8FnjsAAAA5AAAAEAAAAAAAAAABACAAAAASAQAAZHJzL3NoYXBleG1sLnhtbFBLBQYAAAAA&#10;BgAGAFsBAAC8AwAAAAA=&#10;">
                  <v:fill on="f" focussize="0,0"/>
                  <v:stroke on="f"/>
                  <v:imagedata r:id="rId19" cropleft="-12f" croptop="12f" cropright="12f" cropbottom="12f" o:title="IMG_5970"/>
                  <o:lock v:ext="edit" aspectratio="t"/>
                </v:shape>
              </v:group>
            </w:pict>
          </mc:Fallback>
        </mc:AlternateContent>
      </w:r>
    </w:p>
    <w:p>
      <w:pPr>
        <w:autoSpaceDE w:val="0"/>
        <w:autoSpaceDN w:val="0"/>
        <w:adjustRightInd w:val="0"/>
        <w:spacing w:line="360" w:lineRule="exact"/>
        <w:ind w:firstLine="480" w:firstLineChars="200"/>
        <w:rPr>
          <w:rFonts w:ascii="宋体" w:hAnsi="宋体" w:eastAsia="宋体" w:cs="宋体"/>
        </w:rPr>
      </w:pPr>
    </w:p>
    <w:p>
      <w:pPr>
        <w:autoSpaceDE w:val="0"/>
        <w:autoSpaceDN w:val="0"/>
        <w:adjustRightInd w:val="0"/>
        <w:spacing w:line="360" w:lineRule="exact"/>
        <w:ind w:firstLine="643" w:firstLineChars="200"/>
        <w:rPr>
          <w:rFonts w:hint="default" w:ascii="宋体" w:hAnsi="宋体" w:eastAsia="宋体" w:cs="宋体"/>
          <w:b/>
          <w:bCs/>
          <w:sz w:val="32"/>
          <w:szCs w:val="32"/>
          <w:lang w:val="en-US" w:eastAsia="zh-CN"/>
        </w:rPr>
      </w:pPr>
    </w:p>
    <w:p>
      <w:pPr>
        <w:autoSpaceDE w:val="0"/>
        <w:autoSpaceDN w:val="0"/>
        <w:adjustRightInd w:val="0"/>
        <w:spacing w:line="360" w:lineRule="exact"/>
        <w:jc w:val="center"/>
        <w:rPr>
          <w:rFonts w:hint="eastAsia" w:ascii="宋体" w:hAnsi="宋体" w:eastAsia="宋体" w:cs="宋体"/>
          <w:b/>
          <w:bCs/>
          <w:sz w:val="32"/>
          <w:szCs w:val="32"/>
          <w:lang w:val="en-US" w:eastAsia="zh-CN"/>
        </w:rPr>
      </w:pPr>
    </w:p>
    <w:p>
      <w:pPr>
        <w:autoSpaceDE w:val="0"/>
        <w:autoSpaceDN w:val="0"/>
        <w:adjustRightInd w:val="0"/>
        <w:spacing w:line="360" w:lineRule="exact"/>
        <w:jc w:val="center"/>
        <w:rPr>
          <w:rFonts w:hint="eastAsia" w:ascii="宋体" w:hAnsi="宋体" w:eastAsia="宋体" w:cs="宋体"/>
          <w:b/>
          <w:bCs/>
          <w:sz w:val="32"/>
          <w:szCs w:val="32"/>
          <w:lang w:val="en-US" w:eastAsia="zh-CN"/>
        </w:rPr>
      </w:pPr>
    </w:p>
    <w:p>
      <w:pPr>
        <w:autoSpaceDE w:val="0"/>
        <w:autoSpaceDN w:val="0"/>
        <w:adjustRightInd w:val="0"/>
        <w:spacing w:line="360" w:lineRule="exact"/>
        <w:jc w:val="center"/>
        <w:rPr>
          <w:rFonts w:hint="eastAsia" w:ascii="宋体" w:hAnsi="宋体" w:eastAsia="宋体" w:cs="宋体"/>
          <w:b/>
          <w:bCs/>
          <w:sz w:val="32"/>
          <w:szCs w:val="32"/>
          <w:lang w:val="en-US" w:eastAsia="zh-CN"/>
        </w:rPr>
      </w:pPr>
    </w:p>
    <w:p>
      <w:pPr>
        <w:autoSpaceDE w:val="0"/>
        <w:autoSpaceDN w:val="0"/>
        <w:adjustRightInd w:val="0"/>
        <w:spacing w:line="360" w:lineRule="exact"/>
        <w:jc w:val="center"/>
        <w:rPr>
          <w:rFonts w:hint="eastAsia" w:ascii="宋体" w:hAnsi="宋体" w:eastAsia="宋体" w:cs="宋体"/>
          <w:b/>
          <w:bCs/>
          <w:sz w:val="32"/>
          <w:szCs w:val="32"/>
          <w:lang w:val="en-US" w:eastAsia="zh-CN"/>
        </w:rPr>
      </w:pPr>
      <w:bookmarkStart w:id="1" w:name="_GoBack"/>
      <w:r>
        <w:rPr>
          <w:sz w:val="24"/>
        </w:rPr>
        <mc:AlternateContent>
          <mc:Choice Requires="wpg">
            <w:drawing>
              <wp:anchor distT="0" distB="0" distL="114300" distR="114300" simplePos="0" relativeHeight="251666432" behindDoc="0" locked="0" layoutInCell="1" allowOverlap="1">
                <wp:simplePos x="0" y="0"/>
                <wp:positionH relativeFrom="column">
                  <wp:posOffset>381635</wp:posOffset>
                </wp:positionH>
                <wp:positionV relativeFrom="paragraph">
                  <wp:posOffset>1905</wp:posOffset>
                </wp:positionV>
                <wp:extent cx="5656580" cy="1283335"/>
                <wp:effectExtent l="0" t="0" r="1270" b="12065"/>
                <wp:wrapNone/>
                <wp:docPr id="34" name="组合 34"/>
                <wp:cNvGraphicFramePr/>
                <a:graphic xmlns:a="http://schemas.openxmlformats.org/drawingml/2006/main">
                  <a:graphicData uri="http://schemas.microsoft.com/office/word/2010/wordprocessingGroup">
                    <wpg:wgp>
                      <wpg:cNvGrpSpPr/>
                      <wpg:grpSpPr>
                        <a:xfrm>
                          <a:off x="0" y="0"/>
                          <a:ext cx="5656580" cy="1283335"/>
                          <a:chOff x="6533" y="31930"/>
                          <a:chExt cx="8908" cy="2021"/>
                        </a:xfrm>
                      </wpg:grpSpPr>
                      <pic:pic xmlns:pic="http://schemas.openxmlformats.org/drawingml/2006/picture">
                        <pic:nvPicPr>
                          <pic:cNvPr id="35" name="图片 1939283627" descr="C:/Users/Administrator/Desktop/IMG_5971.JPGIMG_5971"/>
                          <pic:cNvPicPr/>
                        </pic:nvPicPr>
                        <pic:blipFill>
                          <a:blip r:embed="rId20"/>
                          <a:srcRect t="964" b="964"/>
                          <a:stretch>
                            <a:fillRect/>
                          </a:stretch>
                        </pic:blipFill>
                        <pic:spPr>
                          <a:xfrm>
                            <a:off x="6533" y="31930"/>
                            <a:ext cx="2697" cy="1984"/>
                          </a:xfrm>
                          <a:prstGeom prst="rect">
                            <a:avLst/>
                          </a:prstGeom>
                        </pic:spPr>
                      </pic:pic>
                      <pic:pic xmlns:pic="http://schemas.openxmlformats.org/drawingml/2006/picture">
                        <pic:nvPicPr>
                          <pic:cNvPr id="36" name="图片 712276235" descr="C:/Users/Administrator/Desktop/IMG_5972.JPGIMG_5972"/>
                          <pic:cNvPicPr>
                            <a:picLocks noChangeAspect="1"/>
                          </pic:cNvPicPr>
                        </pic:nvPicPr>
                        <pic:blipFill>
                          <a:blip r:embed="rId21"/>
                          <a:srcRect l="-19" t="19" r="19" b="19"/>
                          <a:stretch>
                            <a:fillRect/>
                          </a:stretch>
                        </pic:blipFill>
                        <pic:spPr>
                          <a:xfrm>
                            <a:off x="9698" y="31967"/>
                            <a:ext cx="2646" cy="1984"/>
                          </a:xfrm>
                          <a:prstGeom prst="rect">
                            <a:avLst/>
                          </a:prstGeom>
                        </pic:spPr>
                      </pic:pic>
                      <pic:pic xmlns:pic="http://schemas.openxmlformats.org/drawingml/2006/picture">
                        <pic:nvPicPr>
                          <pic:cNvPr id="37" name="图片 1677649363" descr="C:/Users/Administrator/Desktop/IMG_5975.JPGIMG_5975"/>
                          <pic:cNvPicPr>
                            <a:picLocks noChangeAspect="1"/>
                          </pic:cNvPicPr>
                        </pic:nvPicPr>
                        <pic:blipFill>
                          <a:blip r:embed="rId22"/>
                          <a:srcRect l="-19" t="19" r="19" b="19"/>
                          <a:stretch>
                            <a:fillRect/>
                          </a:stretch>
                        </pic:blipFill>
                        <pic:spPr>
                          <a:xfrm>
                            <a:off x="12795" y="31963"/>
                            <a:ext cx="2646" cy="1984"/>
                          </a:xfrm>
                          <a:prstGeom prst="rect">
                            <a:avLst/>
                          </a:prstGeom>
                        </pic:spPr>
                      </pic:pic>
                    </wpg:wgp>
                  </a:graphicData>
                </a:graphic>
              </wp:anchor>
            </w:drawing>
          </mc:Choice>
          <mc:Fallback>
            <w:pict>
              <v:group id="_x0000_s1026" o:spid="_x0000_s1026" o:spt="203" style="position:absolute;left:0pt;margin-left:30.05pt;margin-top:0.15pt;height:101.05pt;width:445.4pt;z-index:251666432;mso-width-relative:page;mso-height-relative:page;" coordorigin="6533,31930" coordsize="8908,2021" o:gfxdata="UEsDBAoAAAAAAIdO4kAAAAAAAAAAAAAAAAAEAAAAZHJzL1BLAwQUAAAACACHTuJAxQhq/NcAAAAH&#10;AQAADwAAAGRycy9kb3ducmV2LnhtbE2OwWrCQBRF94X+w/AK3dWZxCo15kWKtF1JoVoo7p6ZZxLM&#10;zITMmOjfd7qqy8u9nHvy1cW0YuDeN84iJBMFgm3pdGMrhO/d+9MLCB/IamqdZYQre1gV93c5ZdqN&#10;9ouHbahEhFifEUIdQpdJ6cuaDfmJ69jG7uh6QyHGvpK6pzHCTStTpebSUGPjQ00dr2suT9uzQfgY&#10;aXydJm/D5nRcX/e72efPJmHEx4dELUEEvoT/MfzpR3UootPBna32okWYqyQuEaYgYruYqQWIA0Kq&#10;0meQRS5v/YtfUEsDBBQAAAAIAIdO4kC3J6nhDgMAADYKAAAOAAAAZHJzL2Uyb0RvYy54bWzdVt1u&#10;0zAYvUfiHazcr2mSNW2itdO0smqInwrYNfIcp4mWxJbttts9EnDHPY+CxNtMew2Ok/SHDokNTUOg&#10;qrUd25/POT7f1xwcXpYFWXClc1ENHa/TdQivmEjyajZ0zt6d7A0cog2tElqIig+dK66dw9HTJwdL&#10;GXNfZKJIuCIIUul4KYdOZoyMXVezjJdUd4TkFSZToUpqMFQzN1F0iehl4frdbuguhUqkEoxrjafj&#10;ZtJpI6q7BBRpmjM+Fmxe8so0URUvqAElneVSO6MabZpyZl6nqeaGFEMHTE39i0PQP7e/7uiAxjNF&#10;ZZazFgK9C4QdTiXNKxy6DjWmhpK5ym+FKnOmhBap6TBRug2RWhGw8Lo72kyUmMuayyxezuRadFzU&#10;jup/HJa9WkwVyZOhE+w7pKIlbvzm24frL58IHkCdpZzFWDRR8q2cqvbBrBlZwpepKm0LKuSy1vVq&#10;rSu/NIThYS/EZwDJGeY8fxAEQa9RnmW4Hrsv7AWBQzAdeFHQXgvLnrUBBlEXrrS7/a7v2a3u6mTX&#10;AlzjkTmL8W2VQu+WUr/3J3aZueLQ3UarFtOcTVUz2FKrt1Lr+uv3m88fCWBHYBb6fYckXDN47Dh2&#10;zzQSzT1KyrzKtVHUCOWOub4wQrqnLyfve1Hf6zyfTlZ9S82eag+yx1qmt1CcF7k8yYvCym77D5s6&#10;RMW8POdwhDpNaq1prBV7g1Sy6ROF8AlSx7ZAhzmjuGGZ7aYAZdc197OeqBlsQFs+Gl6yO3bc8ysX&#10;rEzkhxGkrR0UDeqz1x6gsVTaTLgoie0AOUDg/mhMFy90C2e1pFW0QVBDA6BGdXQewTnhjnP6nu/3&#10;Qx8pcT/j+FvG8XeNY8mDzgvBLjSpxHFGqxk/0hLCIAXt6pr6ymd/2WY1/I3NUKv3vKiu1rZBKtkG&#10;pkPz4J6Lwgi1pak8Yb+Jv/HcPm7rP/AcMqep7atqFfb74X4UhCi696pWvS3T1TXcZvPGRf+S6YLW&#10;S21te1TTeX4/Qr63rmuRPJLr6n9MvE4g5396X9keo7/9ujf6AVBLAwQKAAAAAACHTuJAAAAAAAAA&#10;AAAAAAAACgAAAGRycy9tZWRpYS9QSwMEFAAAAAgAh07iQPyE/lSffwAAmn8AABUAAABkcnMvbWVk&#10;aWEvaW1hZ2UzLmpwZWcBmn9lgP/Y/+AAEEpGSUYAAQEBANwA3AAA/9sAQwAIBgYHBgUIBwcHCQkI&#10;CgwUDQwLCwwZEhMPFB0aHx4dGhwcICQuJyAiLCMcHCg3KSwwMTQ0NB8nOT04MjwuMzQy/9sAQwEJ&#10;CQkMCwwYDQ0YMiEcITIyMjIyMjIyMjIyMjIyMjIyMjIyMjIyMjIyMjIyMjIyMjIyMjIyMjIyMjIy&#10;MjIyMjIy/8AAEQgBLwG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nT9VlAi1aSNvnby3xFjdGcYfqSfrzngYqt4gZLbVS8tpDNDO29JHTJ6&#10;Djmua0jx5PpNnplpLbiWJEK7t2D97AH5A/mK0jNcajYeZcXfmysyPGC/RcHPU9wRxU1MRGso2Wpr&#10;HBVcPH2j+GR5r8QYWt7+GWNeGDRnHqp4/ma47O47jG5B5717F4u8HajrmltPZWTXQUh1Eci7g23B&#10;4zk+uK8YkjurW8ktnRoZYnKMrgqQQccg9DU0G4x5X0FWs3zLqXI5yBhY1QeqjFdX4V8TX2jXMSRW&#10;BvojnKK21191P9MGsC607ytAN6LkTTJKgfy+E2sue4ByCQD7569aboVjeXMsOqCB57KCbybjahKw&#10;hlwhY9gSSPqKqU04u3QmMWpK59B6Z44sbiMGaz1K3lI+7LZt/wChLuH8q57WrM6pra6wd0KW8e1I&#10;pUOWyTyCDjPzdx2rzq4vrjT7holgtiFbC7l5K84/lW94duLvVLx7f7BufHy+VOiDjP8Ae4POOhrh&#10;nzzWh2Q5YM6xnksdKmuZLZpo9gkxGhcY6ZbjC9Op9K6m3uRD4XtNWlupIrYW6M7Y3AHpj8+K57w4&#10;13fXb2LTLHaXNo0QLx7lPJLKRkZPPrXmWqfatTvLqw1PXJba2syVgtACI1bOSAM4AGevPb60sJT5&#10;mLEzsj0XXfiVa2GmtPALh3U4XzEVd3uME/rXldprGla1erb3FnJFPK2yIxvwxPAHPfn1qjPG8emP&#10;C291yCvmDBAz1HJ496z/ADhpsQMTPHO7ZDLwcDpz25r0FBROTmuddH4bSGWYTTDEbYJKkY+uf/r1&#10;6D4IlGkXTXDBp4PJ2YjYDkkdQfoa8Lna7WJFaWTynXcuWzn1rU8OeIrrQrtSJ2a3Y8oTxioqU3KO&#10;m5UJ2eux9C6/rNtqFghjtJ9sbfNuZRjPTuc9K4OKC7vfFw1m8MklpaRtFbKmSQe7Hj3NW7vWjGkM&#10;8BBtp4w6Hj/PpWJqPiKeWHBkDkn8q8+MnfzPocNgabgpzd0SaprMQvAv2fZbqhTdjnkg5J79Me1V&#10;E+zJHHLJKI0BJXe33v61LFNokmhvdQ3k01ymPMtZMFRnt68fWuD1K/mmuGd3JyeB2A9q6qVLm3OL&#10;MK9KM0qSPW/AficaRfSWUotZLCZ3lTYSWjkIHHPY4H4119xrja3c28tjeaelukjCR3ugrY44xzz1&#10;7182W9/tbJZlYdGBrtfC1zb6zIY55oo7hFODJwJM4HJ9RjvWtZS9nZHnqopTu1Y7nx14e0p7mO+t&#10;Ut5RcttmVCrYbruz79/p71wZ0a0tXlkJRgcAJIOMZ5FP08akniOaGW3BtoJGV1jbmTkBUBBI3Est&#10;YV3rE8t2YBbkSnGFzkjIz/WsadOdtWEsRSirbtG8+hRWnhSa8iUEz3e1Gz91VUHH4lv0riLxf3x3&#10;c16xHboPDdhazruK27zSDn779/wGB+FeYa3b/ZLloyTgcrnuK6Kc03ymc6b5VPuZlvPJaziRD05x&#10;Xv3h3xAl94Zs9Q1O+j8tTidfLO4YPt14Gc/hzXz/AB/O4AGSa349SmscWpGUU54BPBAyD+VVUjCW&#10;kiYSnHWLPbNR8Z+D4rYWekaZZ38if6syRbUU9c5Ybic+nr1rA0vxLcWqSpAGUyyFshSVLeh5PboC&#10;e1eUvdKHMiOBEfTt+tb2l2etST20n2a7FvIN3mCAlQpHX8ulRCEKY25NWOr1ySCRDeQyOZGwptpO&#10;SXPofQnt1rzeKe+uJn+0bpZGjBiiUHagJ43fTsO1dXqVqv2eVL68u7OAEO1w9uWIGeOBj+dcrd30&#10;Edytnb3EN2qqNlysTRtnv15z+nNVFwUnYJ87Sudf8KGaTx3LOIpFPkuWR2zt4x/OvZbgM8Tgwo/f&#10;G7BP6f1ry7wJqMdq99d2sNu8qLHAXIySoz6HuQf0rtV8Ts6OJIVV+NpXJB5A/qPzrjrVmp2NadP3&#10;bnT6aAIQdoQqgXbnOP8AOKsluao6dJNNZiY20ybycgoeCOD29QalaXa2Gyp9DxQrtXYeRNJMA0SY&#10;yXbH5An+laMJCKB6Vii6hSVXlYKB8oJ9/wD9VXp5ljsnkDAhhhSOeTW9NoykjmtauhNeEMTgKXwP&#10;Unj+VRWOrw6eBGIJZby4tyYgNjgcE5xuBI9uvFUHma71mSKIZZiVH0Axn+ZpnhvTJ7vX9Xnjubm3&#10;WFIwoQgZkOTjpzgcfjXNScZVW5HRUuoKKOp0vW4IJDFNBdrKqfvJGgkYnB4B4IAAb170zW/FsFrc&#10;wQQrLJuXczLCRt7AEEiomk1qRpopoRcJA5UTRhVdh64PX6DFYGotfvfiXyor11UKYZ5DDMvU4AbI&#10;PXp+tdyaa0OR6M6Wx12WUrsgZkcksyykEd/usM/0rbsNUtruBWO+J84KyAg5/LmvK9d8UWthprwS&#10;291Z3TAp5d1CQAD3DDK/rWH4DmiupL63F3BK5gMx27SQQQOvUdapaMl6o9ztdP8AKu5bhpBIzj5T&#10;txgE5Nct42t4LTQV0HR44bWfU5cPtGMrnLE4554FYzXeoaDb3DkxzOAMjIxHyORuBz6fjSyeOipH&#10;nLG0xCiQ3EAZSgHbaSevsKlQjTjypWQ023e4tr4S1LTLNEFt5oA+9C279Ov6Uttpl5eXvkRwsrYy&#10;/mAqF+tbOneN9Eu5BHBfxrLnAiEcqg/T5SP0rqUleSEbhJC2fvEDn/635Vi8PC97m3t522KNqk1j&#10;ClrEkflRxqNzAgu3JY59On61bEm5fnXH+62f8Ky9UvZXnS1hkBUECRsHORnOcDAGcd/WtGFNyKdw&#10;bjrXXHTRHM+4ssyeUUiD+a3y8qRgetKE2qABjAxUn3QPlIFIWBFO4hocgYxmik59KKVwPF/DOlQX&#10;tu66gstuRKvkytESpLD5gfyWu8svAemeZ5t8V1AFQBHNH8oPqAec4ri9O8Qwa74ws9OQLFpWWijD&#10;D7x6hjn1I/X3NeoatrFtoGnmWaRWcDCgY59PxrCh7KNJSlujpq4jFczpRl7jWxSvJtM8HaZLHplg&#10;iTy8iC1iwWboOB/OvKtU+Hmo6/aP4ks2hkkvJC8sGcMr5+b73uD3rr9IS91O+/tzUVKP923iPI5J&#10;O/PTpx9eewrkLbW9R0S+W4t/tLiN2R1iBYOQxJDDuDuFQ6r5uZhGklGyKWsW2n3mmz6Tp+m3OnvH&#10;Zoji5H+slR9zMP73X2+grkjZapomnROsksdtcsDJHgjeVbIyPwyM16PqNu+s7vEWl28tlLIRHc28&#10;2eGIAyO+Dj0rDk0K6uotsvzMpyCTms3VUW79TRU20hbS1sNX163064iCmdfMNwJGXaACTwOpwCMZ&#10;Ga6vU/D+ieHdAlvrewaV7cqczuZC+SByGOAOew/Oufh0c6dCl3MZH8odFbBAz2J+tT+OdTmuvDcd&#10;3ZTSi0kbypI3/Egkevy4/GsabvNJPQ1qL3W2YcPjK8e/i+xXKWwjLGI8KQW4II6dO49BWNqkcl3I&#10;/wBruWmbr5jsd2fY965ZmOSc1H58rNsQ/U+lepGMY7I4G292acV3c6fKu/LxZ+RmBANOu5jdahHd&#10;SbWU4BOOgz6VDZ2UU+PtEpK9ME1A0clterbxN5qOw2L3Jz0oaBOxuX8dq6wWtu0rANgExFceoFTR&#10;eH5oreWJ7ZX3kfM5ww+lXdF1DThKt1NueVc43/wmul1WG7fTJtRiZAqRmRCrbsYIz068Z+mOtczk&#10;1odahF+8GmyWtv4ei0+8hEnlBlVmY7k74BH1rsNIuvDdlZ2TWq+RJJuG9jvdGGMrkgnBOTz7149b&#10;Xs91LHbQh5JHOB6Z9STwM16npmmW0OkQ6PdhrO+aRS00YWRlfGAckehx6VUqXMrxWqM1XaXLJ6FT&#10;4l3lnLpEDw3SyzRkphEHC8ZyQeOT0xXjUkvmZBFex6v4Ugh0J1tmv7uac/vLm5URrt7AA4P+NeS3&#10;2n3FpKwkicAHGccU6emjFNJpNGf5W4jnFbOgJKdSt4LdtskjbQ3pnvWVjKjAOa9E+G/hT7Xq8N1q&#10;EYaFY2cR79hycgZPb/8AVTqS5YtihFtk2h6TqGkalLd3F3G13GQ8TA7lBxxkY6iualstRstamu3U&#10;MJZAjTINwXgE/Q4r0u78O2aeIWT+1RHH96a3Zv3q9BgNjB9ckVk+KNNvPDli8tjP9q0/dh5MAvEx&#10;P8ePfoen0rKNeLtF7mFajOMm0tCFbgXcENuUkUhNpjwQSg5zj0/wrnPFenRzRBshJU4UHv7V2ui6&#10;fbWGhCTUZsvclJGeEncIyAUiHfJJ6D254q1Joh1QG4h8PwFCeJbq4fc3vgHH5CuSWIjCbaPSoKLp&#10;pVX9x45o9jFBcedes6kEFAi7sfXkVvr4Z1u/ea7062+3Qc5WF13qMc/Lnd+ldi2m2cVytveaBbpJ&#10;n5SHbB/HdWjLdt4WRLuw0WPeykSPAN8iJ7AnOCR29KX1vmlojpnDDuny000+/wDmcZoGnIl/ZKba&#10;1lhb5yW2sT8uRuU/h2rq76a5hsP9EiRpuAinAH9B0rhvDd+YdW1GWSRmayt5GYONuD6e3cVpR+OI&#10;JdvmpCoHpMCf5VtXjKpUuldI46bUI2e51Rlkk0xorpT+8j2SorcHIwRXkF7BZQ6hfx2xCxRymNIp&#10;DuYgEjrj2Felx65DceVHscebA1wCRwEU45/KvMLOCTUZZPJhTc7Fmkc9+/J4708KnFyb0Jr6pWOu&#10;8BQvFcXhwVQxjIIwevH9a7VbyNLS7jjIE+RGCRwBjOfzJ/Ks/wAB6Lp1pa3L6rqUEVxIwCIkyjAH&#10;cnp6VoJpsKX9rDDerc/aZSzbcZXLAY49s1z13zVG0bUlaFmd3Y6TLa6XarDcOriJSwDEDcRk/rmq&#10;95aNcYF0TIR0LktitTzCf4iB6io5SxGSdw9aTTXUSaZi/wBjl0IiynOflPBqrfJqdtFHArEDfuLA&#10;kE10MO+MfKM+oFVNSlSTgSbCeOelS7pXKVm7EemW1rH5l6sBgm2lOTgepP8AL86u+FjHFp80rYZr&#10;m4eUnPP90HPfIXP41xnijVLq00+30+GN91w3lK2eGZj29eoFdRbWT2FvFDbyFREioAeQcDFKm3H3&#10;zOUeZtHWIIycISc9eMYHvWdqENhMl1LcqkrcgZTJUkYGPf8AwrOi1e4tTiZWC+q8il1fUZYrS1uB&#10;ZtPYsGedhyABwD6juePzrthVjNpLQxlTa3Ode1+363fabbYeztIQ53jzPmOPlA6jv09DWNf6Ammh&#10;Lzy5bfcfvI25GHOVwfmXgHqTW14RsjPBNqk1z5dxfTMQr42sueD69c9f6U/xq8uo6rpfh+3Zl80h&#10;5D6bjgEn2UGujmsZOJ51fahq9zHtgvYFtGAxDNJJuGD7IR2zWdHcanBN5vlW8zDoPNXH5NivoW30&#10;+zmjjSOIwR27MFj6D0z/AFFRao/h+xtjNqcVgqkEhZY1LN7AEZJx6VT8xaI8i8JX/wBm1a3kuYI4&#10;mdlVZPMibaxYdt3p/ntXW3eoSa3Be6hdSKFhdYIPLLRlmA5bjB5LAdcfKeuK0ZpfAF9ayyRW2jSS&#10;xxmQwqiJJwM/d4NedjUmnspJiAhlckEdycjcffGcn6HrzUOVhpXNfTNc1P7ULKxubnOGcuZwVCju&#10;QwP6mtV/E3iS2USYgnTK5eSIDg9OY2J5/CuK06e5tboSW82wyfKSrDJQdeD1/KrV/wCJbqO3bzFD&#10;bSJCAgUs3QZwB2pwkrahKOp6Np3jpJpXhuIXjmTAIjBcfrgj8Sa60PKUSR7ZmDgEbRz+OcY/OvF/&#10;D8kzxPeXumXUyTZd1QhcgjsxIz/wHkV3tl47tLOKGO4iuoN3RJ4jge2ck4odRroLkT6nWefF6SD/&#10;AIAf8KKwbTxZYXQmln16xtwZCI4ztyF465565oqlUv0JcLHivhixtr6O5vbhp7a2swGackFWbsoG&#10;ByfT/wCtXX+GtKbW/s8uoT+ZZ2AKJadnkLE5P+zg/p9cxa7oyQ+FIrHToG8u2kVkQHJbqCSe5Ock&#10;1c8E/are8uLGcGOUwq4jbBPbn9a82lJSn5HTTbcG2dKZpE11VZgqta7gvYeW/PHsH6ViT2VhZ6zd&#10;Wts7yXcmbiVWxiPcen155/CtXVp0tmsNQ35u42kihiHJnd8YX8CPz4qG4tRprad5wje6uZmS4n2j&#10;JYqSFB9Mj8a0qx5k/I0g7NCQQqllcRYAB2tz3IOaz/shLlyu30FdJBabyUUfL3z3p01ukb4wD2Ar&#10;jb2OhGVFphu9NnibBEiGMH3I615l4w1IW9jb+GLYsluEWa5kIwZZiMj/AICucAfU17XEqqgXA9hX&#10;injG2trrxJDdQiQRXTsn7wBdrnIHf1P6Vvh3aRlVXMjzZ0dpGjXjaSGamCEwklGyPQ1oXkhjkdVQ&#10;HuwB5z/Ws55yTna3p0r11see9y7HKRbxrGuZG6t6D+lRyWzSyRyecM5xx2Heq6t+7AU9OKkYgqMH&#10;GCDTuBpo628RgRiVb7+Djdj1ro/CmtPFPJaFt0fDCNj/ABZAIH51zuj6HqviBpBplo84jIDsOi56&#10;Z/Ku/s4LLRoIxbQRx3BGHcL8350Kmqt4ph7R0rSsdcb+ztNBjtLxYbm/JDNKtssXy5yNwHGRjHHa&#10;uavdfmn1AXE77iSVGRwAMYA9OtUZrqSSXLN8v8PtVVl86GVe4JP6D/CuqnRjSXunPOpKb1PQLfxI&#10;b1IDdN50SkZHIwen5GtC40TQ7m3EySyRIxCnenmDJ6A+leQx3dzaOQsmB785rqNL8aT2oAYbSMZ4&#10;OD9axqUVM1p1ZQNHWfAmyQ3FjDbzn0jIVj+B4/WmeE7y+g1KXRLjShJCqBp5i4xEoPAb144A4/nW&#10;pB4qeVzMkqujf8sS2R/jTZtaS4wEi2kHO4nofwrFUeV6msqzkip4it7YTLdgSRpFKVBDbinGcMMZ&#10;K4AI57HPtr+HtNjnhFxFqivBKPljktydwzghgTjt71ga6TLbz3GcCExNnPBbBXB/BqfoesxwIlup&#10;2E5KL2+g/GubG4e9HngtV+RVKq+flk9y5f2M1p4hD6hJFIqOBbhWyvzcbvY9Py9K6I6hbyg/vkwO&#10;AQxxVb7VYXNntlt4pWUfN5qBjn1z+X5VXuliBSWKGGFzjmHjB9CBjj/P18J6rU7VuWb22i1Ozlhk&#10;I3AZVgckHsQax7KFri+hhlnCXluColQf6xD0OO/Pb61oECF0uoWEaH78ZPyj1x6fSsa5leCWz1QM&#10;uFkELKoyfnYBf14/GnSTb5UU9Fco6pbWr61rDXVrA6SLHHM0S7DLlQDkjHfn8ao2Oj+E7OZZV0y4&#10;jkHQht2PzNWdXVWhupZ4ne3ubx9mxwpKo3Y8+3atOwaSfw5dQadq1zK6I/l2UkaM+CPcZPJPIPT0&#10;r0VG7a5rEOySdjO8S3mlx+HrqWwjkR44ChMi84PAH5msf4fyLeWkVg1i0yRXDzsIwMybkUYwcDjZ&#10;+tRatY3Z8MzW8vyPK8a4frgDcc4981a8CWdtaO4ldmiRi+CeSCAAMjHuaqKtSaXcUvjTOs1eysbe&#10;yuLmOxvLcxoSBJCcA9uRkdad4UsUbxCpVhIY4VdmC4BJA6D6tU2pNaT6dLDYvJ9pfARXlYqeRnIJ&#10;x0zWt4Tjii13UmMjtsMaKznnpyP0FZRi7oty0Oqubfy7cZBBPeszBB5zg+la2oX2FWNlynrVJFDj&#10;dG2VrSrvoZQ21ERDtyh/A1n3DCWYq8Y3e9acsX7vcnBx1HSsppWEoWZO/BrCo9LGsNzmrmAXXjbT&#10;rVcFLOM3Dg8gHt+oX8669LtHk8uaLB9R0rmfDOL/AFvWtVbO15RBE3+yv/1gtdTDE6yFiAc+1aNW&#10;tHsStbsJohsXyzuz2Jrm/Euq3dvo11ZPKIkuG8tCwICqB0AAPXA/OukdgWds7cDAFctdIdT8Y2dn&#10;N+9gs42mkU8jJ6D9R+VOL965Mo3VjpdAuLN9CsYxam3CIqbThsAcbiR0yMnPvWR4ZB13xjqeuMu6&#10;GMlYfoflX/x0H/vqsO61ZtI0a9s3SaOa13W0Mw5WQYGOf4TsYH3rV8MTx6To1uwaeFLrEqSzfxZA&#10;wOOOg4GDW7mlH3jLkvsdbreqWXhvRprydTtJCiNDzI54CjPr+leIeI/EC3nia4u795TJtVYBCqss&#10;bAeh7e315Fek69odz4kure6l1HEUAxHHGoK5PVj7449q5K70tfDJbzdLTUYzIzDzIN6qD1BAzn65&#10;rVYii423M3Rm9zHluIb2ynvo1k8+dltVkMhIIwC/ylF2nhe5HJqC8bYI7dBjaAAPc/4DApdT8WW0&#10;Jt0t9Ctbb5vvbSiAEkkhcYHXHX8DVpYlvbiS4VFddxPmqflBPtSk10HCPLoVIlVQ8nRcbAfRV5J/&#10;l+tYDqdQ1iOKTPlKTPN/ujkD+Qrp9ShitLPAcMpHQddo5P5/1rI8OafLqUowD5t/OEGOoUH9Ofwo&#10;Q2bOlai9hZ3FwkjJNcSYGDx9MVWt9QlWZpfMdGcb3KsQSo+6OPX+tNvYBHcrYg4W3BDn0P8AF+gx&#10;Ve0UyzZIwHYOR6AfdFDkNRNmKzS4TzZIUZ25J2A0U57z7KREsEspAyxjGQD6UVSuTodZJqFrDYXV&#10;/cbjbWx2gdBK/oPUZ4rlPDWuTS+Kor65c7ppismD2cYCj6GqfjLxAuo34sLRv9CtSQNvR37t/Qfj&#10;WJp8rxzgofmBDL9RyK4ElHY6KcOWNjsvHV9LH4osHGUWCFJYlB4B3E8Dt0A/Cu51aOLVdNtWyUMc&#10;yzKyfxYBAHPrmuN8X6bPq1xpl5ZIJN9uQ2SBtGcjPp1NdlodpM2l20F2AJIIQhAOcsBj9Bj8zWs9&#10;G0hR1SZLDgAlgc+mOlPRPNm3BcKOKR4nZwuT7c8Vfih8qHGQDXPY1bIUV5JVXHy5/SvK/iJpW621&#10;W2VcPFIZ0AHY/N/Jq9bX5Hzj8q4/xlbqdTikZf3dzBsbPcjIP6EVTXIlJdBRfM2u584xzq8cYdhu&#10;AxmpDIijG4Vb1PSJ9InCSA+VKXKk9OHKkfp+tUyqjBAA/CvYjJNXR57VnZldwzvuiyD9KhkMwOGx&#10;V0tn2+vFVrk5YZpiOx+HnxAHg2C/hki3i5ZGB2bsYBHqPWtWLVY9RZrqJspIxYZGMc+leXkHtXY+&#10;F4i2gyzA8x3G0j2Kj+v86VPlpzcu45pzjbsdO7AqGz3qFJDHcEseJFxj3H/6/wBKgXe+ABuXuMkU&#10;yaHAEiF1ZDkqWyDXfe5yWLk0KzLlOGxx/hVTyG2jYSrZ6EZBqSOfgEHg80SOxckEZA4460aMZCkz&#10;RNk7kYfxKDj/AOtWpb65NEAsmJF689aypLpSNzJnA5KnlfqPT3qqw38xDy27jOBUNoaO1l8Qadda&#10;Y9sxmVmAyMgLkEHJ9elZbXZnP7rHUAY4ya5xUkaURkjj7xHSrVzcG2spCgbONoKnGCenNTzKMWy+&#10;W7O91yIeH7W1mXUYrpZT5b4YZD4z+XBqO11jzrdWZkLA4bHfuCfevMkN5fPFb3F1LICcosjlhn8e&#10;ldFpmnIdizysozjZITgn0r52pRilqepGTb0R1dzqrz7Y43xAed/Z/YVZgKvYzAkJGFBLhMAYIPYd&#10;eKktLdVhAXYBt4AwefanGaV45oGuIhHJHtHmr1z2+pHTpXJB++lE1Svozj0eS4uNincxOB+f/wBe&#10;rCpLbanbpC+6RWRgUOOeDTSr2d7LtO145W247Ybio4Q15qyvISWZi7kcV0vRO5drsu3qTMNpDK3n&#10;Mzqf4e2K2dItCE+UjJHI9a0bPS7ZI0MkXLjcScnk1qrYwRAGIDZ7dRVKV1oTszJktmjkVsAgHPSu&#10;k0C1+z2zybR5szmR8jqelVUQPLtIyDxn1rehhWOH0AH5VpBO5FRprQinlJPI69QahR2ibfExyO1S&#10;TMjcEgn1qoS0TZBq2rmSNH7dFMm2Q7JD37Gs7Vrg2Wl3dywzsiYqffGB+uKjlmDH7oz3BAOaHvY4&#10;LG4a5GbdImLqBnKgc4rnlG8karRGd4VudO03w/aR3F3FbXMgMskbtyCT7+2K6aDUbO4UrbXMUx7i&#10;Nt36dq8f8N63cXOpQ6TDCLmO5EjxwyMMxqATw3Y8fSvSLTVLOXSxaIIbO4g3b/PTZs/3vTPqeOBz&#10;Xb7GMnvqc3tHFbGxcPD5eHZV78nmud8NQPLLqGqSDa1xMVXcOiL/APXJ/KsSXxH5nmQGeRUlXYHd&#10;QEGfcZB4z3rTg1m5FjdQzGJ40gYJJG3JOMD68kVPsbK1x+0dzhPFE8OpaxPcwoElk/c7hnDKD1x6&#10;07SI7+28M3suo3puEjbZbIc7R26dM9fyqk6H7SzDpEOvua17m4s4rOysLuOdYCmW2EBgxA5x37/n&#10;UVZNqyLpxSdyxo+s6jFai4tpXCqcNG2WUfj1A/Suos/F0ErBNQhMRI/1mcqf6fyrnl0d7SJfsd3c&#10;eU4DBVkKEj6d6qSpHbrueS4Ziw3KSv65FZezU/hLcrbnfTaRoupgTQMkrdQVAB/KrMVpe28ahLly&#10;OPlI4YehFeYQ6olrKTbyzQ7T821CUB7Ejt9a6CDx3fWYCXMAm7Bwe348/mTRapTfYVlJaanSy+Ht&#10;L1e3lttSsokDc+ZEMN+fJ498j1rIttC/4RDU3kFtLNbiMraygblUYI5wMDqfzqBPHsIfeLNgccfv&#10;NtXf+FjW5UKunlP+22c+/wB3rW0K91aZnKk76HJ6vaLPDJPBHnzH+crzlepP41n2S+RG9zKp45wB&#10;+Qrr5fEWjXpmmn0aFT3kjZo3YnoCyjJ7n8DWRNeaC92rrp7KeoUSOxz6jI/nmqUoLqHLN9C9pml6&#10;pLasbSwa4O8+c6uBiTAJHPoCB9MUV1NlJrmn2qW1noUqwryB9ri78nrRWl4mdmeN2/h25kP+sA+g&#10;rd07wixZpZLohY0LHav6fjVqa5v4rporbTw0S9GYH5uO3Nb8072OjjzkVbhlDSIDwHPRfw/xri1e&#10;50qSLuhXsNx4ZtTtXzImKkYzlu2foMflXQaS+1H3sctXG+FNPls7SVJ5GkLuZCCMAE4zj8hXYR4g&#10;g2BcM3H4Zqr3egrWFlUSSFs5APFPjiDMAMihPT86toAoC45xz9f8/wA6uKIbGANkAAbe2fSsTxrb&#10;50i3nA+aKXnjsw/xArpoowTls/Q1R8Swxz+HbwA/MEDj22kH+QqpwvBihL3keL+LdOgv/CF7cu7i&#10;402ZJolUDBWYhWz3+8mc9s+9eWZkA5Ax7GvaZo0mSS2kZhDcQNG4Cls8gj+tcJrHgqWyjafTpZLh&#10;c/6pomBx7HGDVYWvFRUZMVek+ZtI5DcW6hsfXGajdEzyD+dWZFkRtrxMjDsRg0+3027vnxDF9S5C&#10;j9a7nJJXbOZRbKHltIdqL17Cu+8CWhFheQS4IMgPr2rGGkPpcO65TBbjeCGGfTiuk8FhGk1ECTb8&#10;isuQRyM9OayxFnRbTLo3VRJoZeRxWV3IqN8m4Dyx1QY69fWrOnWE+rTmK12NhdzOzhVVfUk9Kq3F&#10;u0tza+bKzCWXy5JcdNzYzj8RXSw6Pb6IZY7e4MzTbWf5CgBGex+vaqqYl4ailJ3lYUKHt6ja0Rnj&#10;whOhb/ib6Yq54BeQ4/JKWPwpLjDaxpmDzkPKD/6Lq/KWFVH1CKOQoSc9DgcCuCnjcVUdoK/yOyeE&#10;oQV5Ow8+EXYc69pR/wB4y/z8usDU9NudNmVZvKaNvuywMCrfpkH6gV0u/cuRgqR2NOOnwar5VrcS&#10;tGjPu3qCSMA9hV08yqOaVTYmeBgotw3OMtrVmkWOAy7s9D05/Ct+4sY00+3gZQS0oZz6kA1SvLJN&#10;H1d4bVxKVb5WYEbsc9M8da0NQuzBd2trIgyYRODkdyRjg+1bY2cny2+F6mOHjFKV9ylHbL5xChUC&#10;kqQO4/yK3tCj8mTawjcMMAlBwfWq729vcgyxuYnHJ9Px/wAaks1eGUoHy4/5Z/dOfx/pmvMnPmVj&#10;dKx0dnIJBtck464AzS3FrEYswthtwcHbkgg561VgvFW3G9ipU5APanx3ySXAiyN7n7q8/ia5kmpX&#10;RtF2JhoUGpaYry/JcSO7rMBg53Hg1gadpkltqtzbzFTIjLFlehzz/hXR+NfFdpo9vb6bpUAe+SBf&#10;Olz+7jOOhHdq8muLzU5biSdr2QSO25tpxz1r0lhZy3Zn9Ziuh7osIwA3IHQirsEKbcZPPqOleD2u&#10;saxbDdFqlxuP8LtnP1rvvDHj3zZUtdXSNC+AkydPxrRYdxI9upHerZbJgSCAa1Y1ZYecemaZA0bF&#10;AxypHysPSrN0FjgwhyD2p8tiXK5lXdsyHIXg9s5B+lUGbaCGyR79q1VZ1Xa8e+I+/T6VBd2iMpZD&#10;16HsfrWbZotTBmDFsofpzVW/1GSKxZDgs/y5Iz+lWZhJbyEMOPSs+5U3SFkUn1z0rN7l2MHwxpya&#10;RcXNzbxqJGOBI33sdwD6dK27vUIrx1eYmK5QYSdDhh/iPY1n/PApTG0H04xVC8iklBBY/XOKtT11&#10;M3DTQkRdDub2SzuAlvclg7PayGJXPqQCMH9PpV/U7E6TAZ1u7m4ilVvnkk3bfXrzz9a4AW82m6o1&#10;zKnnIT1Na13qrXFj9ngd3Q4ZY2PC+oH+eK6lK8TncbMNLkt7m/FtNJl5Du2jt3JP4ZrR8j+1/E0d&#10;qZECocnLZwOvpmotLQiKS/l8g7kCJ5fbPJ/LGK0NK0PVEnkvbJtNeSQ5Ll3yfb7tYvl59dkarm5d&#10;Op2bIGUI4VlUYDLyBXO6k1vPrEekeQZndNxdW5Q9f5DNVdU8Q6n4fvLW3vbS2e4uVZoxFIfmC4zn&#10;OB3rQ8M2NxcXVxrt3GEa4z5YVwxHPP5YArOdOEfeiy4zlLRox28PGw1AFdhib/WRyoCwHPI/lkc9&#10;araqwIcwQGRshQFHT1NaFzeTX2sajdRvGVUiFATzx3H8/wAa27XQ4LfT189RJK/JbsvtWLnLmTet&#10;jVRVnbqcPFHcp8yrjv8Ax/8AxFXUuLwRkMgZCOf3Mjf+y11B0m2QbhEpH1NEGnWu/wCe2Vh9TXQs&#10;V/dMvYeZz8+qS2OgzKsbRTS/uodkDICMYJbdzwCcHHWpvBWlwx3UF1dRuyRsJGIGef4R/WptatoZ&#10;dXt7LTx5ZAAlAJwxbGB19PT1rdt9Mk0+MeTNuJ6svBP4ensazdTmle2hShaNrnbxX1q6Blnjx7tg&#10;/kaK5MakkQCzrEH9/lz+FFbe2j3MfZSMqzRPMMzY2x84Pc9h/n0qBydQ1RIycpD+8c+rHp/n3p97&#10;MtlbBepXJceren9KsaPb+Tb7pBmVzvc+pNc6VkbGvaIqDoAO9WPN8x3lAxk8D2qrJwoQY3HgjFWE&#10;tyI1OBjPX1qoIUmS77jcGgC8cnNWbY3pkyQmM5Ocf0qOKPyzg+gP+f8APar6PsXOOa6YmbqWVrIn&#10;bhSOQxqO9hE+mXcGSpkhdB36qRTVy7dRxzn3q1GAM5q+XSxhfU8aluxalLpiVjj3E7TyflPH4nFR&#10;aTrWr3VqTPpMt6u7Ae3O3Ht0NGqQy7JIPLDbZNihcknn0x7Vu+DbhbG2MNwhTLk4PHpXDQjF6SO6&#10;s2ldGTKsUjF5vCmt5PXYyn/2Ssm/urO2njzpWrWykHKXMakn6cL/AFr1uPWdMjjHmyqpySckVynj&#10;eXTtTsovslzGJkfKnIOB+ddcowSOZTm2eb65DDLYJIsWF3qwDLgjPAz+dT+ConW8vGI+U25HzR5H&#10;Wo9RWVdDcTMrSIoLFTkHBBqTwlfSSawIWGI/srKB6kEVMG/YSS6MuaXtot9httdCS4gU/wB9ePfI&#10;rrL59zRk/wAW4Z/KsC78LXmm3EN5bv8AaLRpFckDlBn+Vbl7nfD8uck9O3FYZhWjWcZRfc1wVN01&#10;JMiwMYqsNG0+WZpZ7u4QZyYo4gc/RiePyq1tO7OOKYwwev61yUa1Sk24O1zpqUoVFaSBvLHCJtUc&#10;KvoO1TWrMt3F9GOP0/rVXfGvV1H41LZSK978rBsIehz/AJ6VDTerLVlojH1ODfrUk5OQWYfTpisP&#10;xBMx8Q6ZKrhQtqqsWfIwSwOeOOa17673X88afM3mNwPrXN67HPHOs+9sGPYwXI+XOfyzX0dSCdKH&#10;l/keJCT9pL+upZXxLK9wYoYwAq43t/GPTHpWtePeWclpLLKz6a235o1+aJiOmTn1OPrXExbgyuhH&#10;BznNdvba5Nq2hvavdwx/voka3EYBcbgcg46cVwypRjrY6oyb0N62sbS4ZsTXtwBwwbgc/lVu+uE0&#10;jTZJYIPKf7qE4yCe/BNavh3w5d32mve29/8AZl3FfLWBW3Y75P8AniuY8b6bNY3EIe8muDJHn58A&#10;Dk9AKwpUnKSb2NKklFNLc5RriRpnJfc5Oc+pqheOwYlSea0UtyE83+LOazr3gHaMZr0jiZVEsuM9&#10;QD+VWrS5Cjax4OcVQUsy+59akt8sVU/gaYj3n4Y68+q6NLZTMXnsiMMT1jPT8uf0rsjcYfZJ90/p&#10;XlnwUikGv6kTny/s34ZLD/69etXtn1dQNvcelc9TexrAiZGQhogWU9sZqtK7K3yjBPVD3pkdzJaN&#10;hvmjP6VPI0dyoYMM9mFcs9DoiZtyiTRnA+qnqKyZbSRGxGrE9iBmtiTIl2ScN2b1prR5bnIbtjv9&#10;KxbNTnZ7Zp1O6Nkfpkjg1lSwvESsifKa7ZollTZJjd656/Wsu709uQFOO4NCl0EchcWiuMMnykdT&#10;XKajp95Z33nW0XmR7do/2eua9BntGQHGcdwaqeRk7QAw7gjpWsKjhsRKCkc8UGl6HY23mAu+Xcgg&#10;jc3JHrxwK0NL1Ka3cGNip/Q1Dd6S7lmWQsQc4kGcf/WqqouLMEeXzjjFaRkrakuPYp+Jb6XxB4zs&#10;WhkLeUixLn7sb7jn65zXpUksXhzwkIkfzGQFEkIwTIxJJ9uSa5LQ9OWaQSuqllORxzmtDVLh7y5h&#10;tpNwjtmEpwSAzDpn160TfuhGPvFnQrFGuILfZu+zDzJGYA5br6Z6+/QV1RBkb5VK/hx+dZOgSW9v&#10;ZsHbbPKdxz3HYVsq4AyDXNZ21NbroMe29irH0qK6MenWU1zKnyxoW46N6D6k8VMJW8zOcr2rE8V3&#10;T3ItNJgGZJ3DMvrzhR9M5P4UWAqeGLR7y4nv5gDKWJ3HHLHrjjPA9+9dNLMLWGSSYgJGpZi3YDrT&#10;7PTILWxitomIaNcFv7x7mqGrLcfLbEEq5+ZuoxV7IW7OfksrjxBIdQiEccL8RiQkEqOh4P60V0iQ&#10;2yoqhQABgALRT5Yi5mcmQ19qKx5JjiO5vdu1dTbQ4Vc5A6sR6YrJ0OyaOJWlwXkO5yfU1tuwSLBP&#10;Xn8KGxIcgLShyxPPf0rRjOQBwFHQAVmRsF9MmrcJMjCMd+p9qqOrFI0YE3jzDzk5H0qRvmIB5wKr&#10;rId21T8lSBmdwAfYV0xOeRYRdsa8cnk1PGCEzz+NMA7YqZoz5JIG3g1VybHld1Cp8QyryAbt+h7Z&#10;asXVrmW0v0gguScgkhgDit3xKJNG8Yq/ktLaM/myODjZkHgevX2rA1BUkvp58cHhc1y04JPU6pSu&#10;tBqXLSx5muhk/wCyKhuLtooCUu1AA6baGtgABjtVS5tVMLgjPFb8sH0MryXUrTst5p8oLhiyMpKj&#10;HarGjaDeadf22oEAwMpzg5+UrWeyyQQ7YotwPXDYxxW5oeu6mIYtOvfszQbdofaQy/rzWcXyxlHo&#10;ypLmcX2Oh8P35uILyylIOwv5efTAJH61WutNXVINmWG1dwxWclyLTUJJ4HT5Jc/JkAZABHNbukzx&#10;28wDrlHXBy2MdDn9K86ekro7Yq8Wef6p4amiLGNpD/usf5Vzcthcq2N7/Rlr3xzo5+9PGW+h4qlN&#10;aaPM3G1z/sxE/wBK6IYyUTCWHUjw9LG63D5Wx6gf/Wru/B1q8ZkDliSo+8R0/CurfTbIjC2z49fJ&#10;IqvbafDY3crRM3zp91lxjH/66K2MdSm4sdPDqE1I4o3MHnzGJDudyc+pzXMeKJJJdbnhDsEgPlLz&#10;1xxmt/w55N3riJcvja+4hgcHn2IpNf0qO71ecwsgMk5Ct0ByeK9OpXUmorocUaVk2+pzumxWgmhW&#10;4LlMbpCrcYz6dq6yYaYNbtbexX5olIY7ccjJ9PetDRvBNswSK5EkpyXIT+LA9OvHPSoJ9BGna2Ci&#10;eSChAVyNygnA9ewJ6UTiuR3CnJ+0SR3egeKRpelRWcdrLNIpJOxgByc8kjA6isbxfcz3+pWb3EcK&#10;Bom2pCxfjOeTgc89hXOPJdzT20OnQPPGuAQp5I/iZ2HTn1+ldculTMLfzeY1kO3PUZHP9DXBSqtP&#10;yPXxGCjCF3ucu2nSrbCRF3qc5FZ8uiyyR7zHwK7w26wsUA4BoCx7CpA5rdVmjidFM8xOkMit8p9K&#10;dFpojbL9q9GksrVh0FVV0u2Lkhd57Zq/bkfVzoPhLaiK01W7TOXdIgM/3QSf5ivRjOWGGwGxXMeD&#10;LSHTtCKxSB2kmaSRc/dOcD9AK3J5Ax4x9RUSlzaiULPlZHMkWMFFGapPGbb54l+TPIFTPNlSGzkD&#10;mo0mKkI/KnvXNUNYqwgKXC4OPr3qBg0ZMb8r296WaMwvvUYH86d5yzLhhkDrntWRYxXTGJFBA6N/&#10;jRIvI2jIxgUMNnB5B6N61E0gTsQPSmguQ3lrFPGAvyv3zWHLZvCxJAPbOM1uvKGbIIPvTlEdwuGx&#10;u9M4ouO2lznBAkoGV2t/npVa4sowhyAfQV0FzaCLnyyVP5VmzKsjhWUgD17VUWSynbQCytWkUjnn&#10;HcVVtlWZgjtvkkbe4DcgehGP5etaF6AECjDKOaj0myMSzXCufMkcnDDt6A+laXUtCbW1J5Iw/b6U&#10;6C+ntGwSWTurdqk5ckMoB+tNeLB2uuR/nvWu+5nsa1tewSQM4IUgFipFZWiH+0tSn1eRcDGyPcuM&#10;ew57DjPvWVrG8Qi3g+bzRtbHp6Vp6fqX9nWUNmVUxIoUAfw1m49i0+50L3PlKS3IqG1fzGeUYOex&#10;FZ5u0uFCow2k9M5qfhVHlk8dqye5di8beKQ7jC3P93pRVP7c68EDPuOaKOZisOtECRn5lOBUdwzO&#10;CG4GfyFWJiVRYlPA5bHHNUp84CYPXFJO47D1bpWjB8kXP3m/QVkw5kmVF6k81q4x0GTito6Gci3E&#10;SenSpon+f5cZAJP8v8apx7gcZPuasR5ILdicY9AP8mumL0MJI04nkJGdoFWCznYhwQxz+XPr7VTg&#10;J3DAHTnNW1ZzJztyE5/E/wD1qZJzHiyxEiJMVGD8rcVwVxa8qp5Oa9V1aBbixkQ4PGQK4CW3L3YU&#10;L0Nc0/dldHTTd42M17bKE8VlXERCN6GuhEEnzAZrPntmIb5TSVQfIYM8DBmUFsVVYMjggsG7Guju&#10;bX524rOltec4yOtJSuPlMuwW6uknUzbpZHGWYAdj2GK6O8vDp9lBcbNxBUYwD1BHese2T7OWYf3g&#10;efatPWbaW+0VYrVC8pdSFXr1rCpZzSe1zanpFlBviAYcKsMhPoCFqrL8Q52bi1fj/ptj/wBlqI+B&#10;NWkJKWjDk43MBTY/h1rkmS5tYwP70v8AgK29nhl/w5k5Vbly28X3dzGJlhKgnacyk49OwrU0G/ur&#10;z7a11EiNGMDaSfU9zTNN8AXsNhNBJeW2X7ruIHP0rUs0j0JZra8hhu2IG6X5lyMdMAiueapWaibQ&#10;c9LmXo2mWGlxw3j2iXF+6Bi0rNtjBGQAoIycYyTn6dzfml0+UbJtG091I6YcfyYVB5iyW6yKNoI6&#10;elZ39p2b3LQJdwtKP4FcFvypqVST925HLBLU6SHX/Ih8mOyVVxgbZ5SfzZzXL6u/n6s0drEBIY3J&#10;Zpmdg2zuT17jHat6w0mS7sru5a9hs3hQGITR7zIzDK/L6EY5568A1xEupW+mJFZzSGe5yZZJgu9e&#10;4KKe4wTuI/pmu2jGbi+Z6vYx5owqRnFaJps9GsNOhsbKKJBsZVGR0yafBeT/AGiO3O3yySfcGsLT&#10;PEMGoWCtas0safIy5yyH3z1+tWIrxbe6idshS/cYxnivMipQqWkfUVFGtQbjqraF7WI4l2yTlliP&#10;8a5+U+/tWdaTh5itvcfaEHXPP610YaOaMh8FTRYR2cUxVvLiQn7vQn3r0k9LHzrjqYF3c7ZFhVkS&#10;Rum6p9OtmWU3MlyXReuG+TNX9Q0qxvLvaypJH95W4Nc78QEksvClvBYv9nR7kKGU4yVG7H8v0pqP&#10;N7q3JbUfelsdPbmexmabTZWDMdxhLfK/fjP48Hj6Vv6ZrkOoxsANkycSRd1Nee+FtRvb3RUlvFKv&#10;E2zf/e468cV0CP5cpuoSUlYFS45A44JHeuC9TDz5Jnt1KVHG0vaU9/60Z17MduVYg+uahEgCncMg&#10;cMo7e9RWs7yQx7sM5UElBwT3xRKSTlcq2OD/AErpdmeKo2dmW1lVSI3O6M/dao54PLIkTODVJZMZ&#10;Ughe4P8ACfUVbtrnOI5CMHpWTTQbCo+VwACvcGmuiiP7uY/UdVqd4MEshw1VJLsxSFDEwb9DSQEE&#10;ilOQNyn361GMMNytnH5intMhYAxlUPbPSpPs4HzIefpTaAfFcCRdj4Iqhd6fuLPDkkc4qV0UtnlH&#10;9RTkllQDJAHqBx9aF5FW0MDDCXYehPORWmsamMBOB7dqsTwRzsWchX9QODVZQ0L4PB9c04slq5Is&#10;SycHhhSsjRRneNyiplMcwG9fm9qjuTKuEZsjqDitOcixjx23n3T3QGNvC1XuIyzEtwa3/s+Y8xEZ&#10;xyPWqklskpKuCr0lNofKmzBTzIZNysQf51qW2olgFkGD61DPatDncN0frTVRCPljUj6ZpN3Ksagl&#10;DDIZSPeiswLRUWGdQw2Yz1+8eKz5nBcjPT1rQuJV28EZNZTDdJgck9qcUJlvTgN7ye20Zq3Ld29s&#10;paWRVA7lu9c9q/iODRI3gt4ftN3t7DhW965GxlutZuJLnU7kny2G2Hooz/8AqrpjDTmlsTThKtUV&#10;Knuzvm8TW0BYxBnVfusOFz9T2qkfGjxnakCkLwMkk4rhdd1VoLqNLWRGjYHgclW9P8j1rJm1W72E&#10;iEE+rMTXXCEWro5q8KlGo6c90epw/EF4n+awdgR2fbn8xVlfiKom3GxkRSAP9YDx+X1rxCbUtQds&#10;iTaB2QD+lS2l9PM2y4lkXP8AEp2kfXmq5EZcx7vH43024U7xcRgg5YxhgfyrJXU7E33mJIrqQfb+&#10;deYC9ksxjznce5qrJqzOcEgf8C5rOdFMqNRo9cFxFJu2Kck9qrSQ7sYUtn06DpXm+n6xcJMNs5x6&#10;AnFdlZau21Gm+cDByK5pYdrY3jVT3NS7sjuPHWs2W2woyORW9Hew3ahkYOBjOOoqO4tg4G3HNc2q&#10;dmb77HKTafHcwSRuGHzHlDg9adJNc2Ok5hwrw7RG/XPAzmtJ4vKYqwP3j/Oqd6PMs5oR1xuA/WlU&#10;6epUOvoYQ8Ta5JMytesvAICqBwfwqGS+1eUljqd3g9llIH6VLJpzXKQSRcHaVbj0Of61dttJIVTu&#10;GCOlbS5E9EiZXb0ZjxT3BcrNcyuHGRvcnkVqwTGK0MDDLFd3P1P+FJqGk7LfzI+GRgfwP+RUF9ZX&#10;N3o8W0II1dVmklIVNvJIJPf0AyT6Gp5FUaiuoub2acmU73XIpIvslvKhVR+8Icc+3WuY1+3hFxFc&#10;2spyRufDco3se3r+P411N7p8OnPb29rpcNxOsefNQxqxHuMfzyff0qokUqH7bYy2m/BWa3jBQkdn&#10;Udce2CPSvVp04wjyo82c3J3ZnSa9dQ2Fpp1xN5yqp8qaTDEgj7p9V5GA2cc81lXVyjWoEcL+cj7l&#10;XOVXnnAPPPpnFXta8Py29gtwkiT2wBaKWMgrnjK8f1ANZcTERRXET/fUqwx909CP5H8RVCNHw3qg&#10;07XI5S222uV8uX0Geh/A13LSPKsqNJ5sKkYP90EcHPcV5gVNuJMNhVlKrg85GDx/nvXV+G/EqRD7&#10;NegGJ1Ch8ZKj/Dk/SuDGYdz9+O57OV45Uv3NR6PqdVb63NZRbLlWaNTgSrzt9Cw9Per63k80anZD&#10;dxtyDnH6iskRKd7xMDCRnOMgj6/1pTbSWMkUdvctbrI5w3mQoo+pk4/KlQiqkLrdDx16FbbR6o77&#10;SvDV/cWiXN5NBZWYG7OeQvsP8awPGsum6vdWGj20sL2VvLvBhvjIXwPmLKo2g5OMlifQCrEd7HqC&#10;pYTS297LFjG2d9RLn/ZhiVIs+7nA71ka5ePLfWcMs8kk0EjKBJdK+wY5UJCgiTkDPzE8Yrsp01HU&#10;8qdWU9GaBlW3SztljWOMswVEHAAHT9aclztmYA8Z4FZGtTyQ3Onxx53SGTBPH93nmo7q9ksbKWcA&#10;STyNsiUc5J6D+tceYvncaaWp7eTL2cJ1pPQ6zRtWha8bTmk/0gL5ir147/T6fWuhWQSqcHnv7GvO&#10;tDW10Z/tEl35moy8zHr1/hHtXb2lx9ogjuQCu8dx1FccXH4Y9AxdKaftZK1+nYnkTJ75FRlWVt4O&#10;O+Ksk7xkdRUZUEY4B9a0WujOXdFy3nyo3HjoCe3salmtUmUgj6exqhEDHl9uYydpq2k3l4BO5OzZ&#10;6f8A1qlokzZo2jfZIPoexpYpGiGSCU/lWlK0EyBJmUZPBzVCQx2+4ySoEUcu3Ax+NC1AmZUmQMPz&#10;FQbWRsdD69jXMar43tLENHYr5z/3jwoPsOp/SuIv/F+tXbljqEsan+GL5QPyraOGnLfQzdaMT1mQ&#10;kZ4Ueu2mM4fIkGR3OOa8p0/W9SWXf/as+f8ApodwP5mugtfGTW7bL3bMjdHQbSPw6GtHhpJAq8Ja&#10;PQ692a3Oc7kPeljv42ciQ7kHf0rDXxFZywM/miZR0QnAH4f41BaSy3N0svIjzkRjvWbpPqPnXQ6z&#10;Zsw6E7D0NJIUcYlIHowqG2usKRu2k9Qeak2JISeQepHY1kWQshU4Y7l9arTWP8cJCt6E8GrjpJGP&#10;3fzLjlT1H+NMjzKwWI/O3RexpW7Dv3KSQyyAn7K7kHBIFFJf6tdpdGKwnWOCMbNwUHzGHVuffgew&#10;FFa8kOrMnUl0RpXswwRt9yOK5PUtXa1kwmVdhkewrq54RMWZT06sa8l8RXiRareFJN4L7EPoB/8A&#10;qrTDxTZNWTSGX2pSSNtVtkWeSOrfjWMNRvZ7qWG1+WILg/WpVE0yNKBlgMRr79jUtiG0+HYy5DH5&#10;iRwTXoWVrM5Y1JwlzRdmFppDM63U0jvKGG0k9KvsrmFkI3c8HHap47tBICwCjHCmgzRKrAMDnjmq&#10;ViHJyd2YU9u0YxjDZ4quFkPK8hevFaVwI5DkE4PaooISWLGReOhHapsMkWcPZKkigP8AwsTx+Bqk&#10;VQuSE5Pc1ZnwQYtgB7EdD/hVnTtOMuHbcAPTvSbGlcLC1bzBgkZ9a6eLKx7BuVx696gtrRY0QxkE&#10;FhwDxn6Vck+/uU52+ncVk2axiFtdPaXHnJlezDsf8K7K0mS5sUlQ5rlIY0mXcFGepXsw7j61s6N/&#10;o00ttuJjYCSPPoe1cleKep009C1JF5kkyEAjjAPbgVm3Wm3kWbiIxtD/ABZGTWlchhLIeMHGQR7U&#10;+S4kCCMMNucdK5WzRHNwokYaPoG6fX/Ip4JRgE9eMelX7q0Ux+aDyCOMCq0abWKduStFxhLbNPC6&#10;t/GMY96gF1FDEbaAIBEcC4aYfMe+xNrZ5/iAHsTirM8kX2C4MxKoUYHb15z0/OuG1DU7KV5rbS7W&#10;4uNqbRgFI41xyzY5Y/iB9c13YKO8jkxb2ibGp6hZXeUuZbm4Zmw08smTn2bHH61TTw+Zrc3WnsLm&#10;NT8zQ4Loc8ZUf/WrF1S+gvvKt7o+VcxEIHVgieX2VVAx1JOc96ZpbHSrsyrfbYsFJlLbWXPQ+/PP&#10;0rvOI1NQhlsbK4iWApDdA7kkQjuDkAj17iuMgn8qfyppQYvvDdzgjPH9Pyrr59SSW1aIXaFvM8t0&#10;KEbh1Dg+x6jvx9a5HWNMuoNXuLdLaYsrspRUJI56HFJspIp3OXu2MYzu5GB19aA8sADY47V1HhPw&#10;bquvXy23kPZr1kmmjIwvsD1r02w+Dmmo/kzwy35VflzdFARz/dXjtxz1rN1EnYrle55NpHiOa3Rr&#10;WT57dz88ZPB9x6GvS9Lv7K70xBczQort+782/FqMDvkhiR7AZzVqT4RaNfWqpHa3Wn3KO24GXcMY&#10;GOoOeh9OtQW3g/VdEnit01BGhLlIpXuZLfb32nbkZ9/1qYyhzPl3ZrKc5QUZapbFp7W4lg3W9xNd&#10;Wy9RGLqWDHu8skUZH4VgX0y3uv2PzB1iiYDZIGUDIwFCARqBzwm73JNdNfRRaHdAa21tfXeN0SSP&#10;JNtwcZzKWxyCOAOhpkE4vdQFyNOsppnAQyNlumSF5bP5HFKeIpwdpMIYepNXSOe1+eEahEsjhRBE&#10;S756Bj/9iK57V9ZeBIruZZIozxbKMAkc5bHr/Liu+vtD0nUhINR0+azuI5FZni3EcDHzKSeOn680&#10;Xnw60jxRcWkMuryQvCpIijQESA46HPt6CuSpODn7R6p/gj0IV+Sh7NOzXTu7/kjnfh/ew6pesbjS&#10;pmTdtWcZdFYjI38DHQ+o5HTGT6zGUkHKjeOOeaxLL4V6To+rRajpwlxH8y2zSHajf3gTk49j61rk&#10;FXLDa0iN5bqPUdqylKlPWlsZqpOX8R3ZaCxyLgKFcdMDr7VA6YPAP0qWOQOA2RnrUzoJBuA+YdR6&#10;1AymjumQTjPXFSEGPEgGYz97jH40jx8ZByKFLJ67e4rRe9p1K+L1C6urWxspbi7dVgjHLHnHoPf2&#10;rynxH4pn1R9keY7ZT+7jzk/U46n9KoeMvF8usaw9rG2LC2chFBwGI6uf6f8A66xJroeQDk/412Ua&#10;PL7z3OKrUu7Ia0jvJxnPvyfyrQsIDvBeEN6+Yc5/DpWRDdbTkDnOBxXQafdBIz91OOT6V0pGDZXv&#10;JAuSsCq3qBwKyy8rEkuAO9dEYo54yCQQeRx1qi+nlQ2ORmm0JMzoruSJCUJDg8Edq6fRNe3sEkna&#10;3PQsq5rAa1324CrsYvnn09aheCSCbCA9SR/n86iUFJWZUZWeh69Z+Q8QMbMSRkMR1q0pdTzgrXD+&#10;D9aPm/YZ3GCMoW4P0zXcBtoBI4PQ1w1IOLszuhLmVywJD0bBHY+lVdRmFpB5sZAuJwY4yvb+8/1A&#10;OPqaswEt/EoHdieMeprm9TvxLNJcgYQDZCuOijp+J5J+tZL3dQk76FCfVDaSmCEIQowSR3orn55S&#10;8zMTyaKQjo7rx5aGynEaSiQKdvTA9M8V5jcy7j5jnJzk/U80olMiSAH5Rgk1QmmLqxzyWzXowhGO&#10;xyyk3ubWk3IaS3icbud7DPUdB/WvS1Tw/eQJI0AjkUABQeM14tBdPDMJEJBAxWqmtzLFt3YyT/Ot&#10;Grma0PT5fDFnfsJIZkGcYHeq8/gwsGEMkZO3AG6uX0XxDNCyB5CAysSM/X/61WrTxXO0jyEkAnC/&#10;jU2ZV0OvvCV1bH5A3HPBzWQ2i3KYBV66yDxMxQksCuRw34VDL4hiMwBC4J9O1F2OyObj0uZXAYEA&#10;dSa2VBVREFC8ht3ap31OGQ52Df1FZlxqIwQuB/8AXqXctJI1Y5liQs33+nX/AD6UwXavuHQjvWG1&#10;6XTKn5gOfen2sxllwDkMRkVLKR0+myM4UDrkA10ujWcl7ewpABvEbZJPAGR1/Gue06PYFY/U+wA6&#10;16V4EsI20l7yRQZJXZVbvtBx/MGs40/aOxpOXJG6In8NLLzLd7W6EImfWnx+FbWWQKbmfng4UCuj&#10;XTVSfzBIQM5wRmrPk5kVg7cc47Vf1VW2Of20+5zw8HWCoVae6YH/AGl/wpp8JaRHmQpMxA7yf4V0&#10;jsEB3MCKgldXhLJjBHFeTWpVqWstEbRqc3U4fxBoumxeGdTeCzCzLCzLI0jnbjnOM47eleFJI1tD&#10;Kn71vNG1jG2FIPY//qr6QvFWXT7mAFC0sbRgHgcqRzXzn/wjmuXGtTaXb2Mxug/zRbsqmerZ6Ben&#10;P0r08HL93qYVU3IzbnTUuNssm4nHG09qz7mxJT93Kzbeiua9Vtfg/ftaxrd63GsgHMccZKr9Dnn8&#10;q5rxn4BvfCdrDfi7jubcuI2KgqVJ6celdKqwbshOlNK7Mnw/JbX1pffa1f7TDCfJKnlmyAAR3zk1&#10;6Tp6x+HtNt2u2L3H+slZjnLnrk9+w/CuA8DaXNeeI0vYxiCAh5Sw+U8cfjn+RrqvHCztcWoXPlOO&#10;3rSqa6ERWp6F4TvbLVNVmZh5cjxjyXz0C5yAOhyGH5Gu9S2Fvgxpksc78cg9unavEBPHYeHrS7Es&#10;sU0Tq0TRpkhh6+2PX1rp7Hxrr+twJFCFtIto8yZVBlYf7Abj8a4NOXXS2h0Wd7o67xF4htdIWGS7&#10;iaUA7ipABYDt/L2riNJ1F/FmvTMm4wAE/ZxxEB/tZ9ugAznHTFdRY/2DLa+TfWrtK4+drlHkkc+7&#10;4P8AOo9T1nStE0e4Sx09496FCI1KKmfToR+A/GtYTXL7hLVnqYFtd+H7TVLm01exE8saGKNnwxKY&#10;3EDJ7Bx05rUSLw9YJBe6UlsoYsLdC7GRpBxxuJB5wMHGM8YryDWNSuLrUY7pMs8UgkVm5JPHX8gP&#10;wFekeEvEcTwrMsUEFy3Doy8fhjpWVag5PmTNYTUY2dzpzpz3kcl7cARTSEeaqLkKuMbsE/nXK3ek&#10;6jaXZhgk86UHMbxsdinGQcnGPX8K6GTVLm1tPtbLcG3X5GeNFZWx75H9Kls9Wi1xPKaJ40zhnbAP&#10;0wO341zKhNPZmjxNtFqdHYTfbLCNnP7wrgkd/cVV1WwZ41mBH7v75RfmK+vvinyz2+l2xuLiZIIY&#10;/vO5wP8A9Zrlbj4raVHcNHHaTSKD8rM20sPXGD7+9Vg6GIrTboQbj1MZzjC3M9S/IptrqRc5UN1x&#10;+tWUHAKnIrmLjx/pN1ZtJb25F1kCKJ3Gw+2evH09vplr8RPsm2ObTVUtwCJiU+nIyK9X+yMVJvlh&#10;+KEsZSS1Z3zR9WA4P3h/Wq1xDF5EgnIEJHzEnGBXE/8ACxL3dMRbWwUfcB3EgdOTnnpXM6j4ovNS&#10;leW4m4ztVE4CgcdPc100ciruS9o0l95nPHwS93VnL+LbaCz1yUQFNjHcsaZAUdBWdG/nRbCct/Ku&#10;r1jQ0u7aC5t0Lu6jce+a5CWKSzlYAdDgn1rDmjzOMdkEoStdj2UxuMfQe1WILoooUflVRbrJG71p&#10;gulEh2j65qjM3ra9zJyeBj860/tKSry3yZ5/w/GuUEyOvLYNTefj92r9Rjr0p3CxvXE42q4PBJNR&#10;bsSRueQw29ehrJe4cgKMH+H8xTvtTMVwcBWxj8KLhY39NgtrnVoYp4g8cnysASOueePeuvTwYkO6&#10;TStZvbMg4CF96Z+nHH51yfhuUzavE+3YEDEtjIX0/WvUrWKNRvTGGOcDoT6mvDzHGVaNVKlK2h7W&#10;AwsKlFyqR6nLTajq2lp9h1eJCs5CR30P3W/2WH8JPFJqOj6i+mrdRIjxsP4WyR7exrsLmyg1C1lg&#10;uUEkUg2sD/T0rlE1a58Nai1pdP5lucKJG6MO24fmM+oNOhX+tQbtaS3813/z/wCHMa9F0Jd0ziJI&#10;5w5BOCOoNFemvp2g6kftJkWEsOUZd2PxHUUVrzeRieHQ4NvMBjCgHcO9Zkz7Tjv1rTtHIsrltp2B&#10;do/OsaZi0hzzXpo42OTJ/makG7OSDUAmIXC4zUonckfMfzqxFxXdIwd+OMAVLDM6+WOcjpjvVNGL&#10;thiT+NTl+CqJwe4oAuJftH0fJDZHtTWuSCDuyc8D0qkqhUZzz79vzoCsXVnBC9lPU+9IDYivmMgy&#10;fmyPxNP1Ash3AjHtWVBKInDnl8kj2qy8z3ChccCoaLTGpdsMHJ966rQ7YyMsoHG7iuQWAmUIB941&#10;6f4d00xWUIkHO3P51lUdkbUk2y5DbsYT1Bc7V+nevR/DmpxW1jb2GAqoNqOPX0P41x5tnlYCIhAO&#10;C3f8Kv2UsNvexowOIyrZPSs6c5KS5TaUE07noXm5yRjjuTx+NRm4AGOvpWet0jRl8rzgg+ntTDc/&#10;ui2ffAwK9M4bE1xcGeZYlOR71OJILUFWlBPdQOlcrNrS2wupFcM0bCPPoTj+hrJl8Uo0Uh80J5Sl&#10;m56+v41z4twcPZtXOmjScne51109u7bk3I2CcMOo9qpRTRrulVNqjAaTHL47fqapyXaXNpDcwOCr&#10;DcCD7VXR5rizlV8pDHiNMcbiccf1JrzHamrJaHRGmk7mvDeRT2slxkBRIVUjvjj+fFct8QNMn1jw&#10;/PpsRHmuUdc9sMCf0zWjPdRrPDZoVEUQDEDpwant9t7c3ErRysPLJ3AfKuOeT9B+taRdmmKovdZz&#10;GhaLDpNmlnZqSoOWZjyx9TW7caXbXlmVuVA9MjkVNpcGyRty8jgg1oXVsLiMBeMV03ueeYel2DLE&#10;8MahlQ5Hv/niq2taLKWee2eW3nYfeXlc/T+orrNGt47a4KEH5uMnv/k4/KtmW2ilQhkU142Nbp1b&#10;rqdNJ3ieU6bb+LFG2KaJfViCT+BrsNI0O5WFn1BmuWlG192MD8K6JII4lwqAGrVsQwK496vB4luf&#10;K+oqsdLnBXfw4tZbkzW/7sdSvaotQ8BJdadhMpLsGJoiVYjrjI6j2r0hUCZHY04ccDFesjnuzw+0&#10;8EXsUhR9QuGj3fcLHBx613el6YbK2RF5YCtHVU+yXJYA7H5HtWJdas8SEq3zHimI848a+KL3VtZu&#10;LcOfstvIYolV+ABxuxkcn1/CuNfVZWuxbQW32iUMF3EkZb0A/wAauvCZdaFu8ixs8u1pJFyqEnGT&#10;3IqTw/bxadq6292gSaNmjYMfuv0/oR+NetXxLw1ONOjpoZUqXtJOUz1TQbfQ9J08+VawwXzAE3ck&#10;YkO72z0HsMVb1qLw5q1pi6FtKzgBjGoR8nuMc574rCntredFJAYkdzjP41eg1cxRpBFpETvGoAkk&#10;VQfbmvD+sVebn5nfueuqdPltY8q1LzNK1i4gMvmiJmjWQ8b17E++MH6g03T83s8UZyQzcgdcDk/o&#10;DVzxdfnV9TllUQFoiYpvJH8QJyT6+mfp6VW8Ikf2khzysbMPqeP619T9af1b2nW342PF9ivbcnS5&#10;3G5ba+aJlKxynKjtnrx7fyrL1Xw6lwrPCvzHnbWjcWf2142fJMTB0YHBBqaVpYYgWbafXGRXyTlr&#10;dHtcvRnnk+iSRzEbSAprD+zSfaJUxjZ/jXp090WQme33L/fQbh/jWQ9hp9zM08TrvPDKD/Sto1X1&#10;MJUU9jgtzKSPenLIzPxXXvoEDk4U4zmqsmhpFJuAPtWntUZui0ZCvLjIAzU9raXE8qIgLMzBQPft&#10;WpHaCN9u0Ek+ldx4G0qGXXJLeXetzbMplhePbhGUkdfUjp6VlXxHs4ORVKjzSszs7TwPa23hi0t7&#10;RU+3RR5ebH+sY8sCfTPT0wKw7W7exd7aUMrIxDA/wnuK9RhwFwemOa5rxdpkMlkuoKgEqEB2A+8p&#10;459ccV8tKo5yfN1PYwtfkfs3sU7O6SWPGRn27VjeLbJLzTWmCZMH3j6qTyPw6/hUEO6Bw1vJlG4K&#10;njb/APWrYngSPwtfSS5+e2k688bT+prowM5UcVCce6+7qvmtDbG0oSoyv2PJ49QvrIGCK4dUUnii&#10;tyxO6J8qoxIRkDGfeivexVN0a06aWzZ4dKanBS7ian4e0+OyurO2OyOSTcrr146cen4151c6FdpJ&#10;LsjaaOMZeSNSQo9/SursWubu5stMgkI+0zbWDc7VAyT9a9k8JeHbWyikRIw8CDMhk5MjH14rRc9O&#10;XLe9zpxFTC1aClCPLJHzCsMGdrSN+VXIdPgkx5dwu7+6wr0z4pfDuPSpW1rSYh9jkOZoVHERPcY/&#10;hP6fTp5O/wC7JCkjHUetdKZ5ZrLYoihSyt+NOFvGPvIOOlZyyylRslbH16UqxTT8bifqc07hYlkk&#10;G/KfMRwDVdnLP8xJJParf9l3bJkYHHTNaWheCtY1yVvs6pHEvBlfIUf41LnFbstQk9kYgQKcdTV+&#10;CNmTngdhXWL8PHtJsS6hFKB94quP60+fw8kMR8k5x0z3rN1YvYtUpLcwtOhEl1u25Ksp/UV6rAix&#10;ooVeMYrzzSbZkvDuGAW2n2OK9BjkJjB9qwqs6aOhcEpHArZ0XR4tXt72SU4YIEjbH3W65/DA/M1z&#10;4IC5Jrv/AAnCLfQ0Z8AzsZOfToP0GfxpUV71x4iVoHF/2nLYGW0uAEkibawPOOatf2xGLGSRuRsJ&#10;wfxxUXxSs4razh1aMhCH8mUnuDyp/PP515tbalLcxBIt8qeqqSPzFdzqHGtTXg1Qp9pjc7kmO4g9&#10;zWTdwg3ayRRrLCV2tFJ82fcdwaluo7gMrrZ3Cg8sTGdtbWk6hKskbJyysOMdK461ez2OiHdMk0i5&#10;vLWQW08FxHARwnlkBT78VG13dXWrzRwmRFADKOSGAGCcevNd9ey29tpc07j5pV2gDqWI6f5965q1&#10;M37u3tYjEWb/AFgzvc+3oP6dTjiuWFRTjzS0SLlV5SK28P3S3JuNVn8sN9wICCw9t2M11dvr2lww&#10;pZ7ZY4wNv3QePwNVbDRXOpxOZlcg7pEIBUYB6DHJ/wA57VP9is7mG6ksy9oE+SVJ16Y5ypGeuTSW&#10;JS2VzCc5SCCS2MpWOQb2+bawKnn2PNXGB28VgAI0RS6MkoiPzLEQVAOBu9jz9adpmqSC5azuWZkz&#10;tjlbqD/dJ7+ma66VaNTYxt1NyIsk6EEDB6+lbwIbDDowyKwH4XHNbVnL5lqrdxwf8/56VyZjTvBS&#10;7F0nrYkYDHHJojGyTNLj5vSlIJ5ryIScZKS6HQ9VYslc/wCNCxAAkDmnQ/MnNOPy19NCSlFSXU42&#10;raGFraCW0ccbl5FebXkh+ck/MTj6V6fq8TND5idutebavb+TdnH3G5FWkB554l0zAa8i3ZzmQA/+&#10;PVzs13LKzSSjfI2P3ofk4wOc9eBXpksYYHI+tcPrXhhkuGmtMiNjkqp6V0xqpx5Zq5nZp3QmmeL7&#10;vTYjBKr3MDHIVuq/Q+nsakuPHpRy1rZYcDgyyblH/AelYp8PagY/MjSV074GaqtoN8UMjxOqDqcV&#10;k3h272NozqpWuUjfXH2uS7ErCZ2Ls47knJrf0y9WNodQiARlYLLGvTkdQPTr9MVhPpzqMhs1Npsr&#10;W0xSSJpI2Uq6r1we49wcEfSumlWUroycXHU9a0mYSyOzyE5AK46Yq/JJE58tj9M1jeFtMtrrRUFv&#10;qPnTom7bKNh56rjqAD0NJ9stzdvatchpoT80e8Eqfw615E4Wk7HpwmmtR9zZXQuEk0+aOJ1JLpIC&#10;VkBx/L+tOlshPtaa2WOQc5X/ABq4s6kAnHSke6XGAaXM2XyJakMdui9qgu7RWjZ2YJEg3M3oKlaV&#10;Y0aaVgsajJNULPUDq2oR2aWsk0jv+6iUDGPc9vUntUNvddCvd2YmmTR/bojZ27GYcq7Ddg/SvSPC&#10;8ep/aZbvU440LrtiAQeay8dcdB9aXSNK+yO0KqhlbBlkVenoi+3qep/SuqggS2Tc4/qSa8nE4vm9&#10;2JvyxgtUSrK+zaE2eg6mpJ41khMcq5hKlSu3O4HrSw5kbc3BPQHnAqZw2OcYrzjnb1PMdL08R31z&#10;G0hlWOV1UnuASBWn4ofZ4TuEB2gIoPvkgf1qxqOy08QXBYhQ6rJx2yMZ/MGub8a6vE1nHpkU26eV&#10;1LBeoGOAffOD9BXp5XSlWxtO2yab8ktWduOqJYZyfVaerOesEKWvQcsT0680VLbp9nto4eX2KBu9&#10;aK9XFVlVrzmtm2eVShywUexh+F7iOPxTp8z9Fdl+hKkfzr6G0W2MOmqeAZDuJz+VfJEWpywXCTxO&#10;Q6EEH0Ir6A8AfFHTdcs4dM1BltNQVQgJPySEeh7H2rvlD3+Y4+b3OU7LVbLz4HQfMrgqyEggj/Oa&#10;8A8deBnsJGu7KPERP3B2+lfRc7RLt3McmsDWbKO5hKOpZSckcelBKZ8ppbTQycqQO9atheJA3zRE&#10;n1r0vxD4EtJ281EdHIJBQjmuKuvDFzbq0aRlsA/N60N3LiaWh3Flql6lowYHBZvcDrXc3M9zFYx2&#10;mmosO47FIHCDufr/AI15PZWes6Vex3UFvIJIjkEDP4Y711CeMNTUgTaVIi+gDhc/lXPUhd3R2Uqi&#10;SszbsNNl028mea484SDLkjkH3rRuRG0QCDvmuQl8SzyvueMpj+EAgVVm8RXj8ROE98ZNRySZTmjp&#10;TYCMggcl1/n/APrrchiYIABmvOLO88QajaP5c1w0pkwjDjA9eK9F8M6FezND9vluJcYzuY4/+vTd&#10;N9WQqiXQvjT7kWpu/sxlgjOWUOAWHfHerD/Ei2hmjtmspxJwI4ogGz9PwrqLyyaBCSpNuV2BV425&#10;GCTXltva251m4uWjEqiQK6k4Ow8KAO+eCfqO2a3UVCNzCc+d6nUaj4u07UrI29zaCWLJcCdcozLy&#10;AMHk5x3xXPR67f30vlwjyohwI4UAA+oAxUym31rVkhaOR4LcH5YiAHOcYz2HB/L8RuX2iS2Fk92t&#10;nb2+FBWKOPqOnBY8n8aLSkr7EXSKGlwRXGrxxTTxrkfPvIXsfcVPqtjFYzh08wuozkH5gM44J59O&#10;Dmsw219NbR3ObYFhtQiaOJxg45BPOev+FNvZNRtYpVns52i2/JJsJjJGeVPTBP4UuQdx+pa5LeWU&#10;0FwDHJbwSvHKBtG8ABSV7HJwR23Zpnh3xDeWpOl3kDC6aFjzCXXJUbDnGfmOefp61FfyrGLO5gQS&#10;tcqzNbg/eB52/jlvxI9K6zRrK60/T2+03U8yk/ulmO5lHYseufxrlq0UrW2N6UnK6MqezjvryOHU&#10;tQfT5UUIsUeBHIo6YOMr9CT0rqt0OnQRiS4fyfu5fnJz0J6DiuUnuNUvL2e2+wOLNHX975eSSB1G&#10;cDufWrdzZxTW9pbfa5EXa6ucZJXI2qcehBrjq0pRV0FSLjqjf1WwtIUa9EwhWRlyqjg/h3PHrWF9&#10;hjS93B3VpFchGHI+UkE+/Sryxq2lOkh2uhVY2/hQ5xxz6cYrnNbuf7J067CMTqkyuEycuiEDJYdm&#10;x0HXk1rhYzlJXWxzMmn8SXQLRi4tYMcBDlm/HAOPxxVY+ML+1Qr/AGmVB6iO3U/zArJ0nQI10WC9&#10;ursB5/nWPyyzfUnp60y48OWl3LuN7MuP+mI/+Kr1XBNWaBPsaLeNZ35bVtQA/wBmFR/Jqj/4TF++&#10;oapJ7ebs/qaSDwzZsux55WAHXCrn+dXYPCWkZ3Mbs/SdB/7JSVGHSKByZnN4ziYFSdRJ973/AOxq&#10;ay8VSxgyQT38QUjI8/d+mADWrH4Y8PoSWtZpT/tznn8gKe+naNDKq22mEREYkzMx3fTOcYq+SwuY&#10;6HTfFfmRImosjRSAbbgLj8WH9ar6/pJkieSPJx8y+1ee3OpXcXiRkuWyhARQFwNuOOK9B8N3zXVs&#10;1jISzQgeWT3TsPw5H0AqWrBucY8bZORgjtVeWMFTmum12ygsL1VfeTMR5cUQy7k9APyPPtmqymSx&#10;RXksLFCScLKnnk/Utx+QFRKcY7sFFvYzNLSIAwsoG88VJe6QJUZSvFaI1qV5oxLYaWYs4YrZKrAe&#10;xXFBu0nm2rsjBOADkDH4kkfiT9a4qyjOXNB6m0LpWZ53e6EkN/HbBQZJDlVPAx6mtez0LTYreRpy&#10;JJEIIQ8A/QDgVZ1m2lj8S28joybocKSMYIPX+XStPT4IRKLmVd8UPMi8FiPp3GetaptJJg2ZCaTb&#10;XEqfZLDypMjEiAgL9cfSs4+GrSO+d5ExOrbie+R3yK9ZskhMAmt1PkOAQEHqfQisbUfCtlqcks8k&#10;spwMMAeff/8AVU877lwlY4u6uYLaIeZKiehZgM1z934htbcErOsp7CM7s/lXR+JvDNta2qwPIJIp&#10;3KxxMcsvfcPTtz71w+l+HII9SuItRuRbW1uN7SE4LAngD/Oa2pxhvJg6stokd1rF/qWAIX8peRGO&#10;M+5r0/4dWg0nSHv5JIG1O9GANwP2aMdmPY55x649K8+v9YsYjs0mzjhiQYEsg/eP+J6frWBLrFzL&#10;KW88gMckKeD+Fd08uhXocsm4N9NHoYrEunUv8R9VaZbxCANFKs2erg5BP1q0hM8gUcqp+XA6+9fJ&#10;y6tf8rHcz4bkgNgVpWPiTxNahUttRuQgPA8015k+Gm/gqfh/wTb+0b/FH8T6tHlW8e6RkQdyxx+t&#10;ZOqeKND0qBpLrU7VAB91ZAzH8BzXz5Jf+J9VGbzULh1H9+Unjv1NRC0WBw7x+cT3Z1cfzGK6sPwl&#10;fWtN28l/X5HLPMf5Vqdd4o+JsV9eOdFiW3kKiP7XKPnKjP3ey8k8jn3rG0YtIJLydxNM7Y8wnJ98&#10;fnWHcSwSDypItvPyqwGc/Su18KeG/tsq6fDPDC5G8iQkbjxkDrzj+Vd+Ow1HB4ZUKOnN9/zJoVJ1&#10;qnPPoIH460V6/p/g7w/a2oimsRLID8zyNuJNFeMsK+52e2XY+PC5ADDpnBqWK4kjYPG5VvUVBEnm&#10;HZkDPc1M1ncQjLxMF/vAZB/Gu85T0Dw58VtS0uNYL8G8iUYDs3zj8e4rrbf4oPqkqQ2ttGpfjMjd&#10;P1FeKi1eQjHX2roNE8M317KuYwE67nGKlpAe1pdQtEPtGoRPM3VUIwKt2uiJdIxCfe4Bx2rL8M+H&#10;RaQL5kMOR0dF5P8AWvQtOg+VRt4qLBcwW8IQyRglQDjninweF4IFOEJ+tdqsHAyKRoOMAUmhqTOT&#10;i8P27Nhos59qkbw5Z53fZ4yen3RXVLAOpFL5APJHAo5Q5mcvFolvFg+QPwFX4LaJMBVx9a2Gh454&#10;FRGNV6rScQ5iNV+TY4DKeMEdq4LWPDmmaTqwuv3qRXEgJTcAoPseo/PivQlUFfl/KqOs2X27TpoQ&#10;E8wg7SwyAaroI5g2ltpKW8dha7bSUq7gA5ZsHHvt78flU+v3vm6WLe3uIo3VAu2UbsljkDGe5Wru&#10;m6jZyRLAQ8E8QEf2c9Sq9CP8azYobAahujsnjlZjhixzj2GeB2+lS5vYaR59q2gJJO00ReG4ZxlU&#10;5Ut3x3H0qW30fUnSKLULt5Ldj5aq7ncB3APYfjXot/NHFbkpbRkDJLYyPc5HNclqd607CG2i+zyI&#10;Sis2QoYnjAPBPsKhSleyZduozTNBH9vI1rZNHZwKCMKSC3Ixu785P5V2kibUw4IPoal0yw+yafBB&#10;uLGNFXJPJwOv1qeZeNrruXuK6XhnJblwqcuhzV5e+SjKvFZK6xYxkJcFEZcgnzOTznpj+taGt6TP&#10;GjXNoxliAyyH7y/4iuStfDTXV0bi5G53OTx3rklRs7TRdWcZR0NPW9XubrTJB4evhCYkeSWRbfLH&#10;C9FdmODgHkCvPPD00t3qDLNIzMXbezMScMMHk17Np+kxwWxQoAGQrjHtXkGl2f2HWrmJhjOUP1B/&#10;+tW0LLRHOkdrLF9ljW3UkpHkKP7o7fpiommQhNkYDAYYk5yc1JdymSGKXsVHXr0x/wCy1R3YYg9D&#10;zWjZUUaEV9LGQVMf4xqf5itWDVb4r+7kRfdYUH8hXOowXByea0LGUE4LH6U02DSN0arqjIcXtwv+&#10;65X+VY5u5TriW1w5Y3CMyuxyWdeTk9zg5/CtSFY2wQSKyPEUG2xW+tlJnspFuEGeoH3h+K5FXYzM&#10;jxZYurQ3AHI+Umr+i60LWzh1ENh4TtkHqp6/qM1q6vDBqeheZbchkEiNnqCMivPrSWSK3u7fGW2l&#10;1U98dv8APpUyQ1udzqLpq3i1JGLNC0CtGVbHUf4j9K07lIIIAb47hPvMWVxgj6ZwD0zXDWZu7nTL&#10;MwTiO8g2qrMeChJ5/D5j+Fel3WgtZwG7ikmeW2YeWpbJOeMfjzxivLxPOp3S0O2jGlKPvMr2+l6P&#10;cBbiN5miztI6AsBk4OM44P5Vzmt24a5aFUEaof3AhYtuB55Pf8hXR64J8HT7SBvOuNhxH8u0BhuC&#10;9N3G7qB96pIrSe2t4byBbQNbR+TKgTDR4GDlucH1zg1yVJStZGlJKEuZ7W0ucrOBb6TCl2sk8DYb&#10;52G6LP8AEoxnHtnH6GrumfZrNsyRCaURKy7cHeGA+o6f19a2JbWHWbO+AYzyzRjaw5UYxgfmDnjp&#10;+BrA1S3GkeFopZkYalbIVCIwAaMMxGRj0GK6aNVz9xnJNq+q1OsFxH5QjtCNhXcjbchM9sd8ZqWO&#10;0l+UyLvJH3umR24qp4QYazYJqMtibcIu1crjfx1HtWtdzOSIIfl4yx9q3jTX2tTeklJ8qRymq+Fp&#10;NX1iO688rGkYQL1x6kZ9e9LJ8NNCvJ1Oom7dwuAEkCgj8vc1rtqEdrkPKQAeucVKviO0uVEM3GB8&#10;sg65rRTUZXR1PCcy92Ohlz/CjwRd24i+xXELr0lSZi345yK5/UfgZp4tLiTSNQnkuVG6OOcLg+xw&#10;K9AFxLbrFMcvbt95gcj61rY8srcRNlWGVI6EVrHGVIy0ZwVsOo7o+VpNNexuZba6hMc0RKsjDGDQ&#10;J7G3wXbkdQOma9Y+Lng9b60/4SKxLxyIALqJRwy/3vrXjUdlMBuSOT2IjXP5k19NhsT7WmpQXqeV&#10;UpcsrNmpFq8IYN9leVem5uAo9gatnVskCLKqPfNUdP8ADGo6kGbbO20Z2qy5NWItDliimJ0u/Plf&#10;fLqePwFb08Up7SQp4eUd4sne9M4/fMNnQg9CK7fwO8Nx4g095mVd2dpzkb8HH6159oTmx1+DULW8&#10;ijlhfIjkgVio6Hhu9ezD4jaFdosSy/vNwGGhCvnuTgYHNeRnFRz5FKO2zOnBxtezO6aLk4yPUUVh&#10;w6y0sYcsTnoQc5oryuZHbynyPCuZAR0rqtO8H6vfRq8K7IW7sSAff3qvpekSRXcM80Q2K4O1hwea&#10;+lZNNtTpMH2aJETyxgIMAfSqc09jBxa3PH9K8HR2WGuCssnoBwK7TSNMyVUjAA4wOKmaGOK9McgP&#10;tg1uaVHHuXBGQPTrU631Bl/TLcNHjaBjpXR2sO1RgVTtLQIdy4x71rRx7VNUZkigY5pWx+FKvQVX&#10;l3+aDj5frQlcZL5q52jk0/njgVSBkjYnYcn0NXY+UBbinKNgFPI5HFQSKOoX9akeQLnmsm51aCGd&#10;IHlVXf7qluW7VNgLLtsOV7dqasjOuSOtIHjniPTii3jCDGSSOmfpVJaAeGfEXX9b8I+O5P7LvHS2&#10;uIkn8lgGUMchsDtkj9aybf4mX8kwmezgNx03Yb/4rFdF8YLF73xLZgKRttsZ9fmNUfhv4Otr7WpZ&#10;b6LzYoFBCN0LE8f1pWu7FrRHc+DLfU9Xsjfawhggk4itl3DI/vNkn8K3ZfBmiy6hb3+xxcwHMZMp&#10;Kj8OlbyrGiBFiwowOMcUMQSGIbaDgkHJxW0aaSsK7K625QEBgcVXlXIqzM5TftVsBjkFs1DMUkUk&#10;MAT2rdOwXMi5kMRLA80yCBQA+1VJ5K4pbuJn3qhAcKSpIyAe1LYNK9hA03yz+WPNGMYauPEVFzKJ&#10;ai2ronXOVIHI5ry/xDppsvEM8ijAMxbOPU8/zFepLwwx24rlvFll5t074HzIG5/I/wCNZJknOIxe&#10;zEZ+ZuQPbv8AyU/nVWXgxnI+9tPvkUC4SNRvJwWC5+v9Nu6mXw3WkyqCHQbhn1HP9K16FInCnIGR&#10;+dWLfMZBBB9QOapQSCRVfJKMA3HoasouMZBz154BoQ2dFbkMmWHTvjimPs85onXKvwf6VFYSDbhW&#10;BI/ujp+dS3iMCH9PWtOhn1M7w47xJd6PLn/RJCig/wBw/Mv4YyPwrJu9DS11Ga5NxGm1+FY8npzj&#10;v15FbcbRQ69HcbtguVEByep/hz+OBUXinTZpbJ5/LOYRndn/AD/nFK10I5SaTbKgFyYShWNNo+4g&#10;wyv+B5P4129p4je8slspXRL6zlVpbdiDvAOflB+8pO3GDkZ7iuHs4oruNhIoZ41IHODtPP6HPX+9&#10;XQ22mw69pMJIVb21xGxIwWA+7k9foa56sFJWZpTm4u6O1vYxeFZDeT52gwyQBSqOOSOfoOfpXNvq&#10;yXWpTx3Nzv8ALkDHZH5YaTGHJwSGBwOffpVK11p9JkNrfC5j4wWbjK/XoePWmXuueGlsnH2uCSWQ&#10;khUiZpEPGTldq84Hr0rgnhJu/Kzrp4iCtzI7ue3jgtIbuNIo9wIjhhHXIyM4wCeOpP51i+F/tV3q&#10;NzJeQrK8rhxK6fMmCQMA9Afy49qw9P1pLxlW2hIULtDuuMj029MfWuo0tLjTpxO7LL56jaVkzj6j&#10;6Vph8N7N809zGC5qmh19xNJBEVjQMQBnjAFYLNcrI0xQHcMKQelakxkj03znfd5py2Ox7CsiG4N1&#10;IbMnaEbcrepx0rpduax24ZJNnKazeqrshQvIudvzYXgZ545NZGn6pdXMsatEs0THhAvP4Vqy6al3&#10;eXMd0GQrKcg8EcCrunWkNtebooy+Btj3cfiRWSaZ7SqR5NDe0m7aFpYog3l4BEb9D610cd/AYY0C&#10;N8/QKOB/hXHWDN/bJiiy6ggsw6DjmukRY4UlAYFQNwI7H0oUOfXseRioRchfEdp9u8PXtqB/rIyA&#10;R2r54sdOvZ5S6SbxFJsKMuCxz6elfQOqamljpDySMASOB3PtXOaXBBHp8Eogi818uOPXua7aVeUa&#10;bprZnJTpRupyWqKumaVBHDH5IzcAfMF6Z9K6O2jupYGMtokRAxhiPmFYDXMOm3Zzdb7pz8gHABPa&#10;myaxdB5YprotOgyUjwQPbNQkkbzTk9BdV8B6Tr4MhsIbWdeRJCwOT7isZvhZYRBhNJNKXHEiYGw+&#10;y0+TxM7AGKLawbBLHGa2LXxO20Rhoy5HTPWtJTlKPI3ojH2CUr21OGufD/ibSZzaQwS3cS8pMjYy&#10;Pp60V6BJ4hlD/dlX/dPFFYciNPq0n1PLJAHG3A44r0vwXrI1Dw19hZ28+1+Vtx6r2rzRsqWP41d8&#10;Pau+kamtwoJif5ZlHdT/AIda46U+WWplVhzRPQpbCaa5WQH7hzWtp0JgkJkxkVTh1G2nHmRXEbcb&#10;uD1FRXetxWyDnJ9B1NdyOOz2OvtrqN8IWAf0zWtFPnaA1eRwXGo6lqCzrK8SKcKFPH/167Sy1Sa3&#10;jjSbn1fNaWbVyXGx2Ky544JFMKo0med31rIbVoVAxIpOM8GpRqMaBS7gD0zSTsI0lU7iWxz6mo55&#10;goJJAx6VnXGtW8Sb2kULtJ5Ncrf+JZb2QQ2i/KfvOf5Yp2bGk2bmt62bG2kMYDz4wi+9eO69c3s1&#10;y1zdTOWX7vzdO/FekSWjGP7TcsAWBZnbgmuA1+ymuppJSp8iPO0f3sd6twsi42R6B4P8QQ6npUJa&#10;RDMuQyhskDtmurhn3tuFeJeDob/T7nz4ovklPzZXtXpkmtrp9m09xHKEUdkPPpU8rZLVjM8QaZDq&#10;3iYNMQI0iA+vJrqdP0+2sbdYoIxGMdhivO7PWZ7jxOJLhGiSYjZnoB2r0uNw0Y4fj/PWtIRQMldh&#10;klNoI6f5xVV2AT72T65z0x2p8jGNcMGUgZAzn8/0qGWckkljwBwFFaJCuG9ZfvYyB1ye1V5JXjVh&#10;jO35SQAac+AQwUAfXrUMrq33QQDjIz/n2pPUEViHlZdrYwPz9DVy1KgEE5Y8MT3qnEUikGTx/Wrc&#10;YTO4fkK+dzCVqujO+h8FgaLZOFI4I4rO1+AH7O5HBBQ/5/Ott1JhV+pXmoNZhEumCQDO0giunCVf&#10;aU9d0c9WPLI8b1W3MaTwtnKH+uP5VajInhjmIz5qBmHuRyPzzVzxFbgag47ToCT+G3+n61W0Mi50&#10;hFx80cjJ7/3v/ZsfhXoR1RncpadlbUxA4aJzGcDng8VoJ975gfX5uDVWDNtrNzDkgSKJBj8jVxYc&#10;DBYY9RyTTsO+hraewLjaVyB65/oa07m3M1uQOT15rGswEcKoPPduh/D/AOvXUQ/NH0G1emB1rWKu&#10;ZSdmcXqUEk+myIOJIiGTHUEHIroxOuraHBcMVPnx/MOwbv8AhkU6808O7sq4z+tZmh7oW1HR5M5i&#10;bz4Qe6twcfQ4/OhKzsDd0cSE/s7V2jfIQNtOf7p6E/zrqfDsMkWrhN3EoKMM9e4/EcisvxVZlXju&#10;gOvytj1/z/MVq+GbLUbu0ttSt4wywyFDl8ZK44x7ggfnWUl0GjrLnRvtA2yxq2PUVy2qeBLeKcXE&#10;UICt7dPb/P8ASvUoVW5thKFKsOCG65rjPH+uXmlaS0enFY5uHd2QN8nIOM++OfrWW25STexk2Om6&#10;fpyqlzMIZW5RWGARWvHaNBIs6SM0YPRWyp9xXibahdS332q4uJJZDwWdtxI9Oa6ey1G4iiVrO6eP&#10;cPu7vlP4dKTTexUK8YtaHskN3GbUwSj9y4xn0rINlLaXsztuaFsFJIz7foaxfDeuz6gxsbpAskYB&#10;LDowq5Pdmw1F4i7CN+Rz0rKo+53QmviiBt724uC6XSzAcfvsA/rU/km3j/eSR57qnP60j3UcSbnj&#10;3Z6FeCaW2tLmb960RRSchpOgrNao7Pb+5qyxbQvFDJOcIGGAinBI9/QVTuNSmmvIreJtkAPRR3qW&#10;8u47eNoYiZX/AInHQVnWjA3CFveq1Sscs6l9RuuFbmOMyzf6RFlQD/Ep7/WpLO5WFLOJfmDYUZ9K&#10;oX91HNfGIjIDAA46Uy6Y2N5byL/qgpX6GtoCvdBdaVC3m6vLI7lJct6RrntWQj2FxqcqRXwimf5t&#10;wbh66HwjdR65pN7CdpYF42TPVa4nSNKsdK1Brh5XnEDMCu3kjP8AkVsilK+gy7/0a6824DFUfhw3&#10;8xWpoaXur+II/KTFrKd2SARtFS+I/K1GyjuTbF7aFDIIIxtLHvuNb/gaGaLQX1OeJYWmG2GNRgIv&#10;aqdkYVJOOnUt6j4euku2EB3JjrmitOHVJY49rDcc9aKz54kqtUWh5fp1mNQu/IfO0oxJHbjg/gSD&#10;VbTtM1KaWdBZNtRyocsACR16mtnw4m1rqbphQg9+cn+ldNAgUg4wzDdx7815cmkjVt30M/w1pN7Y&#10;6tHPMI0iZSrJkk/4Vs6ppsRn3qox1qa2cmeMIM8jHHatG6jDoR1x0ruwb5oNHLW+K5lWWIcYXGBx&#10;itqMgx4+U8Ec+metZKDa5rQtZHIVVUZ569q7YsxY24tQ8ZeMFXAxjPp3rKntL2YDfPIVJyDnv0ro&#10;XdMBnGRk89+aQkmNoYwCxIIzxgetNpMEYMekXDTATs7yYOM8jArbstKis3TKBsnOW71bR0iyFYyO&#10;D8zZ4/KntcYBA3FsH7oPSrUUgu7FS5gNzcbPLzCpOcfXis7VtNW6ZLTaC8hzIDxtAP8AXmtl5gsW&#10;WwFHPTBqvpYNxK13LHy5IUNzxnjAqrdBXJtN023to1SNFG0ewHT1q9fWkdzZPFLGm1h0K9KkU+WS&#10;oypz1IwB9BT9QJaB13HpxwMgY9qAOfuNHil0aG4RB50Y3BgOwrU0y+86zicrlWUbsHp2qayZG0iN&#10;dpLAYYse30rK0d/INzbHa3kyEDPoaEgNt5BIWJZsgYOCDkf5xWc8qIAQGbAwSRwTmrcrhlBJUdiB&#10;6VRCtuzuIB4GegotYPIGJUHJDcfd/DNQ546sMdMnpTp5Ad3zMWA+8B1qASZ3PzggdfpWFWooRcmV&#10;FXZzXiHV7zTdWglaPdYONvHUN3/z7V1GjXcF5CrxSBgRnisfW7cXOjXCmMuwAZABk5B/wJrOe9WD&#10;7Dcae7QyRIsM8EqMvmAAAHp14/lXzdVusufqelTSSsejealvCWmIC9Of5VWaVZrKaDyyuVLKD2xz&#10;is50bWrIReU6xsB80gK4IIPHfqOtbkFsqREH5mIwSa6MDSnFuT0RzV3G2m55j4ngyLeTpjcp/Qj+&#10;tYnhwmLUr+0PqJFHtzn9GX8q7DXLNprdox9+Ntwz6jg/pmuZGm3FreQX8cTsH3RSDuBjIP5gCvXp&#10;s5mM1q2+zapZXOMKzGNyOevSrAVgxXYfowH8q1Lu1F3biKZSBw6k9jS2utw2KBF0mydkH+tmQMSf&#10;0rVoSZXsY2eTgnd6DmursbS4CApaTuMdAhP9KoWvi+/CgRrbwgnoiYH61sabr97eu6z3e3AyoAC5&#10;pptLQh67mf4gOoaNotzqZ00tFAoLKWAIycZ6571y9leRap4is7yx8vzIowt0m4EeW6g5B74JA+or&#10;qPFhup9HulaSR4nQnZuJAI5x+lec+GGt4ddEyADfEysQD656D6VhOtKNRRa0ZrCmpQbT2Os1awS9&#10;t7mDA+ZSwPuP8g/hWt4HT7L4UtMRsCzSFxnq28gHH0GPwqkbxGVjb21zdS7SFCQsF5GOSQK6nS41&#10;trdJHCRxRAs/ZQR8zc/nW0tzINE1JZru7t5ECOr4AzyRtB5/M1U8YWEV5pLlo92zncOqg9fwx1/+&#10;tWBm+XxGNQUFFlYsUxjjgDPvgCugTUzuaKYAxMPlLenoa55NO6No3i0z58vbM2d/LbNyY3257Gpb&#10;cyxjEcgHOQD613vivwsj3P23TgM4w0TE4/OuAukltZQtxbvAwOAWHH4GkjGcbPTYmj1680y8SdV2&#10;TIeueo/wr0Gw8aw3Nst/5a7gn7yNvX2rz+3xdRnzQskXPUZz/hVgKqoI4lUL6AYpSLo13T0tdHqe&#10;m+NbG/DLFAizjoj4B/D1qS4vLy6yXlKqRwq9q8cm3xOJI2Kup4rVPjDUVtojE4jlU7XUrlT055qW&#10;m9jWFfm6HoDRYTaO1Q71ifg/MATXBt42u3QxXE21+heJAMUyBNXurO+ltbxJEBVmaSQAsmMkjNQ0&#10;P2quSavroi1YfZriNjGwLojA7uefxrsWmj1SwjntsSRTAZGeQa4LNiLL7RNbRwuw5eLALH6CrXh/&#10;XhYN5Cpi2Z+Mt0rtlWoypRsrSWmwqLm6jvszRhM/hvxCuo2bN9mLYuIv7oPcin6sw+1TyWMyrubz&#10;ocfxA9RWxcm01ZTskEdwBgOOjD3rIuLK2gMcer2MqxL0uLQngfSs00zrs4vUsaI81xNBE8DOz/Iw&#10;A+Ug96729CW0UNnCMRxKBisvwtpukxK2oadqU9zHGuAko6GrUkhkkZ26k5pVZWVjKpLnl6AACKKb&#10;RXMK5yugxFdIjOPmmkz9Ow/OumSAFznKjaAOelZmkW4jksbYnAjUZI9h/jW9K2GIxn3xXJU3NCxp&#10;dvm48xhwnSrN2pimPo3NW9MgEcC4OM/1p13D5qEAcjkGvao01CmonHOXNK5g3EZ++tPtZCuAOp4p&#10;+Tyjc4/nVVx5EpIp7ElyS4KDcxAxwq/pS28hWMOS+f4vm6iqefMmUYGCcD2HetOCFSvXDE9atCJ4&#10;FAwSzdfxINNmRUGAwJyANp4/zzVrySiNJn5uGABxgVkahdHypEVwhAOOM96sZVvJpbq5FrChCE4Z&#10;gc8fWums1+zWgjR1+QcAKc59awtAtUWRppDkHv1OM1t3FwcylWJz3PBpoTB5TkkLu+bJcipoblGz&#10;5jnJG0A85P8ASsie6CEA7toODzU0NzvkH3Sc4GR3o0QGqssMcTLDnkYOB0PpWNbgprF2VbIkAbHo&#10;eh/nVqIgOXA4PBJHT04pPJLXu4bfmXGAOT9aEMnmQJhhznJyDVIvGGZPnGf8auXMu1sMMHdniszz&#10;W37Sd3AyPeocrbgiSUjcQowOcDPSoHI6e/NGU27l5+tICCTx9a8TMcR/y7R00Y/aYKwDJkcZ5FaU&#10;duksaeagbb3I7iqSx5cCtmzUNFg+3+H8658DP3nEqttcswrgYHA9MdKsAbRzSRgAfWn5yD6cHNes&#10;lY5GzmtcsTHOZ1GUbk+xrEW6gsCDcpm3kJD/AC5A46/l/n172SNJoyjrkHg1zmp+HvOgkWHByMhW&#10;6ZHNOLs9AepAmm2Gq2pOn6quxuiv85X25IP51WPgYEGRtQRhn7ohOfz3VxFz4eniuWNrO8BzlSj4&#10;69P51CdF1+5Xa+tXRQ9vOI/rWvtF1RNn0Z6VZaFpmnjfcGIsRuJnwoH4E4qK41PwzZyndfaZH34k&#10;RiPyzXnieApJubi5kk/3nzV+38B2ULKzANjnB5BqXPsO3c7Ndf0jVIZrWz1e3kkkQpsYlC2RjA3Y&#10;z1rxLw7ryab4/S5CTyRs8yPBHgMSQ3BFez2/hbR7WKITRorlflymcjsTj2rx3SLSO1+OkNqFVk+3&#10;yKPQ8Ng1hCrKTkmrWLcUrWPaZtXlXRYruSymilZf3dqXDMfTPAx/T68VW0z+19RaNtSKRwKdy28Y&#10;woPqe5/Guhe3QuGZcsOOe1KuFO3HBrzK2PqSl7pvClFLYcbBCgOAWPI9aiGnowIZQfbFaED7gR/F&#10;/nNTbV/PmvTpSVSCkjGV07GWmlQ4wE/DFRz+HrO6iZHhTJ5GRxmtvgLnGKVdowxP14rSxNz511qJ&#10;YdevoFTasUzIF6dDiqQiUnLPj2FanjOIxeI725XBguJmkjI9Ce4rESXgg1n1MJbkrsq8qgY+pGTW&#10;Zqt0k1jBDAwWTJMhz3zW3bWrXayOq5ihG6TnB2gEn9Aakh0Syn1SG/hjLxyAhYTwA/cn2HP14qlp&#10;uaU1bU5KaI5UyKQSM5x1pxlcsCCeE2YzwRXaarof2wRqSiMqYQqP51x91ZTWkoEgA7Ag9ahSTBqw&#10;2KA5Dr88YbJjL44qxc2NwtuLuK3kMe7YSV+6fft+NMtWQH59wBOMr1FdBa3VxeafNp1vcqtqshVW&#10;fIDYzyQATnFRNPc1p+8ZmjXk9pcfvw7RnjYvJrpn1ZUiZVlfLcCOUVqeCdLB8O6headN/wATaIuh&#10;Yj7y9cAnpkd6q6HanV9VtkWJREfnck9NvUY/rWiex0rESa97odlZRGx0G2gZQssg3vim4zU13KJJ&#10;2x91eAPaoAeamcrsjfVhiinZzRUXGf/ZUEsDBBQAAAAIAIdO4kAhI5j2DocAAASHAAAVAAAAZHJz&#10;L21lZGlhL2ltYWdlMi5qcGVnAACA/3//2P/gABBKRklGAAEBAQDcANwAAP/bAEMACAYGBwYFCAcH&#10;BwkJCAoMFA0MCwsMGRITDxQdGh8eHRocHCAkLicgIiwjHBwoNyksMDE0NDQfJzk9ODI8LjM0Mv/b&#10;AEMBCQkJDAsMGA0NGDIhHCEyMjIyMjIyMjIyMjIyMjIyMjIyMjIyMjIyMjIyMjIyMjIyMjIyMjIy&#10;MjIyMjIyMjIyMv/AABEIAS8Bl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6y7ExwrPayMFCytGoJ6g8j9DWp2rHvIC2oyRr96ZFdfqpwf0I&#10;px10InpqiKRy2nJGzLlWZHz3qvptsS0pKIGwpUSDr6mrAtP9KkjwoCEEAk9KvIsMc3ynaTnPJHX0&#10;4rV7aHNpe8nY8p+IkMY1uV41x5kSsTnIyvH8lrrfBNz9p8PRfNkIgU5OAcDafxyh/Ws/4g6WPs9v&#10;eGXeAxjYkHJyP/sT+dUfh3NNJZS2yf6xGbAB6gYP9WqbaGl+p274gtLeSJmUefyud2Oo6VW0icwN&#10;cRs/lsHbaMdckN/Wr81lPLpzLtCykgjnHTH+FUZLbzddYIf9YI5QevQFT/SnG1jKfPfT5EkN5NF5&#10;kML4G47hx8p68VgeN90+hWlzLl/s8qEt35xW/JZSwXk0KsWEkYb+lUfEtjM/hK/R1HyfOPfFKTV9&#10;CqfM17xoQzRtpNncjmXMcrsfcc49uafd3wXVLWZMMdrxkZxzwRzWLospuPC1tIWOCnI9MHIBq7cJ&#10;+7spiAP36dzwCMf4U7dWOpP7MVYuGW4vJGAIbtjsOv8A9aq2tRgeHponjDMhGF7Hke/oa1HCw2+E&#10;ARe+Kzb0+fptyyIGVFJOWxnHOB+VZxqOUrJaGsKMVBzlLU5PVovM8HagwGFSWCX8SNpNVfBfmedN&#10;HGoYOuWz/s4OP/HzV6aUXHhjUrYR8G2Euc9lcmszwXK4vmEalyUPyqMk5x/8TWko3bTFRnyWkuh1&#10;yu76vO8pMRYJhyclACwOP/rVvpNb3EqiB2kyedqEgfjjH5msi2tmGvGO6t22mDcit0YgqTyOD1Nb&#10;5DGMYG1ewHFctetGmrWubJc0nJaGZqimM6SXABW8QEA9MgitRYYS3GSM8D0rI1lttrbuAQIrqJz/&#10;AN9j/GrMl+Uk8oALz1BySPasqTlOEbKyLk+VtnP6qANXuh/t5/SquKs6kB/ak2GBPy9/9kVXFdiM&#10;gwKtaYMapbH/AGxVbFWdO41O2ycfvBQDJtEkI0nbg7VnZQMcHJq1dNmKfBJIiPA7HH6iqeggtpwy&#10;cA3DN/Krdy5NvcDjiJh+nWrW5hOKSTLP/LGHbJtOMc/So7t2NvbIwJxcoQPbn/CoHnYlU2njjOal&#10;vXZktev/AB8DP5NTcbGcdzcjZSmGPUVxfxCAWyslB4aRz9OBXZLGxGQprifiECsNirZzuY8/T/61&#10;YR3Op7F/wEu3w9Ge5L5P/A2rqr4ldNuCOT5TY+uK5vwUm3QIADtJAP58/wBTXR6gdtjJ3zgfmQKL&#10;e8NfCZOgxuNQvmYEKDgZHuf8K6CsbQXMn2mQrjLAdfr/AI1s1U9xU/hGTP5ULyBS21S2B3xXLKpf&#10;xVoUfXyLJ5T9WGK6S+bbYXDc8Rt0+lYdqm7x1Pjpb6ekQ/Fs0ug3uausOU0qfHUqQPyq5EgjiRB0&#10;VQKo6wN9vFFj/WTIv/jwrRpvYF8TCqcPz6pdN2REQfqT/MVcqnYfM11J/enb9AF/pUjKvie4+zeG&#10;dRkzgmBkB92+UfzrzPwTF5msySkZEcTMPqSB/LNdv8QrnyPCzp/z2lRPy+b/ANlrlfBUbQW93OE8&#10;xmKRKB2wCT/MVcRM19btLm5mgSOGR44485A4yf8A9Qqguk3QHNtL+VW9R1C6aZoHwoU42ip7DVLy&#10;5uoYPkCZxwvarvdmbkyS+0dp/LBlVAkaoAR0xWKun26XCbr2HaD83Bq5r5MmpSAkkKAOvtWLbRed&#10;qEUQ5BYZHtVJ6mc3ZHR6jLAukX9wHyBDsTHfcdmfyJqnYxeTpNpHjBZAx9ifmP6mjxHGTptrbqdp&#10;u7gIoHoOD+rj8qtylfOCLxtGcegPT+VYYl62NcMvduRsKlk/d2USd5GLn3A4H65qM8mn3nEyx9o0&#10;C/j1P65rm6HV1IKKKKkZ22jXZv8ARrO6ON0kSlsdmxz+uabqX7qS1uc48uTax/2SP8QKxfAl35+j&#10;SQHrDKSAeu1vm/mSPwre1OPzdNnXGcLux645/pXYtJHM9YEc0eb5JUXcsiEFlGenNC24ecsyEjbx&#10;kd6q3dlaLYwzxxKFDKWx3FQT6ZBjKpgg88mtYa6XOHEuMfekrkPjCxM/hu8AUnywJFP0Iz+ma8/8&#10;C3x07X7gYZgRvYL6e3/ff6V6I2lwTWkkRQZkRkyM9xivMvDTrb+MbITAeXIxicEZ5OR/PbQ1bc0o&#10;zU1eKseoP4gsWJ3GYHGOQv8AjVJdas7a6tZ18xwkbRPtAJxwR39qu3lrY2aGVYIpChG5XUcj6AVR&#10;leKUbYrSBWIJwsSqBxwSSM/yqFJN8pTTUr9S3L4i0+aRJcXACg8bBz+tNu9e0+8sprUpcYlQryg7&#10;j61cv7O0ksUeKGGMnDZWMdMfT3qoYrZgqRJCzlSOFHPHbjr+VJtdjeMJyTscv4a1WOw8PGG5tmlk&#10;Mjp8pHygAAdfofyrTuPEttPp/wBmSxmVgV2tleoIP9KoeDLaOG9vrG72ttYMN/zccev+/XRPFawW&#10;80MaRuyOwDNGCTjqCau67ESTavcoS+KoZeDZzjHQArikbxNaeQ8R06bkHJDjv+PvWhBZy3MLvBFb&#10;MC2PnAXHA6cH+laFhp0e2VbiCJmDgglB6CkpRWliVGR5/ZTGGCSOVHZZrKW3YLjK56Hr0rM8F3qW&#10;GtQzSbiik7guMn5XHcjuRXe/YoU8Syp5a+XIOBtGAAO35V5z4cxBr0EbgHbOisCM/wDLRc/pmnJp&#10;scE0j0LUPEVpPdWs0QnXytwJAUnnB7N7VO3iywKcrcj38sf41qalY2y6fO0dvEjBchlQAipYNOtH&#10;gt38iI4QZJjHzcd6xkoSWqNVzrZnN6hrtjeWL28AmDM6Nl0GBhgfX2q3/wAJFpkpVHiuWbIIAQdf&#10;zq3rGnwRafI8cMYIIYkIBj5gf5cVdj0+y85WWJCV/wBgf4VF6cbK3X/Ipqbe5y2oHfqskirLGroD&#10;5cqhSPfFQAVo6+Ma2T/eiBH8v6VRUZrVCDFS2uRqNoQxA81c8deaQLmnwDbe2x9JV/mKYEmlS2tv&#10;pLx3KPg3LYYA4PA9DVh7rTmtZkiEm9o2RflOMkfWo9Ju9PgguYryaxYi6YqksiZAIGTz71rpqukQ&#10;xOtvc6ep6hVlRQT780vaRXUn2cn/AMMUf7Q0h9paOcMBz8hps9/p0j2whWRVjk3vlSMjBH8zVuO8&#10;0Z4/MuJdLMrHJ+dDUU0+iNcWzJNp4QO28B0AI2nGfxpxqwe7F7Kfb8C2desCAv738v8A69cd43uY&#10;ryS18ndhVP3vqa7D7R4f/wCe2m5/3krkPFTWlxexG0lt2jEX/LNlwDk+lS6lO2jLUKl9Ubnhm+tb&#10;DQrVJSwdokY8Z6qK07rVbS6g8qOTDF1J3DHAYE1WsJtCTTrRJZ7EukKK251zkKBUlzLohspGilsl&#10;bHykOuaalTYnColYh0bULazt5UmLhi+eEJyMCtWLVrSeQRxM7OeQNhrL0y40eaJIXktJJApLEupP&#10;XirP27QbWf5J7FJOhIlQY+vNEpQvuEIztYlv9RgNvJCfMDkD5WjI4z7isrTr2BPE+s3EjNhjEiYU&#10;novNX7zVNFmhkk+3WLTKh2EzJkHt39ax/DsmlWsF19rvrN384gPJMuWAA569+annh3K5J3NW71S1&#10;nuLYq7bIpN7ZQjoKtf29Y5xvfP8AuGqK3OgteTM93YeXtXYPOTHv3qU3Xh7aGW408n089f8AGq56&#10;fchQqblpdcsmYKrSFicAeWetNt7yKysUNyHQlmJ4zyST2zUH2jQB8y3VgGHIIuFyD+dU7fUNPdit&#10;5dWbxluD9oXA69alyi3psWoztqYfxD1CG7srGCFiymRnOQR0AH/sxqfwZbeVoayEf62R3/LC/wDs&#10;tZ/i1be7v4WsNklvHEMvEdy7iTnn8q3tHMMWg28Uc8LOsAJUSDhjyQefU1cZRvoTJStqYN03m3Ur&#10;/wB5yf1rR0GLdfF/7q006FesN2I+ec7q0tLsJLNJfNKhmGAQc1aMjmtRkaa7ncHgsadoVlI9+8hH&#10;3EJHua3G8P2p63En4Y/wqe0sIrHcIndy5H3h/n1pptO5MknuYN6ry+ItOgfJWGIzMD/CTnH/ALTN&#10;WSpNxLIe+FX6D/65NQxt9o8Tavc9o2ECntgcH/0BfzqdSSufXmuStK8jqpR5Y2H26CS5RW+6W5+n&#10;eopXMszyHqzE1PCQnmMSA2whQT1J4/ln8qqo8cgPlurbTg7TnBrN7Gq3FxRRRUDIhca5Bqt3eaJF&#10;aeVcW+JYpm2vHKN2GHGOv8yDXT+F9RvbrSEh1pov7QUskgQ/eA557Zwe3171xljrttHGbyVjEkik&#10;KuOgyeDjrgAD6AVY0nW7e71ySXaUhVEJYc7wren/AAOuxW7mcpuyjyo66OaJ7aG33u+CE2rkg4yR&#10;n0OBnn0qdbFLmEjMy5xtLk8frXn1xcXC3cvlXMnkFtq5kYNwxBJ59McV0Gm3KgQyS7VIIYb5M87v&#10;l692wTiohXbdip4SKjd6nRjSGSJszszAHbjI5/OvI9bj/svxO06DiK5EqjHQHDj+leuR3ULIZRqW&#10;Y2+7uXGO9eZeJpLXU/F0mj2ZcXqwq6iVdqyqOdynnIxx26GtlK+7OVQS+FHrH2a2nVJDHE6kZGBw&#10;QR+tPaGLyhEI4wg6KOMflXHwXs9ra2MNzcGJlhCM4cAbhjjn1xn0/Wtm/tWuIo5IS8uflLBeh9f/&#10;AK/SlC0pWbCcmldK5qx2qLGsbfPGowqsQcD8qJ7dJNjlDmM5G015fq3j7R9Bv0tmhuLiSMlJWjdV&#10;AIGGA65wT7V12g6vpniPRvtWn3ErSYJMbPtZT2BGcdqbSvowjOSWqsVIbaO0+Is0LRho7uBMIwyM&#10;BTz+aCurubKK5P72FW/4ERn8q5DVCtn420u4Qk7x5K5P+0pP6Oa7EeVeLkjOMqVPp6UndFwXMmLb&#10;W8dvFtjVVHXg559abJNDE5aSeNcgd+T+tc14n8R6D4Qtl+2BnuHUlIEckkep54FcBYfFizvdWjgv&#10;9MW2tGYASxsWKDjkqeo+n5Gmkm9SZcyWiPWLyKNb2yuVAwJNjHPr0ryaeNbPxleBCCqXMhH4Ekfy&#10;r124ETaXbujiaFTGwYYIdeOffINeV+J0WDxxchIzHuZTjGPvKP8AGiInpdHqTJG1tebpHG1io3Oc&#10;DgEcZ96vRRLBCFRiVA4JNZ0McFwrTSGQBwpA5HVR/hVaPUJUtjAxDMpIyeNo7fXtUTjJppG8OSS0&#10;ZbmZL12tQeHBDN6VdMSeURlSpGCSetYOks4vkMhyHJ2n1ro3XcpUccdawoxcVaW5rXhGMkovQ5Tx&#10;Eo/teEqRgwAcexNVbeBpldgygJjOfeptci8rUYiCDvDEAdB7VjavbSXOizrEH3I6SDb1OM/41vHz&#10;MZJdGagDLcxxbfkcH94cgZHYZ6/hRcRghCex3DB7givOPD0OqtqdrHm7KrIrMHU8DPP869KMF3Pl&#10;TDtxkDPcetVZvQlyjZNHjl94l1a01S4to5IfLimZFzCpOAcDnHoKj/4SnWR83nQ4/wCuK/4VFrNn&#10;KmuXRnhePzZWkTcpG5Scgj1FRiJQvSvNdkekrl2bxTq6RWrLLDmSLe37heu9h6egFIfFetBA3nRf&#10;9+V/wqu8YYWmR0gx/wCPtTZIRtGFqbrsN3Lw8Va0bJ5vOi3CUIP3K9MZ9KjPibWpQD9qQHHaJR/S&#10;oI4s6aRjrcE/oKcsCqMY6Urx7D1LNp4l1iVrkNcjEURYfu165A9PegeJ9bZDm7x/2zUf0qvaRqBe&#10;nHWNV/8AH0P9KVoQVOBTUkDRNZeJdZl1G3he+cRSOBIAoGVzz29K6yGxleJGZeCoP3T/AIVxVhCB&#10;qaHHKoT+OD/hUd1f6gbqbZfXKKZGwqysABnoOaicOfRaFKfJqzuZLOUMVW3lb3CcUz7FcHpay/8A&#10;fNefSajqilQuo3fLf89m/wAavahd6glwkaXtyNsaZxIeSVBP6mo+rva5Xt1a9jshY3IX/UMPzoNn&#10;cDrC3/fLf4V59cahqcYG2/uQSR/y0NaLXeopp1qft1x5j7nLeYckZAH8jQ8O+4e2W9jq5IJIlLNE&#10;5Hspq/bTWGnNHJNKWkKglRhlHPfjrx+teaXGp6rGhxqFz/38NWI9S1FNFluJb6cuZURCXPHDE/yF&#10;XClKDug9tFrVHpcmpWSxGNAoiGcYQ7VX6Y5rF00XIWVGkR3u5GMAXJz2HH5V5xcajd8y/anaTrkn&#10;J+td38K47rUNetGnuJZFjfftJ4OBmt3RnN+8zF1acV7q1PaxpHlxJGs0xRFCgKVGAOO4pzaVGOZL&#10;q4AHOd4x/KrV9qFtp0HnXUhSPOMhSx/IAmuS8V67/aWkR2+g3sEs0ko8wLMqMFHbB56+1dj0VzzV&#10;SjKVjdi0qzkRna4kKlyinzBzz/jUkmlWdorXbNKfJHmYLcfLz/SvPHt/F7T2dusaSRxESxRSscS9&#10;X+Y8A9QDxngYqe5fVA73JgMs0kWLly3qMFRjt6D27daiMk90bSwkIJaplnTEK6a8h+9NIzE+/wBw&#10;/qufxq5jisnTbt0RYb39w20YDqUGR1OWwASSOBWwRUN8zuCXKrDZII3gRmB3GQ7TnGMKRn/x41la&#10;XpsdmC2GZ0QQoznJCA5x+f8AT0FbF0yReSjyKu2MfeYDJPP9RVQ3dsMgzrkdQMk0NPoCaHk80UyK&#10;4tJVJN3FHg4w+4E/pRS9nLsHMu5z2sPpei+Fby5kEgEAWSJR8wd2JAHsOBk54z+FcXoPxHKa+nmR&#10;Jp9o5IWS2+9GSeCS2cr2IrpfHUEtx4HmnjXa8SpM8QO7aOjD8Ov4V4iki3DrlFRtwGRwK2p6rUmW&#10;9j3fSviDa3GqRx6jZW8zSblkuod3OeDkN1U+nGPSvSrWe1Zwtuh6hSVUKCAOMe3+FfPnhZIItXEd&#10;3ERGFKhlH8WRya970m4gfSoRHOESNVUnHU4GTnvTi43tYVSElFSM/wAe6ufD/hW4v4owZldUhDHI&#10;3Nxk/QZNfOd1qeo6pefaLu6uJJgcLI8hyPYegr6B8ei3vvC1/pqjzLpk3qCfm3od3A98Y/GvnuFX&#10;M0eOjNgHHeqUk27ERTtqaqfbtQWMXEryyxrthkkcsQP7ufT/AD9dnwt8StX0HVIrZZJJrUPse1lY&#10;sAM4wv8AdP0pmmRmJvtFyDHGpA3HgZ9a0bLwtYv4iS/aNmleVbiNVPDHggEehYc/WodWK3NlRlJa&#10;GB440DUdK8UXdpNDIPNuGeBiOJIyTg579s16T8H7FbS8ubaQs++AOQegZWx/Jqu6dDLNd39xqMMG&#10;oz3Ehbzbo7CFHCoowcDAOPxNbfhlLeynMttamy+0vtljlbLJtP8AA3Qqev48E9KPaXejI5FytNE/&#10;jO3Fu9hdRjBSXauOxZWGf0FdUlpCQrqXx1GHP+NcX8QvE+nWGiuwkSaeKRDGqnOXznn2GP1rzfTv&#10;i1r1rJHvnSSJcARPGMYHbjmtOa6IjDld0dF8UWsbrXoQrJM8MAjdccodx715nqWkFrtXhKhejdgv&#10;1rX8ReJo7nUnv/J8uO9YufmyN3cAVnXGrGUIC626Z6EgMR9D0rCUmndHp0cK6sUj0H4c+KLqNP8A&#10;hH72fzIGDJbEnO10P3QfQ4PHrj1roPFmjzarrJ1LTz5piKq8YGD8uOR6+mOvHGa8di1BIo/KimOS&#10;TgjJYfQ+tdhB47u9PtLUNBBNABsLMW8zP1zjkeg7VcKl3YWLy10Yc8ZXR7hpknnaVZyf3oUP6Cpm&#10;toXBDRIc9flFYXg7X4tf0kzxZxG20g9R3xXRVZ51tCkml2sciuiEMpyPmNXGIA5OBQSAMk8Uiurj&#10;KsGHqDQ3fcErKyOb8ULtnsmHAw4/lXm3io+Ze27dthA/OvT/ABRHG0ds0smxELE8dRjpXKPHoOpb&#10;jLDiRB8m5n9fY1hWd42NqSs7nAxmRc4Y4HvVq3ZhcRFmJAcZyfeuyj0PRDgiHI77WkJ/LNWX0jw3&#10;CjTLbudgLYzLzjmuNJ9zoc12OX1bxLbaholxpd9YrLfwS+XBKPujB5cHqOnTvkfSuOdNqkd60rmO&#10;GGU+dLDGxZjl3GDz2qp5NjIjOdSQMDkKjqRnGMcjpTbbeppGNloRxRlo7dyeNhUf99GppIgqZY4H&#10;vU2mJA8cBubi1TyxyvnLz82f5D9TWmRpLRTF7izd2XKDzlwrdsc+vrUdSrGTaxCWywhyBM+frgVN&#10;9lJ30aSItP0+4a9uYBid5f3bh9wZuMYNPg8R6PKzqGmXHLO0fyqM4yce+PzpqlUk24rQTqRjZMr2&#10;1uQtyP8AbUf5/KpvspxVjNuYJZYbyERykMko5GecAjPvUiT2KvubUYcEcjk81m+Zbl3T1Rn2cAj1&#10;Is5CqF+YnoBg5P61TjuNJyBNEGkbk7ZHwPpyM/pSeJbpRbAWL/aGmkCFYhk9On44rDk0bVPILS2r&#10;sVx8g6iuuhBW5pnPVlK/LFGncy28M8bQ2kM8ZbAYSPlW9CM8frUt/dRDUJ1NmjMjlSfNcZxx6+1Z&#10;GlrdQ6lDbXsDwRsPNG5ew/n/APXralsbaW4eU37jexbH2fpk59aVRRjIcHJx1M2a/tllVX0xHPb9&#10;/J/jWpfXcC+QsmnKSIV4E7jGcnHB96qHT7E3Ic6hIdpyR9m/+yrTu9OiuLh5PtpQYVdpt84wAPX2&#10;rNyjcuzsYc+pWWAraSDk/wDPy9blhfyw2ML2ekwPvZvkmkyBjGDyD6mqMnh2CR1b+0jx2Nuf8a0A&#10;zWiw/ZNRSNETbte2Lhjk5J5Ht+VKctuX9Qs7MZrXiWWysDHe6FZbLkNERFIA2COcfLxwev0rsvg9&#10;FDLezTQWD20ccPBaUvkk/QV51rWsQXd7CJxFOYSRmOMqoJxn5STzxjrVew8WeINEm82zup4YyeQh&#10;Ow47YHFdlKnLlTlucc5rVI951bxTpsniWXR3ukhvLXCiORwvmFlDDbzzxjNWJraO6TdPDHKqDJEi&#10;hgfzry7wrPpHi60nvNT04y61HeJPLdxpl3YvleeirhdmOBXo8OpJPBOY02pFJJGF+8ZQvBIPAHOQ&#10;M+1aXszPluiwul2iHfEjW79jbyNGB+AIH6Vlatex6dKbafV54o5VDBpIBMMgMSCQuRxtPPrW7DIs&#10;8EMozGZfuo5Ab6df61y2rahp0d5cRalaJKHZm5YAryEwOO4iDde9KUkldgk+ho21w9wzLHf2Vw4B&#10;O1FKscHB4yccjFDz3aH99pk2P70DJJn8ODVOzm0jSD9oa6eOOWJnBlC4VN55BUc5OT3zmr15r0Ca&#10;DJqdjLHOuQqEg4JyM5HB6ZqPYzbXLHR7MUqyim29jJ1/VEKErp965Zjj9yFZPTG5l/8Ar+hrzy4i&#10;kttUF5bSX0LMQ0qQ2Knv83zBj+RGK9b8Pa1JrdtLK9qIghC5DZDHv2/zmua1NTffECRYWENtpcEc&#10;kwjGN8rZKgn6Ef8AfNDk4ScWtSqbU0mjjbnxnA0x32mpkjgEQx4x+Cmiuu1LxHPplysMvmjegkUx&#10;ru3A9zyMHIPFFVzy7F8ke5SjstWuPEN7/bt5DJpEa7reyhTatwD/AH1/iA4yGOOaybr4VabezvNZ&#10;2+pW+9ywWKRGRc9AAVHH/Aq7qZY1c3FztWRV+Z1QDA9vyrQsknt4825LBsfumPA/H1/zxUKb6Frk&#10;UdVdnn8Xg+809vLtRPdXUSgNBJGFcjsRhiP6fSnaj4pv9D02G1jhe1nZjId4G9cZAx1x3r0Ng1xc&#10;p9pi8uVV3I8LnK49D6/jXIfEDw/Jc2MuoXd4JI7eJmVmULMPRflGGGfXkc8npRTaU7sVSo5Q5TiL&#10;bxdPdXLre5uFlyHLH5sHrzUs8WiafdNKl19oim/fZMQXyWB4B55P0GP5Dgp5WRiF3fUVXe4kYAFn&#10;PrXS6cW7nNGUo6HoV/4z0tYwkVu0m3pnABNUo/Hrpdi4traOOUIFDYzjBzwK4fYXwArZpwjKdR70&#10;1Tgug3OT3Z69o/xRv3m/0tI5Q3BYKAwHHQ/gPyr0BfESvaxTm8REZAcuwBPHf0+teBeGZbZdQtJr&#10;q2aeBXy8G/YZB7H/AB6+3WvY4dW0TVLOzuIZUhgVypiCurIy9Q2Np46YI5+lZ1opK60KpXbtuc34&#10;+06bXIrfUbVoFtMld+7HnSEk8evArl7Tw+WQCdtjnOAVyD+Oa9b+x3N9oUn2FM+ZnaskxfPXnD5+&#10;mOlZ+g6egbCEtc723yGMjyQCRgr1Bx+vtWScrK2xu+WN+bc5mz8FX19pojliFo8Tlo5pkDkZGMhM&#10;59PyqKT4eWsUYRpr2d/4nFiUH1zk55r1I2UawLIjgjGd4fcD9eARVRxIHwXU46jvSnByWjsbYfFu&#10;l0ujxvVvA+saJp8upGAtZRMAxzhgCcA4PPcVlzajCNEcSPlWZdjDqDuGfocAivX/ABzqK2nge6jd&#10;WczMkfHAX5gcnP8Au4+pFeI32mf2jYstk5Z/MEhiA+Xdg8Z9TzTSSauzvp1qlfDzaXdWOw+Hvi6f&#10;RNfEdtI4tbkhJY5CDuOeDgd+2fQmvXLnxrPBqot5NqxLcrHhQCzBsAZ9PvBuxwRXj2k6bp2hQWat&#10;YoNQdRl7pS7b8ZICH5VA5xxn3rdTUnmvhP5ha4uL+0YMyfxgkH8MpntQ68ZSsjyVRaV2ez6ZqE+o&#10;+H/tUsYSZkYFewPT8qwdOWRZ9SlgkSe68xUkXJAVgPpkgA8D2xWhp5mHh17S7mkFw7MDIFY8E56g&#10;HHBx+FULC0ayM2yVvMkBUnYcEg8MSRnOM1rZmPMlcyb/APtE+H4xeXX2pxO4O1i5XrkZ9jxjtisR&#10;I2nfyhDIGxkAEbuOOh+ldPNYJZ6a8QdyXuRJyxPVWz/Ss2dVEbPIrmKMOf3Tur8nqNnOeo49azkn&#10;c0jJWIbezuIn3suxRncS4yB16Y/rVuTa9pMV/wCebdvY1Ug+xxPGoM5xAG3yvKVK7QvzMRt3YGcH&#10;nvirscaNZyiP/VhCPlOTjB5z+Jrnqwbd0XFnk91YwTahO+4gFyQGPI/KsprdYP8AVxfL1OBXZTae&#10;j390W2giZx37MRWZDaB5Qu3+MDPpzUqR0WMiJQSFIAIHTNKIegxjitzVrE21tGyEszShQqjrwT6e&#10;1ZUjbLaeYYxDGXYH2qb3eg9hkOrabYwmPUYklW5JXDqf3YJ2jBA4wMEnr6YyayvDGuxaPrKvdQtP&#10;YzxyW9xbryZIm7cn1APXtWBPPPeedDN/rSc88YOen6YrpbHQraa0tbi1UCRYxuO7O5u+c9+ld+kD&#10;n5nVskkrfeaehacttBM4uJHilUqqycZYHjA9RjrU/wBkkkkEcUbO5BIVRkn8K6aOGxith5qyOkUW&#10;BEDgcdDng/r3ra0kS/YmmhWC2gb5Y1AIMhHG48nI9z+Vcsl7R8zdkKrVlR/d04cz3Oe0bTf7FMVz&#10;qTCJppB5cLKdy4VsE+h6VclSxku5HSZzJIAqgHIUn+XBp9/P9tJhuE3Mh4GckGuU1RLoOlvaiZ8c&#10;71h+ZB6ZPH49at0r/Cc2GzFNS9to/wCtDal05FeDkTEB184gcnjI4A9BVaS3XDqvUe1aGgaZEdMI&#10;V3W7Q5MbnIbPpnnPv/Ko2TIlbp3rlrRcJHbhq8a8W1uY9tY77h3kZUjQZZm4AHWmT+JYVnlWztlk&#10;jBJNw/Q/RT0/Gm+IpPI0dJoyQxkZR2BwOf8AD8a4KS4mmI2P2+6K6sPSi1zMmvUlflR2uqeIJbea&#10;2ljaIxPGrFfLAzkc+/rWqkkd9p8dzEhjV8/KRyMcflXCTTrqK26oyo0Sqmxj0rtvhyfM1mbzFjlt&#10;5I2UfaIg6sVI7HOOvX6069OKhzbWFRlJz5Uee3kN++tSWywuJt5OwdQOufyqaZr62RkdXG3rwcfn&#10;Xr+vw2dnqb3T2NvBLJEIkkjTau0fwjoAf1PHpWPZaFNdTRpKJkjZg0jmPGFPp+B7Ulibq/Q1lg7e&#10;rLnwhhnSwv7maMKssiqis5VvlBywXHP3wK9GSe3sYYLdVYQu4SMDj7+TuBxn15+nPU1BZQW0dotp&#10;abUhUYVNoVlGc+nrzk5zUum2z2kd39pnedpLkyRqFYbFPQDr056Z7elaKfNqjmlDlupE8n2a4s0u&#10;r6OL/RVaV4kO8BQGxx0wQScY549K8d8V+IoLe6DxbLm58uMPIDlQ+wbsevzZOfeux+Jd2/h7QZ5Y&#10;p2WbUZljcD+7sww5/wB1emByeOa8N88yklmODz83OK0UVLclTcdjoG+IF3cXtqb6zhmhgRYtirg7&#10;BnofXkmvSm8SaNqfgm0S1O3dKIxCgwVc5ABHfIJ/GvC3tiXyjDHrmu/+HUK28V7eMiymCSFIizY2&#10;u5blR3OFPFaurKMVrojH2MZu1tztr6fxBo2kRWGkNDASN0suAzhj168D8q821C01qO4mvJdUuzPI&#10;253EjAsff1ru576eZiz7okLFQxI5I/HNZGol0UKy53dMHrXF7VuV31O72EYRsjGsvHms6dbLbXCp&#10;duvSV2w2PQ8cn3orG1WSztL0xzzxo5UNjOePqKK15U9bGPM1pc9FfXrycMt4d8cqlPlUDb+X9a7O&#10;w1cNbxttO1lJyR1OR/8AXrzW1uwYCxQMSCDu9fX+tdp4Y8i/0toGJ8xGI+927Vxwk72N6kVY6eXV&#10;ywCB3bvtQFv5Vy/irUZpPD18osbgosTAySJtUAjHfk9qqava3Fq5SO98h3BKln6dgcVzl2msXNtL&#10;bvqIeN0KEM4w3FU5tPdExpprQ80mcHdiUBh7Z4qujNnmVMf7lbc/g/WNpBjikX+ErOgI/Wudm0+7&#10;tpJI5AyPGcMjjBFejGcZfC7nLKMo7ot+ccffAHsv/wBeozLkFY1Zs9T7VXjtp2TczBR7nNXoGFum&#10;wAEHqfWrJLMdwybHwylfauj07xCsqi3ulVo2/wCWmMMpAwOa4S4mmhn3gloz29KtWsF3dRTS20Uj&#10;RxIZJCOigVMmra7DV73W57/pniyz0+ysobueOJniAjG8fOAMZB7H2OK6OLXo50ZRMHRh3NfMEN7d&#10;tKH3sTt2D5yuBjA6Guk8KT6kdSWxhvWaRhhYc7gOffpXPZo2dpO7PeY77ZJtLbjnkqcg/jRcRzzg&#10;tFG0eOhKcH2Pt+NYGi2F/cxJJdyXUKMOBkqT+A6Vs3Vj9jtDPbr5xBBIYbyR6+/6VLbSuxqN5WRy&#10;3iHWZjpr6Jd2rBrtgscYBYghlJIPQjv/AErGllhJFosHlW8bjZBH8qoT0PueBknk+tbHiDVWubYW&#10;sluV2y79zR4wMHGM85wayLv53iAABMo5x1rkrVLuyO2nFxjYRhCZBJIitIqDYzDJXIGSPyqC3gSc&#10;NcC68o24FwFUZ3lWbHfjr1rQ07QtL160Et5qF3FMF+WGJgFIA4JG055zXPz2twsL2Zf7PI0L/f8A&#10;lGFKsQfwBqI7rUHqmentqN6gOy9uQPaVv8ai/tXUQci+uc/9dW/xqtZaR9t0u2uY1mYPCknysepA&#10;NQroczytlp1AOcEnmuv2jtexx8ivY1E1C7u2EU9zNIvXDuSM1UNnZw3l1dumJJU8t3Lfw8e/t+n5&#10;ts7SSG9Rj5hAznJ4FayxFmIViM8kcEfXBrPn9+5SXKmkZ8E2mmRkieJ2SIRsoRiNpPftknNaNmsc&#10;VjNJH91tzbecDvgA9PpU/k4QBnJVe21cD9KjAHlyoowpRuPwq5SSZCXY4iCCG5LzRpIQznJOeT3/&#10;AFzVD7FcrdxuAFVXG8NkcZ+lTWk6/Zvs11p1xbFmdob2GUkOAT1U4zzxx09aqsbqG2N07sYN5jBE&#10;jZZh1H3uvNY+zlfTW51e0jbU2LnS7rWLZEs7YSukgkHJ4xkZ4571pQ/D+NtCuv7SujLe3du0aI2B&#10;5RYHGcYJIyOv/wBeuMt9f1KKQ+VdSW8Z6hJyCfr/APrrXfXLltNtzFdNLIjlnJfcQe2M9eldVGko&#10;ay1OepV5tEVb74eYvLOW5hLxmSQyfZT85V2Zj8pHYsP8Kv8A/CAzaYktxYXP2q2ijaRgYikigKSA&#10;V9cjHrznFWtG8ezwatHHqDTCNjsZyTgA/wCz0/Gu+u7CaK0Q2s7NeRP5kTOSOAcFevIIOCPfPXFd&#10;PJCaIU3HY8WbULrUP3NhazMVGX2Atx7+gqrpGrXdnqE9rcSXNvH08qXOUPsDyOteka7YxSX7RSKY&#10;oGtzcfYlhIXcxAJLAYUkknBGc55rA/4V9p0ss00WqTRAYO6Qqw9AAeOO3XI9K5WoxfKyalOo17SE&#10;te+xXttVv7G4kbTJ7mSSWMKzxwbiqjHfBx0HNS2IuXu1jvIbm1hyTI7oUPpxkdc4/Wrtvomt+F7l&#10;xZwS3kMm0sQwU8exOKr6pqL3kwN5CY44mJaKQ8bzzjCn5m6dOlVSkqjcYmEcHe0qjuWdXhkTUIG0&#10;ySJUn3YBJBXHHc/NnPakkguHg3SRhpGHzsBjnvweQaoaU51jWorFIDCnLFwpUxYBxgEdyMfjXo9r&#10;o2nQxsJBJcuQELyN3+oAxU4ii2uWOpvRpunXc4r3WePeJbGSbTUQjaELEjPrXBxWc8VwPLiJAbJZ&#10;ug/z/WvpfWNEsLrTJ7d7MqWULuQFm/M15Dqvh1Le9t4AeXmCBg4JYKCWcqOgzgAZ7Z5yKqkpU48s&#10;jerHmd0cdLb3d3dGW3t0bfyVjB+UjjvzXrnw60saRpUk92qGWQnBbkJ7D8+1ZmmeDYZNZYRNcQLs&#10;yQFHDcA9SOCD+ldw+kuls0MErCdUIiWRxgnHfArOupzjaJrQjGDvIq3usjcIbYRFlPVsDHocnvVV&#10;ZGilaW7O+aTG0IDtAOeSSOvFZR0bxK6SIXji35BVOTn6jPPvVm60nVLDawgidQimWUvh9nI5GcEn&#10;Hfn061zxoycbM2niIRleOpu6bcSfaN0TLJv+VQM9O3OK3EvI/skslyrKkakyEAkDAB6/j+leWXP/&#10;AAkX2yCXT3ubW2hKpEMDkDgNknnA7fWumjs9f1Rbe0JItHf5mZV7dSQBu556496qDjT0uY1pe0ab&#10;Rk+OrefxbYWi6fclltmdlinwC+cdCOpGOhPcV4xqMU9nMYJIyjD1719Bw+B9dt9XmjSazOmyciV5&#10;n83ocDaBjqexrlvE3hO0sriMa1b3Bj/5Zy243KfYn+nWtIYlKXKR7CNXSnueMp5pbvXp/wAPrm90&#10;vRr9xC22fY0Z2bjxuGeo4+Y02XT/AAdHFMYJXWdoyEWaN9obHGcCtDwZoGsapbTTRanbwxTERyL5&#10;r8hc4wpHUbhjBGORyDg6zqxcXd2E8PUovmlEu3msWcJV3jj+0lAHlaIBj9e9cfqniGBFkaWN5kOA&#10;iIcFm9PYVs+JPAUugWk+o3viWOchtzQmIlwuedoJGSM9DjPrXA30ceo6hHt32enklQ00i+YVBwxI&#10;B4JwfQdue6pU4y1WxM676FHUWOoXslxJdopY/KiKzhR2GRn6/jRT7WGHyBstbuYf31thj8+9FdSV&#10;jlbu7s9Gsxi5eFxjcNw9yOtdZ4Vljg1ExEDMi4ViM4I/+tmuRumaS7jkhV1PmgjzAY+Cec7u3Wu7&#10;EmiWNoy25hklZfvSuC2fr2/CvHu00z0mk1YzfEUzy6nskQB418vjocE1i4LTxoxIVjyfTirkiCWC&#10;eUPG7I5kGxwcBjk/qWqLYGQMDz2x2rJvXU1ivd0M/StRi1JJWi3bEkKAsOoHOfyIpup6BZakHnfz&#10;BdBNisG+XA6EjHPpWmq/NliS3qaeqkvgEZI9KftOWXNDQOTmjaep5KJhGCuCuDg5559KiaQsScrV&#10;7xHafYtaulHCSMJF/E8/rms8HLBnbOO1e5CXNFSXU8mUeWTRes4IpkKzhSWwQG9u3tmus8N28Jur&#10;izyPLuoHjGfQj/6xFcSJ8vwct6Dk10Xh2+SLVIJZ2KIrfMWOMZ7/AEqK0eaDSHSlyzRX1caNp0E1&#10;pFFctqkF0Y3zt8rYvB5HJbP4YrJ02/ksddtdRid4fKcEiE/Nt74zwcjPWqN15gvrlZpN0qysrtnq&#10;2eTTEkzIsTlRkgbi2APrihJJDbbPp3R9UTUtOS8g1Ca6gcf60IgKN3BG3KmtB5gqHezTZ6EAr/7N&#10;g14Do8GsaNc+fp+uwW8mPmClzke424P413mn+K7/AMvbfzWMhx9+G2lBP1AYD9K55zitmbRg30Ln&#10;iM4KERnEkmO5wApPJ+uK56OSdb2SS53+TmLySy4Xgc49evWtC9vLa8Bl86aScHChkKhQeoq0NUhs&#10;NAzcSHaxZFQdWPt+f+e/DOV3odcFaIzw/byXQjtY3EbGXySwGTyemBz6nj0NZkyvH4hltLkII4bt&#10;rR2AwCjgpn8RzV7w5eXkOqzGyu/s5L787VYEN2OQfXtU+tafLa+KZLS8kjmF3AsqyhNpJD555OTl&#10;MfQ1rGMeW63IcnzW6Hf+AGlj8P2tvcMpkjiZDtOQMMcfpitG4nkW8+Y4IPJx6VD4biEOmwybSGye&#10;2O9T30TNMZVBPbiu6zcVY4L/ALx3MjULuWOyvpsLvEW5dwz0IP8ASuSTxPqSDKpaH6xt/wDFV2Oo&#10;WTHSr9iCALZ25H+ya84wMDArjxF4SR10UpJm4PFepY5hsz/wBv8A4qnp4rvXGw29tg8HaGH9awe1&#10;LEfnBHrXP7Wfc29lHsZXjDX/AOy/D91p0HWW62QMxy0Y/iYfUYz+FczBNNFY2GlwsTLIdwBPCl8E&#10;n8sZqz4hhbUdfsrEAlUUTSk9MMBn+X61p+GtPTVPFuo3s3MVsCFHu2Rn+dd9OXJT13OaUHOemxVh&#10;0l7zUBZrITsP7x/5/rx+FdFdaIYYEtbaX5vJeTJ7kYwP1qwvk2dw6xwoA7lmZZATknPNMubj/SFk&#10;HmMwUqAvocf4VDqSudCpRSOXuJWtrtoZyWjDfKc/wnkc16V4P1GfVo7i1+3BGg8oKQgL/OedxP3h&#10;xx35rhtc0wPor3EZJkjTDAjBwDmk8Dat/ZuurJOQu+0OCxIzgggjt+ddNKfVnNUhyysj22+h0u3j&#10;SOVFeWRREHcElsnOCccc/TnpivPLTUHk1OezsILm4tjKUMu1fL2fXOc9fy96p6h46iudYjiNv9pt&#10;hKGmYSFQAx7D+ID6+nWuht/HOiQq0dvbSsF4O0YA/SufF1L2SRpSTV1c7G2ijS2ij8vaoUKoJAz7&#10;V5Tqs5tfEmpyXMY3JcuqK3Urk4H+7jBwOtdRN8SNOZPLNjIVAwQTn/2WvN/EF5Be6hJdWiGJH/gx&#10;+vQCssJPkqNvqVKDsbyeJ2tAkttdrKIMTLbsoVdwOSAMDqMfl2rsINXvb22UQS28cMih1bBbggev&#10;SvG1jZ+QM59Oa9E0LSb7TtFRL1WY5LiIof3SnoCfXqcds16FR9SYWTsdJ59q75u76a5f/ayFX8B/&#10;XNMfThfPDLb6fJGELEM6hIzkYzzTLV1wrytGv9xV+Y/U+w9K6i2ZJreCSZ94KKVRjy5xxntWY6ku&#10;VaHPto9xFeJI9wFR048n5uM8jPQ1eTy7cuIwzMeNzHOak1u6MIhZwFlRzvzgArjJ/QfpVNv9IZYo&#10;XwX6MoztB/ip3CMrxuzldV164lvWttNltmZ7kRujoXLrnaQuTjd1xkEcitXT9Yga8kkCCBkIMz3E&#10;LxlV/HAPTAwD9MV5dpVxBY+KrZdSmmt4refdIVxkMpzjJIA5Fa/xF8VWWqajYvpwbyYkYO2RyzEe&#10;hPoKif8AFSWxlL4Wz0q31l3MVrtAgnyIM/M4XIXf97ruI4xn3q7ot203iy/tzIBcWsCqY2xuO85y&#10;cHBwFH0yK8WTxA+LK5ju2E0S7VCEhlwcg/r+lUdSnnurk6hDNJ5nd9/z57kfpV1qSqRa69znjdH0&#10;9Lc29sjSTzJGq9Sx6f4Vzes+N/D1nFJHdXVtLEVw0Y/el89sZx+Zr5+t9UnaUTPdzXD/APTR8n8z&#10;V621G3jLmJIIGLljLInmyDP90kDgfUVwQy5XvOX3aGvtLbI3rj7Bc6p5llb30FrKxIhkcJtPXC/L&#10;nGCOx+prXsIViDSW8saGAN5jlmyR0yre/p3zXIfaDf3KhZ5bu5lIUCR9q+mWOMgfj+lSW0l5O5ga&#10;a0jZMYy5jUenBGfxxjnrXoxpxjsip4qvNcspOx0bXdnMrRiBWYofPMoyGOew9MfzPtXH6n4XtIN1&#10;3DCpsmJZwSP3RA6euD9DitF7swSSAOpeQBcgYGMDJ5+lSS6lbRpF9pufs1uM+bMuSUB44A6n8Kq/&#10;Uwt0MbS7240u3eCDW5YIzIXVY2IBBA54P4fhRXM2xjeLOX4JAyAaKOYLHtXjHSxD5FwGyWDRtjt3&#10;H/s1P0iTSv8AhFLbVdVumiyGDjfgFlYqQB36dK2/FdssmhTELl4mWQAfXB/QmuU8JaZbNHNeixa+&#10;minZVLvxAT82FUnGeQc+9eLGzj7x6bb6FTT9Vku9be2khaO1lVliMqFXb04/xpvkwjSJbQTTJqEc&#10;0qsQzElCBtYHoMHcPyrakRU8WQXD/LcOWVbbH3t6FPvdO5P4VEYXg1G64kzKqiRQRggcDr3/AMar&#10;mSdws2rHm+qy6hbWttMl9doWjUSr57cOBhsYPTPP41naZr19b6rbTS6hcyRJKPMV5mYFc88E+ma9&#10;MvNHtroASWz4GerAVmSeCtJk+Y283P8AdKn+tbxxFPltJGLozveLMTx5ahfKuegVthIPXPI/l+tc&#10;ZE0WciMN+teqavZxy6agkXzI0GCJevHc4P4159Law75BlGI5TBBBPpW2Eqrk5X0IxNN83MupUWY4&#10;wPl9hxUkIdpAFVmZjgAdzVdS8h+SPaO+WyK1LEJbPHK7gvvUpjtg11ydlc5Yq7sVvEGly6Xrkkcu&#10;dzJG7PnOWZAW57/NuqveaFfLBFetGht3APmI4Neja/aJe6jayvKFie3GVOAGILDk8nGCOgPSqtxG&#10;0ttFp9rmZEUbYo1wBgep5P1OB7VhTqOUEzWcEpNGp4XvtPsWdr6wN8stsYIokQOxlJG3B5wevNc1&#10;ftqOkXVzaTidJ0YZSY4Kd/y5FbXhG+nspbK6guI/Pjk2mRxkIW+Xn1wGq34qFvd+IWk1JlmuLqIF&#10;pIflTCgAcHBB+UflWK+G1tmav4r90cbZahfCeMyXRKiTLjaORxxXYJpyXqi4muBDbRRkTMRnAzxj&#10;Pcn86yobbRQxURTZxz8w4/WtAtC9kRndDuzknqBxWNR3asrG8Fo7k2l3kdrrVo2AIpUCgHvjjnHs&#10;K6nXEtNQ1XSLiyUCSAv5hBOCuBgY+p61yGkpHO4xGd0RwrsuMfTNdlY2pwhIOe/tVRlZWIlG7ud9&#10;oDn+ywGxwx4q7OF24xnHXHrWZo/7uFkzwDkflWhK2YwPU/pXfB6HnzXvMqaic6VcAqQ0kLDAHQEE&#10;CvHVfBHNeyX2XtnCnGV5xz1FeLMygZBGfrXFjFdo7MLsywHpr3KWdvJcScJGpY/hUKyf7QAFYPiy&#10;7Y6fFaxtzI25uew/+uf0rlp0+aSR0zlyxbNPStYvPEOk3V3cuNsU3lxIBhY1AXAUenJrc8NLZWct&#10;1IjKXkCiSM+o4BrI8IWdrb+FNlzcNFvfcVWPLEHnPX2qi9xDaa+HB8uG5TY2CcbweDn3x+tbvWcj&#10;ahh5eyVS2iOuGnaVcawlx5EKSKDyihcDvmq+oaTY3NyF81jHu3K0blc4+lYF1qk2nyP/AKGbmGT5&#10;S5P3fwqCw1GW7lYpbvCinO5j1/CqtK3MS1G/Kb+rWsMOjvaWZkkaRSvzuWJ/E1zd5FLoOi2qSQwl&#10;5CUldowzIrDkAkcH/wCvirtxqyW0qrJtcbS2Ccd8DB+tZfiLVYNX02C3t8icylyH6AcjAPf8q1pO&#10;24q2GnKN4K5DqHk28ryRgNFNGF3A/d7qf6fjWr4dt3l0zz2B3NJgg+xxXGz3UUegSLO5Mg/dqnc/&#10;/WrvfCDtN4UtJGkDMwOSPbNTitIXOWhrM4rWry+TVrlYrqZEDYCq5AGBWU15et9+5mP1kNetn4dQ&#10;XNn/AGnPdWyLPH9oJlutuARu54wPz/GuCt00nUJTDaWd47g/7OB9eelVCWlrEyWr1On8DaYIYNO1&#10;KeRfMEjXcjS5IWIHYg+pfJH0rutW8UWd5A9s0FzEQeXQKAQPbd1981jsbeLRo7PNvHFAiKzwphpA&#10;gwuT36/rWQlza3NwYhMVIHG4g5/EE0pSqS1irFRUFuzdtNWtQNr/AGyVM87bdc4/77rbt/F2liJU&#10;mjlGMjd5ZBHOexNY0WmafJbqovWExXJ6BF9vU/hVKS1iiXa7oR6nJ/nUfvV1NHyS3OxutV0vU9NM&#10;pmS52ECOM5yvHPB7moPDhuJ9VSQx4jI2ZY42j29+K5eyFtaTszsQjIcFQGycj/69bcusSaRpM9/O&#10;8UVtaxefhOS/TC+zZIH41pTm5aPcTgowfY8d8S3Ju/F+tKi7YjfTBV9PnIFLcQxJtDjKHjHSszSr&#10;qXV9Ra4nGZpJS8jf3j97NXtXmii8tJJlj5yN3enL40jGPwNlmPSbYoDHcyJ3AYBsfyrNnvIra9lt&#10;HZZEGAX245x27jrUUGpzS3MVrZ/6RNKwSNEUksxOAAKfHA0eoXMV9BiQh0dT/A//ANZhXQjB6EJV&#10;I5mkiJ2HkpnOKl81V2yrtbI7j/PrVm4sopY8wgBwMFGxtb3H90/p9Kow6ZfSXSQwqI3ZgCr8Yyeu&#10;Dn9DTYiUTvsKs/Gc5GK0bG6dlAYrkNjJ64xXb6P4Vt9Eu4r9dTa7n2YRGthGYiepBycnt+NdH9ru&#10;cfNdTEenmGuKWLSeiudMcO7a6HmMiQm4a4e4ZYgMkuowo/DHFY9zK2syeRZtEwiI2wSfK8xzjcp6&#10;Hr93Of1x6jea7p9tcLb3l7EJJCdqyHIOPrx3qwba1kALWVlIP9u1jb+a0/raWriL2DeiZ42+lWcb&#10;bJGuo5FGHUrgg/Q9KK9jbT9PY5OmacT/ANeMX/xNFV9cj2J+rS7nU6i/2vSZo1GWmgK59GI/xriv&#10;CN48EupQcqpkQt7NjBBHrwK7GRGaJkGcZyOwGf8AJrBk06OC5LogG45Y9K55wUW0bwk5IbfXCG+h&#10;vGiZpoeI3LcgHqB9apa953lpews8bCTHykjIPY//AF6sXMZzlM5HQ/4VIXeTSJI2w8kS7lDDI4Of&#10;51nJ2V+xcVqed+IJtUkdTFqVxBGGIL+cy8fQHk1TGsX6spe/udpXaD5hOT64zXYXHiW6iiBkgsuO&#10;wQ8frWJc+PL6L5UsbJznH+qOMf8AfVdKcn9lGVor7RpaLdHUNMuI5ZnleKUBnfrtI4/ka5vQdPvN&#10;X1/7Fd3KQ2cTnz5XUDCg4IGB1PSt/QfEl3rd5NaXdrawKYSymFCpJBHXJPY1jatcXUGsOkA2KnIC&#10;fxZGTmpp3jUasVPWmnc9Dn+E+kSRW8+l30nlORlxh1xnnGcEcV5rdWQi1Ge2mBEkLlDuAHQ+grsv&#10;DnjOHQ0WaRwHdds1u74Rvf2Poaj8RjSPE2qjUtIUkToPOQDhXHB5+mOlbyqO2pzxhrYzdRjF3o+n&#10;zCQCWD93w3JBGeePaq1nbuGLBm3EYzn1rUs/Dkipt3vsznDHgVsR6R5a7FjJz/FjrXN7Xl0TOl0+&#10;Z3ZzVnYy2alECmIn1wR7+9bOsaf9omhm81wSuCa04tNwxGwkjtWl9iaWJcrgD1qPbPUr2aOMOjiQ&#10;kea6xgZbC8tT0trggRRxARdNxOCOvauomtQQQoyg/WmRWJLqCQCx5J6AVHtL7lctinp9kVCOF+VT&#10;gH1NdLYxEuM/rSpaw5ijiYFF9KuRFElRFPfJNVF3ZEtjf06Ir1x0z1q9IcnkA46DNVLU7UBGCSMC&#10;rYIyARwK7ovQ4ZLUjmG8lcc5z9K86v8ASVN3JlRjJr0PIDsMHI46E1zl/GgkmbBy3AJHvXPidUjo&#10;w+jOTXTIlXLJweaxtR0fS7y5NzPK4TYFVVGOP85qXX9bltL8xFSLWMbWOMbicZI+mf51lG7SaVkD&#10;McjIKnkev1B61hDmjqj6HC4KnKKlUV/Ik1No7WBZLAblUABd3ykVi30IuUeN1Kup+aMnkH0z3FaO&#10;dkPluVcYzwQeDzg+h9qqiQTQoqn5kGOew7VabR3uMWuXp2LNpfST2KwmBpwhwXU4dT7026mmS3/1&#10;a2sH8UrsD9eAck1Tlid7EzfukDkoVD5Y47sBj1rNWxLFgpPl54z6Vsmt2eRPCS5uWMtBDcLcXkYi&#10;iMij93Ej9SB6+/JNatt4aku2AkCQv67iSP8ACmWqQpPAEHzR/NkdhW+dQs2iQxSHzULeaxkG05PG&#10;OOMfjUTm+h6VDDwhGzOK8W6JJpdmGuFdpHYbZkyUk65yT0b2/n1rotKt2tvhvDKY7gboZDvVcgZY&#10;nrg4FaMOswXKSwX8atASUaNlEitg8ZB47dfypmoS6fP4aNraQJDAP3a7R09ceuPU+lDm5RUX3PKx&#10;uD9nKVaDVrFnxD4P8KafotlbWtqV1N4Y3uppJ5D5WVB4XONxJHB6A9OlZcNsllaiCxzEvX7o3N7n&#10;NRSX8t28ctxK8jRxqihjzgKAuffAHNQ3V2sT+QTwR8+O/wBfb/61d6ieBcv22uwpbvb3MhkZjklB&#10;kcfpWZJE63LTQ5ZD0ZhtqlKFg/eIMtnAA6n2p0erTQjbOE45Ax0/WnyhcvO91jzAxT/dJ4qzZ3s0&#10;a/PMZBjkHLVgf2ndTswiK7c9QP6mrUErAurkFwu4fWk43Wo1Kz0OutmW5G2LBLkDavrmsz4parPD&#10;pNvp0KMFu2PmcfdVCCF/EkH/AIDVbS9Re31K3ZnOxyOR161W+Jd1f21/DutZFtGgCwzMCAzZJY56&#10;d+nsKxhT5ZG8qnNCxDp3hS88OTWqao0MUt1At0AjFmVSOFbpg89K43Wrg3eszfvd0auUQnoBXbeH&#10;by7utNkvr26nlnMewyM+SVUYAJPXAAFcFqcLQalMjEk7txJ65PP9adN3qSZE9KcUTwwxRXPlLKfO&#10;T5kmhbAYdx/9cV0mmrbSQst8hkU5CurYZWx1z37GuNt/NM6CBGeQnCqoyT7YrWtLtWkwCUfoyGtz&#10;E3Jo0iJEVwXTPAdcMPy4NaPheKS41pFLExRgsR15/wD1ZrIXMg4rsPBln5KTXDDlzgfh/k1z158s&#10;Gb0o3mjqyCXXvgVFOyxq2SQcE59Kh/tuy8xx9qi3A4OTjpTWv7aUogdH3Nk4fqBz/hXmqD6o7HJH&#10;P6p4Oj1K8s5VvUihh3FwoZpDk8AZAGcd8/nXURjy41jXO1AAM1F56K3DAZ7Zp4dT34q6lSU7cxEI&#10;KOxFLPIHIGce1FQySEvlOhGTRWZpY79rvTLXBvJlaMgghD82eowO561uR6dpsiBfsTupGCZEUn/x&#10;7p+FctpHw70XRrqK/ku7+4khbcv2iYFd3b5VAB/Wp/E/i200q3KO2Sw+S3Q/PJ9T2H+eelexVVOC&#10;vPc8mnKpN2hsO8RaTpZjD6blZgMsi8qwBwfofp2zXLhPs5PmHCkEN9Kg8Na/dX+tSJM4RHhZYokG&#10;Fj4xgfgT+VdM9nHsJkHXtXl1ZJt6Hp004rc8wl0g307yxyCSMHAAbIJ79KrHQZhJgRKT7V6RLpUQ&#10;P7pPLXsBxUMenBG6D61PtmV7NHF6dpUljfJcSbV2gg/QgirY0eDVrv7R9+Hpkc7zXZJbhMFV59cc&#10;1a8oRBcqBI3Y87RUuq27lKKtYwIfD1lCiqbWMuegIHFaSaakSKqRgeuBir0cJBOw4z1Y9TVTVtSF&#10;jaO+dxAwoA60RUpuyFJqKuytcT2enQ77mQBOwHVj7CsS48WRiTEMQRT90nkmuY1G5vr64aVw5X36&#10;VQW6aEkFQPWvQpYWEd9WcdSvJ7aHYR+IboksqSKMZ+7nP6VoWfjIE+VdBNp4DLwR+FcU+o4t1cIr&#10;N2JA/maht9QS4f8AfRgEnqOa2lQg1sZxqyXU9XgltL2MSQuHA6J6U9IRuwMbm6muF03VDp8qhHwp&#10;HAJ4Nd7pN7BqEAeLAdfvD39a4K2HcNVsdlOsp77lkII12qgzjg+tEMbb92T1/GrBUZ+nWpoo9zD+&#10;WKVNWFNmrZLuUE8YGKuMQi55I65qnDkADdgDtT5XyAqknviulM5WhxfEAz1PXFcB4k1q+fVZdO02&#10;CMeXzJcTE7ckdFA64zyc4zxU/jXxHeabdW2n27CKKWIyvMv3jzjaPT+fI/HjTqixxswOWPJLHkn3&#10;rGpLoe1l2CTSqz26IrXVhrOWe6+xzIT137T9e9c/fW1z9kN1E4eIDIaNh8v4dfwrRvNSmlMkb37K&#10;xX92vkcMcjgHAGOvP861vCWh2/22S+uUa48k4RCRgueSQuOQP5/SlFHqV6qhBtnO2Ed5cxxqltM0&#10;lw37obT83Azj271Die0nkjmDxlXKOhH8QNeleItaa206Qx3cscrAg7eVbHXI6qR7V5rLc36RGIE+&#10;bI5J/ixz29z1zV2OajiXPfoOmnCxSKFJ3DGfemxv9otNqHaTyahGheInGV0nUZB1BW1chv0qK2tr&#10;+1lEE1ncpKSMI8bKfyIquRpFxxMZStcsSottvjin8zOMttwTx+lUIsEA/lXYN4Tvby3Rkmh89Ytz&#10;QOSuzPTc3QE88VipapDdfZZ9Jy4OAgnK5x1O7OKm5rCUZu0XexRtR9pl/eu6wL12Y3N7CrmpXYji&#10;hgjjeIEZ8thwB0AHr35963YtD0uWIeU09rIOiswdR7+/51zuq2F0s6b38/D+UHReOOQOtVSlFzOb&#10;MYSjhnYqtelU3r0LZ/X/AOtVaacvMzk9TmqxB2FeeCRTe3PXGK7j5Yteeyujbv4eKjnlSY4Y/Me+&#10;elVWl3Js646GmbSee9MRbV2j4Q+w9qsWs8iM0hbk5ArPJfpzSrK6AADpQBuaeTJPDFuI2sCMdvX9&#10;K9CuNYXVpZ7G6gt7jT7lmXy3XhMBcHrwQM/jXAeHWtIp3ub6IyJt2qm8rz6kiuztZfD+oOkQFxZS&#10;FwySRTZ2t685/wAmqVJyV0zCs5N6GkPDnhuz04DzJbS3BAMRffn2x15HvXFeNPAdzcpFq2i2sk0R&#10;Q+dGqAPgHIcJkkgg9vSuotNP1SDxRJpn2EahFHIHWTdtAU8h3J+nQ+hxXYTx/Z4N168F1eH+CPmG&#10;I+2eW/Hj2rDk5JGf1iolZu54H4AhC+PNLMin927yDnHzKjMP1Ars/E3h63awurma1jlvr++a483G&#10;HA2ksqnsNxBrsY9C0q1vIdQgslF7KWM056kspzjnjJPtWX4lZRfW8PaCHd1zyx/wArOpU05kejRj&#10;zbnK6J4Iu9XtTcaRqMTOvDQXIOV+hHOK6XTLW4tNPEESLJcqmAqH5WfHYntnNY/h43em6i0sVyod&#10;3JymcMp9iOorqLSddPkhmkdFBzjd0GRXFWnK9nqddOCWqOQi8KeJGfElpHEM8kzZ/lXRab4Znto1&#10;LKPM/ibvXUJr2nOD5l0M/wCypP8AIVdg1PSmXAvFyf7ykf0qJV6klZkqmo6nPXfheDVbE2t0hIzl&#10;JB95G9RXNW2k3NleX0F2XZ1k2KzLt3RKNqNgdMjJ/GvT0vtK3cX1sPrMo/nWR4lktpXiNs0cgCbS&#10;6MG5znGR6f1NQpyS5XsXFLmuc58o69aK6DR7ey+w77lIXd3JHmLkgdMfpn8aK0VNtXG6iTsVfEnj&#10;xUla3sGWaf7pkH3E9h6/560zSfD0dwjalrVsN8vzLFISZH9M5PH+elLofhi20FVur0JcakeUjHKR&#10;f4n3/L1rZEskzs7gufpxj0rtjDW8tWcjkkrR0R53pVyltrUNxEpjQTcLnO1ScYz34NeqtGrAzDkE&#10;kj25rx6SBra9ngOQYpGQ/gcV61o0x1DSIJAwwygt7cf45rhqLU64vQJEJUKBkmkjs9ud3XvnisXx&#10;D4wh0eSS20+MXd3H98M52ofQ46n2GP6Vws3xV1YSMs8VlGR/AoYn/wBC4qo4SpNXSJeIhF2PVZWj&#10;t1LKVBHWRjwopURXXMZV8jOc5z7188eIvFOpeJNy3Nw5h6rEDhM+wrJspGkAO5FC/wCyBW0cA7ay&#10;Mni9dEfSN5qVpaQy/vomZONiSgs34VyWpX5nKSSBcHniuF0i+k+zPvdiN21QWPAq5LqLDgnIxXRS&#10;oxpXSMp1XPVm/qt350KRqqqu0YC9q5iQgMzE/KB3AzSNqbHPP51UupFkB5ORyD0rdKxm3cr3FxuB&#10;+dm+o5FR28zJjAB7+hqFmAfL800OpyIyu7+6RVEmtLfbkC8jnpjn8q0tI1m40+5W4huDlexOfwNc&#10;oJ3CkMPw6imG62OCh2/Q0mk1ZgnbU+kNG1GLWtMiuoCPm4dByVbuK1o7eVcDypAP9w15P8I9UuE8&#10;UCDJMFzEyuO24DcD+hFe4mUAcE151RezlY6VJyRn4mAx5cp7fdPSkzKGJ2SADj7pq/5hAzmonlJ7&#10;ioVWwctzjPHWjtqWjC4C4nsyXTIwWX+JR7nAP4e9eVWUVzfXzW1pFLPPj7kakkc9T6D3r365hNzB&#10;IrJlCuM9K4vUtMuEmt7WyhmaKZSZ3gK/M24/e5GcLtwP973ohKNSfK2dtHFzoUmkrnn3/CLaq6M8&#10;l7Y2y78FTcmQZH+4rDPtkVcTStY06ARQ6jYMzjdHmRkPI91x+ZFejNoutX8Ija0sHgjG5RESm4/x&#10;DrwSe/FWv+ELF3pTC5lMeoiPajK5CADovPB6YJ9/xrqSgc9TGVp6SZ4nq0XiC2ZWvrJmMhLB4x5k&#10;cg/3gSD+ddnpVpDbWCM8+xZB/wAsY8TSJ8vc4PAPIB4zjGK19QsZPDkkkMzEwNbEtHkbW7IAOu4H&#10;BLfn1ArkJp7yZjdTQwiEYA3j7v49u3IqZNRlYbqTqU7bWO6tdIgQW5gmZhEdwDfJuHJxgk+o6nB/&#10;GnWmm3MEUsNzePFDlwrOVYZPKk8n5sHpzx9M1g2niYWMEL3DwysuMFhu5HvkE/jWRq/jYTyNFbtF&#10;ggglYgW54KgnjGPbiueUqjbjF/MiMIaNly/jnstS+xFsWaufKtLbLvcOMck+nr37fTM1PTtS1HUk&#10;LRQws5Gd8iAq3oFB3Z6DoK2PB5nvYLmcHdeT3DC4kfqIdgKhcnhc7847hfavRLLwjaQ37uLGNFwr&#10;pK0m8ofRRjjHqTW9lZXNYYudOV0eWDQtfWDCWpugGK+dHtBJx93G4knisqT7XZ3p+0Wk55BlieNg&#10;yEdOMcV9CQRWmmqIYR5LEknaMkseNxH5VmX+of2XfLFGVTegaLB2pJ6rgdD/ACzUJQbstzf+06rX&#10;vxTR4uNE0+5BuRFIiuehGADWde+FlLboCSvde9es+MJHOpn5ciWFXh3dx0Ix7dfxrmfKxFvcIGP9&#10;3pU+0lF6MzVOFRXseZzaWkJaMQkN3ZjVrTdIEjFm2oneSTgCuwura3nfcyZbHXFVpZIbGHBAIAxi&#10;tVWbVkZfV4xd3sZFz4XVY/NS4jkQ/wAS9qxpNLeKTaELY9K6JbtYLR2ifzA6kBfU9utYv2i+Efme&#10;QwXoX4OPwFa03PqY13Rjsa2k+H4tTtjbC+NndA71cqGU+zZ7fStPS/DdvZTeZr0kXljJU2v8WOhL&#10;AZA/D8RVOCaHTowxKyTEZO7sfp0qpNrkkspOQzE9c9K0Tkup59StzaRVjsrjxXJ58yW0jmF3LjzO&#10;Suf4VOBhelVW8QoxA3mWYnhR/jXLN5t0n7ySQKe0YJJ/Krmn27OVFnbuxz95iAPxod3qzCyOst9W&#10;jjg8q5jkUnnzUw20/wC7xn8xVC/067u9U+3QhLuycgsYiTsAAwHUjcoODzjHPWpb218qCCQHKyIM&#10;n1I61SjmltpVlgkaORTw6HBFedOrOMnGR7lKMJQUoEEcO3XGRECoAcLjG3kdPwzTPEGoXkGrWlla&#10;Wizgpudi2AuTj8en610Eeq2V5KG1O2IlHH2q3AV/+BL0b9D71VvfDN7dXcup2NzbXNrwBJG5yox/&#10;EuMqfrx70+ZTnzNaDV4x5U9TBhulnuriDycNDjOVbDdM4OMcfWmadewahcmBI1R8Epu4347A+taU&#10;2g6iLeQQJGzlSAFlA/nVX/hG76LToYhasJkO8OhBKt17H1o9zoUnPqWjG6kADj/Zc5FS6WzXEbzK&#10;XYZ2ruJP86a8V1LYtczW0sN0g2SIVIDHsw/qKu2FuYLKFVHIGSKzkki02bZSFQqrtIUAc8Gis4li&#10;csmT60Vd13Dlj3OzsdrNsktzIScjJB3H15qWYWkdwkVs+yVZPnUH5VA5OaqtLbxfv7V5Y4grK0rH&#10;AP4du/vXO6v4qs/DtuuLYyXTgPl1O1Afuk9z+nrXT7KaldXucrqU2muxfu/DumJcXOp34AiZt7uw&#10;27j3OPc1z974wWDT7iy0uAWau21ZFwCiew7MfXt9ea831fW77xPqTyTXckgYjeSxCqo7KOg+gqxm&#10;eKEKkJ8pBgEmtIYVKXNN3ZlKu2rItJ5InURgmRjyxNZOuW0E+7co3qPvLyRTDqf2W68wrnbwVPGa&#10;GvodQDP5yJIegYYA/EZrqOc54whFLmQbF6EVXgt7q7kdrW3mkAPJRCcfXFdHpGgWV3qRbWdRjjtV&#10;+byoGYGU/wB0NtIUn1IqXxSYoNkVkVjsIgY0SMkqrZYHnvnrk9RSbsUkULVry1UJc28sWTwXUjNa&#10;Bm3CsOzmiecruJxznOfatZArcZwallIUsuKjeUDjrUhiYH2qMwkt0xSuOxUkbeTioWBOPWr/ANly&#10;1WYLBWPTNDkkNQbMgLKwPynirEWk3M8ihUJz7V2Fhp8EKBmQMT6iug0vTWvLyKC3iBd27Dp6k1hK&#10;v2N44fuzd+F+j2VojLIP9NiXzdrLyA3AOf6eufw9Hb754NcBpHh7XdH8XR3s/wBgntN5y8D7HCEF&#10;QGU4yQD1yTxXoO0NgqwIHORXJX3TGlboMfBHfHp61XlZURpJCFRRkknGBVhhw3PSo5IgylWAK9CD&#10;WDLRFHrFjc+aEBzCQHDqV256ckAfrWXe+QyNueWE4ypCnBx79B+JqHUPDVtfFhNLcscHpMy/yIrn&#10;5/C01rG8FtdXCRuMYEpJx9Tk1zOkr3OmLgZ0fxLlgjmWLVNohlKeU6Ju69RxyOtVrn4o3s/yfaZn&#10;P+wFX+QqO78Dwy4EMBQgY4NRWngG4MnVVUHrXaqkLHPyO5oaRcReJILxZ4nWVwu52bcT6c/WlttD&#10;vredrYkT2rgjBroNK8PJpkJRG5Y/MfWtuK3WNfl79aylU7FpHl974E82UtbxlM/w44qGz+H14ZlD&#10;hUTucV62E29Tz7VER6VPtphyxOFaG4sEW2tZBBFbH5WH3mYVrwfEe8hhSMNbzSoD5yz4DDH0x/Xt&#10;VrUdJNxJ5sfyseSDXLax4WF6pEkJEn99RWlOtbRkzhc6iy8eNqvnzPZKIoCpZ0myXZmwiKCO5zyT&#10;gAGqzeKNW1afypTaW0cbfLEsAmZT06tx+QrkvD+iXOiajIs0fmWFyAkwI5UjlXHup/mfrXXPaWdj&#10;KoRBNIz7jJI4+YY7gEEdfTt+ezmlZwJjT5tGWb2HV72NBqxivolxIoWHy3QnvlcEenFYeoWVxFjy&#10;YNsZGdoYkA4yRk81s3N9f/NLHNHuzwIzjeMEDJI7Z75rHkspb5JJLjUZ7Y7137NhLdeeWGB09etT&#10;7WUtGjZU1SXNc56a+eElSpDDrmuc1nUgEyTkk9KZ4u1a5sLmIhQwkzuyOD+PrWbpEkV0hvbwhiH2&#10;pH/n3rtp0rK7OSpiFLZmjpsM1/qCM6nyo4kB/wB4qMj9T+dZMOqPZb7beXkRypHfOcHntXY2QCjK&#10;FY+7bh0zgcep6VyEdpE3iC8C7WVrl8NnIxuNbo8u6bbY8Pc3TAyOQDxsWt/TNCuJ9nkQFj3Z+FH+&#10;Na+nWGiWZ824dZHXnnkfXFdNp/iKzmO21s5vJQ4M20Bc+3PNJy7GUp9kVLPwg2A93IzADOwfKv49&#10;60F0oWlmVsAkcq5Viy/eHpn1x3rX+3IUDLucn+FsAioVuUmDLgqRyR3A/wA4qGzPmZheZ/xLVtZ4&#10;nVufLY92H+cVUtdLnu7aS43CNFOF3Dlj/QVu3zxyjySNm88H0I6H9KewmSySSJR9nZiGGMhHycqS&#10;On/165MRFXUj1svqOzgckQVIVgQQTkGp7e8uLKZZraaSKVejo2DTr0gy8jDnOfpnj/H8arMRiuXY&#10;9Fm8142s2jyxuLbU4F3sIwAlwo6nb0DDrx1rNi1K7J2mUn6qKrW80ttMJ4VyVBB56Ag1DY3AlVS3&#10;DDggjkH/AArSKutRXsaFxqF+DFHlMSPjJXt36GrcLMxHO09sVSunH2mEYHyIWP1Jx/QVqQ2snkRy&#10;rglgDimo3YN6F2LmMZ2E+1FNRGK8kA/Sinyhc6K300bVM4Mpi/eCFmxGp/vP2zx0ry7xncPF4ome&#10;6milNxGpcRg7V4wBlsE8Adh1r0i4vpbwhcCOEHIiU8fU+p9zXknxClH/AAkFymeVjjx9dorbDVpV&#10;KuvY5q0FGF/M5VoZbfUpGgw1uBiMpjgdccenrU7Ca4O6RmIHQVj+fNCSVLD3FOXVZR95g3+8K9I4&#10;y5eWX2sBWYIB3Jyay5tPntiTFJvH0xU8uqNwY4owR9f8aiGryBtz20Lj3zn+dAyGLUJ4GAbIxVwa&#10;wkqskmSGGGDjIIq/ay2Wpp8trE0o/gYYI/Kkk063U4ksY1/3Sf8AGkBVtpNOt45wYoy8qbVYMfk5&#10;zxSW0zow3lXQfxA5p02mWmwsiFP+BGsWdPJkIQnH1pNDTO70u0fVkY2vMacM7EKqn0ye/tS3umTW&#10;uf3kMhAzhHycfSuUstYazhSITTNGQSyHgBvbn0xzWnb6nCPkjO8ZyWPX6VjKMk9DpjKDjbqXoInd&#10;gprYt9PZFDdRVC2uEBDjn2rXtL0TuExj1xWM2zanGJbiXGCQfoBkmtTTtZ1DRZZnk02a3icKI5nT&#10;O8de3IHT2rT0TRjqUmyKQLhNz9CQOnA6n+ldfb2WnuGt5IrmKVAEblcA46DjB4ANZcyW5UpNPQ5C&#10;bxB/aVvvimMd4vMbfwn/AGTV/wAM+Mo5mcTjEgyrp349vWruseFZ52jaCRpWD4hQovHclmB4HHoa&#10;woLe5HiC2tdUt1U3JWNdpAkt94+XHOcdyp4+lCinoV7aLjqentyp/unJzTCpOQPQVkar4js9FtwZ&#10;d0rJhCsfOD6Me3Qn8KzF8SX12IpIVhgilHyl0JI5788/pWaw02c7qRR1Dgn72MnoB3qrPD3GCfUV&#10;h3eu32ntOZYo7mGIBnkUFCRnA9RVnSfEthqk7W8IaOfG7ypBtLD1HqMfj7VM8NNK+441UWfIKjcQ&#10;MCnQQkKeCCTkcU3U7+HToGuLuQRxLjr0z2HuaxR4vR+YraQoOcuQv6AGphhJyV9ipVorQ3XVEYB3&#10;VWY4G44zTLq4htbcMySSKM7nTjB9OnGKwZ/EcF8oWa13bWyCsu0g/XFKviOGJGBgnIIwclTke/Sl&#10;PBV/stFxr0ra3OkTyJIRLHcYVo/MUMvJA69PTI/MUgieNgHX7wyOc1ytv4mghdUjISFTkIyZI9SM&#10;E4zmtaDxBYTSmQzeWgXJBVto9/aksJWvsS61PozUa2M2AMBgO461EbOZTjZu4rRgeOaFLmCSOeBu&#10;kkTBlq5HtL859sU3Q1tLQSq9UcPrdneLlhEUhVQc4wOa5e7uIbEBriFipIAYM55+gr0LxU0rbYsk&#10;IBuHvXHvo8uuW1xAsgiCgZfqR6cfhS0g7GsHJ6oGvCcKyhMD1qnJcpcTYP3V+79fWq97pd7otuj3&#10;0glB+XzF4BPb8cVhTXjW0LyZyVGAM9TXVh5KWqOXMJSUVFdSzqtlaX3lW/lxS/6QgIYFvmyD+eP0&#10;NTXfha3e7FzHEqyD0FWdOWC1itw4L3SKSzHpvP3j/ntWul1nk4PNdl+x4rbWxwWs2mo6faySJbNP&#10;kbVMYztHqRXM6ePKKkn5upPvXtSFJQOB1rjtT8IQajrNz5F28M0p37VXKjjp7HNOMu5UZ9Gc7psE&#10;upai0NvLujH+tfHC+31r0iwhjtLaOOFcKgwMDP41zNpAvh/ZaSwGLcfk8qNn3/l/Wr58Qw2kgVxJ&#10;E+cDzAU/Q0PUmTu9DolkVXJLbnP94YxUnmMWHPIB/pWdZ63FdkJ9pgLHojkZ+pzU39oaeZjHBcCV&#10;lO12Xj5vaosSNv3HlrIRyrDmqF/PcWkoubW4mi81cMY3Kk/lV+fEkbr2YdD61l37ZsUB/vAj8qxr&#10;K8DswcuWovMo+aXJZiSx5JJyTTd/PWod2KRDvlC9j1rhse1c6nw9qK6UGkaNTv5Y45x7HtTrprfV&#10;7xp4NPigAXcdgwW+o6fkKxlYSyrEvG7g+w7/AOFdBYx7AxUYYn5T7D/JqOZrQtRT1Ky6LHPOsokl&#10;RcgMgIIA98jOPcV1sFhEiKoHOOM96pWEP70yKMMo6dv/ANVaSHyxnB8rPK90P+FaJtomSVyE2CZP&#10;yEc9qK0QQQDt3+4PWinzsVjBXPfAHpXknxBTPim7GeqRn/xxa9FvtQvdNVbieBHtSwVnQnKZ789q&#10;87+IQQ6+JkOVmt0kB9eo/pW+Fpyp1rSXQ5604zp3izhizDIzTRFvGTgk1IV55pDx0r0zjGG0HdgP&#10;YUSLEqhdmcUkkyxjk5NEMZlHnTkrF2UdWpiKe90mDxEq4OQU6iumtNbt5YYxfIzy7drYJUg56+/0&#10;/lWrp3hXzhCrMEZjFvSNRuVXOPxYAhsAHg84qhfeGYo4pWJZpIkBnVZMPCwHzA5G1uhbaDnGfQ4A&#10;K0jwzIWVyEzgbhiqk1g5iWZlBikBCsCDyD+h/wDretQz2ctrJKPPkMULmPJG7kdyOy5x69arrdzQ&#10;uyGTcO5U5WgZTeEoeK2dL8Pavd2D6hb2rNbRnljxx6/T3roNB8I73t73V45FgnBaNPLJAAXcWbpk&#10;BecA+mfSu1ldtlnb/ZDBZXDRwsUkjIUkAlShUkbeh6cr24AVgucBpWnalfXqWiW8kbEqGeRSqoD0&#10;JJ9cjHrkV7HovgmDT7dQy+ZIR8zt1Jrh7u5kk8+aHKSyxC7ldpQhdQC+0YC5Hrtxz9K6jw74zksz&#10;b2lwPNhMe5mV2kEYIBUl3OQT83ynpjgemFSm2vdOmjWSfvHZw6etp8yYVgOGHBFXtPitiokeZ5p1&#10;HzPg7QfoDx9T61y+p+JIlVvLcFf7ynIrh7r4jXltdPDZXRSDALbApy3fkjNclubSx01ErXuewxNa&#10;WaSSMVjCks27O1R65PSsPVtatP7JudQs5IXZ5RbQXESZKbly7AjqdowCD+NeMXGs3fiDUkN5cXF1&#10;bq4PlyzMVx6dePwr02FrG78PyrN/o6MoVfKBxHtOVIXvjGMdcE804WptJnPJN3GQWIvdIdUglSJt&#10;sobzDg4LgDpz1Az7e9JMs3kCM2pKRriEMxwp4znHB6VueGPs9y6khXgZ8rNA2+EjOduexGTwcHno&#10;K6rUbm3uMxRwRbE+UNIvT6V2WMbrqeay2ep6rp89xb2k8cigrcSCVisg6gEHjt2rMmv2i/stsgXK&#10;S/uyE+dpFCAL64r0+G8msLGeNVhNs4O4gbQnHUk8fnXC20mkf8JKbnz1uriHfJbRRkGOJwuQS3Rn&#10;OOMZA65OOHZE3JviJcPPqFjo9vhi8hOM9SW2L+oart1pQito4YLbfHGuCzGR2Y8AnC9BwOMGqUVm&#10;t94w/tBizfZy6onbCAID+Lkt+FdnbBo7G4lfq7LEv/oR/ktMEcW2iXAGUtVz/siXP6ioDp9ymfMh&#10;kX0zIF/mtd15gUZ4JPr2qNpAw5IA+lMqxxCxRl8EY9f3isf0FWEsITMA08uwgggRZBH13V0s0sSk&#10;lmAFLJCTaxsiFwOSFXJGemfw/pScoq1+pNn0MDwtYX/h3xVqkEjSf2e8JZSQQrNlMeozh67yCTeo&#10;IzwOlZdx8lhMsxMYkK4+XJBCrkY79KsWDt/eOMehGfwNcuInF6J6o1pRe5c1GCC+tiHbG3OHx0/G&#10;uPti2namwc/I3yuPUf55rp2sgZPMguZomJJwGJXP+6eKzL6O4iGJ44LpCcgnKlfy6fhXn1bvWx2U&#10;2kF3o8N68rSCOWDaQkRX5VJ4JIPfivN9c8MTWByJAbQuCuHG8Y+vbIrtbt7u8iACwwlQBuG5mx9c&#10;gfmDXMX2jurebNLLKQepwo/JQKmg3Tle+gV4RqRs9zMmYRzZDH8sVNFcnHWse6aS2vHhkJx1QnuK&#10;fHPjkGvVjJNXR4U6Ti7M31v2jUFThhS6S7tJLdOWy7HGe+Kw5ZyIyVPJq/a3T21ssbvvB5A7CqMn&#10;HQ6grBfwmGZQ5P5g1SvdHl+ystu+Zo1yI5RuSZP7rA8E+9ZyaiwwN2B6A1aOruI1aEF5ojvVR/EO&#10;6n6j9cUEcrKdhbaXfxOiTXOm3KE74lfKqfQA9vYYp9yutWvlx2OoQSQJyY0HllvqpJB/P8KztfnS&#10;DU4r+3BCthJRjBAPQn6f1pJrxmi6nnuDzTKSbL39oyrqPlzjas43xhv4T3X8D+hFTRWT6oHt4ZFE&#10;iqSu48MQcY9qxGBk04gMd8biRSP8+ma6DQZREz3D7Qc9z6nJrKorxaR0UmoTUmYFzbz2c5huImil&#10;X+Fh/nNNgbaC3GTxmvTb+wtNSg+z3ke8c7HHDD3B9a8yvIkguZLe2l81FkKK543DOBXnxfMj3WrG&#10;hpiF5Wl5O47VHsP/AK/8q6aMZRVHGKoaBYCRggGUijOffnH+J/CtVYCk2cHbmptfU0Wisa2nnMYV&#10;h8w6H1q2AQ5PAOKq26grxn/CraPuwrcMP1rS2hm9xgSRR+7ZgvovSinFWJJBGPcUUAZWpWKyeHbo&#10;ZLZjAXP1GK8l8eqlvd2UZ/1gs1H0G5sV69e6lHNapbQRssfV2kxkn2A6CvM/iZpokt7PVEJyjeQ6&#10;44wcsD+efzropVXKsnI5pwUadkecMcDJqnNcY4Wpbt8AAelUFRppAqgkn0r0TjLVpGrsZJecetd7&#10;4e8LyvF/aV2oL7Wa1tjCJQ+1N5yD3PHrjniuR0zTXuNStbMq5SWQBiByV/ix9BmvWWsY49NnM0cR&#10;YIZAk07SB41UthTHgD7p4z69eapCZW1KwTF0olika3E7+U1qrCXa7Fm8wEMAF2gn1GB0OK+pWEVt&#10;9oZECxpPc2yGWMtCkWdmOOUyD9/kk9xgky69cQaUZVIMEcc0ozBceXMoR2RMKT8yBQMYHXcc8msD&#10;7RqGq6nJ9lvZHPk+ZNqNzhT5ZAGxAzYz82D83JyueuQDO1eG3ivSJQILmTLQQQSCWQsyj5mYfLtb&#10;jAxyD77jp6T4YggnuPt8KmcgeTCI8oodgqgdix3decYPcCrmlaNpmjXsbPcrc3sqZ80knagXOQNu&#10;GBA6A5HAyealttYGpzFxPasVPkqgLphcO3zk4G0AMSRyfu8A0AXLjUXiuZpC9xHHbRPJEjWqpvBI&#10;jOJMk4JPVcd8YqG4vk/tJ7aGewdbZpP9bHKG+VSGOF4wADhc4HuSSYbm7a5dmktJzDHa+R58rK0O&#10;BKJNx2DAHQCNc9gD60L/AFKCeeNbi8Czotyj+arPLmSPC7iActuJJXOFzj1pAWhMQ0MgiuyMiVZI&#10;IhIQrpj5iCMEgqdo4AAHqawdUuIoJXW1U2q72UxxqdjMykNtYZyQCqnGB9c8XUs/tMlv5UJW6SRI&#10;/MBOF2xkANzjcNq5xgDOKfcrHcMtu8gMJAkWRxtIQDIYgexReQehpDObvJbi7aNHmdkjjWMLu44H&#10;txTINOUkfLkd67q18DNPGkokJVgCCO4roNN8EW8TBpRnHrzXBOukdkaZw2n2EkUQlWIiJSAWxxW9&#10;/aZjjCbu3TNdjq2jxnR/IgTbyTxXn01hcRMVdCD0yRmsYzUtS3GxQnvZLPUvt1lLJDKTl/KcqT75&#10;FaK+PNXERDahfMe26Zj/AFqFNJMrlcgcZJPag6EVOUG4e9ae0RPIYWqavqWsOPtU88+DkeZISB+Z&#10;rqPBcM8VxbXY2CO08yUJ6sF6/idq/jWeuhXkzkRwnn+I9BXc6Hp66Vp0ayHBdlUnHUL87f8Aj2yt&#10;6MuZ+hlVXKja0+P7HHyckMIiT/sDJ/MuPyrpbiZLfTLKMtgyhpj75OB+grlcnbArA7hH5hyccud/&#10;/swH4Vav777dIsiqdkUEcUaj2Uf411WME7F59RQZC8003JuZQqlYU6biSce5rEt3yWdhgYq7FMRG&#10;w8tTxkfnVconJlmH7EtuzTB5pXO1FJKqOOpI57/pUMsctgVkjlkV2bny2JJyi8c5GPTjjP4UqtxJ&#10;tQYI5Aq1ezQ2xtmlheYJtby88MOhB/KspUr35tRqXbQrHV7xBdQPaPeWw2ZgCAtsIGOTw2Ce4HGe&#10;9aulzEQRDyfJOzBjH8B9P6VPbnzkS3NsIyYlYEEElQF/xNQWwK3ko4wXcc/7xrjr0lFcy6nRRm5a&#10;GiZmQ/0qpMS5z+lWXX92CeoqAq3btXDJs6UjP2kScqQG4FR3NmJIcHGG9xkfhWjPCSuSPu81Flhg&#10;N90jms7lnHanoCzxbJk3KPusOorkLvSr3T2LKGuIM9VHzL9R3r2Aw8HIyAO9U59IhnAIG1z8xxW1&#10;Ou4mNSlGe55GsonT5exqX7QQem3HT2rpPGHhC4k0q5vdP+W7t184bBgyAclT68Zrzm31gXMQYtye&#10;tehSmqkbo82tQcGdD9qOcA0pv3CmOM4z1asUXJbvUiSZNaWMuU13b7RayQu2Q4xk1Bazs9pGH+8M&#10;qfqDio45SFJHYUWiszAsflX9TS6BymvASo2jqeK2LRSkZ3LEVx0bGaxYSVbPp0rQgJOWfOO2aQpd&#10;jtdRv/snho3b48xoVEf+8wABH4nNebWKGW+XjKxjdx69v8+1dR4wv8aHotgMf8e6zSHuMjCj8t35&#10;1h6NCwhUpzLcSDYPrwo/r+Nedy8qZ7kHzJXO20SD7Pp/mEYMh4PsOB/U/jV103Nk859BUkC+XEsA&#10;Bwi7SPpUhiK44yp6EUU5Wepte24sC7FByPrUr4IBzjHSo1IXjHB6E8Yp4OMg9K1lGxnJWHrKhHzk&#10;hvbNFNaNWORRWegHLGdQRuI5qK+hg1bT5rKcZjkXHHOD2P1Brmrm6WSZFaYbuFDNxz3re0eyhnmU&#10;LKVH/LR92T+Fbyo+z16nPGpz6HnGt+Ar60s7i8N3aLbR8ZLNudj91ANv3j6Z4GSTXNWmnqkkasEY&#10;uh3btw57jjvgfrXsPxKiijTSYFwtrtl2JkEFvl59yc/zriGskYC5aUlY8gNtHygDJO8HLcf/AKj2&#10;7aEpShdnNVSjKyK+j2rW+swTJ5KSByRIFZtvBXoepyegHXHvjrNZvW0mwibdqKSzb0jKMFkjCnld&#10;nUrgg4yO/qa5mISQYmXzTsk34Mw+6WGDwOBntyeRV27vLeaS5aa4tjdNbxwW6qTlF3BiQzfKDx64&#10;+Y1uZnOO8mua5ELi4nuzMRJNK5AkZdpPUk7QAME845POK9C/0fTglqlzb27NH9lRYGkwVB3HIK5G&#10;CxO8EdD8p5Fc/B9iv9ba1sdMSBACrB0Kzgn+ELnaMgt3IGScgAAbFxcXH24PL50MOXuURnjAG8sG&#10;xJyCnJ+cDORtHOKBE9zdi+eCS3ctDp254pIblQULbV3bCNwPC4xk5x1PNc/rUiR60m+SMTxxBHgk&#10;SRBuy4wWPLKFfliQTg+1bDmE3011A9p5ZurXZHZkZnCKSwRPvDLBTlgOuTWHf/uIZIra5lnR7USC&#10;Nm8wI5nVGCsAM5AIJAAOSORyUA25tlt4ria2geGCa2jyz52ofMBJJ525Cg7SSRnHNQXl7cJqDXH2&#10;+eZZhcOsU4+eHCFl7nB5B45GKplkt5p5JrRUlWPzI5ElLqwLhN/JOSMkg56iq8l3tupI4ro+TbeY&#10;QDCA2DwSG5+Y8ck/ypMZPcq5Cv8AZIQiRhFdJGLAgDK43cHk546k96tR+a2pyRRiNDK4KtDljzux&#10;yTx/TrVOOT9+YVeA+WdpCh8jJC4GeMAn6nk5ya7rwd4XknkW/ulYZPyKcZx1ycdzk1lVqKEbs0hD&#10;mdjvtOiMOlWsZGWSNUyOM4GM1bEJ2ADg9BUm1Vwi9EHP1qUKC6j05/GvGbuzvRXkiDgR4yKpTaJD&#10;OhYoPateGIkscf7NWGT5cAYxU3GcgfDUW8nZj8KtwaDCmPkFdD5XPNNkjZcYHJ4FJtjMySwt7ezd&#10;kQF3+RR/P+tc/qUE51CxsSGAlAQEjqXbk/gv8q6DXpWtVtgozsbcffHb9TUltLp2rz21+lyXe0Dr&#10;t67WKkYI7EcflxXp4K3I11OPEX5r9DMlRp7tyi4EjEgegzx+VVG3bdq4A3Z449hW1NbZ+5J82c5y&#10;BVQxlWAKRHHfeBXoHKUoLcEMOu7gjpV2G1aNsYK5ByM9RipU/dLvEDZ9QpOD9c1ItwpOGUkdSSNv&#10;+NFwSQQxIhwSW9qh11SbiIL8uAR6fxGtKOSwYqGZlXI3NgnA5zjimTxR3+oDydxhU8My8nnPI+pN&#10;HUbtY140DWlu6j5xDtyOewNZcGRezjH3ZZO3+2a2bDEMU11ckRWsAY7z3Hr9OKxrIie4M54ErM/P&#10;+0c/1rixb9xI2wy1bL7HMZwccj8ahBOTnOKnCgxLnHHemqoY49682x23KzO4dkLkK/IJpTtGBxxU&#10;rRlkZTxzwahClsZ+8Dg1DQxfL3EKxJXsKlA5JHHOKcxMeFC5bGck0q4RQBySe9KwCKh3NkZ7Yr5m&#10;8baHL4R8ZXdmin7NIfOg44Mbf4HI/CvqCKPAy3rk4rh/i1oH9o+GY9WgTNxZMd2ByYmwD+RwfxNd&#10;WFnyTt0ZhXjeJ4bZ38cvAJBHUGtSNt3Q1Vt7cCMAgZ6mkt1857mHcQytkc9sV6djzWzYjlAHlnBJ&#10;64PSr0U8USgccVzsF1JbYikGQD94cGtm0aK5AKOMjqD1qXEls1EuiPux5PvV22lnuWEbBQWYKuPU&#10;1noMEYGBxmrsDbGRshcENknAGKiTsgirtHYeNU0GWyWGaYfaI1EUDxcHIGAPf/PTrWf4Xsxcaqig&#10;YW3QuMDpgYFc1PeJqmtQCOYSJCC7bQducY79ep5r0DwdaMtrdXZHLvtU+y9f5/pXnNNKzPcjZbGz&#10;NA2POyXbA3dBn3p6IpGGGd3T3q6ArAMB7EehqpLH5L9f3ZP/AHyaURtleWLb0/8A10yOTPyk89Aa&#10;uHLrtb73Y561SdSrkEGtYy0swT6Ml+deF5FFRiQgfe/SipsI8IsZbzVWMUBJeMZJfqPxrotA0bVR&#10;qHl3DTQFSCRjse+D1FZfwyiuLnXp3wTDEnz7hwc/w17StvAmNgBBGEJGfcV1Yis4y5Uc1GmnHmOc&#10;8T6cI/CU0tw4meEqYyAAclguDjtgnI9hXkk03kuY57Z4VlAHJ2s2D0+nvivoXUNKGsaNfWjfKrwt&#10;hhwAw5U/gQOK+dJpZYIxER5SnOAeCRjkY6nOfx/UXhJXi0Z4he8b4nMkqXCRy3EKv5jMwCfN33S4&#10;ABzk9P4R1OcQ3dzcJ9nWWVPJd4vO3OrRucfMT2bO488/d68cc5b6k9pcmRNrtu5QDKsemQCSfbPf&#10;I4rW/tT+0LNUOUfuzsQWO1gBgDoSc8+/TJrsOcW0d7ZNTl3LHsZIo0i+YBs5VFD/AD9c8gkYBHer&#10;T+Zc3qfZJ7aJlLRSs8yOjDcWUMh543EZAYE4xWbHKloGihDfe/dbkJy7dQvfAwCDyQR05qoLy8sI&#10;ozbSvGjBoFChstuzu6qM5zz6cUXCxuWt/H5MO+zRWmjmluPIXYZY1GFXjhRuDZCgZ71Db3sl+smN&#10;QaeN9sHlTRLGfmJKoGGdkfBztI4GAOeM5boiNWcokUOIfMjDbODnk/ebk5wMDPU0ouRLcS3PnRy7&#10;52kbkqMYwpbH3ercdT0FK47ElwQ8zb7a5UiHyt8keI2/ebtw9B0AUZzwM1FMTdybXM7sI9hLLkZ3&#10;hsFs8n19yQOOaalp9lumaOOZYhJE37zgngscfiB9O9SQiKO5IkkmkQ4OW+fPGOuPc1DlYpI07C3E&#10;8izyDccAAk5zgk5/X/PSvYvDo8rSojt7cV5npL2lxcIrGUR5+YiJjx+Ar02DXdIit0jT7ThQBxbO&#10;MD8q86vJyZ1042Rpoeff7xNOVsbn79BVGPXtNbJH2kkntbSH/wBlq3balYSsvM+B0JtpBk/981zc&#10;rNTQtUcqS5464x0qURk9qqyarAsOLYeYQMu7goq/XNc1eeLwt19nhui8p7QoMD8TW0MLUnq9DGVa&#10;K0R2XlcZNZerXbWEMN0ATGJgsgH90gg/0/Kub/t/UmwEnnJ9Nqmo31W8mXZcGaSM9UZQQfwraGDa&#10;d2zGpWcotR0ZZ8ZyyZsJoCGXDOMHh14/pXB6vpE1zMNU0qZ4pj94IxVs/h3rrn1FDGsbw7kjzsUx&#10;KQueuPSqj+JdNsnwbeFX7jykGa3WHslyvVGMJ1FUbls+hya3ni2AYkv7tD1w3zGnDxB4ij/1l0Wx&#10;1EkCH+ldZ/wnOmErvtlduxKLWsur6DLDFNf2kUUUhwHEQ4+pHQVHssR/MvxNueHY4NPFurqvz/Z3&#10;XOTmED+WKsw+Nr+E5+xWbe5Dc/8Aj1ejTeGNIeH7TCqPEVDAr8wYevH51QbwxorYYBMN/CVxj8xX&#10;DUxWJoy5ZJ/mbRp05K6OVj+I1xGCZNJifHUJIR/MGr0HxcjWMiLw+gk7M0wP/sla0ngjSnOVkj9s&#10;MOKxv+EFsEmbdeRKMnGJB0/OtaONqTummvkJ0YGXqXivXPF1zHazOIrZmH7iAEL9Sep/GvSrCMrt&#10;JwAqgCsjR9D0fSyDHPEzn+ItW+txaAYFzEMdfmom5T1LVo6IkM7hFjAwP7wpysASecdeKgNzZq2f&#10;tMQHXh84NAvbROTdQYz/AM9BWfKyrotoy78E9emahYFZ5BgY4PFRve2ipuNzHwCfvdcUyHUbCRGl&#10;F3GCeqswyv1qXFjuizy0pPsAAaftzMIweF5P1qqdT03zWxfW/GBw9OXVtL3Mf7Qtgc93FTysdzRQ&#10;YHPXtT57eK6gltZ0D28kZidT0KkYNZ517RkKltUtFwckmQVG3ijw/HtD6ta/MTna+fzxTSZLPnnV&#10;dMuPDviC90m4JdYZSqORyV6qT9QQazLEsmtThjkOBg13HxN1Wz1DxMbm3QeSlooMnTcQTz+RH5Cv&#10;PbJpHvhKx5fke1evTfNFNnmVI8smjXnhjnd1B+cHjFPsQ6AeYpBHGSO1Xo4IZVVwoViOo4qytrkY&#10;yDxxTuZCw3MYUDP0q7fXMdvprYP7yRdqce4z+mapJZxlMKcMeRn+Va3iL7LB4XsrCKFmvlkEsztH&#10;gjII2A9e4z9KynobUI8079il4ZhGyacjgnH9a9e0KIQaTbW7Da4TeCBzk8n+eK8z8L2hksrSEjBm&#10;fLfQn/AV6cQQQVIUr0rgesmettFGkGRX4OQRzUcm3acEMpHT1FLE6z27HGG6H1FRMSqtx8pqQK7Z&#10;Q7GOQPummsRJ8rffHQ5p8ykgZJx61XZieDwwqr3AhY7WIOfwNFOMmDhgM0ValpsWpLseX+D/ABRF&#10;oxNvdR5t3bduUfMp9a9X0uVNWCSW8gMGB84I4/8Ar187JIAM13fw98WDRb1rO6+a1mb5Sf4G9a6c&#10;RQveUdzhpVWvdZ7Tc3MdjBtxhV7eprwHxVoFqmv3f2NEgt9nmSI+SFyCSV9ANw/KvWnnbU5zLuOz&#10;Pyj2rzfxtbeR4jneQDDKChPTG0Dp/jx+VZ4Ncs2Ot8JyNzbWwhLwW6wydJHaPPzj5uM5LDKMPTJF&#10;ZczyFd37wcfMy43cbz0H3T7dQDWneyHzZgIi2SGY7xkEEHlj0Xt7H61i3SAruDliTu3ZIBwBg44y&#10;3OM8ZxXonIQtqDZTzF4AwChGDwBnJ6/56VYikjBR0b5iCVz1PbPIx2PNZ8jL5nybsbsn5Oevf9KS&#10;G2mvLpbePLO7dByPXPrjrSY0aHnQmLbE7LIoxGwbAXnJ6fj61aWTcXG9CAAqFgcdPmbjByfX04rR&#10;GnIkSReXkKMDIqWHTUBGAMn0FYOqjdUmZlnA2wbIFjLD5sZ/Lkn/ACfaug0vSJLh1yMJWjYaGXKl&#10;0JHpiux07SHwAqYwK5Kte50QpWK1jZpaRBY1GT7VqQ2skpGeK1LfSwgG5ea0YbRV7flXG5XNtijB&#10;ZbVUYNT39wbCzwhIkkyF5/OtDyCoyD0rB1S6jbV4i3MNsjTygnOQgLEfjgj8a3w0Oeor7IxrS5Ya&#10;HP8AiC8llaPRrYneH2SkdZJO4+inj8M0yy8LX8N157xIg8sczShD2ycE5xVHwbL9q16TUJ1LfZ0k&#10;uJC3O5s4X/x5lrob67e5zL87MwLHBr1rXOC9tCq1r5U+GuLYH1EhI/MCofKmz8ksYzkcMf8ACp4o&#10;7MqC080btjKrECB+OakZLMxBYpZS4PLeXjj86dgK/wBiu5IyBNGBju5/wrJuPCk91IZDdRZIxkkn&#10;+lb8TRDKyTyhMddgP9alglG07Q7EnAytMehy6fD+Ykf6fajnuzf4VrQeD72TS7myS8gnlkUCMZOM&#10;5zgZHBro9NtJNQuxargSMCV98c0ttL9mvcEHej7WHpzzRZAcv8PtUv7SS60S4+aJFLxg8lDnkD2z&#10;zj6+tekW773EeS2DtyeoFeV+Groz+MdTwfu+bj/vsV3rXUiX7wrhVYAE45wVBNcGPoqpGN+jNaDd&#10;2WZXLyySKpEZckDHTJOKVX5OWqAKc52p+HFToPl9zXLuzq2LEBUsN3I9xWnsjyNy4B7HvWbAil1B&#10;5Oela/lDEbYBGcDJreCMZMRIVEhO0Ek8kDpTJ7dcEjGQOnSrO5YUZnYBFGWdmAA+prk9W8d6RDKY&#10;IVe7lPAIcID9CeT+QrXkuiE3c0JZHzzn2PpUHnuTkOaz31e7miEp0eHc3IQSv0+oOM/hSwakGCi5&#10;0y4ttxwGjlWQD6g4IH1NZSoy6GiqLqaQlZ1Ktz9eaja3tpOHhU/7vy/yp0cYkyYZBKFGSACHUepU&#10;8/jyPejqMjNc84yi9TWLT2IW0u2YfKZY/YsCDXGeNPDAs9Kk1bTNgkgIaaMJgMnc49R1+ma7vaDg&#10;5NOeCKaGSCVQ0UqFHU9wRgEEB/v4DUqbT1G1dWR80axNNdKXlYs8pwx9AO38qgs4fLVM9RWrrtjJ&#10;pWuXOnyDP2dinP8AEOx/LB/GqkMag+x6V66a5dDy5XvqXoZCuATx2NXYld2BGfbFJYaVdXGNsRCd&#10;SzDA/wDr11Wm6XaW4BaXzJMdegFYyqJbGkKLk9RdI01IWSeVDJc/wRgfd9z70zxJqj6XN9maBWup&#10;Y928n7gJI/PjtXS206QKECqgPTb/AFzXDeKpDdeLNpUhcRoue4wMke2c1ytOTvI74JQVonUeE7bN&#10;5AmP9VFn9Mf1rs2Ug9a5bwvLDCJ5pJY05CLuYDjv/SulN1AwDJLGc/7YrNJmjY+KQwSbuxGG78et&#10;WpDnkDAOMHsapNLDjPmIP+BCnwzRMVhEqkdVwwP4UmgHsTgjHFVZFPUdR054PtU8jbWPzc9896jY&#10;7l64oGRq6lclM/UdKKY6BmyWIPfBxminoB895GM1PbNl1APOaos9WLFszKfQ1672PMW56JovibUN&#10;PaNZWE8I6qw+YD2atnxbp3/CQaLBrVntdoxtYY5C/T2OfzrjlcIoBGeK6Pw14gs9OtLlLoSuZG+W&#10;NEB4xzyTxmuaULPmjubX0szhLyGK3jOFLknOzHHUdvqP84rnru6kbuuB1HDHtxk9uldL4gZ5ZWFo&#10;22IEkeYuSw9DzXJXAKSEZDEkgI2cY7YPr9a6kYMq3EgY8nKjsCcDgf8A169N+GXhN59Nm1m6iOJv&#10;3duT/dHUj8ePwriPDWgyeJfElno0bKpmfa79CEHLH8ADivqqw0qOwtIrSFIlggQJGqJjAAx61y4q&#10;ryx5V1NqMbu7OAbwmkr8wHHripYfC9rEwxGM+4rv5LbaM9zzUC2vOSfxrzHOWx2JIwLTR1QhVjwD&#10;1YCt2305YY/lHJ6k1bWJUGQ2aC2fvAEe9TYbZGLUDliBT2RVjG0Z565qNkX++evp0/WlLYUKo4Hf&#10;1osIbIQsbM38IJrzrWrwjSNUuMndcSJaIfUE7mI/BB/31Xb6rciKwmYE7gv/AOr9cV514nPk2+k2&#10;C8Yja6f3Zzgf+Oov516OChaLl3OTEPVIteGLRYdAup2yElmEZI67IxuYfizqPwrWs9o0vUrvyggC&#10;pDGoJ7nnGfoKW2hhtNF02yckM9ruLAZAaU78/kVFS3MYg8OWkIABnleRiO+Pl/pn8a7kczMsbSoL&#10;rgjjANOjjAbPakWMEbzjaTgVYtIWZsk/KOxNMQgTOFCj64q+kSKq7eg/WlSEJg9D608H5sqTxSbL&#10;SNjwpGp1+MgfdRz+mP61iO5/tCZxwGkLfrXS+EkU6o8mPmEBP6iubTKEtnIbk/jR1GcJ4KJk8Vao&#10;44yJOn+/XocoP9sNzzheP+ACvPPAA3a9qTdMo2f++69GlH/E5LcdF/8AQBXPifgNKPxFxUIHTI9q&#10;kzucsWwScnmmAc9alBDELuJNcETpZNHjeNr54GfrWsjOyBBFuyQQc45zWQjHPPrwauTyNHYXE20K&#10;yQvhge+3H9a6Ke9jGZwHxD8WiG5j063kJCDe6gcc9CfUkc+wI75qjpdlaw2kWo3ZHnyYbdJ1BPYe&#10;9cuNPn1jVjqNywMMtwd+Tknk8fkK6CdJJ8XEmGC/dX+FB2rWfkTFdDbl1WztmAlnZXYZHylj+Q6f&#10;jWja6lA6KY7qJ89t4yPqOo/GuSnt5dVtHdoZJLmMBoXSUIqR9CNv1xTdL1DTLKSSLU7GRpvL2iYE&#10;FomA4I5II5x9DT9mmJux2sipK2+EtBdLnZKo+ZT/AFHtWjYySahE8cyLFqEQ+dV+7KP7w/zweD2J&#10;4Cx8VwxSwQ3CuVlYqXI4Rs8bcc4weR2xxXQalqUumR/bosCW2YMM8gg8EH1BFRb7M9hp295G+N24&#10;jDDHGMVIBk8g0rzxahY2+pwAqsyjcp6g8/n0I/DPeo0fHpXDVhySsdUJcyueffEbw/E+r22rtHmN&#10;4jFKMkfMPun8s/lWBpNhbRRCVIED9Qx5I/OvXNT0q11nTJrO8mdEJGTGMspHoTxWVbeHPD0MEw23&#10;Plw4BlaTn8gP6Uo4hJWbJcY3ukcYkjDio1MiTlAPl6j6V2l14LSaL7TpNyZFIz5cwwfzrl7mDyyd&#10;6YeIncM+nUf1/CuiFSMtgEDlo2OBuHU5xXP3Wnz3GpLePO25RgZ5xWtdMVB25HtmoYiso27ie/0q&#10;mxpHUeHL77PCltLjbjsMcHn/AD+NdR5oWPepJK849q4OLK7XDYI6Yro7G8MiAE/X8aznHqUjeR1c&#10;EZ5qGRVYFG4OeD7+tV4/MSLzCMhTgMD2qVpN6jP+RWRRG/7wE4+fOGAPQ1AjbXbjgn09a0raxN0P&#10;ML+WvQnqTVl9DikBK3LqxHdah1YJ2bDmSMYtjqM0VfOl4Yh58kHqq/40UvbQ7hc//9lQSwMEFAAA&#10;AAgAh07iQFZpLwSgjgAAlo4AABUAAABkcnMvbWVkaWEvaW1hZ2UxLmpwZWcAAID/f//Y/+AAEEpG&#10;SUYAAQEBANwA3AAA/9sAQwAIBgYHBgUIBwcHCQkICgwUDQwLCwwZEhMPFB0aHx4dGhwcICQuJyAi&#10;LCMcHCg3KSwwMTQ0NB8nOT04MjwuMzQy/9sAQwEJCQkMCwwYDQ0YMiEcITIyMjIyMjIyMjIyMjIy&#10;MjIyMjIyMjIyMjIyMjIyMjIyMjIyMjIyMjIyMjIyMjIyMjIy/8AAEQgBNQG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5zxVo8Fpr11bybY5&#10;RKDlCf3odS27k8YPHHqKzo/Btzqds89jpt/dbcrviiZhn0yB16V1nxH0+efVLC7treSZyhQiNCx+&#10;U5HA+p/Kuv8ABv2uy8NRQ3NhdQurtjzIynBOc4Iz361k9GzRP3Uc58OvP0q3vdGvbaW1mgkE+ydS&#10;jBWGOh7fLn8a68+J9FhyH1KDj+6d38s1n+KruGOxMrwRu8wEUhdCWMeckZBB4615zfpFYusdnqYk&#10;hOWyjAFT6ZBPt+tS6ritDqw+EjV1kz1a6lhu9P8APgcPGJA6EDGQeD+pP5VRDgd65/wjrdqdIvbe&#10;91KBCBhWnmVeMAKBk84Oa04ruGeBZopVeNhkMrZBrixSu1PuctWHs5uPYu7wTikY5wKoi+g3splC&#10;svUNxj86eb2AIH81Np6HcMGuUnla6FrYrEE9R39Ksi9kEflXMYu4PST74+jf4/nWYt/b5/1yH/gQ&#10;p/22EjHmJ/30KqM5R2CzRNeaYs6pd6XI0qRyBmi/jj57juOtZdxBF5zyOm9GbAxwep5q4L6OCUTx&#10;XIikXowYfl7/AEq8rxa4SI40hugu4sp/dyH+hrVLn+HRnRTqvaRnWek29wWViWkdsBdxOB0/nVu4&#10;0RbCyWSKaRGydyo5wRnHSore6k0u7LSxgTbQDu42kZ6U17uWaa5aRWZSASvUc88CrU4KGu506EUU&#10;AjljLTSmUqV3MSR3qS6R7GUReYzLwwySRjHHX2xWrcu0ujpJHEBI45G7J9jjtTf7Rs7mSJBYZdFV&#10;A8rYzxjpj1FOVqcrSd0cuKpTqQtSdmUYL1GuEB2F9yggg8bjjP5g1a8uOXybmKRGhaUINoPXbkfy&#10;qGWaO3je+isoVkmbDYUEgrgKRgAA856VLcTTweRaxMIQNrr8oGGK9enqTU3hy2t1OiErRUXv/Vya&#10;706SG3kBKruJOzPzc4I9/WqltOLHxFYSs37qdhDKT/FuGBz9QKuT3NzLAElQuAcEKOSNvH6Vi3bM&#10;mxHG1lAwD268jPvilNxjNSgtAa5lY7TVY/Lu4T5bOBIvyoenUMx9R0zWcsbNCIndY8KEZIuWGAW4&#10;PcdK17uVNR021uxnbNCr4UZPrj8wKyhudzCZNpkI+SIcqSmcg9x+dddRa3OWD0sRB87J9qopaOTc&#10;/wDrD2HB75pqQvHiNncBU3GOXDZJcHLH0Hp7UTbI4yoKhjEmAc+Yx398Y/nUib8uVRkBkcqFk4++&#10;oBJ6ZzkgfWoRbJEcvkLIWDEjJzk/f5Pt6D0q9eTi30zG91aUhASMlSe/5ZrOjlHmBEYnawGXYnue&#10;vuc5/IVLrU5tLK3AkZDyVHZjjaAfzNap2izJq8kVzcx7Ns8oVpCMSdRkn5SfbjP41r2tt5sEIuVj&#10;SWGTfHg5XI6fhzWDLZJc2josu4iPeEJAKggY/DHH41s6Bdy4+yXIAcKHjbHVSAcH6Zrnqc0vhZei&#10;KSyzbb+QzfvUITcCfl24X8yajEs0MTPJJE74+YsOJdqcqx7HJ9qoDVYbGOLbE0slxcmA5UAbiW5w&#10;fpx6ip9X5kubaKIlpsBkBwG3EDcD2IAP/wCrNayUroUbMbJ4g0xYFubifCxSRI6kkGGTHI4BJ7k8&#10;Yq4zvckW8Cku8DYAYCUHdzz3/l9K4TR9JEusTkwPe2fmvm4WMgoykEEnOCDhwBXc6c+zWYZndJfK&#10;j27z8r5KE4Prz9frWteMVUUIvQmm3ytvckbSJ5boE2izYnZy24A4zxnnk8Hrmo4LdIdZ06CWCSJb&#10;cvO+5ht+XdgdOTnHQ1VHidbvXYUsrWQWpkDGV1Kq+ScnHYDJ57kjipNUML3s7MZozJIqhsZByc8d&#10;OuD61jOMYNSWpcXKSaKGqprN34jmghsGIvIwmRcfcyR+8IzxgcV0eoSxw6hLsRI4UdQoyFUAZUkE&#10;dDu7fTvWZBaRw3RuY2MZMx2vA3BC9AQOP89KilljfULeK7kWFJAnmyMQYmXeGJyeAcZGfftTlWU3&#10;ZBGny6m7eRSSeTM1u6lWBKyfL8p685weBz+PrWdcM8EIUun7ssSiNguuORnnpyT1rfW9ZpJ5ZnTy&#10;95WMxvuDDPGD298Vzd9eG88ySKTY0h3qFkK8qTzyMcj9adalGOt9yaU3LQkivGHhqBbaWGJVhI3L&#10;Jtk4ztxn1OTjPcVzbae8OpSzLN5X2uWMgRH54nVR0Pb5skn/AGjirdxo+5ps2siKirLl1LlcjnHG&#10;P/2apny8zx22UDbZn2NuYZB6nsOcUOUp+5FFxio+82TNcX852XN7LOobY8bvuVc5wST1PUY9h9Ky&#10;pnmsbgbVDuy5LOvPPYfl09604Wkkbhc7iTgcdf64PXr83atw2FsjxyeWDKqhd5H9PU/4VhJOMXKW&#10;tjphJJ6GDLqE8F49uIIwY8K2QfvAc9/XNXbK9muJdrJEAFYn5GHQcc59cVtTaba3UkckryC7lIAA&#10;cJk+h9TWhbpHpsqgQsyAqJAgDNycfl71LTUItp626fmW8SrWvqYwvrlQpkijwwyCARntxmrEd7uV&#10;t8eAFJJDd8HHb1xW8La21a2WV4HQRuUSMHb+f61zfirWtT8PiKHTNDlvEkGHYRlkUn5VUY6knBP/&#10;ANetqtOUV7qvcUMQqj5Vo/UrT36nIEP47q19OuJLi0Ekowc4Hqcdc/jmotE0yZdIs73VoPKvWTdI&#10;hHCsScYH0xn0NWGZYVfYMDJb8Tz/ADNOnLlq8j7XMsVOMlZdGQTPuc/X/wCtTFFRluee3FSKw9a0&#10;OVEoAprXEKEBpUUkZ5PagsCMdc1y974T+3T70u7mOONRGi+aegpoZcnvruZxGjLGv3WjjGMAdDnv&#10;+dXIZ2jQTzeUUJwJcAcY5yfX1+tV4ZggywEnRxk4JHpx9P1qabUNM1JFEkDR3gLBrZnZtrZA3BsZ&#10;wRkZ68fjXNLERUVI6Y4aUpOFtjlJdF0/Vdf1hdS1G/VoJY2ihglAQxuAQAMHkEkcf41p/wDCCeFL&#10;OSQ3VjP8uNpuZZVJzj0I/vDjr19K6LRdKOkT3+rGJcJbCOBSN7MoLOGPcHLbcYH3c/ShYeORqNyL&#10;e/WF4p5NqwNAeCQQASTg/wAzkiurmVl5nn1Kqpy5ZFez8P8Ahw5FvpOnFlGSGiEn5Fs5rL1GFNP1&#10;C7ghiSKElZYkjXCgMozj/gQatzVbOTStQjk08Osb5YqDjyiCMj0xk9OQKy9fid4Y7tpXJUbXVsck&#10;854rh5qrUoVVqtvM78RSpKMalF6Pp1Rxmo3stlqEFwr4GdpH48V29ndiWKFmjaSGQbgVQnAPP0Fc&#10;Pe3A8yGRY/uOyMR1Of8A9VdNod/I0BtwuwKQSWI+6c5I59f51eGaUuUtx5opsp619mttYI84RrIg&#10;I8xQCSAAfr6/jV6LQ1uLOO4jvVIkUNgRA4/WqMFrq6RzR3Vy08LrvR2bPO8YIOOOM8emOK2bOBLa&#10;3kZp5kVk2uRCGQZPGCSOav2MVU1V1uZVKjjBWlZmLeacNOdJzcBwHUEeWB1IHr71qaZqtnFBPA0s&#10;yPEC5GODjByPXp/OqupWiC1V7e6aYMekqBR+HzGqNvEs9w0YBEuQyFTgj8alvkqLljb53J5uandu&#10;/wCB1dvqVv4lWJRGVuwuUlIwp/2W96h8m4jMyiF8rnzMA/KOmTVHRL5IJHsmJVi2VyMfQ/Wuu0i/&#10;iuo79pWQtGFilPZuuPx6itatBT9/ZmVOu17tjn4oZp4XlhidxnGVBPPcGkhlMMgEskYcP0lPTA5y&#10;O3I7102mtBaWnleZDE28seTjnr0ry/xDr8mneJ2s4trQXs7rK3/Asrj8TXPOjy7am9Oq5N8ysj0Y&#10;Sn7GFSfS1d5CEEigBM4GcKT6Ulhdus9wt3fQXaxxhSFfgMPTJ6V5/wCc/wBujMP+sLAr9cg1e+2C&#10;0nvLmVGkLbSQDjJLAf1qY1UrOxs6Lte+h1V7fPPcMbCT7MrJ8xjHJPTqeK5qxlfUJGkum8yVcLuY&#10;dBjp+dPlXVNX0qS5M0Fpbknyog5DS7RyBjJ645OBUWnReReXQmkSMMQy73Azye341ShVnJPVon2l&#10;OKauejxIh8OwDOBGWTjjjOaxvNMa+SS5ZI8+TAMD5SF4b17YNXtEuEvLX7BIwD+cX2k/whR/U1Zu&#10;dKsCzpcBvKILMCxKHncSR65Fdk1or+hyRkk2ZVxIIkkO5gQHUgICeGHJY5wOaia8jVzFE0ICyHlF&#10;OA28Dv1bk1pfarCW4W0BRlkfaqiLGWJ7fj/OoZbDTYp2OJc56hjtHOcj86UqMkONWLINKEMszlwC&#10;iKDtZuM59fqef/rVtzJBMNrwWbqMAb+f8/8A165y3FjaTXMf2xA6oCyysVULkFc4+v8AOtuEWs7K&#10;yvaHjPysx4PSqguVWZM9XdEv2W0gPmeQhdl24ySAOnAzUyvGJgz2wAKgB1GCBj2+tRttYARXNqQo&#10;5w3IH5+9MctvjXjlEx+Q/Or0IdyO5061sljD37W5MmQ5UYOAT1x6d/ao5dG85w6XKTYIc4fLIwHB&#10;HqM+tWr8/aI54TgsrFip6EZwf0zWHCVaSOZHZSNoEqn5k3MWw3t/n2pypRZUXJD3tJrJDbESxbtk&#10;fmRcA9yxHTrn0pj4lImCbysjyF4+GUAcEjvzx/WtBNakht92pQGWEIXaWPtk44P615F4w+INrD4s&#10;t28P6zPLYIEjuY1twEwGyxRjgk/gPrXPKhK+jNVVS3R6eux0ZSIJD5SphxtbLHPJ49+5pQPLlURl&#10;4T5jv5coyrAdPw64z+dVtG1K38SWf9paey3UIcvIpTDqw+6Gx059T3qzGGG63AMRwqGKb7uWOTg+&#10;vUf1rnkpJ6mqaew9cW8WxP3L+X9w8qWY5/x/xqnNAs8hV8RI0m0qy5VlUdvwx+XWpwQJVX7hYtL5&#10;Mx+6B0we3P0/GmvKkFuysfICqCVmGUXcc9fzFT6DKi2y2rrMInUjdKzQNkEnsevoPzq0ha5nt1Mt&#10;yVDKTuHBBOSDz6E/lT/D2oafeajc+TPaMwAiiEcgcsvc4yfRefc1t6jcxWlhcXCxwGRBtVnT+I8D&#10;pz0yeK6YUny88mZSnrypGbf6wl1YXKI2cwMrlQG3Etjt7Z4964xEn88ZLBHUrIo4zyDt44AHA49+&#10;asNE6SSt5cSLMoVlQMqkA56E+vfjjrTNTupbG1VlwJpDhGOMqPUj88dOSfcF1Kib5h0oOKszQ0u4&#10;SbUWtUUFYBukfoARyB9Ocn/9Yrca9txcLCZkWX+EMeV75P8AtGsDRma20W41G4cebcyZ3uANxzgf&#10;hnJP4V554l+IKw3sun2EYxG2Dcvy5b+L9fWimnJFTcY7nqut3kNlcWMrkxwRDeGPVjk5P6UR6urz&#10;h3ZUimSKRQR821dzHPpnIH4ivI5PFWvXCW76lI01vJyBKoAOPTj3r1/Qidd0aKay08xpIkatOzAk&#10;7QwIAzkDBH5VvdxjY5uVSlroW49ZSOyihEq7UGWOQMk85zVRNVTUbyFraXzIrSbdKe24owX6+v5U&#10;2+8N6iRKVtWlK/KqqF+Ydzkmmw+FNVt9Lt0t18go5lmBfG7jgcccc9fWqVV22FKjDntzHR2sxmgY&#10;sdzE7UX045NZ1xINuOgZunt1rnrbxVovh6O6gvNbtppZHGfIYylR0IJAI9O9Tab4j0nxHepaabqE&#10;bzsDtRwUJPoNwGTjsM1m5OV5WKcVH3U7m/YXSRMqBHaZ2z8hHTHf9a10ucRgvFMxPbAGP1rDi0K8&#10;lmzcW08aRkH5HAMmDnGQc4z9KvXLT2dteXd68lvb7c7nKqI1A5IOaiE2bctOxJq00bi3CR7GKlmB&#10;Az6Dp9DWf83RTXJQePtEvvEEscGplrZUDZnjIVVUBQC2Qcng9Dk10tl408HraRC41WxE20FwScgk&#10;ZPam229iJKMUrMxdFt7R4B9nv0upZWVY8SZByQACcYHHbg/St+SKG+lWK1giIgRS1vK3DEtyeCc9&#10;+fp2NePWV3qcpZYbZwzP5gVVyVPGCOM547elb2m+NprVoLXVk3sZSHuSu6RcE8gggnJ4IORwcelc&#10;s6HLFcq0f9fI7sHWeKTqX95ff/wTtLjW20yJ9SkLJpdrEiSWiFXCM2VyBnn/AHQw46e2Zqmmxedb&#10;6lp9ubC1uIg0VwBktv5AKjgY+XHrk81Wvtai12NNEhkX+zfu/apEKF9ynI5BAxnr7fjXR6Zex6Xo&#10;a2RdbtI1I8lSZAqEdjnpXTh+aolTe/fQ87Hwp2coyS/P+tCbU7qaw0G2vbe3ur1ljAkDgnaoXJbp&#10;6k1zOt+fd6NK8ELGVoRIkQIzuyCVrZtfH5gm2z26xxM5LQqu0qPb15I/+tWpLbNeM00bwpC/zEOS&#10;wBPUbiMGuvGYSrRSckcuExlKrdRZ4fPeNHcPGxaB0mCyF0+5xzkfiK6O2W9hglRbq1lV/lZmQ5Qj&#10;PTn/ADmt7WfA+mXt1JOL9/Nlfe4jTIyBjjIHbHHtVIeDfKIMF7ITnOXTH48GvHU4Rep60ZaK+xTC&#10;TKPLa4UkYHyyH+R6Vp3MMVlpUb3WsQIl4FZRMjO4PX5cc9+uKcvhu9XGNQJ79DUtx4Wju1iFxIZR&#10;EuE387fpxxQqlNO6QVW5L3WZR0y4utNa5sdUjureMFmC7hgjkjBHXj+VUbN0N0VYgOT+7P8AtA5A&#10;NdFB4clsLeWGxuFhR23FB0Y+/FZsfhO9ikVjPAQDnknp+VHtIJpxROvK1IrXE4nCTCQx3BYpgHkj&#10;oRx2710+k6e2l281p5gH2mIgbcnYw6Gufns4NPcSCa3klLD5IyST+ldVaX0N7CJI2BZDgjuDXVTm&#10;qsrvcSwtRU/ate6QNZzpbW5W9LNFF+9J/jcDnt0zXhF2lz/adpJdXEklxd26T72bO0sMrj0xkV9C&#10;uoDkfwsK8M8X2FxZajoyLC5lSyjQqgyd0bYPT6Vu4q2hjJW1Om8I3L3M+lvOxZgu5ye5Ck/zFdFH&#10;FHeXVtGSNl1bJk4BIb7vQ+61zHhmQ297GEC5y6ruGQMg9q6GKN9Mms53DFU5GR2Bzj9TXA4+7fpc&#10;9GF+Q6KbRFFvYQtdSRPa+diSNAc5KEggkf8APSqGo+HLGW986O7niRsYX7OGx077xRHq82o2EUxy&#10;q/2gVYA9VKKRn/vg/lXPa/q15aafeW1pdSoYslpFlbJIYA/SumNflSS2POnR5pXO30XT7WxeVzeu&#10;/wAmzcYthHI7h/atsW8NzDIkcsro6lW4Yjkd/mryzwNrd/PYap9s1GcL8gjmdydp5PFdPFrkznaP&#10;EL54GUjOD/48K6FLm1MnDk91C6Dov2DxBYzG9SYJOuEEJB5Pr+FS65Mv9pbGZ0fyYv3Yzj7orQ0+&#10;wuYbmyuEu3JeZWcuuCw3DIxVTV7Ke5ucxTqhMKKW2nIOBUVVKS0di6DjB3Zm3Mu+HVJ/srXkck6Q&#10;NGoIwFAXP6VfsZnlS1TS544orcCK5hckMpOflwepzxn2Nc74NSQ+L/EKuxZA0f8AGQBknJ/HGPxr&#10;XmdbOzW7MwlF3dGQhwrAHd8uCByBg4+tKTKSdh1rFqWl6w+4SXcN0Qu0v/qOvIB9/pW5Z3LR6mkM&#10;Tyny5VjkB+7k7SMfgawLXxBe3V3aJOsTCacqP3fKrg8ZB68da2NHtHi1a3ia48weaskeMcjoc/kf&#10;ypRdwkjppbeQxzblkXfGVwP0P15rnoi+XYFd2SA4HXoqhh9T+lbfi7xfpnhG3Se9aUyy8RQKcFsd&#10;foOnNePeJfivrOrMG0tbW1QDaqbQzY/3jXUYKVi78T9Snh06DS7RjELxj5pil4eNAAB9CT/47XnG&#10;n6FG5BIz6mr1tJq/iSRbq/bmH90CRgBev8zXU6daJJZMoKRqCwOR8zEAbR9OSc+orGc7M1jDn1Mj&#10;RIdV8O6mZrKWeJCAZfKJG6PuD+Fexq7REja245byZSMO7dMN9P8AJrCsdLsoJ7ONpGBZVa4dh8qp&#10;k5J/IiurltI11JrZw7KcyxhhlCW4U5HIAwenNYVLzs0aR9zRnHeMtZfSvDki2ZZbmZktYFkXlNxw&#10;WB//AFc151N4h0zTYr+yS0a6uREkSreFj+95LSODwQOMLivW/F1sV0VrWS3VUDq8bIowhVtw569R&#10;3NeDLot3qktzqV4zPJLMSTJ95yedxJ96qnFQWo6kZdOpqeFNYvNKSG7sZbdrmDchjkQEOpIJwex4&#10;/wADXWX2o/234/0CXw7A8Ut9alr2IyHBZXdctzgEBev0rAh0q30zSZbiWEYSMtkHBz0H68VzMF7K&#10;k+fM8nIwCo59a0UlJMyacT2u9uk03/XxsWVsBFIOSOOSPx556msC4d9RuWYI7tyflUttH0GcAf0r&#10;ldG1aZpCs0jSR9yTXc+E1nl1+EwuyuqO7MrEcEY/rXJVg1JJ7HRTmnFvqdFrLfZ9BVLaMyKiBV2j&#10;OPlOMf1+teOeH/CNxcajDf3CrL55DIvYMx717FcWK6nPNp08i2hMYkhmQ8Aq2Tz0PSuEfUI7vVZr&#10;aKYRRxT4QvGD5qrwGxjHPU+5rRTstAUYys2aWu6BNc+GdWe5QRPYYa3cAAEhgMA575I6CvRfA0Q0&#10;zwpZiaPbO8KNIo652jsa5Sz1JdR16HQTb+dDKwmuXC4QYOVXHucE/UV6eZbe1jRTIioMIMnGD6Vd&#10;GUXLlkc+IetokZ1GYHC2MjHj+Ne5579uteIfGnxje3N3Ho9pcSQ20a4nhVsbpO4Yg8gdPTINez3u&#10;vR2ZcQwGcRxGWSTeFRAOuTyc+wBr5z1qzfWtUmu7mQRvIWdm65cgt049+n5V0TmlZGdKk5dDhIZp&#10;Fba5JBrZsJvs6CSNmDhgyspwQfb0qjPb+TKUYgkVb0qKS6vobO1jaWeZwiRgZLEnAApp3FKNtz6u&#10;8Lapd6voNpfXkW3zIlYEPkv8o5Ppk5rzD4u3ura1rUOiw/aINAsvKk1S5jBwpdgADz82FIIA9Se3&#10;HrWkWK6VodjYuQWt7eOJsMcEqoBP515Re203hex8S2ut6jJeXWs3BktjGSfXlgeBwQMDPb0pTkl0&#10;sZ04u+55LqmtNeJFpdrGbPTLdv3dqvHP99/7znuT9BgcUxbZyo2TIR6kVstoC+abmcMzu3QDv71s&#10;WWis9vxbSMQcELCzbeM4OAfX9ax9suh1qj3O7h8W6LbRMtnp6Wyg4JtzGnP1A61zt+vhW9uPNnS5&#10;WWRiwxcoMnOTjI9a5IXxWW5KQFklO5VL4wfXpVd9WnRSv2Y4znG/j+VYuvUfYUPYwd4uzPQrO+0G&#10;zQ7ILiQDtJdJgDH+57VZi8UaHMyrHZxrDyHeK7Vn/wC+tteXJrtxEzEWiEEYILGudeFlZiodVJJ2&#10;huBV0a1SLunZmE6OG6K9z3+3n0XUbyX7Fp0YXAPmzt5rsRx3JH5VuRlpAUdiRjjNeOfDjVJYNS+w&#10;sv7o5dWOScnAx/WvW1lKMGzXHiqlSc/fk2dlCFOMP3asW9gWLgDPrXJ694nm0W+SFbMTRum8Pvx3&#10;Ix+ldJLPhMg9RXD+N7BrxLKUPwkjI4D7cgjIz69P1rGnFN2ZrLYsWHjW91My/Y9KE3lKGfZMvAzi&#10;o/8AhYRWcwtp2WDbcCYE59KTwjJFoHhO6sEszcT3dy7lgqgRAAYw4Gc4AOO350n/AAiuiX+sW/iF&#10;987GVjLZxnb5jgDDFhjByQcKOcGvZhlSqUVUg9X5nlzx6p1nCa0NC68aRWmlLfXFuIA7FV8x85x2&#10;wBnNc3qniHUb6B3EpKBDIEUYGMZ6D29666fwrpGum30i5M9qDcNKpEgPGGA25XI5xjOc4Psagvfh&#10;7p0UwhgwVjyZAIckpxhhzyOeornWXzi7Pf8AP9DoWNp7rb8jl9GlN9HamVDsYEMyKTj5u4H4V6Ff&#10;eD59EsJdY0+6M7nBMezhlJ6jnvwak+G0UUGl6np9xBHKIbsjCRKBjoM89Plz04rtoXgjeW1KyhUI&#10;OxxhCvQBeox27U4UEtXv+R6DzKUYwhFaLfs0zjFingQR3Y2PgEjOdpPY1jX0MkOq+bAyssiZkQnr&#10;jGCPfj9K7vVVQ374L/MAWAcjn/OK4PxnremaHf2DalNNEkw28KWGMnnjkd61bWxxyldXOZtrBbTx&#10;DbzxzLJBe3eYlA5QMOQfpzXWX0SXGlzqP+WO1s/jg/oT+Vcr4Vntby/tprRjJapczrCWHptweeej&#10;GutQxwT6lHOSsO6ZWOM4HPaodO6aXU6qErx1M+/0STRvDVwCzOftcUvHIxsfkcDj5hWH4isZ3bVg&#10;ltKyuZSpCHBySRitrTdcm8QXF9bXqxtZxRxEAnAAWVVYnnrznnj8K6UJpQbLTODI+/AlwD06fpUO&#10;lfyOT2vzPN/hvBvg1KyurVgzBHBlQjgZBx+ldStraWc4PlxDnPU/4Vu+TYxACOW5xknAkBBB9yKq&#10;GztWchZr1Vznasy4/wDQa2h7plJ8zuXru9u7u1szpUa+bDdxNcHg/us/Pgn2rh9c8U6za+L9Nstw&#10;+yzrEHzGOSTg8131raRwQiZLifdx/rJBgDPPQVzvivT7+fV0vI7SzliiH+vkUbkw7dPpxTbCNrlr&#10;T9WvNQlu1g0p9kLqhlVWIYn0wO1aqw6u0QZdKj8sDI3SbOnscVnaZ4s0TR9IaOe5YShiWURknJ9K&#10;uz+JbXS7BbWd28+5h3pnoobP4+tcfs0+h0czLXh25j+zy6hNZR5R9seGBA4znj610SWdndxxaoka&#10;QXIHBHQk5wCPx/WuasohJZWFjCAvmDzX29ME5HX2xW9A0ZuZiWCi3cFcngDAH9BXoU6ajGyM5au5&#10;5H8emhOpaZJ5+bloCGgXkIgPBz7nP5V4rJM6n5WIxXXfFbUri7+Imrec+7ypfKQdgigYx/OuK/eO&#10;M9qaZg0a+m+IrywO3dujJyVNdpo+uyajfwxwRmQyEBYx1zXmhV8ZIIHTpXoPws1M6L4mtpmVHW4B&#10;gwxOBu6Zx74H41E4qS1LhNxeh7Bp8FzNDM8qpiJY0ZMBgSQTg/TjNdDDc2WYIXlYugwX3Yz/AIdK&#10;yNV10wW9xZwRpFeSEO0cK7hs4yTk9SBisO6sbmFPPg1CKV1VXCk7DuxnA7Ejp/8AW5rn5rK0Tafv&#10;O8jT8X6nE8BSzAYq6dHzkH271xevXNy2ooy2zovl4KkZBJ5OMCs3Vb/Vba4kY2srumR5kA+U/iRz&#10;XXeFNf0zVvDscWoRXVtdxt5Ykj3lWIBIySSAeRUqzd2xqTirJHL+MbG5Hg+3kmXyWkkVY4ymHZQC&#10;ST6ckcGvNEj8w+W5ww719B6r4cttU0aC4v8AVLpoppGaJbeMEID0XJ7Y7muR/wCFa6FcbxFrtxby&#10;ryBcWu4H8Vb+lUqsKb5Wy/YVaq54xbOF0e1M19BDGdzyMEC57npmvafDlra6E0D7hLcMQXfac9Og&#10;GfcVznhnwZp+i+IFvNSvo7m0hG6OK3Rw0j9t2cbQPbOa7CC3sbrUUdbmZN8jbYCw2tnOF3beO3Y1&#10;nOvTlJJSRawleMG3FmrIunapKLmeKQMyguz425zjJHXv04rmNS8L2lnK7+V5yo4yF4fnABUDnGSB&#10;Wpq06aJE7zyeUkZ4ilfqpHABXkn05A9a56TxlpwtlWKznS4Ukq7zb9x7DB/z705W6k0sLWqLmhG6&#10;Om0fwm2mTSXM01raiVMIgfJ3dcbznn1PPt0rekvNK0kFL+6t41lj+ZrmQBnGccZ6j6CvM7jx3DYW&#10;cdvaJ59+qFmmlH3Txk4zyTXn2t63e67qTT3sxZlXagUBQBkk/qSfxojZO6WpvSy+c9Z6L8T07xT4&#10;50e7srqy020JeRRGt0JQvG4Ejb3Bx39a85kUTjD3AweoUgdffOax12hgSuR7k1YRoCVYR89CCxyK&#10;cpN7nrUMLQp/DE1YrOxhy5nQn2A5/nWxousaXpOrQXvkQTSw5K+ZHnBI4IPBFc+oAXcqIo7nYDV0&#10;FxGmZDyeNhxnj0qU2nc73ThODg4qzPR9O+JUKXe2ZjLbMucvxIG9MdCPyrW8R6Lpfi7SF1K3mjgn&#10;VQYmmYIAeoz/AJP415hZyTiZCZDt6EetWPE+vT2ktqNki26RBN6c7yMkn647egFWqjtbc8THZfSp&#10;RU6at3Hm0NpqNt9vl22JZVkl2fJ5mduBg8gHv0xg969lsdPuIrYJDcERjkFI1+bIzk5B55rzK3h0&#10;7VITbXF4BA0QuY5JnCBn24KlecYzxgnp09OvtNS1+ys4bSPyHWBRHu8xXLY9Scc/hV02kjyKt5Pc&#10;8zFgc8W1gP8AtiT/AFpDpisctBZf9+P/AK9SjUImxtmtifab/wCtUoulxlnhA9d5/wAK8flqHP7G&#10;fYrDSYh/yxtB/wBuy04aaqj5fIU+1un+FPfU7OMkPe2qEEAhn705b+3eJpUvrQxp95uSF+pzRy1R&#10;+xn2OXuJr6x8RWcksoMSyhflQKPm4zwPevVvM8xEYdGUGvPtQsodUXzFvotp6GNeD+PNdto8gvNN&#10;jdZFfacZU5BHXj862knZXOuhFxjZminzIVPbpWD4kEiaRNNCB5sDLMmRkfKRnP4ZrowhjO98BO+a&#10;im0e81Sxl+z2rPDIhQucKCCMcE9fwognzaI0bSWp4fcatqVxqcGovEzPkxIFU7WPoMd+R+ldl4L1&#10;uUQ3Gh6in2MWpeaMSxEMNxBKnIIB6YyPb0rb8G/Dy6E0EmuRoIYbsyfZJGORhGw+QemdvGe1VL+z&#10;uI/GV3qh03UZEW5KTKhLxyRocKWOOmFXrXs4f2lOcZW/pnnYqVOcXDc64QXFxHFcJOfOXJVLfOVc&#10;Z4wTgc+vQjrXFw3eq20LaTqW4oZQkRLHdAAwztP909cdOKnl1Yx6lPcwXPkEybmZBuOT68D0PtUV&#10;1cS6ldTXKRTSGQ5cIMhQecZr0cdgp8vtJPRdEtdThy7F04VUkry11b002O08Iww2mtXkkd2HlnQD&#10;Mm07sY5J6549cZ7V26u4nk8swmJkyGONxI9f/wBXpXjun/bdNL6ir+RsXy1idSzPnrwe3T8a6bW/&#10;iBaaa8MQLzOI1JIXBAK8A++evt6153JGnSjNS0ffc9SHtsTWcEryX5FjWtL+zW11NDqMrES+ccnC&#10;gnj+HGevX2FedfEdLrxFpe9bZmubdkCogJLdeR9Qc101x4hutRsZvLVzbz8rlRnGcjnFZ0Wqr9gV&#10;ry3JAiCs6Id3HA6den1rmW94nVKo3Bwq6vp5GT4K0+fS9G0gXUTQyGeWRlcYIBZR/Su6l2jWpgcF&#10;WZW56EMoz+ua43UvE8F0kMWnWV7PKiFRi3cKvTk5GabqXjmW91MT2loEKWwEyvGw+dQc456Z4rRy&#10;tuGHlbQuXGlR6f4h1ixtWAibTWcsT1bcJM/ktWZdee2vbW5FtHKjW6MgcnjI5/UVq+HbC58QMmp3&#10;8XlCa3aEqq7d4ZSufpg1qz+DdOeKFXM2YU8tcOBxkkdv9qlrJ8zOZqMG0jKg8dz7NrafAcj+8arX&#10;tzZ6s8V6+mRJ9nkB8uP/AJa5IyDxzWm/g+xjU7TcZx18wf8AxNZbxWKWjCC5V4xJ1LZI5x2HPNXG&#10;EpOyMp1IwVyKS9tv7YivbfTYrcxBcwg8cE5OMehroNR1yZtcTTUs3uJJfNZVQjGBI47+wrj7u+O9&#10;L8hzaRusTlVB2g/xk85HT6V0Oq6i+j+Ifta26SOUkQfNjCmVzn6nNEoODFCpGolbcUajbXlg1zHp&#10;augYKWkiBXJOBk4q3rXhh9bNreMoRYLdYzEyctgkn+dYOvzJp9lpsUQlVZIPMYIflJ3cZH4Vka/4&#10;xjnvom068nl8yNPMEbEKHxggevT9ayUnJ7G/Kl1PU9EUKkl25G5x8oH8KjoKglm2x32QTvhlBA69&#10;Mj9cV5rpfi668OOYrsSSW8vzGLA3J9Of0rf07x9pGpfa4WS4inlhkSIsBgsykDJB46108ycR3Vzy&#10;Tx1fafrOoW1+Imi1B4it2q4EZKsUQgdQSqgnNcxCVDnkcdK2vFOg6pYXkt3cafcx20m3EzRnYT6b&#10;ulc7HG7vtVSfXbSg7xTMpxtJo0pwr25VDl8g4UZxzSNNqIlN2sjCQMXJXgjnOcfXn8KaZRbw+Vwe&#10;MkZ71HPqLHhPpV6EHV+ENb1y71eS4k+03pBLvKeSG7DJ9emK9P0LUNRvbsyXlhMHGMNPEpUKOgA5&#10;x0HI596848MeJLjRNPgt4LaBo5l80ZOTnoe3qDXTzfEDU7WMZWCNWO3JIH9K8ys581oqx204px1Z&#10;6fpmh21+Ge63LAD93pu9vYVvzRWsFnHbpFF9mA2eSEwgB9q8w8I+OBrEE1rcXEX2lG34DD5l9q7e&#10;HUI54eXGD32k1tSSjHzMp3bLRnW2AgWKMQEY2bflI9Me1J/ZGjP80loqZHOZWH9aotfxiRU3biOc&#10;lT+nrWnC199mBto4pIyBjEoyOnYgVo4Qn8SuEatSn8EmvmJF4e0iWXzBGxTHCLKSv1z1/Wr8Wj6X&#10;BPHLFZRCSI7lJZmwenQmoIre7uBJ+82FG24WIZHGeQauWkM8BxK7uM8gxhQR/wAB6GqhRpJ3UUKp&#10;iq8lZzf3nMePfASeJY21GylePVI1AWNpP3UmMcc/dOB1H4+teG38d3pepT2eoR+TdQNtdCwbacZH&#10;I69vzr6U1XVbXT7aSeedIokBLs5wFA618s+K9e/4SLxFearbo0aTSfKCeqgAA+3AqasVuduAxsqa&#10;5JbA83+lMwYnOMGvTPBvgbR9SsUuNWSSa4uYiYkSUxhM52njkk8eo56GvJNHuEvtTtLRzt86ZIh/&#10;wJgK94MzWkn2hARtcbQCB1OOKz5WjoxWLTilB7nLH4PeIkORd6YcdR5kgx/45SH4T+IMgmbTsj0l&#10;f/4ivUdJ1D7XC8azlZ4/nG/kEY5Bx+eeRwavR6pD5ixXam3kPRj91vxrCcpRZisdWXU8iPwx8Rxo&#10;SptJPZJjn9VFXLPwBr6wr/x5HB+ZGnGcY+lexLCeCMFT0Iq3ECq5zmtINPdB/auIjtb7jxn/AIQb&#10;XY59gitg45CCcZ/WrVr4G1KW6hj1XS0uLMZ3p9pC549QwPXFequNxzik2fWpbs9BzzSvUg4Stqec&#10;Wnw0slkeWO2ntUIwIJr0uoB+9gDdg9s7jVZPCXiC0BhtUQQqTtyynv6+YM/kPpXp5Q+tKI+KafPu&#10;jzuZx6nz5q9rbx2VtqdnbCMMzRTxpnarjBDD0DA9OxBrmbzUpym0zCFAf4eD+ddx4cv5YdSFuJCI&#10;ZMgr6kgj/Cql/ZmO/nVLhwgclQAOAeR2rl9pyvUuupJXT0PMLu9Usc3Msnrhiari+QIQJ5gp6ruP&#10;NeoC3kH/AC8v/wB8r/hTxBIP+Xlv++F/wrb63C3w/j/wDlueYpcSNHtivJdv90SEfpXrnwuunk0t&#10;rGaVIWUna9y+wAZ65PX7wH4VDDDcFD5d46sOnyj/AArItWuU8TTreSM4lAwT7cf1/So9uqmljWjL&#10;37HtVsdAgkHnala31wh6yzIEB9kB/nWjLfwTfML2BvTEq8fTmvCb43Nq/wAtw4yeOBVuOyv9qvJc&#10;B8jPykfzrto1lFe7EqpQcn70js9T03VJtWnkt0UwsQylZoyc46nJz+Oat6ToN4qMt2UVGH/LOUbv&#10;/HcCuImgvV2GNuo+bkVGItT5wD+GK73mtaUORx0/ryOJZXSjPnUtTt/+EITMgViUY5wNufxOefyr&#10;W07wrHZkskkquRg5dT/SvNkF8jq0ifICN2VHT8KiP9qveyQ2u19nLErnaKiWa1Ze41+JUctpx95P&#10;8D19tLuFhcRzl2wcbs8V53c+A9cnu3lnhiuGb/lo0mfp1qlG+rD7wcEeiGrkU+or995APoa5qtdT&#10;tzRenmehhZVcMpKlJa+RYsvC/inRLW8ubd9n+jkLCrb+hBIA98H86d4E1HxE2qwWUmmaktnKrBmm&#10;tWREbqDkgdhj8aQXN5tx9onH4sP61Xm1bUbGWMQXNxvk4JaRgAO/elHExgtIsitCpWlzTauewg/Z&#10;x5Snt+9fPfsorznxPY2ieLzeXVoZ1ZEYoCACQMc8c9K2fD1/JeaMkdxI8snm8bmOSQ27Oep+8Kp+&#10;KlmhuLQtNkmLBb1IY/4isqlRzXOFKnyy5SSLxTZo8cclq8KFgN7OAF56n2rI/wCE6Rnu4JNMmicN&#10;iOUyqwYeoHasTWLNdXs/ss7ZRiDw2ORURsiqhWKnbxnrUe3lY0dGNy/N4onbCxibP+0wOf1rOGvR&#10;W42TxjAO5cRxjafbmoxbhHyVBqtPYwzOS0a/jVLEMl4eJqQa/A28/Y8wMCGCxoxYEYx6VHr0txrO&#10;tXaLDcRC2kMaunIdc5z19zWU+lRSW8kKSGIuuNyE5FVdZWXT9LtdOtpnMtw6Ql26nJA/rVe2c9EJ&#10;UYx1JPGF/v0OzilKi52CFG3HLRgtubA4HPy5JOefSsXw/bRW/mX9wySJCAUQE8semaytb1KK98QT&#10;BdwgQ+XECfuxrwo/ICteSeFPDS20cYjZ38wsAOcev51ulZWInJObcdjG1LVXlnkLk5Y5yetJ9mv7&#10;W3tbqeOeKK5XzIHdW2yL0yM4z/8AXFZhLzXhDpuGeua9r0vT7fxN8EpoGjH2nSJJXifuCv7zH4q5&#10;GPYelaJGTZxWheLYrG1l07UY471JyWuBcQs58sdAvzY+uf6Vz2u2X9lXEd5agSabc5kiKEZQZ6EA&#10;DpnrgCq99bxy2pfadyDdVLUr+5gsX0tir2/mll3LkoQeqntnFY8rUtGeg68atHlqLVbPz8/Ug1Yr&#10;IkcyMxRxkHORn0x2rKqz5oax2Pztf5fxHNVq2R55seGtz69aQ8lXkGR9Of6V0XjjEUFlFEnLF2O0&#10;fSsTweFXxLbMxBAVmwOecEVs+LPEM1pqiQWUq/JGPMymcHPTmuSabrKx0QsqbuclbXN3YXSXNu8k&#10;UqHKsBXqfg74jXGo3sOn3+lNMzkK09qcEZ4ywP8Aj+FedJrdzMGa5l44wqxDmvYfhDHod3/ad7Er&#10;+ZHd/IkoG5Y8fIfy3fma1d3uiNOjO62WUtm8sd4kaoNxBiAZcfj1rk4/G+pWo8u28vZnrIuST68d&#10;KteLbvbquoC3kKp5aRsFON3Gf/Zq47nNcFWtLmtHSx106S5bs69fiJrQkZttoWbqfLPP61IfiPrL&#10;43RWvHQqrA9Meta9re+GdO8LITbWkwaDDAqrSO5HOSeQc/lXmuaUpzja07jjThLeJhfErXdT1W9g&#10;ie9c2roHNvno2cZPqOOPT9a51wsOm7iOQhP4mu6vtSnt/Cd/EZMRXJ2hSBzkhf6GuPuoiNPnm8ot&#10;DEACx+6G7A/XB49vauiFRzikzJwUG7GXoss6XMbQEiRXBUjsa+h5IXWR1vkbylHDjhFOPX868g8G&#10;aS8/i3TLO6hCszLOyR+mzzBn8MZr3DUrqy0xYr68BKQZaSXaXMYb5AMDkZPfp8pzWz95jmowhFfM&#10;zYblbWGWWCdHaYeVGETDZOV6f8C9q3t7EYfDKcblYZBqN4LFwtwiKpjPyjbkdSAVI9cE/wCFSo0Y&#10;/eSf6tQWf2A5P6A1y1b8+pmmmtDOv9dm0ATiC4kEW9dsQAbbwCQM+5Iz7VTX4iT5BMk+MdNq4rlf&#10;G2qywXVlaLtN1LunkXbnOT0/7631mhgPvDt0FYSbWq2Z1KilFOXU7XVPitDpEMU1w08iSNtzFCp2&#10;nHQ5I/T0qLT/AIx2OoSiOJLssQTkwIOB/wACrjBp2ma27WmqLdm3TEm62dVYNyB1BGMZrA8LWiQp&#10;d3Chgit5ce/rgc8+/StYqLhfqYyjaVraHrsvxVsYZxBIZw5GeYlOKsJ8S7YqCHfB/wCmIrxOW70u&#10;81NkW7Y3LP5YQI3Xp1xit44TCqvAGBV8nKupCszSmtJtD1mBZZI3xtkWSJsqy56gkD0NWvETrbaj&#10;F8tywkjzujC7Rjr1/CuYfUA+qywys42FVj9PpXVa48suiWd7C5VxjJ69Rg/qBWDSUk57G1eKSnFa&#10;2f5HMz63a28mJJb7g9Asf+FR/wDCU6d03XpPssdVLjT47pi0y7yevJGfyNVv7AsV5EAB9mb/ABql&#10;7LqefzeSNZPFlhGcg33/AHzHULeIdLub2KRY7oTlgqvIRgZ46ZrObRrZQcRn/vpv8axb+3EOGQbc&#10;ehqoQpt6FRm072R6RqgV7cOBwQGApugrPqMJgQjemdpY4GO1N0+9gu9Ht55lLBl5wM9RViC/soZz&#10;5M0yOq9BGeBVUpcsrM65q6K99G0O+A8zo2GBbPHsafp8VvLZSF7iRZ1OCgOcL69Pf1qzvtLiK7Uz&#10;sWuVwzPH0wc5FZVtf6NY4dtUAI+UnyiK6nUg00vyMYxakubY2r3Torbcttf22BEWJknC7jkY9azL&#10;vUDZalbXCHCXAUZB4INdBcyW2qWiu9tHMHj/AHcpz0I4PWsK406zk0+ziuLuPZbjYHzjOPeuXn+F&#10;y3NeXdLY27SO4uod3ngORlY9+GH1+tR38F5thV3kWXPCqD071Wn1W0ulZLvULBn8rYjF8FR69Klg&#10;/fxRPZXVrKsYK+Yk7Hk/QHFaXT95u35GavF6K5PZS3rPLC4ZmQbgXOCRWRqep3UeySaLZGGxk56f&#10;jWxaG5Quft0MjHg8sxx9ccVV1fSzqghEs8Yhi52Fs/0FQqibfM9OhvUjquU7vwZJFPoT5iDqt0pU&#10;d13ADOfYgH8Kk8V2Je1tGQ5CtIcnjhiDVHwKz28GoWwUNiMOiqeDjP8AjWv4j3No8DOpDLKNwJz1&#10;BzV3vS0MtqhxjWcuBgD86Rra4UnC5/GtBJV/uZqcSR45hauXmOmxkrFc/wDPDP4//XpD9qBOLVT+&#10;FbDSw+UVSBgx7kVBwBwCKLisUY2nJGbND/wGuZ8dI5sYZTGYmjkUqVG0g56g1224gcBj7ZxXEeMn&#10;+1IFuJM7D+7t48kk+rH+n+RpRfvoia904FtMmmuROFIJPpmtS7gd7KONG+YcVsxtsdY2jaGRlGA4&#10;welMax8yQgdhwa6vau+pmqKtocvbaRMJSwGW68da7/w74sufC3h7UrKGwWaO9XCmRyvluV2liMHc&#10;MY446VUsLFROOe+at6hpVxaSGaVN9m4+8Odv1FUq2pLo6HA3DYs5VGA7Lis3XCHkVyfmIXt14ru7&#10;LSbdGu55o43JjJRJE3Dbkbj7HHQ9q4rVbCeXyJAp+YLGq92Y5qudOaLVNrDyb7r9TFyBEoI6kmmE&#10;5rrtX8GppmlG8e9LuoUGMJgZJwRnNZT6TEbR5FcqVXIyep9KtVInN7NlnwTCZtfBC5Cxk/dLenpW&#10;dr8nm69eNgD95jAGK6LwBDi4vpj1SNf6/wCFctfZn1G7kHTzGOfxrOLvWl5IuWlNEYdef1Fe8/B+&#10;e0t/B26Ehp2unNwAfmDcbSP+A4/I14E+z5SmenIPY12Xg+9v9IkXUNLZZUcbbm2m+62Pp09Qe1VU&#10;dkTBXZ6Hrt2t1e3Uq42y3DkY9A2B+gFZOOtaum3tpZ4N44BeMbcxswz1OSAcdutX4tW0iWXBmthj&#10;+8yj+deYqbn719zvc+XSxzYBwKjnby4mPtXeJrXh2KPlEuHxwkNsXJ/HAH61wmprd6r4tt7s2ws7&#10;EBl+zJwOny7gOCcnOabopbyEqrfQyPEUskNhp1pkhpGLNzj5QOR/49XO6/A1vpNpKLqXbdOzfZ8/&#10;KNp2hvcn5q6LxPKJfEAUL8tvCACPUkk/0rmtVsr+/vI0+RbeCNY0ZnAA4yf1Jrqw0dEYV3ueg/Cq&#10;S41nxLf61eFWMNsq5ChQGICjp0+VSK9WaW3W7WBZ4Z3ni80wZBLICAWA9Mkf5ya8a8K+IbLwxoF9&#10;p/lrcT3bHfIkmAq7cAdDnv8AnWhH40m+wpa2yCIJAYUlQnzFBOWIYHgn9P1rXlbk9NCJSTjdvU9L&#10;ksbSzgeaFSluZA8iFjiPA42D1Y8cdc/nNcAx2Kxt96RlQn3+834EKw/GvPl8c3MzRfbLVJFRlYE5&#10;UkjoT688/XmuksPFNrq8sAc/Z2QMSJOmTjn3Hy/qawqUpczkkKLRla1Cbi/lP2gqi/IFVM8ADPOe&#10;fX8ayTpybj++kzn/AJ5e+P71X9ei1PTmCgxyrKmIpsoUfOV4Y8Z557jOawLrUNYSBHEyxygF327U&#10;7g9uP4Rx9K7P7Ngt5Iy/tCX8jL0UCWlvJIs8u58uHEPTj03Z7VQisbSwspIzPKGdGRXkhAG9uNx5&#10;yeCcdeSPSs+fWLyOJrm5kt5Y9pPzzKCcEc4DA9/x59DQ2rwXNnunElvKckbFBRhj0J+vr2pfUnH4&#10;bMpY2El76aMjSPDN1pusfabiSCaJVJjlhfIZjx0OGHBPUD2roHfDYNV7cRPEFZvLk/hH3fyBpWSY&#10;HG1m98Gsakbys9GaQaUfd1Rp3ngu5+1mcCNycHd9oQAtjnBzg10ek2EuraDNYIAZoSy9Rwc5Ht17&#10;+1X9LuLW61KO3j8q5tER2lmO704wrZ59xx1+la73G5GjgiSC3z9xBjP1x1NcOL9ybijahUlXh7WS&#10;SctzC07wxY2DBrxlvrkf8sx/qk+p6t+g+tP1Xw8NTeIWUVtDcM+OAsakemAOtWxe28eoraGZPtDL&#10;vEf8RFRavI6ae7LwVIYH0wRzXLd3ua+yhy8tjirrT7i2uJLeVGEkbFWG0Gsa80EXRJeOUj0Ax/Ku&#10;n8V6nDYasjSNLieJZBsRm/kKwj4kswfv3AH/AFxk/wAK66alZSSMHThF2LWiWotLGSzKFQo3IG9M&#10;5/rVbVx9iliuOi52n6GnWviC0l1CBPMkJZtoDRuOvHcVu3dja3luUnw49A1Vdxd2Xo1ZGLIzpAy7&#10;wpxxz1qmyXO0HG5SMjIz/Or+o3tlZRGAxpK+3ABUZX8axvt8koCjCx9gO1d1OKtc56k7vRWLu+Z9&#10;PeN3iG0Hy0YdD6gdql0eZpdGmiulV2ilDBc43L6fzrL+0SYVQVBJySFAIH1p6Xb4YtGrIP7w/WnK&#10;nzERnY1bvTtNnuBMLUjA+UrKVGK0vDlnBNPLJZ20sbRgbysvD57Hjn8ayrVRdwA20u5jwYGP8qva&#10;PLGbgrA8ttcJnKqefwz1FE05QcU9RRtGak0dBcRLBKpjSZe7IpAJ9uRz+FZ2qX1u+nsUExIYb0bH&#10;Aq7ba1dhfJ1Ox89c/wCsjUbvy6H9Kj8RIlxpiiwO5nOMbcYHvkZrkp+57k427W2Ohy5veTv+ZueA&#10;rxJdQYpkBoGXA46EH+ldP4iCpos8kj4yyMF9OQAB+Fee+B1ls9btI3clmcK30YEY/Wuh8T3c2qai&#10;YLc5trYkZ/vydz+HT86pNKDQrNzTKCeTL1Yj/gNWFtkK5En86z4recYBGfoaurFJtwA4PuQa5WdJ&#10;L9mYAHzP/HjURSQHmUj6ORRsnH8fPuTTrezvb24WCLksQMlsAZ9TTim3ZCbsMAkB/wBa59t+a1rf&#10;whcXKpd36tDEOeRukx7Dt+P5VvWHhT7CI5PMMlwPmMnGB7KD/M/hitKz0+P+z57eWVZDISsnlNwv&#10;+znrn1r0aODSXNUfyOadbpE8g8aaY9nqhjtCksLxoymUZJBAOcjHvWP9jdoCfmBHYHGa9F8caWjW&#10;UN3bsQbRPIk38ZUdD+v61xR1OFoGhMJVwPlYHoayrR5ZNdDoptSimUdL8gzhEtJzKepccA+5z/Ku&#10;pv7Z30S5SWRQDHknsB3rGs5Crh/1p/iTV0i0SS3DgNIpDc9BWO7NGrRKkOraVe61bwJCWS6lCyyP&#10;02nGBj0GKs+NvBMWn3aalBIPs5/5Zxn/AFDH+QOOK5vw5pE8FzFeXoKNsEiqw5XPTj1IGfxr3lbL&#10;TryyWW7himgvmQPv6cKMH25H5gV306cZJxOOpOW7Pm3VysNmfnec5GEkbKmqF/5UNoqNkGThVHf1&#10;r6L1j4TeG9UsJRBDJa3BUmIxSkjdjjIbPGa8JtdMt3122TWXWG2hk+fPseh9PSspQ5JK4lLmTIvC&#10;bfZ9P1SRU2/KFUDvwa46RZIZZIpQVfd8wI716lq50m1ecaWbeO3YpjyyCCc9c5qrqen6QbeOa6kg&#10;aULksCN3sBilB+/JkzXuxR5vMkjEEoAMcBRiuq8PF7VLdEbBmBQj1zms1rbzH3Bjg9A3BxXQ6Xar&#10;9ptmydyA7cDOCBUVp3jY0pR947S1txOhBDkKcYCE/wAquRWNsp3PE+PeM1xk/irUtOupraEWTQr3&#10;kB3E4Gc88U+HxnfNDuaG2Cn+6Gx/OuNUKlrnQ60L2PQoZLSEfLG6/wDADXN+ItZttOnWVwCWyVTJ&#10;3t+HYVhQ+PZ4g8f2W3ARSUwW5x171w+qavearfyXMzkyyHOB/COwHsBWlLDOUvf2IqVkl7puzXMl&#10;7cy3DBVeQ5OOtU7gySHG7cF4z2H+NVIbwxxBCfmPU96srLGQORkD8q9JRSVkcTbe5VJl5BY7Rx6f&#10;yp6SMpBJIqbdGXCrg4HXsBQVVyNvJJp2EatheFlA3NuHGMVpwSkluQhHfaRXNRrLE4WJuc8n0rSt&#10;7stGUxuOcKSe/rTEeheHdXM0gtp5nMJ5dM5Vj6kdDXdQ2Vu4Ek1kxf8AiZLNFHA3E8k8Ywv1/Tx3&#10;T5Y/MjTkOf417ivU/D7W2pWoeZoGkG3zB9jDlwW3MSQD94hc/wC769Juo7lx10NEaXDlWkAyuC2L&#10;eNTx8zDrxnIX2/Wnm0MXK3Ex2Y+XdEu7bnIznjJKr7Y7ZzU8VnGgA+0sDkF9lgBvOSW/g/iYgn/d&#10;HuakSyO1dt/fMwAGUto1yQpBPMfdjv8AqB2yCnVp9y+WRVbdFCEF3MzjCqxuYV3n7o7Y+Zie3VcY&#10;7Gq2o2VucSXjSbsFCb2PlegPAH3gN3f734DW+yuikbtVbPAIEQx8u3tj3b6kn0AsLcGPIFvfcnPO&#10;w4/8eqXWp9yowlY8u06K4bUw1pYlLY/K7g5/D3/D1ro1J21wvhrVrmGWFIpmWKdQGXPHNdvG2YgC&#10;fu8E/SvHxM+eo5M6aFH2NNQ7FY6fHd3kGpFcCDIDdDu6Y/U0aqBJptwg7of5VYYncEJ+Veee1U9S&#10;u4LOwlknO1SCPcn0FY6to12M6Z4pdPspJIg58vZyfTj+lV4zZOwBtRn3xz+lUY9ShXRlaVlURuR8&#10;xGcHn+ppsXiHTmgJLBmT+EDr+NdkKcuXRGUpq5seRYbd32NN3bOCK5rxFqNpYQt5Ecf2g9Bxx+VU&#10;tU8UnYwQBB2QHNctNctdN5szDB/ziumlQad5GM6t9EVZ7p5JiZScnruBFbOji3likM0qhVAxzk5z&#10;VCW+s7e2CywrKOysucn2rbu/E2lalouj21hZw2txbwNHPFHFjLBvvlsfMSMfSupyaaSRzWHNLZxc&#10;KCxxjpyf/rVVnzKoOOB2HAH5VQ85s5Izj14NWI52YY4P1qrhYktriWCUSKfmHTmuqEH9q28N7aSo&#10;L6I5k2nHHriuVUbzwD+AzW/4fHkXO8scYwcVMu44nQ6ZeR3K+VdTTRzDghZOG9xWqLGJhk3UwX/e&#10;rz3UZzFfsYyUYnoDW54d8SyrcCyuXyHPyMx6H0rirUHbmidNOqtpHUW9pHHcJILyZWRgyneCQQet&#10;aEdjAgASQYA45qqJW3crGR9RVtGYj/VqfoRXKmzdpC+SqJkNx9anjgjCf63DdSBUO1h/yyP51q6f&#10;pdrLFFLfTbDM5SKIHBY+57VpTpyqPliTKSirszXhiAJ87gDOcdq2dIkW3t1Sz3Nd3Dq+87QpjB5w&#10;SenUZAJ9qfq17H4fs4Bp8cFtKzhGSZdyN9X69M8jP0rmnv8AU11SS8uZ7aO2Hz4tW3F/ooA/U5Nd&#10;tOnGi/e1Zn71VaaI63XLKNtMkuL12nkJ+6HZIl/4CDyOO+c06ykKwWltbwxRIwLOFUDGfTGB7fhW&#10;VbeJ9Mu4fsWpsY/MG1vMUoFPrk9KtDSLKBTcQX1yski4Eqy8bR3IHB7c16DcXHQ51dPUs63owv7O&#10;VQRuZSOT1+oryi48LyWMiWs0YdOfLb1Hp+FehLdX6XZtzJDeg8qYn2P69v8ACmTzWuqwiF0Yyq2Q&#10;CdsiH1A/iHrg59qxnBT0W5pCbg7nGw+HZJNgW5mt4h95UiBJ/HPFa1toenaYj3cln5zoMoZfndm7&#10;ew/AVtQRqilDO6lCQyld2COtRSSfbpBBG0ihT825dhHr/wDW+lcsYXdjdzic1p2m3OoTzTXZxK8h&#10;llC8lM8Ae2AAOfSu5itL7T9OtbQIZrZkwXQEmMkk4OM8dOfapNNt7SE4tkDKnGFUsAfU+/1pINfs&#10;re8ltPtDx4OVDIwA9RuPUZz06dK76UeV3RyVZc2htpHPd6AYnYQylDyh4wDwPpgV5Z478LRG7fWY&#10;rVkjlbFxhcAOejfQ/wA/rXp4N1bslx9pjeMPh1zgbDgdT3B5+mfapblINZsWtmeOS3kDRyrg5x04&#10;9MEZz7Uqy54uJnGXK7nzdPo9mQRtYITkrk4P1FVpLCFeI0wK6q/0ySyu5raRCDG5XLcEjsfxrPls&#10;cjpXj8zTszu5UzmZNPUc54rQ0SXdNMNy7kyRg9j0q21lhuR+lRtbi33GMYyM524ok7xsOKsxkmk+&#10;G75jJcazJHM5JdVJAB9OlWrfQvDlvAIk1pVi7BiO/wBa5fyolmYMVyT/ABKauGFJIwFKdPWrs9uZ&#10;kab2No+FtDmgKxa5bnLEglgePzrGvvCs+lSSXJAlh8tnjdeRntn8OamsbJBGwjVEI5YKetdvEHk0&#10;uGC7j3I0Cqc+68g04zlF73K5FI8U8z5sk981IXZQcnkda3/Efhg6YTc2pLW+eQeSv/1q5ZmJhJJ5&#10;3c/lXbGSkro5JRcXZk5ncLjPXk1NHeSIueRxVAuefrTllIPPIHaqINqK+3DYTgkckdhVyO4WF8kg&#10;n0HQD0rnI5cnJ65yTUwuiSSenT60AddY3zJcxMq4JOfz/wD2RXX2eqS20L/ZpAHKkpkdPavM7HUc&#10;SKSehzXTWl0PMt3zkHgj/P0qZK6sVHRmj/wm/iC2dlnuIQ/QeZEAp/EdP5VpxeLtWFojySoWKBjl&#10;e/4GmGDT7mCRZ7YqdmVkRj1/2gcjB9RjFY8+2OIIOAOBXFUStZI6oxaerNr/AITbVgf+WJ/Bv/iq&#10;afHOrZ/1dv8Ak/8A8VXNhxnFP+9zUcqKJNEkaK3tmbO5MAj3B/8ArV6eZowm8SqFYZ5bHavNbWFI&#10;WMayo+cSfISQuRnByOuc12mh6fe675EEd3Z2qbSBLLFvPy+3c4rGdPmnY6a3uNrsJfeIra0XarpM&#10;/cKTx+lcT4g8XNOjKMH0AGcV6nL8MrBi0l1dXF3IxzmXCIT7IuCfoSB9a4fWfBlteeIho2nr5ccC&#10;GS8uOwx/CD07c4wBnpxiuunRhTOGVSUtjy6fUrm6k3uTjPG48U6G8knmhgMzRqzAF8ZwPXApbm3A&#10;1B4UXCf8s/QrjIP0IoXTZhHFdLkANsJx91h/kV1XVjKzLms29tY3wjtbhriJY1bc3PzH/IqrEDJI&#10;PMOTUdw0jzsz+xNJbsQskh4J+VaFsDKV/KZLls9BwB6CnWTmCVXJxmknTfdOewNSi3DJuXvVXIsb&#10;Bl3gSIeoyRU8Q3jegI9QRWBG7javNaVo5WT7hGRSuOx1GmwhhvYYAq9HKsIfbx24rMt5jHb8t97p&#10;U0chKn1NZNmqRWvw03zE/MOhFVo5mO3ccODww9atS/vBheoqlPCVjkPRtu78RirTRDiz03Q7n+0b&#10;BJC+JQAH+XjNbiRDbkuM/iK5LwEkjafKT91sEfma7MIxAHYH2rzKi5ZtI7YaxTZXfenzK+OegNQ6&#10;hPc3FxaRRNMkcah5JomHBGONpBB4A4PWtJo3K4KnH+7WTqSNZIbttwgzgvgjY3r9P5VvhqvJJk1I&#10;cy1IvFcyXenRxxJKkavnDLtBPI4AAA69q5rT7m5gljAd32nCqeRn/GtJ9Y08ofMnSVj94lwSfxrO&#10;bxXb2f72ygi+1xtlZmYccY46+1ayXPK4RlyKxv3mpT2XiTRbaUAM9rJJKOMqMsVzjvz+tbC+Tf2p&#10;a2vZ7HdztibAb1+X/DrXndnqDa9rt1q93M5FomPkH3gemfbgmu1to5pXt1aa4WAEyN9nJXdGMDLM&#10;pB78A+lbTrRpLXoYcsp7I04727cx+XBcF4QY8lWV5FBByeAQGIzgY4A695dXltTI3nqsTHr6r9ag&#10;vNNiH2K5eJCVx5Q8wmRmPK7mPOOM4PrUFzphg0qMzpFD5UjPIkbdQcgDIzjsfWueGKo3cloJQelu&#10;pHFfXxnMEbM02VJctkMvZie/THvx3robK3gto+UDzNyWcdSfrXLaJqWLRvJgLnHy+WC7SN2A/wAT&#10;gDPcnnTuhrUrTt/Zc/lLAssZ8x1Zs4JBKkDIye3autSgnfqxNtaM6VTbWFzavMUiDK4MjsqqMgHv&#10;9PUVzeqNNNepNAfLjjlba5VXQ5HOOnH59BWfH/pJuNUexggWM7fNaHDRruwBwVycknnr+VQ6hNqa&#10;WrrskkiZR8yg8NkjHueDx6Vp7ay0RMVFy946m41C21PT208gqWCh9p2s2ME/QEitjRr+Seabz7qN&#10;pm4VFTHAz37nGP1rxSHX5JJY4mmZI4m/eEHEjHuPWu30nU4pZbV428pQ4ZI06rzyT61zwxE1KzOq&#10;eHhy3iaHjjw9LcQjUdOMs7xEieNlPmYJzuGOo9sV5wzS45LfjmvZdI8RDUrpkgRvIIYhztx39D/M&#10;1wNzZMlzLF9pY7HK/eHY1jjYcslLuRQldOPY5N2ZhyzD8TVK5guiQEkUp33t0/SuxksyiF3lbaOp&#10;pImtIGV/JW5Qg8su4ZHp271z0oSnsRicVToL3tzijbSEhisZPrmpNj4AMaHHoRXXrrMFs4W50wGO&#10;TLkyw7VUdAACPTFWdMl0PXHdLdI7O5DHERYMGAPXHUVvKjJbHLTzKm/jTX4nOeHdMhnvJbmdTtjA&#10;2x44cnufYf1ro76OYuHjQSRsASoPK+49aszWEcJWFmVDJ8pK8FT1xUty8aqAp+6MCsXeL1PTozhV&#10;gpQd0c/cWiywsjqCpGCCOoryfxDosumXUuEPkM2VbHFex3EoY5rm9dtWu4dqrn1q6VTlY6tPmieS&#10;YJFJggdK6+XwjcS5dWVG689Kof8ACLak0/lrGkoGfmU45FdiqxfU4nRmuhgAkcCjPGPSr+oaZNp9&#10;y0M6mNxwQwxzWfjB61d7mb0Jo22nrXQabNJIq9SIxjp61z8ETTSKqjk4Ar2T4XabEEuLeZLiGeVf&#10;MEhhZdu3phiMZ69c/Sk0yZVYws5GVDfxXdoqpGEcfIecg/8A1z/SohEJ5TC52HGcnnHb+tevC0e4&#10;JKTzhWGcl143Hjho+yjdz3JBzwaQ2kEpwWjG4c7vKO0HkDkdlGfxrn5TvlZu6PG77T7nTpUW5jKr&#10;Iu6Nxyrr6g96gBOOK0fF/iA6vrLR20hOnW5K26Bdq89Wxgcn+grOhiZ4wwzisZWTAyfCuozXepXK&#10;zvlnQMO2MH/69eo+FL42t0cHBjk3fgRg/wAv1rxvwx5iawkqD92AVc/Xp+uK9P0aYRanGSflcFG/&#10;pU4pcs7odGbnH3tT1j+0GlRmBKgfKCuQR6/4fnXB6nO1rolxbW64vNanILDqkRB4/CMAexNaS3z2&#10;9isJYvK/C461iOHl1uNuSLeDA7gbyc/+gCs/bNvQapWOO8WaXHb6tY3EYCh4BGVHbGQP04/CrthY&#10;Qy219FKCIpZQyn+7uVW/MH+VdFrHhy61aGCSJArRsMvK21dvc+pwfTNaWl6PZ6Pp7rdzfbJ3lGEh&#10;+VGGMDBIyRz7VtBTlBCaV2eSXWnbo5hnDI6qT2Gc5/kaxduwBR0ya7bVx5ttMY7UKjP9qkwOFTO1&#10;Vz15JrkLhd3IHtxXWrrc5pIz3DEuQCafbsRIFcED0zXQaDo8V7dpHMpZB8zqDjIHauu1C7ttNtDb&#10;29jZqQOVEI4HufWlKpZ2SLhRuuZs4WCzjbOemfyrRjgihjy7cDsKvajaKzCe2txBlQzIowN2Ow7V&#10;TsrV7m6UNkqO3qaXNcORp2GNKNwVQRzj6Vt2NoZ9hI4x+tT/ANjLJ5cIXLM+4n0A610VrZR24wAB&#10;jpWcp6aGkaeupgTacsbrgegP65/pWbfopkaCFd8zqIlAGeSeePoP1rr73S7m524nW3gbuq5c+uCe&#10;B1qfS9K0/Tbgv5LuccSyEM2e9OEKjjzJXCVr2LugWR0nS47cZV8AsDg49q6GzLOPMbOM4Wshbqwm&#10;ultopl81jtUHGd2M4rpI4hDEiDkKMZrz66lF2luzaFnsRhQMEgVm6vpsOoW5SWPcOxIHFa5lwTkZ&#10;OMc1A8uRggVhe2xVjynU/BAEjNEykZ+6RWJNoc1lnbbnPqOa9iuIUlPGKx73RzPlVJBPoa2hXl1J&#10;cEec6ev2abzJJWi/D+legeF/GSfZfsdxZ2ztGSEWM7WYdiAfr0GKzX8KGQZLbvasC98F34uGmt2+&#10;YHjDYIraU4TVpGUqd9z0C58SBLlJTajaMZEj49O+faua8UfEG5bNlptvbRySDEjcvhfx/wDr1zy6&#10;DriBVeW4Cj/Z3f0qD/hF79Zt6wyyMTyzqamnClF3JcOyNXwp41fw7fvNeQm4geQNJtbDKem4DocY&#10;HHHSvZm1vTtSgikFxEgdlDLKArqvXODxnIFeInwrN9mZpOH/ALopE8Q6vpgFtd2yzqDw54OK2c7t&#10;cr2JcO57PeHRVYskOnzLyTGLpQ5JPBznoPx+lYOqaeI9OtxZzi6gjEkjG2jIbcRxt67j7+g6156n&#10;iO7uARBZEZ/2Qfxzmu18Ay39y1y92+5g6xooGQBjJJ/T2rOpWqQgXGlFs891Dw3qd7qDXdtBeRsz&#10;FiwRu5ya1LDQ9ZgBM17dRBhtOY1AI/Fa9xiSNZSfOj39SAw4rO1O/tboPZyMJG4ZSCNgYHpn1xng&#10;VyLGzk7WNlS7HPeHrOW0gTfcyyui7VZlUED0yAK247C2yWeJWJ5/GoQyRDjgelBuip+XP5U5TnPd&#10;gklsQa5YwNZxRwqI2eUZI/ugEn9cVWhhs4Gjj+zW+NhAJjBPamardSmBZYx5ksZJCZxkHr/SsLTN&#10;VW5nUStlgGGSeByP8K6KTfLYShBy5rakOr6bDqgvzYR/Zprc4zE5VJD/AHWUcfiP1rkdP1nyUfyo&#10;REI5dwdR1JGTn35xXpy+GNSl8L3H9lzwR3dw8ki+eSN7Fj1IzgYxg8546da8l1nwT4m8J6C99fQR&#10;Pal/30sUwbad21cj0PHI9ecV6FKWlmzysbRi37iOptNbOsXEkZwVXac9wwzVyW6OcMeR1rkPAKvJ&#10;azXTcl5D+mK19ZlKl5C20ooGQfr/APWpVafOc+ExX1WTp2ui7NeIBjNZst6oJLHgdq4e78R3RmEd&#10;vIkjZxjBOfxGK04oNQubVJHI3nO5F7c1msO1uessTzrRHTqX1C0YRv5atwTjJ+lQwD7BbzNLKiop&#10;yJCen+fSsS2h1TOy0SfcePkyKlPhHWL/AMx7uYgLztLknPpTVJv0JljadNe9uc14n1iTXNXZ4kLL&#10;wFAHJwAM/pU+m+HVn0qRH2tqVyyrbR55QbuSfrzXeWXhC205I4mjR/NTLuODkDkZ9K3bWzt7JFEQ&#10;RDjqo5rpVoqyPJq467bSOI8O+Hmur+GRFhh8hvLWJ+TN6kkDIP8A9fpXtWk6fFp6lYgGZwuVJ+VD&#10;9fyrmLRIE1EXexRJt2lyOT7/AF4rdfVI4bS5YI8irEzfIMkDbnP4UmzzqlSVSaOkaGcqc2sWDn7t&#10;0w/9lqjqdrcT2M9uImjMylSRcM/B68EenHtmvGX8UavHKQt3wPWND/ShfGWtp926Xn/pmv8AhXA5&#10;VGtz6zQ6LUPh9IwJiGfbHNZg0C8tf3TW8hI7harp4714f8vKnnptx/I1ZTx54g28PGR6/N/8VWfL&#10;PqO5yunSG0tPKgSNFxyPL61t28m6KOdOoww+tYGrq3lpcI2CpwdvHB/z+ta+kXK3OlwnI3LmNwfU&#10;d/yIqqsdOYcJK9jqdSkvfsMd3plt9omdeASAF9zkirfgmx1DVb2/l1ayhh8mNQFj5O7kg9T0Gfzq&#10;hpM7S2FxaqfnT5k9x1x/P869J8IaRNa6G5nRVuLv942ew6AfkB+Jp4WCbtbYqq9jiNT1m7vdVFmM&#10;b4j5cRQAADOMBcjt/KibTZLueLT7W5kmlZtk0u4YQH+EAd+ufxz2rS0HwmJ/EGqSX7sCk7RxgOc4&#10;65+hyPwNdRaeGVsL9bmOZG8tSETGMenIr0LaGd+hxeoeGrjSbqfyY1lR4gjRvysi4+6R3HJ/HHpX&#10;mVxoy/aVW1jkOSS0BGXX2Hr/ADr6M1W1lurc5jycfeWvPdV0bzmMjIQyN8pAww9f8+31rO7W4nTT&#10;V0ea6Tc/2Zqhdlyj5Rx0I9/rXaSDT7+2PmEMpOdpXDZ/CpLrQkvYt08K3Zxw+dkw/Hv+JI/2aof2&#10;fNpwIV5GiXgrMhVx9DjDD34+lRKN9UVCTjpJBcQIVZsZJ5pthp0cHzsPmPFSQTxTIJI2VlPQjmrS&#10;5Iz+XtWb7GyS3NXT7WBQWOMmr1zpdnKqzPuRUOSVcjNY0MxUjg/hWn514+ky3qw7YIctiTIL4Gcg&#10;VKjJvQbskZfiDVrG2ggs4biNngyZHD5CA46n1rjXup767k+x63dBRyBsyrewOQB6VnX9ru86FZwG&#10;Yn7wznAx0/Ck8L6xBBqFvvVVRTlUAIG7HHf616Mf3cLI4W+aVjqZNO1GOWC8XTbmORXQmZEcg47n&#10;qR1PIJ7fWvSdG1WLV7Hej/voT5cy4xhqztP8RR39mRBLtnXBAz1x2/pWnpmoxalbfa1UJIf3coK4&#10;YEZ4P0Oa8/Ey9rDVao640nHVMtOvHU1f0eIGKaQgZLBRkdgP/r1TkxgktmtjSowmnRn+9lvzP+GK&#10;8iq7RHJ6D2hiI5ij/FAaPJRSNqKgyCcDAqRyRwAKranceXZMM/NJ8gH16/pn865oXlK1xehyXls8&#10;QY/ePJ7UxIsttb861RCrLTRb/MDxXcVcqJBt5DA/UUyaGXaQGAB64FagiK0u35xlRjH61IXMdbWI&#10;8Ou89eaSbS7SfBa3iJB7qDW+I4+gRSaQxhQdqhfwp3EZAtJBgvcuIgc7CkewfhtqW6jRrYo9u6Rl&#10;cbxEEyP94gY69qo67NdzWrWtm0lszJK0l4BxHtzhAccZCsSRzyB0rP03TrmS2j1X7XbuBF5cSvNg&#10;SOFAIzzjmu6GEfLd6s5pYiztEsgWrTfZ49UvVkHVTebj/wChGr9vpccbgzy3ErA7kMzkn35PNczZ&#10;289n4gu7l7aIS7SI0knXByDzuOBkZ4FWYb4W3h68ktFZ9QLCZkkIXacgbQBwRknAP58CreCg1o2C&#10;xU1udTIUjUkKOBWHqeqwabbtcXDEDOFUdWPoKLe/ln06Ezh4rhtweN1weCRkfiD/AJNYXiOz+3Jb&#10;ysxCQlyw3AdV6/mP1rGNG0+WRbqXjzInVtf1NUkxDbW75IUHc4HuSCP0rEufDdzY6vbXkV1drd4a&#10;Q5hjbbwcjjhvToK6LSdS1jUdUhj0axSa0iTa291QA4HzHIP5AHvXdRaPp5aKW7jikulGCwyFUnqB&#10;7cd66/cp7nOpSlseVQ3PiaxUW9pINQ8sMwEgMMozyQCDj17Zrlde8XeKhp95pF3ZEW1+AjGdnlK8&#10;5wpJwp6dRnivdtQ8Kx3sjy2/7id+RMM4Ujpx3rivEOi3djFNNeRLNLje+wZDDuCO3TPt1HatYuN7&#10;2IldrQ4/wzBNpelRwhgGGS3y5wSe9P1kpdSJZ3CMRKDv2jGFweSByOcf54D7WVFnnUzExo25XHXa&#10;RlfxwRW9bLa7MogDtyzfxE+5rQ8WTcZtvc80XQrGx1OOSK8DYJ/dEEt7Y4H610lnfWUYC+U8o3AM&#10;2cADPOAOf1pNasFFzI6glH4YA4/OsdLNol2wL5ajoFY0XbOj2zlGzZ3VvqdrApEBZu4LdP8AGnS6&#10;8Adyoik8ljXDiymY4ku5R/soxz+latl4be4IPkO2f4pSWNFjllCC1Zq3XieJ2O+dNxGCFOSaitr6&#10;e7kAghkYD2q9a+Do0uizRL25fjPHpXVWWkxW0YVVUD2GP5UaGMqkUtDJsLC9u5FDwhFPB3tgAfhk&#10;mushsJtPtZG8tJoxtLEYUKmfn47gqTT7W3VCMAflWtARjaRlTwQapHNKbbPn/wARWX9la/e2JziO&#10;Q7Ce6HlT+RFZe8Zr0/xt4Vi1TULYxzrBcKhtxLIflJX5kD9+UPX/AGT2ry26s7vTr+SyvYWhuIjh&#10;0b/PI9+9ck4crPrcLV9rSjMtQRl3wO9egaDYWsGlR+fCHeQlxnsOg/ln8a47RrQ3E8UPQyMAT6Du&#10;fyrQ1mK71nU5X0+QxWtt/o6AHGdvU/mSPwrCWuh0o5Voru+BhWMiMjklsDHua1PDukX5uFtrPT/M&#10;eTGWz0HrnsK9SvfDfh/UriL7RCsTCTcDDhDIADkE+h6Vz3ibWIbaWXTNLjW2i+7O0fG8/wB36Dof&#10;X+e1f3Eordk01zO/YUXVj4fYRWkkd5qTfK8/WKH/AHR/EffpXr004iSO4iZ9kRKvgdew5r57sbeT&#10;Ub+3soseZPIsan0JOMmvd9ON3FeSQS/8e0eVJK5Ln/JzTwqsmXM05bVLxVmgYCYDv/FSRyDiOT5Z&#10;M4KmqTia2f8A0B/MhHJjB+ce3uKl+3JdQMGVDIBjDHke1dhBfd0wAuC7Dv0UepqhdaXDcoWbDnu5&#10;6/5+lYM+qaoL4xLa7hvyrBiDjGAGPcD6d+9dKkoMAaSVACOmORRuJXOauNEG4hXGex71TbSrmIHa&#10;+VH8J5+lb1xqVhblvPkdPRyh2t/wLoPxrIufE+lQtsldwDwrDBB+mKlwTNFJmPc6BBdHIxFIO6jH&#10;bvSW/hK4LDfcKE9QuSa201vSJGhVLoIZfullxn8TWqk7ZdbVoJpI8blVxkZ5FZOkVzlbRvDNnayF&#10;5IzKSpGZOgBGDgVT1S2a1t7iwkJZWjPlsf4lI/nWidTulcCVAnt3qtr863mktIrATQ/Ov07inB20&#10;Id9z5w1u6ktdRTB/h7+oODVC00u/1vUhb6TbzTs5B2p0Qk9z0FdDNobeJfEJ0+Jtribc0mfuR55/&#10;Ekrj3Ir0OKC002z/ALG0CSO2iTKTXSt88rdDtPXHbPU9+MAaTqqEbs5pfFYyfDHgjUdOaQ3euR/b&#10;IxlrWJGlK+zHI2/lXayyzabALi+04yGUqGls8cegIHPbr05Aq7o3hSLRbKSK2Z0ecAszPuy+Mce3&#10;X86lknNl5tnczKs0ZG1mXch7ng9TwK8ieKnKdoI19o0uVPQrR63BPazz/YrmOGHBdwQxUZxkqccD&#10;vya6nSr20vtPhazlEyKgXI68DuO1c9/aMK6xYz2FyYFnjDzOUAjkBJ6jrkevHUVirb2Vp4q1LSrC&#10;5keCeE3LoQD5TZJwnbG7bwR0J9al0o11a1mav3Un0O4v9WtdPBEsqK/fc2AuemT/AEGSfSuP1vxb&#10;Mmrrp1vaNPOhIO4BFU9+M9OO5HTtTjJFe2Ig2o+I1CsVyQ7csR75AH0AFdLeadZtYf2klhbzzOwa&#10;SSfsfYD9MV24fBU6a2uzlnWbZxH/AAkNwNbEC3O6BeZSIUxH69F6Z962bjVHg09NQhIuodvzeWgU&#10;gjOehwBx1INRN4fSe++0aTpu+MqBMjr8rN36HODn/CsHVWu/DWpsz2C20dxGUEQZthBBB4Of7xrf&#10;kUo3sSm09zrdO1VNRgdkVkkjIEsUgwyZ6fUHBwf5cVorjjpXFQXdsviWygtWc3bWiRzqv3SBEvX3&#10;D812rgpsKjPzcgenT/P0rzMTSUJLl6nXSm5LUcxAG7JK+lVZJNzHAOKsSjAJxzWbJIwJAHTtXOjU&#10;yNaW4gkhmtSNrbo5EY9QwI/rXT6Xo2lWGnxLawIrvlmZhvYYJwcn+lcvq3mGDI5wM1yEnjBrISNb&#10;XNzZ3C4V4S5Mb+69hXdCcqkFG9jnlBRd0erXlnaNPGNRsYAikorhsE+nvnr/AI8Vmah4VsRdfaoI&#10;/s7AbfK3dcHJOSOO3evPrfx1rGp5huriKSNsclFB4ORyMGtWfxFc3sRt47o+a5+Y5yFH0okqsdFL&#10;QhxUtUtTe1G5t4pxA0sclwwLSPtGVJbO0env64FZF4RLayAHgjH0rFuI5IsYZyQclmOST6k1tWcU&#10;k9ikjRnY2QxyPpn6VE31NaceVWIPB2pXGjvcmK0iuImYGR1OJV6jj8OvFdoPHOgtKiXTXML7eB5T&#10;MPzUGvMNW0m50zUY9Rtd7BGDMqsV3D0qTSb8SwpHELqGJQdscahtpzyO9aqamrvUcaSv2PW313T7&#10;q3As7meQjGCInUEY75AyK43xBqd82oq1tot1eQN/rWBUBe3AYgniqCyRld8t1cI/YuB/9ariXCxI&#10;MSyPn+I0lKzuaRp8uzMPVvC8NwrahZLJbMxDTQspGTj07dAKw7C+nS4NtMu10PzFjx9R613v2gzR&#10;7Sc5rn9Z0qN4/OIKOvSQD7vufat6VW/us87HYVWdSK9StcbJI8FRj2FZP2Vmk2Kuc9BT47xklNvc&#10;ApIPyI9R7VdtmRWL5zW+x5GyL+m6TbxYeYb264HQVv21zEGKqyZTqqnJFcjc6nI8wtLVgZ2GcZ4U&#10;epqbT9PlI3SXLopOW8s5Zz7n/CgxnC+smdWLsy3DFCdvA+VgcY9fer0M+f4unvXP29taqxXayqOg&#10;BwOncf8A1zWnBHGoG1uO27/AUzCUUbkEvT5s1owSnPD4/DNYULFcZYY+lX4Jh0JppmLRZurNXvVL&#10;OcXSCPceQHXLL27gsD9BXi2q6LrmoeKLgXUc9zd79u0AttA6Ae2Ole3qEuIzE+QCQQynBBByD+dc&#10;94zzb2X9u26MTFhZwONwzgH8Dx/+qorpuF0erleK5J+yls/zOF0zTbzTTdNNA0F0i+XGsqkYYjOT&#10;7dK0NNt4NPsIrYxGUoOXLY3E8k06TXb7WIYJr4J5qptAVcYHUZPc1H5vsPzrzZSd9D6C5NbXN1Fb&#10;vqNyzSEEKvYKhz26DtxXFTys8zu5JLMSSfWvQr62tms5BcyBmCkBIT+6h47nuQT09q88vAqzyIsm&#10;/nOcYzXTiGnU0ZdJNQ1N/wADwmfxNEw5MUbv9DjaP1YV7bJMsRjRldwy4wO5HXPt0ryT4ZRZv9Qu&#10;CvMcSoD6bmz/AOy16P8Aa5I0LPtaMAbkJweB1B9a6KKtAUtzZS4dgPKAjT1UUy5sYL0bpYNzj/lr&#10;u2MPxFchqfjQWEDyySRRIv8AE/X8v8K8+vvHniLW52it5ja27HCiNcyEe5PA/Dp61uk2Q2kes3dn&#10;Fbne2q7cdywP5kgVz+qeI9P05kV9UW4ycbbZN7r9cHA/GuAj0SW6Ie7u5JJDzmVi5/MmtGHSVhGC&#10;28e4rZUhczL1142g3lYdLlmjx/rbhwGz7KP6muJ17xKb2YI1kIIugcvuKj3AH9a6uTTrZh80WPoa&#10;5fxBoyeWXhDZHqeKJU1YlyZ6N8LlTUfCVzb6nFFOlvdMsROG+Uqrd+2Sa35vBejyTi4sZrjT5+oN&#10;vJgfkcj8q4b4WX72HgbVHYZlhv8AZggkAFUx07ZzXeR30otIWl2rNtBZR0BPXrWW2ha1RV1HS/EN&#10;narJZ6imoLG3NvNGFZh7MO/1rmL/AMTPBKLeeKe3lf7scyYJOOgPQ/hXYS6zHaQFp5OeoUckmuM1&#10;zU5NTlaQoFQH5UHaj2fOF2jntCs7u11bVdSltxFbz2zLFKWHDbgcYznHH6Vb8D6hD/wkMEEo23JZ&#10;iGkXI4HQH6ZORVY2c2pWbRGeaPyjlo4yP3i9cDPQ1t+GJUivESeBYk+7FubLDPr168d6yxOGUoXT&#10;2FCWrXc9IudaWK1kjZFd1Hy5+6eOOnSuanmju9JnVooru/zne+Rj5s5JzgccfQU3Vra5IVorghXy&#10;CsaByDjjkkcZ6n9DSaZHa2CDzGlmupOX54x6cVx026a0NvYQ1RPpUOmQw/brxg73chhXb8qKccBU&#10;HbIPvVWXVLKO6f7MkPyfumeMDrnnnHJ6D2xjrmuXv/F6aZdX0Frp8cryRyxCR2BMbMcbuQc9+OBz&#10;XL6fqE9qix5zF6elTGCWvVmbcno+h6hpN9pdnqLiaQrNK3mRfPgEgH5cY5z/AC+nN3xHrdk5WHbc&#10;fNCZIwny4kPALeoB9K8u1ufdaLNjLdQCapWfjG+hRUuE3le5G4fr0reM2upk6aex6hoGvaq7+U96&#10;8aAfKqjGe9a/iq1ttW02GSO7kur3GY4mxx3y3oPc15PL4pEq5RjExHJRcH8wKw3vtQa6N0t3dqrD&#10;aW80qWXrj6Voq6fQh0X3O6t/tOjzyTWUS3uoXD7TOThB3IHsPU4z+ArU1q61jSbJZb7xADOwUrBZ&#10;ou3n/axUHggzQQRx3FsZJZHDJGfR1Vgfx2/pUeu+IoLyGDTH0+Dy7fOTzuzk8ZGMYzjFX7KLfM0R&#10;zyWhjnxbqC8nUr4/Vl/wqB/FN+2SNUu1+qIf6U11tHzi0Tn3b/Go2trMDPkR8843Px+tP2UOyHzv&#10;uPk8T3zpt/teccd7ZDWdvsrq4828vJJR/d+zBc/iDVkW1u0iqloHdjtVUZsknoAM0yW1t7e4eC5s&#10;ZYZR1VyVP60KnBdA55dyaLS7K5Vri2uI4okwGWRTk/TAroNMsra1ETLNFmTgbXByar+FbfRbu+kt&#10;Ljdb+bGUEkkuVDduMf1Fc/b+bZardWb8qHJU+69x6cf09BUVKEZKxUasonoDaZJcMPlO3vxWvZp5&#10;mlCyjXc0DElduGKEk49+Sf09KuaLdrfaRbztguUG8+p9aklt0LBgpBHRlJBH0I5rx5tpuLO6Nmrm&#10;W9qssRQjOP1rnL7w4Y5GubA+RP3x91/qP616Jaw2t0i+cdsnKuw4JPbjp0qO90n7MnmKRLETg8cr&#10;WSq8rsirq+p5cNa1DTiYrpJIf9o5KH6H/Gp49TNwA+7cGGcg5H513D2EEuSVGcYII61l3fhLTbg7&#10;/JCP/fiJQ/pW6rLqXcyYLoKBk8Vs28KX0bABSoX5ixwqj1J9Kx7rwzNarvhvpmUH7koDZ9sgA/jz&#10;UN5rizwR2VjE6wx8PGOGkfuSfUdua6aCVR6M5cViFRhdoo6j4ftL64NnZSFgoLecw5HP8PHTtg88&#10;e/GPfaVqOi2xfzPtEW7GdvzD6/8A1q7XSo3gyZm3SsAGNXrm3W4iIIyK77nysq75tdjx/T9UiXU7&#10;p5By2089+On511Vvq+5RtZ9p6lQF/wDHj/SsbxB4UFrqqX8CqEz+8ViQo/2uOfwrTewvIoEa3lWV&#10;wOYpxw/+6f6Gm0bylB2aNmDUYd6jzYyM5y7Nx+QNaUUlzM37mW1WP1DNk/mvFcpY64UlMM1uYJFP&#10;zAJkj8OtdRa3iSAYudwP901JjONiw0Gq7flhc4GQUYPn8qit9Xe1ukhvJPKkPPlupDY+hrVtp2GC&#10;CT71fdLbUIhHeQRzKOm4cr9D1HU1Rzt23Q201iBwhEnDEgH6Vo+TFcRXEEmZLa6UjaB3P3v8fzrl&#10;L7RX0dFmheSe0L/LxzHnAAP+NbWl38ojZPKOei88/wCf8aaJatrE4SZDaXEsEn3omKHHtTBIpGc0&#10;/X7mOXXbsw9A20+5AAP6g1n71HUrn3NeVKNm0fWU5uUE2UZNR1KGyMRneWMfejfkj8ax5HMjeYCT&#10;nkGuguo9pEi5IYd8da5+4iNtc+VjCN8yH+dVHVnad98NLgLLqUGcNIsbD6DcD/MV0HiLVY7dxG5b&#10;AGMAZzXnfg7VBpviGEucJKDExPvjH6gV13ichpJMYIY8Gu2k/dMprU843z6xrFw8oHlCTbCgPyj1&#10;P1rq7K2FtGFiTce5GOar2FnZRWkE7OI2kEgHpxI6/wDstaCWtuF3idz9Biu6ntcxsWoZD9142H61&#10;Ycog3Fwo9zisyW+jgO1HLN2Bbk1y+qzSX0pjnuTgnHlRHn6Vrewm7HS3HiPR4iyNqEDMOCqNux+V&#10;c/rGs2l9ZulleqzjkqDzTbbwlut98kJQH7kWcD8QOfzNX10DS9GgW+uLeN7pFJwfuKfp0zS1ZOpm&#10;eFdW8S6HIz2ceywuWDTBwpzxwQDzXa2fiLX7yUSSXiiAH7ojHzfSsqzheezVpwd8p81/UA9BWmym&#10;GIFQBjsOwqeRXuUrrqFzNNNOGlcszHqah+0IcqwxinmdX25Az2qlKMTn6VY7jzJ5YZojgmsyWF42&#10;+1RlI03ZZgeQfr1q3I2BUQCyKY3AKN1B71LJOh0bXZLmQRyy8jg46H3FbWpXVtY2zSx7fMIwMdWO&#10;P5V5jFNNZ3km+Tc8cnlogB+YdRj8MH8a7eSye5KNI/RQAAOlePiY+zl6nXCpzLzOYbTImQ4XHqal&#10;sfD0sjhsfIOxrq7bTII2BcEg+taMVqrSeXCuK43UfQpRRztxoTXFosXl/d7mudn8KzxSZaLjscV6&#10;utmPLUcZHUetRPbYbBHT1qfayQ+VM8vh0iKI5ZMn3FV9WtGdEWOMkgZ4FeqG2i4JhQ+uVrPv0hjl&#10;+WNfToB14qqdRuSFKNkL4Lv4Le6u9QvGBWKMQwKB/Eg+UflmuI1CUz69cO3LSXLMT65Y10eks1vY&#10;RPEituuiSD0wVCZ/N65mGFptREnGZJsj6E17aWp5VxpCm4cNkDJztp5UiLhcBjxmnNEvntzltxzk&#10;0+RAOGUkL3FUIfpNyLTVLW43FDFKrFgMkYNaPjHWovEuqQXIiEflw+XzncfmJ/rWLHGfMwiE5OBU&#10;skRPI6jsRjilYdyF7RY1jkjVhhfmI+tUZWYarCeSsgX8P4P6VvQ2F1e2Si3s5HKsR5i546cHtj/G&#10;qV9ot1F5DyhEYkoCJVYjkEZAJ7k1LlG9rjR3Pga4WbT2iH8Dlcenf+tdY6ZQ4HSuB8HTeTrF3Bja&#10;CQwGeP8AOMV6Fu4zXj4uPLVZ3UXeCM8RgT/OSI5MKxz054P4H+taEU81orQXUJkhPBcf19KqXAUo&#10;wPQjkVJo2sG68y0uRtkiAw5H319frxz+dcNWF1dHSndbFg6fBMcwSsoPQbd2Kq3FpLaybX5XsR0N&#10;bkcYRSqqoyMqR0NIWUIdwz6g9DWKqtbkX10OakjbaQVz9RXDapaW+na3JdCIo0yqeDwOcHA9ehP/&#10;ANevVbrTvNh8yDAcD7meGrkdc0hNY06W3P7u5QMY2xyGx0PtnFduGrqMrmGJpe2puK3MKG4+etW2&#10;nDJiuMtr47mDDa65DKeoPcVs2V0WI+bpXtI+WqUzZvLOO5j5A45rkYHexu5NOlYOFG5A/OVPTP5V&#10;1qXSLFuc8AfnXN63Yu0a67KHtsEJ5TN0QnALehyQfaqRnT0dmQX+mi9i3mDzQv8ACpxInurd/pWP&#10;DaXsJMlhL9rjU8qOJF9iK6K0lwRkMCvUE1cudKtdSHnFTHcDpPCdsn4+v40Gqny6GfpOuguIbgNG&#10;/TDcfzrsrZx5YcYKkZBznNeeX9xf6VOIdR23EJ+7NJCGz9TitbTtVliRUDRmE8qE4AzQE6fMro9A&#10;tplZdkgDIwwynnisjU5rfQ4pSkhCeW0kSg9GHYn6kf56x2l9vA+auN8fawz3sWnowxGu+THXJ7fk&#10;AaUpWjcjD0HUqqPQwluCzkkkknOTXb+HvBr63pS3u913MR8p69K83jlrvfDPjxdE0dbKW3EhVyVb&#10;HY4rgkmfTxdiOWwFxA0e9ScfL8p49K5W8szLAyEYlQ5UZ79xXaRyZXGMj35rF1pBDdiZEwkoyRjG&#10;D3/x/Osk2mdtjit5GCOo6V1Nvr4vtNFndOUnwBFOQTn2bHf3rntRiEN0WA+SX5h7Hv8A41t+CTaP&#10;rJjuUBl2FoCTwGHX8cfyNdCm4rmRFr6Gvpmkyabp8cN6CWjLsof3YnP0zk1nalrON0dqvmn++Bha&#10;67xXCbbTLCbYrrMWV17EDkfzrz3XdXW0gVLS1RJ5CFT+I5PpmvVoyvTTZyz0bsQ2+k6jrVx+8l8u&#10;AH5jyB+fU/QfpXX6XoVjpSAxgPLjHmMOR9B2FZNuz2sMMW8kooDEnqe5/OrsGoxyM0Ycl15IrZWJ&#10;SNl3AHy8+5rlNXuFvdZtdNLDYx8yXJ6qvOPxOB+NbyTbkPrXHQAzeLL+ZukaCNfboacmDOySVUi5&#10;+Z2OWI9aa10pBBPUVn/aNkeTUD3KsM9KVx3LbsHjIVvmHSq7XLMo3D5umaqvJkbkbBFR+aTy3epc&#10;hFjzjjB5pEkw2Qaqb+TzRGJZjtiGXJwBUuSWrHY2LWEXeuWckQcyqvKqeGxk8j6V2PlX4QyfZsRj&#10;uSK5jRrc6fMJZG3S+3Rc+ldVHqP7llb5+Oma8rEzhVlp0NoJxRpafpz3ESS3DbQRnaBzWjBaxwhh&#10;GeOxPes+1uXeNdibF+uauK7ZGTXJJJbGibZZaMDuCfpUZRSSCOacG457UMAGyO/vWDNEV3iX3FYW&#10;pRKEnbcdwQlc+oBroJJMA4Jx9K5vUyfs9y45IU/rx/WtcOr1F6kVXaDKGnzKlrBDIRvljVh7Hzx0&#10;/BawNMUG+tyCAN4wD1rTOY9TgXHEFurfgR5n9TVTS4xLf2sYGCXAGK95bnkkUeDK545YkYqPeQ+M&#10;Z579KjlAUyDoQ3QUI+7JU8jkUDJvlDnPcdqid2PJLE+pNDyjcByeepqOWX5Dg8+goA1hqMl1pUkc&#10;1xKBCoWJUPAPQA+3U/lWZBJsgmVskKytj0HIJ/MrUlkSYLhWGPlDDPtTDLtM3lgBniYrx02kMf8A&#10;0E1DirNIaL/h+8MesWjSffnj2k57qcf+yfrXqqZeEMMdK8XsZ/3VrdytzFdsrN6BsEZ9vvV6/p9x&#10;5tqh56c5rzsdHWMjsw70aH7Nw+YEZ7VmXVjNC5ntlDsM/ISRu9s9v89a2XRcfLyaYTyCMD8a85nV&#10;F2Oau/HX9hXdvCLS7nhePdOGxmE5xgDHPTPX0rrdP1Ox12xF3YziRD1APQ+hHY+xqjJHHOCrBWz6&#10;isWXw1amcz2jy2VwT/rLdymfqBwfxrOVOL8i3Z69TtYHxGYy/wC8HK571j6hCV1B5OznPTocDI/z&#10;61gfYdfgBVdVaQdNzqNw/Gr1il1HIpupJJAF25kk3k1MYJA4W1TPPfG1l/ZXiBLmMbbe9BbjoJB9&#10;78+D9Sap2eopGyl3C84+td/4y0T+2/DdzBCubmL99b46717fiMj8a8Rs7kXFzGkpbYFLED8v8fzr&#10;28LU56dnujw8bh7TbWzPQ7C5a8liunwIU5gX17bj9R09jXQ3O290u4jZA4MZO098CuKtdQAwM8Do&#10;BXR6dqSiKRiN20fdz1rpPHqwe5lyQnSbpICzPasoaIn+EHtn0/xreswGQc5U9COoqhqwU6BY3LDd&#10;5aqrj1VuP54P4UuiyHY8Y+cx8kDqU7MP5GmJ6xudAbSC6t2trpBLE45B7/4EVyer+ErjT499jI0t&#10;vuDbe4rqWlCgYOe4NLHflRtz1BxQZxcou6OP0q/lN0sBB3dOfWuS8Q2t3Za3cJdsXkdt4kP8anoR&#10;XqsWn2t5cC9S1KPjhkOB9cVm+JNDj1nT2RQFvYMmNiMZ9V+h/wAPeuWpUXNyo9/BUH7N1GrNnl0b&#10;Zq0rnFU9rI5R1IZTgg9QanVsDHWpZ0o9HjguQo/0ZzxnlagubNriza3FuxkOWHBPI/8A14/GrKQH&#10;r5K/XGKmSHYTiOPng4HNY3p9mejeHb+vuOFu7QXFsyAfMOVz2NYttcSWtxHNE22WJgy57Eetdnrd&#10;rJa3wlC4SbLge/f/AB/GuR1O38m7WZRiOXt6GnTfQzl3PZPEttBfeBLC+hlXeIoZmj3ZYZUZH68/&#10;SvH0tzeaz9smH7m35QHu3b/PtXovh9hqPg61L5O1Gt5D2GCQOf8AdxXJa1YXNlwkQa2HJkjOefU+&#10;letSkuWxwvdpkUs4KgjnPes6G5aHUGOeD1qFZ9pxn5TUVw2Jw4PBrVsZ1lrdbivI5rMtodup3r/3&#10;pDWfbX5i+9kgdK1xNG264iYHzBu+hqlK4FgASIVyM1nTq8Mm1vunpTjNu5Y4JqGS4kzsYh0zxntU&#10;toYp6rSseaZvLnCgk+gq7BpssuDJ8q+nesalaMNxpXKaqztheSa39MszEm4rgmpLaxjiA2r+NakM&#10;DMPlUmvNq13M1jAjVfnA9a1rawc8560lvprsQzde1a8NuyEZ/DFckpdjZIntYHVVBxxVwR4PNQrl&#10;cc1YDlgOazu2OwpIKjikV+o4pTjHtzTWOF6/nQMimY7GOO1c/OCyyAsAG+Xn6g/0NbF05WFjx+Ar&#10;AvJB5e3ByWDcDoBx/wCzCunB/wAVGOI/hsjZI91/Iw+YQbF+qwEH9cVleHyBrlhKFJw2cD1wa0JA&#10;xinlJyGEzMPQsFGP0rD0+T7PexuzbFBIyO3Fe0jzBjx7rhiflJOc+tRfKspByUBq/Jpc3/LKWCUZ&#10;6rKOarPaTI67049zmgYz7M5K85QnPpinEw424I29R6/jTjHPjAbcc4PPGKhlglySc+/pSGRxfK8h&#10;XJB4FWLH/SJgjKuGcLnHZvlP8xUUSmNwxAwDzT7SQpPJ5RIYngjsc8UCM/TwX028Tpwkv4q23/2f&#10;9K9W8OXJuNMibuVBry4sLfxHeRKMxPJMoUehBKn6cr+Vd94LZksfLbONxI+lcWNjelfszpw79+x1&#10;pLFepGfSoznGOc1NjjBpmOx615J2ohIPUfpS5O0HnJp4FGOoqbDGCR+oam7+eQM/0pwBzx+IpSAd&#10;uCDk0hjVkzx0rwvxvokug+MbloUItLsedCQOBk/Mv4Nn8MV7qFx/KuZ8f6GNW8NvPEubiyPnIcZJ&#10;X+Mflz/wGunC1OSpZ7M58TDmptroeQ291ImM5rd03VcP5Y4LfxemO5rKiz5TF0jkCjpk7j9OKlhi&#10;fORBKP8AgNevZnhy5JaM677XHfafNa8IkibI1/uqBhf5ZrH0bUp4LuGRP4cqysMMvYj/AD7UtlA7&#10;SjzCwB5OeM1I+iS/2i13HIgV+W25J/PGP1ouzJRgrps6NbwsoOc1veHdBbWFe5nYpbgERcffb/Af&#10;rXN6NZm7vFjcBoU5cHnd6CvYLa2W3tIFQD5APlxgCuarVd+VHXhcLF/vAZYOafEkcWUkt5Widgsi&#10;EqV6Y+lNYF3EhaLI4IbnP6V0Ot2ayj7UigOo+cAdV9fwrFCBl5PH0xiuPZntJ3R55458PcnWbVEG&#10;cC5RP0fH8/z9a4cNgV74YInRkk2OjgqysOCD1BryzWvBeoWmpyJp9rJcWrfNGy87Qf4T7j/CtoSv&#10;ozKcOqOw3wxjc8pC9yeKct3aybEE8RLchSckj6d686TVUks/MOXm6Kg6sa0LHTZ2s1lkdY1ReGfP&#10;J/w6muhYLzJeJ8jrdato7vTZCrIZI/nTC4PHUfiM1w13EJ7Zos84yPY1sWjatfW8jyystnGMHIxu&#10;9z6ew60j29xGgAyUI6MMiiODa3YPErsV/BU8k5uNOkid7cN5ob+FH4Bz9QB+XvXUPAkZOUAUd/Ws&#10;Cz1C80kt9ljhVS24rsHJ9c9alufEN3cvultoM9ymVz9eTW8ITjo9jKcoy1RHqWgWN9l4h9nmP8SD&#10;5T9R/hXH6jY3OmttuI98Z6PGcj8uorp/7Ucbm8pi3YZyK1dA8O6br7eZqGqRtct9yzVihUe+QMn6&#10;cU51HTV2EdXZHmYu4lGN9PTU44/uuR9K9juPhrpkSfut249ix/xrDn+HMCyEjT1kHqGP+Nc/12Br&#10;7OR5rJq52EgMVUZNaui2/wDacS3EkhWM9FHU13Ft8NdPk4nswgbgqHbn9a3dP8AaHp2DFaMuATxM&#10;+PyzU1MbFxtHcqNKV9TmLPTYo1HlRc+vUmte20a4mP8AqyB712MGmWkCDy4AMHHOauBEjOMA8eg/&#10;LpXE6lzXlsc3baDtwZBn61qxackKfdGcdBWoHTHKryCMbR/hTGCE8g59gBWb16lIphFRuVANPIjK&#10;nkfhU5jhzyXxj24P5UfZ4fVx+X+FKwXKm4Z56+lSJwDgd6ddC0s7We7ndlihQyOcDoBk1y+m+INW&#10;vrW+vU0i1FvaW/2mUNdFGEZ3ED7py2FNa08POprEidaEXaR1LelNbnoOK5mLxTfXBxH4ddm67Uug&#10;2B+QrRh1aWQAXFh9nOPutLuP6cVSwlV7IqdRU3aehbukBjIzkYrntSke2h+0Rxq5jOdjDIIxgg/g&#10;a15NThZtixq2fciqdwhmiIEDYbj5UJ/rWtPCVou9jKVem1Y5+DVLXVmc2ThpGDB7YDEiDHI2/wAQ&#10;HOCPxx0qg6NFMCm1XU/xdvwNOufBGmvctNMbxGJz/rVjH4ZX+tTrZWluu06nctjgB9XfgfQOK9SP&#10;Nb3jhko9DMbIJJbqc8CmSRs+GJwPfpW3Fc6fH9/UGyOg86WTP6mp4r7T5H8t7hmzxwrH+eKomzOd&#10;jZo+uNpPr/KpHLp/GuT2zk/yrp5tEstWhcafqIjnUEkRkMR9UYdPcD8a4jVLXxBpNx5c8scqE/LI&#10;sKYb/wAd4NRKSirsqMebQvBZJD1HTPJp0MBEgbIz6ZrLgvdTxy0f4QJ/hWnaSajI2UwT/tWyY/Ws&#10;niYI09hI1INM+1Xkl3wWKqrueEjUKFyT6nb9T2FdTopSOdI4M+SihVz1POST9SSfxxXP2VndSvGJ&#10;JZpCvRAg2r9BuwK6rTrWa1bc8RJboflB/LNcWJxHtFyrY6KVLkd3ubzsFIBPJFMDZwc5qq0kxGTb&#10;yFvUMv8A8VSb5AciFwfQMv8AjXAdJaPDEdqfx2xVMTTYz9nbPpuX/Gl+0MrBfJPPXJHFICw2QwYH&#10;2OKcIxuzjmqrX8UWTKkgUDkiJ2GPwU1Xg8T6Q4GNQg6cHDf/ABNFmBpeWTx+NTRxHGCAQeoPQ+1Z&#10;w8SaSOTdxHgjChj1/CpR4h0oZ/02IZ9cjn8qpRE7niviCxGh+LLrTlBi8tt8DE8NG3K898Dg+4NW&#10;IpIpAPOgG7+8vGa2PiI+navr9rJCFlMEHltKOM5YnA+mawLf92gUlmx0Jr1IV1yq55NbBtu8C+iQ&#10;k/IKvW8E1y4ji3uR6ngCq1nD57hQCPcCussoY7aAImBnqccmsquKSXu7ipYCTl7+xc0e0W0khiH9&#10;4MzY6mu68xSOFDZHXFcJuxghgCOmAa2bLU22hWcE+o4NctOpe9+p6TgkklsjoFLEEcflisa6tTbz&#10;cE+W3K4I49quRXO5gck/SnzxC7haHOxmHyuowQR05/z3ovZjWhlmN8YDk57cULDOwBAB/wCBf/Wr&#10;KY3dvM6PLIrg4IPP86etxeY4uT/3wv8A8TW3IO5892N55U6tnkHuK7HUNYNxJb20ahlbaCY22he/&#10;/sprg48bwcE1t6fKol8zuOg9OMf1Neumeeej6hdQfZ4LaCTLMglnPYMeij6Co2eRZooWwzYBcfhk&#10;CuUS+2y9enPNXrfVGE5ctlmB5Pv1qrisb80duWR2X5HGSP7vvTLjTIvs7TqCqYzyegqKxvYrmSyt&#10;3AJmlAkz3XIAA9O9UPG+uGdRpFkMYUrIyHGT3J9B2piIlubaOF5B5bjBIcnge/8AnFULGcyTtdGU&#10;M6yblKt90A/LiscaZCbNYb28YR4wEVtoH+NbXhbT9PsNUhVt08KndIrOQWxyBtPas6mkWy4K7PdZ&#10;hwGIHWoyDhSOp5PFJbX9vfWwaP5OPuntUxXCr3Hevnmj0UViJC3J4p+3BwQfu1Lt5zjtQynIz6Gl&#10;Yq5Fnk8HOaCRgc4yKe6gFvU80xuNo75piG7uRk5I700DaecilkkSCIzSvHFD3kkYKv5nr9BWNceL&#10;dBhbnUVkbuYELj8yVraFCpLZEOpFbs20yMg9+tAf92AcEdjzxWDD4u0KWQQC8kWXH3Ps7MT3+n61&#10;oWeqWF+RFbXMcj/88gcP/wB8nr+Gap4apHVoSqwfUx/HEzL4dFuD8txcxQvj0LZ/pTfCNumpDxBp&#10;LLKI72CFDIvG1f3gbn15/WrPie0N94fuo4SGmjxNFznlDux+QIp/hWc2mgswX95d/Pz/AHSOn5D9&#10;a7sGvcOLExftVLyL2sapZeGrIQWVsr5Gc9fxPr/h6V5Nf+NtXnunZZpIkzwIwE/kK9lXSbbUbV3u&#10;WV0UYYHjex5PP61yY+G+gFiZLy6lJOdqYUD8Tn+VdlnsiOfmd3ucJb+Ibu5bF1ql9Gnfa5b9Nwq9&#10;9lsLwbhf3EhPeU7f6mu5b4f+FrWMEWt3P/10nwD+QFQnQfDtvwmhwfWR3f8Am1Jwk+pSmux5tc2l&#10;mkhUTx8erk/1FQxw2gcYlDey/wCTXqCJptuSItL09PpbJn88VOt+0X+q8qPPGEQD+VPlJucDDZJP&#10;aOsNpctKfumOFj/IU/TvD2txXkcyaXeHBz80ZH867uTUp2b95O5A96mt7kSoSJCR7GnyBzHn/ibT&#10;9S0a/iuhHJbStiWN1f5lP8wa17PxDHqdva3kscfmhtlym0bSw/iA7A+nrn2ra8STNe+E9RtXbzHh&#10;j8+EkZK7SCwz/u5/KvOtAcOs8a8EhXP4HH/s1Jrowv1PY4LCxmiR0tISjgMuEHentpVpxi0jBHQ7&#10;KqeF7xZ9IhUnlAV/Wt7hhwenrXz9WLhNx7HpQlzRTKMcKQcJCqj1UYzTgmfmIA9B6VZ25zmo2ypz&#10;/KsyhmCo4FRnIYcc1KWyf8aYwBZWxhh3FMAJ2nlabOoO0qOf6VI2e9MYcqTn0pMaEiQhq4D4leHX&#10;S2TW9MRUlDhLtQOGB6P9c8H1yK9FhHGc027s4tQsZ7SXHlzoUPt6H8Dg1dOXJK5MtUeAW63QwZGQ&#10;+wWtKKaYABQOPRa1ls1guHiljCyRsVYHsRwa0YIoB0jXd9OlbyqeRKv3MGO1uZ2ztZiepIrTtdFm&#10;JBkVQo7VvwQZ6Z/Criw8Y3MPxrCVVlcpStLOOBRtUdOoFXQCE4HfrinCMg9iPcVNGrEPwCMVle7H&#10;YqliOdvFOiudj4wOORzUjJ7VVlDBsqAAPSqi9QN63uyQK1Ipyy43AGuStrllbDcfWtm3uRwdw/Ot&#10;tyS/qaL9ma7LKBEpMhPQKO/4V4prfi6/v9UkltLmWC2X5I1RiuQO59z1rqfiZ4oMVpHotrJh5lD3&#10;JU/w/wAK/jjJ+g9a8xihnmTdHE7jOMgV0U07akmJFnNalsSFDepoor1jgLLSnzCalSZg2R9KKKYh&#10;8upXFnHJNC22SNcow/hPY1XtpHECXLt5lxcFcyMM4zx+n4UUU+jKppSqRT7mvaRLE8nG6RfvSNyW&#10;rF1PxLqEFwqQOsankYXJ/En/AOtRRXJBcz1PezCcqMIxp6I9S+F3iK51uyuIruNS8ABEg759RXpp&#10;ACfhRRXm10lUaRxz6MhZjvIHQf4UxzwPxoorEQyXqfpT/LVLcTMAzNG0gBHAwcdO5+uR7UUV2YOM&#10;ZTd0Y4iTUdDzbxSv23Vis8s8jcDMkm4DJxwMYFM03wPb6jbB572bbyMKoB79/wD61FFd020cqNy2&#10;8K6TZ+ddLbCSe2K4kkYkk5wD1wOnpW9faNZ3WlQXd1EspkIVRjBTqchhyDxRRWcddxvQzI2lS5vL&#10;OSd5ntFSRJ3++6swXa3qRn73XAwc8YfZL/oceONsSgAdB2oorWlu35Cm9DTIFgjQRZKiV8ljnJ2r&#10;z+tQWRMspXOAFZj+AJ/pRRXQtjExptfvZj5aLAic4yhJH61Rme8lPz3ZGRn5YwP55oooTGytJatt&#10;y1zMx9yP6CqzKsZXcZXGeQZDRRQIsbLWWDetuVYHks+7NaGjRQtp+pSeXiWBEdHViMAtgjHQ5/pR&#10;RQMZDI11L5En3ZlaJvowIP8AOvNfDcjf2oqZ4ZXB/BSf5gUUUmNHqXhKZhA644DBvzH/ANau0B2h&#10;T60UV4uNX71nfQ+BCucc+hx9aYwDD9aKK5TUibjBpjn5TRRQMN3Gfao9+4EY7ZzRRQA6JyT9eauR&#10;nj60UUgZ554ugjt/Ekrqo/eqshA9SOf1GfxqrbONoOD+dFFay2RMTXtueQSPxNXol3Hkn86KKxZZ&#10;ORtWpIV/dMfWiilHcCJ15xVSUYB5oopjKDtgnFMldliJ3Hp0zRRXVSMpHluup/xOpGzzKcn611Vl&#10;bR29pHEo4A6+tFFa1noh0j//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gpierxwAAACwCAAAZAAAAZHJzL19yZWxzL2Uyb0RvYy54bWwucmVs&#10;c72Ry2rDMBBF94X8g5h9LD8ghBI5m1DItqQfMEhjWYn1QFJL8/cVFEoNJtl5OTPccw/M4fhtJ/ZF&#10;MRnvBDRVDYyc9Mo4LeDj8rbdA0sZncLJOxJwpwTHfvNyeKcJcwml0YTECsUlAWPO4ZXzJEeymCof&#10;yJXL4KPFXMaoeUB5Q028resdj/8Z0M+Y7KwExLPqgF3uoTQ/Z/thMJJOXn5acnmhghtbugsQo6Ys&#10;wJIy+LvsqmsgDXxZol1Hon0o0awj0fxJ8NmP+x9QSwMEFAAAAAgAh07iQNk5N4cTAQAASAIAABMA&#10;AABbQ29udGVudF9UeXBlc10ueG1slZJNTsMwEIX3SNzB8hbFDl0ghJp0QQoSC6hQOYBlTxKX+Ece&#10;E9rb46StBFVaiaU98715b+z5Yms60kNA7WxBb1lOCVjplLZNQT/WT9k9JRiFVaJzFgq6A6SL8vpq&#10;vt55QJJoiwVtY/QPnKNswQhkzoNNldoFI2I6hoZ7IT9FA3yW53dcOhvBxiwOGrScV1CLry6S5TZd&#10;751sPDSUPO4bh1kF1WYQGAt8knlZPU8ibOMbOo0E6PCEEd53WoqYFsJ7q07CZIcgLJFjD7ba401K&#10;e2bCUPmb4/eAA/eWXiBoBWQlQnwVJqXlKiBX7tsG6NllkcGlwczVtZbAqoBVwt6hP7o6pw4zVzn5&#10;X/HlSB21+fgPyh9QSwECFAAUAAAACACHTuJA2Tk3hxMBAABIAgAAEwAAAAAAAAABACAAAACynAEA&#10;W0NvbnRlbnRfVHlwZXNdLnhtbFBLAQIUAAoAAAAAAIdO4kAAAAAAAAAAAAAAAAAGAAAAAAAAAAAA&#10;EAAAAG6aAQBfcmVscy9QSwECFAAUAAAACACHTuJAihRmPNEAAACUAQAACwAAAAAAAAABACAAAACS&#10;mgEAX3JlbHMvLnJlbHNQSwECFAAKAAAAAACHTuJAAAAAAAAAAAAAAAAABAAAAAAAAAAAABAAAAAA&#10;AAAAZHJzL1BLAQIUAAoAAAAAAIdO4kAAAAAAAAAAAAAAAAAKAAAAAAAAAAAAEAAAAIybAQBkcnMv&#10;X3JlbHMvUEsBAhQAFAAAAAgAh07iQKCmJ6vHAAAALAIAABkAAAAAAAAAAQAgAAAAtJsBAGRycy9f&#10;cmVscy9lMm9Eb2MueG1sLnJlbHNQSwECFAAUAAAACACHTuJAxQhq/NcAAAAHAQAADwAAAAAAAAAB&#10;ACAAAAAiAAAAZHJzL2Rvd25yZXYueG1sUEsBAhQAFAAAAAgAh07iQLcnqeEOAwAANgoAAA4AAAAA&#10;AAAAAQAgAAAAJgEAAGRycy9lMm9Eb2MueG1sUEsBAhQACgAAAAAAh07iQAAAAAAAAAAAAAAAAAoA&#10;AAAAAAAAAAAQAAAAYAQAAGRycy9tZWRpYS9QSwECFAAUAAAACACHTuJAVmkvBKCOAACWjgAAFQAA&#10;AAAAAAABACAAAACbCwEAZHJzL21lZGlhL2ltYWdlMS5qcGVnUEsBAhQAFAAAAAgAh07iQCEjmPYO&#10;hwAABIcAABUAAAAAAAAAAQAgAAAAWoQAAGRycy9tZWRpYS9pbWFnZTIuanBlZ1BLAQIUABQAAAAI&#10;AIdO4kD8hP5Un38AAJp/AAAVAAAAAAAAAAEAIAAAAIgEAABkcnMvbWVkaWEvaW1hZ2UzLmpwZWdQ&#10;SwUGAAAAAAwADADZAgAA9p0BAAAA&#10;">
                <o:lock v:ext="edit" aspectratio="f"/>
                <v:shape id="图片 1939283627" o:spid="_x0000_s1026" o:spt="75" alt="C:/Users/Administrator/Desktop/IMG_5971.JPGIMG_5971" type="#_x0000_t75" style="position:absolute;left:6533;top:31930;height:1984;width:2697;" filled="f" o:preferrelative="t" stroked="f" coordsize="21600,21600" o:gfxdata="UEsDBAoAAAAAAIdO4kAAAAAAAAAAAAAAAAAEAAAAZHJzL1BLAwQUAAAACACHTuJA8Ji7k7wAAADb&#10;AAAADwAAAGRycy9kb3ducmV2LnhtbEWPT2sCMRTE70K/Q3gFb5pVWSmr0YO0RbxVS8+vm+dmNXnZ&#10;bp5/+u2bQqHHYWZ+wyzX9+DVlfrURjYwGRegiOtoW24MvB9eRk+gkiBb9JHJwDclWK8eBkusbLzx&#10;G1330qgM4VShASfSVVqn2lHANI4dcfaOsQ8oWfaNtj3eMjx4PS2KuQ7Ycl5w2NHGUX3eX4KBab0p&#10;t+H1s3xm+fDiv+YHd9oZM3ycFAtQQnf5D/+1t9bArITfL/kH6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Yu5O8AAAA&#10;2wAAAA8AAAAAAAAAAQAgAAAAIgAAAGRycy9kb3ducmV2LnhtbFBLAQIUABQAAAAIAIdO4kAzLwWe&#10;OwAAADkAAAAQAAAAAAAAAAEAIAAAAAsBAABkcnMvc2hhcGV4bWwueG1sUEsFBgAAAAAGAAYAWwEA&#10;ALUDAAAAAA==&#10;">
                  <v:fill on="f" focussize="0,0"/>
                  <v:stroke on="f"/>
                  <v:imagedata r:id="rId20" croptop="632f" cropbottom="632f" o:title="IMG_5971"/>
                  <o:lock v:ext="edit" aspectratio="f"/>
                </v:shape>
                <v:shape id="图片 712276235" o:spid="_x0000_s1026" o:spt="75" alt="C:/Users/Administrator/Desktop/IMG_5972.JPGIMG_5972" type="#_x0000_t75" style="position:absolute;left:9698;top:31967;height:1984;width:2646;" filled="f" o:preferrelative="t" stroked="f" coordsize="21600,21600" o:gfxdata="UEsDBAoAAAAAAIdO4kAAAAAAAAAAAAAAAAAEAAAAZHJzL1BLAwQUAAAACACHTuJAQzZy5rwAAADb&#10;AAAADwAAAGRycy9kb3ducmV2LnhtbEWPwWrDMBBE74H8g9hAb4nsGtzWiexDoJBbidNAj1trY7u1&#10;VkZSYufvq0Khx2Fm3jC7ajaDuJHzvWUF6SYBQdxY3XOr4P30un4G4QOyxsEyKbiTh6pcLnZYaDvx&#10;kW51aEWEsC9QQRfCWEjpm44M+o0diaN3sc5giNK1UjucItwM8jFJcmmw57jQ4Uj7jprv+moU0Mv5&#10;ozX9U5Z/mi9P4z59O7lUqYdVmmxBBJrDf/ivfdAKshx+v8QfIM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2cua8AAAA&#10;2wAAAA8AAAAAAAAAAQAgAAAAIgAAAGRycy9kb3ducmV2LnhtbFBLAQIUABQAAAAIAIdO4kAzLwWe&#10;OwAAADkAAAAQAAAAAAAAAAEAIAAAAAsBAABkcnMvc2hhcGV4bWwueG1sUEsFBgAAAAAGAAYAWwEA&#10;ALUDAAAAAA==&#10;">
                  <v:fill on="f" focussize="0,0"/>
                  <v:stroke on="f"/>
                  <v:imagedata r:id="rId21" cropleft="-12f" croptop="12f" cropright="12f" cropbottom="12f" o:title="IMG_5972"/>
                  <o:lock v:ext="edit" aspectratio="t"/>
                </v:shape>
                <v:shape id="图片 1677649363" o:spid="_x0000_s1026" o:spt="75" alt="C:/Users/Administrator/Desktop/IMG_5975.JPGIMG_5975" type="#_x0000_t75" style="position:absolute;left:12795;top:31963;height:1984;width:2646;" filled="f" o:preferrelative="t" stroked="f" coordsize="21600,21600" o:gfxdata="UEsDBAoAAAAAAIdO4kAAAAAAAAAAAAAAAAAEAAAAZHJzL1BLAwQUAAAACACHTuJApN6Nv7sAAADb&#10;AAAADwAAAGRycy9kb3ducmV2LnhtbEWPQYvCMBSE74L/ITxhb5q6C65Wo8hCwZtaRa/P5tkWm5fS&#10;xFr/vRGEPQ4z8w2zWHWmEi01rrSsYDyKQBBnVpecKzgekuEUhPPIGivLpOBJDlbLfm+BsbYP3lOb&#10;+lwECLsYFRTe17GULivIoBvZmjh4V9sY9EE2udQNPgLcVPI7iibSYMlhocCa/grKbundKFjf9WWb&#10;pIdzQt1ls+NTO2ufW6W+BuNoDsJT5//Dn/ZGK/j5hfeX8APk8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N6Nv7sAAADb&#10;AAAADwAAAAAAAAABACAAAAAiAAAAZHJzL2Rvd25yZXYueG1sUEsBAhQAFAAAAAgAh07iQDMvBZ47&#10;AAAAOQAAABAAAAAAAAAAAQAgAAAACgEAAGRycy9zaGFwZXhtbC54bWxQSwUGAAAAAAYABgBbAQAA&#10;tAMAAAAA&#10;">
                  <v:fill on="f" focussize="0,0"/>
                  <v:stroke on="f"/>
                  <v:imagedata r:id="rId22" cropleft="-12f" croptop="12f" cropright="12f" cropbottom="12f" o:title="IMG_5975"/>
                  <o:lock v:ext="edit" aspectratio="t"/>
                </v:shape>
              </v:group>
            </w:pict>
          </mc:Fallback>
        </mc:AlternateContent>
      </w:r>
      <w:bookmarkEnd w:id="1"/>
    </w:p>
    <w:p>
      <w:pPr>
        <w:autoSpaceDE w:val="0"/>
        <w:autoSpaceDN w:val="0"/>
        <w:adjustRightInd w:val="0"/>
        <w:spacing w:line="360" w:lineRule="exact"/>
        <w:jc w:val="center"/>
        <w:rPr>
          <w:rFonts w:hint="eastAsia" w:ascii="宋体" w:hAnsi="宋体" w:eastAsia="宋体" w:cs="宋体"/>
          <w:b/>
          <w:bCs/>
          <w:sz w:val="32"/>
          <w:szCs w:val="32"/>
          <w:lang w:val="en-US" w:eastAsia="zh-CN"/>
        </w:rPr>
      </w:pPr>
    </w:p>
    <w:p>
      <w:pPr>
        <w:autoSpaceDE w:val="0"/>
        <w:autoSpaceDN w:val="0"/>
        <w:adjustRightInd w:val="0"/>
        <w:spacing w:line="360" w:lineRule="exact"/>
        <w:jc w:val="center"/>
        <w:rPr>
          <w:rFonts w:hint="eastAsia" w:ascii="宋体" w:hAnsi="宋体" w:eastAsia="宋体" w:cs="宋体"/>
          <w:b/>
          <w:bCs/>
          <w:sz w:val="32"/>
          <w:szCs w:val="32"/>
          <w:lang w:val="en-US" w:eastAsia="zh-CN"/>
        </w:rPr>
      </w:pPr>
    </w:p>
    <w:p>
      <w:pPr>
        <w:autoSpaceDE w:val="0"/>
        <w:autoSpaceDN w:val="0"/>
        <w:adjustRightInd w:val="0"/>
        <w:spacing w:line="360" w:lineRule="exact"/>
        <w:jc w:val="center"/>
        <w:rPr>
          <w:rFonts w:hint="eastAsia" w:ascii="宋体" w:hAnsi="宋体" w:eastAsia="宋体" w:cs="宋体"/>
          <w:b/>
          <w:bCs/>
          <w:sz w:val="32"/>
          <w:szCs w:val="32"/>
          <w:lang w:val="en-US" w:eastAsia="zh-CN"/>
        </w:rPr>
      </w:pPr>
    </w:p>
    <w:p>
      <w:pPr>
        <w:autoSpaceDE w:val="0"/>
        <w:autoSpaceDN w:val="0"/>
        <w:adjustRightInd w:val="0"/>
        <w:spacing w:line="360" w:lineRule="exact"/>
        <w:jc w:val="both"/>
        <w:rPr>
          <w:rFonts w:hint="eastAsia" w:ascii="宋体" w:hAnsi="宋体" w:eastAsia="宋体" w:cs="宋体"/>
          <w:b/>
          <w:bCs/>
          <w:sz w:val="32"/>
          <w:szCs w:val="32"/>
          <w:lang w:val="en-US" w:eastAsia="zh-CN"/>
        </w:rPr>
      </w:pPr>
    </w:p>
    <w:p>
      <w:pPr>
        <w:autoSpaceDE w:val="0"/>
        <w:autoSpaceDN w:val="0"/>
        <w:adjustRightInd w:val="0"/>
        <w:spacing w:line="360" w:lineRule="exact"/>
        <w:jc w:val="both"/>
        <w:rPr>
          <w:rFonts w:hint="eastAsia" w:ascii="宋体" w:hAnsi="宋体" w:eastAsia="宋体" w:cs="宋体"/>
          <w:b/>
          <w:bCs/>
          <w:sz w:val="32"/>
          <w:szCs w:val="32"/>
          <w:lang w:val="en-US" w:eastAsia="zh-CN"/>
        </w:rPr>
      </w:pPr>
    </w:p>
    <w:p>
      <w:pPr>
        <w:autoSpaceDE w:val="0"/>
        <w:autoSpaceDN w:val="0"/>
        <w:adjustRightInd w:val="0"/>
        <w:spacing w:line="360" w:lineRule="exact"/>
        <w:jc w:val="center"/>
        <w:rPr>
          <w:rFonts w:hint="default" w:ascii="宋体" w:hAnsi="宋体" w:eastAsia="宋体" w:cs="宋体"/>
          <w:b/>
          <w:bCs/>
          <w:sz w:val="32"/>
          <w:szCs w:val="32"/>
          <w:lang w:val="en-US" w:eastAsia="zh-CN"/>
        </w:rPr>
      </w:pPr>
      <w:r>
        <w:rPr>
          <w:rFonts w:hint="eastAsia" w:ascii="宋体" w:hAnsi="宋体" w:eastAsia="宋体" w:cs="宋体"/>
          <w:b/>
          <w:bCs/>
          <w:sz w:val="32"/>
          <w:szCs w:val="32"/>
          <w:lang w:val="en-US" w:eastAsia="zh-CN"/>
        </w:rPr>
        <w:t>3.19午餐情况</w:t>
      </w:r>
    </w:p>
    <w:tbl>
      <w:tblPr>
        <w:tblStyle w:val="27"/>
        <w:tblW w:w="0" w:type="auto"/>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5"/>
        <w:gridCol w:w="1560"/>
        <w:gridCol w:w="1215"/>
        <w:gridCol w:w="1185"/>
        <w:gridCol w:w="990"/>
        <w:gridCol w:w="1530"/>
        <w:gridCol w:w="1395"/>
        <w:gridCol w:w="1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姓名</w:t>
            </w:r>
          </w:p>
        </w:tc>
        <w:tc>
          <w:tcPr>
            <w:tcW w:w="156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光盘小达人</w:t>
            </w:r>
          </w:p>
        </w:tc>
        <w:tc>
          <w:tcPr>
            <w:tcW w:w="121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桌面整洁</w:t>
            </w:r>
          </w:p>
        </w:tc>
        <w:tc>
          <w:tcPr>
            <w:tcW w:w="118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握勺姿势</w:t>
            </w:r>
          </w:p>
        </w:tc>
        <w:tc>
          <w:tcPr>
            <w:tcW w:w="99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姓名</w:t>
            </w:r>
          </w:p>
        </w:tc>
        <w:tc>
          <w:tcPr>
            <w:tcW w:w="153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光盘小达人</w:t>
            </w:r>
          </w:p>
        </w:tc>
        <w:tc>
          <w:tcPr>
            <w:tcW w:w="139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桌面整洁</w:t>
            </w:r>
          </w:p>
        </w:tc>
        <w:tc>
          <w:tcPr>
            <w:tcW w:w="151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握勺姿势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975"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杨皓宇</w:t>
            </w:r>
          </w:p>
        </w:tc>
        <w:tc>
          <w:tcPr>
            <w:tcW w:w="156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val="0"/>
                <w:bCs w:val="0"/>
                <w:lang w:val="en-US" w:eastAsia="zh-CN"/>
              </w:rPr>
              <w:t>○</w:t>
            </w:r>
          </w:p>
        </w:tc>
        <w:tc>
          <w:tcPr>
            <w:tcW w:w="121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val="0"/>
                <w:bCs w:val="0"/>
                <w:lang w:val="en-US" w:eastAsia="zh-CN"/>
              </w:rPr>
              <w:t>○</w:t>
            </w:r>
          </w:p>
        </w:tc>
        <w:tc>
          <w:tcPr>
            <w:tcW w:w="1185"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c>
          <w:tcPr>
            <w:tcW w:w="990"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陶子沐</w:t>
            </w:r>
          </w:p>
        </w:tc>
        <w:tc>
          <w:tcPr>
            <w:tcW w:w="153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c>
          <w:tcPr>
            <w:tcW w:w="139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c>
          <w:tcPr>
            <w:tcW w:w="151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刘子文</w:t>
            </w:r>
          </w:p>
        </w:tc>
        <w:tc>
          <w:tcPr>
            <w:tcW w:w="156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21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18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990"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苏言哲</w:t>
            </w:r>
          </w:p>
        </w:tc>
        <w:tc>
          <w:tcPr>
            <w:tcW w:w="153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39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51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沈懿心</w:t>
            </w:r>
          </w:p>
        </w:tc>
        <w:tc>
          <w:tcPr>
            <w:tcW w:w="156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lang w:val="en-US" w:eastAsia="zh-CN"/>
              </w:rPr>
              <w:t>△</w:t>
            </w:r>
          </w:p>
        </w:tc>
        <w:tc>
          <w:tcPr>
            <w:tcW w:w="121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18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lang w:val="en-US" w:eastAsia="zh-CN"/>
              </w:rPr>
              <w:t>△</w:t>
            </w:r>
          </w:p>
        </w:tc>
        <w:tc>
          <w:tcPr>
            <w:tcW w:w="990"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张轩齐</w:t>
            </w:r>
          </w:p>
        </w:tc>
        <w:tc>
          <w:tcPr>
            <w:tcW w:w="153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39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lang w:val="en-US" w:eastAsia="zh-CN"/>
              </w:rPr>
              <w:t>△</w:t>
            </w:r>
          </w:p>
        </w:tc>
        <w:tc>
          <w:tcPr>
            <w:tcW w:w="151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陈硕</w:t>
            </w:r>
          </w:p>
        </w:tc>
        <w:tc>
          <w:tcPr>
            <w:tcW w:w="156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c>
          <w:tcPr>
            <w:tcW w:w="121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lang w:val="en-US" w:eastAsia="zh-CN"/>
              </w:rPr>
              <w:t>△</w:t>
            </w:r>
          </w:p>
        </w:tc>
        <w:tc>
          <w:tcPr>
            <w:tcW w:w="118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c>
          <w:tcPr>
            <w:tcW w:w="990"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樊予诺</w:t>
            </w:r>
          </w:p>
        </w:tc>
        <w:tc>
          <w:tcPr>
            <w:tcW w:w="153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39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51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朱瑾瑜</w:t>
            </w:r>
          </w:p>
        </w:tc>
        <w:tc>
          <w:tcPr>
            <w:tcW w:w="156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21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18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990"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丁依沐</w:t>
            </w:r>
          </w:p>
        </w:tc>
        <w:tc>
          <w:tcPr>
            <w:tcW w:w="153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c>
          <w:tcPr>
            <w:tcW w:w="139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c>
          <w:tcPr>
            <w:tcW w:w="151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刘欣远</w:t>
            </w:r>
          </w:p>
        </w:tc>
        <w:tc>
          <w:tcPr>
            <w:tcW w:w="156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21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18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990"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李艺可</w:t>
            </w:r>
          </w:p>
        </w:tc>
        <w:tc>
          <w:tcPr>
            <w:tcW w:w="153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39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51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朱梓宸</w:t>
            </w:r>
          </w:p>
        </w:tc>
        <w:tc>
          <w:tcPr>
            <w:tcW w:w="156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21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18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990"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印梦瑶</w:t>
            </w:r>
          </w:p>
        </w:tc>
        <w:tc>
          <w:tcPr>
            <w:tcW w:w="153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39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51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赵中熠</w:t>
            </w:r>
          </w:p>
        </w:tc>
        <w:tc>
          <w:tcPr>
            <w:tcW w:w="156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lang w:val="en-US" w:eastAsia="zh-CN"/>
              </w:rPr>
              <w:t>△</w:t>
            </w:r>
          </w:p>
        </w:tc>
        <w:tc>
          <w:tcPr>
            <w:tcW w:w="121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lang w:val="en-US" w:eastAsia="zh-CN"/>
              </w:rPr>
              <w:t>△</w:t>
            </w:r>
          </w:p>
        </w:tc>
        <w:tc>
          <w:tcPr>
            <w:tcW w:w="118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lang w:val="en-US" w:eastAsia="zh-CN"/>
              </w:rPr>
              <w:t>△</w:t>
            </w:r>
          </w:p>
        </w:tc>
        <w:tc>
          <w:tcPr>
            <w:tcW w:w="990"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朱子贝</w:t>
            </w:r>
          </w:p>
        </w:tc>
        <w:tc>
          <w:tcPr>
            <w:tcW w:w="153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c>
          <w:tcPr>
            <w:tcW w:w="139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c>
          <w:tcPr>
            <w:tcW w:w="151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于朗</w:t>
            </w:r>
          </w:p>
        </w:tc>
        <w:tc>
          <w:tcPr>
            <w:tcW w:w="156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21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18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990"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李芊烨</w:t>
            </w:r>
          </w:p>
        </w:tc>
        <w:tc>
          <w:tcPr>
            <w:tcW w:w="153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39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51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张昱安</w:t>
            </w:r>
          </w:p>
        </w:tc>
        <w:tc>
          <w:tcPr>
            <w:tcW w:w="156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21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18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990"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黄沐尔</w:t>
            </w:r>
          </w:p>
        </w:tc>
        <w:tc>
          <w:tcPr>
            <w:tcW w:w="153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39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51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赵嘉玥</w:t>
            </w:r>
          </w:p>
        </w:tc>
        <w:tc>
          <w:tcPr>
            <w:tcW w:w="156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21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18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990"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晁乐怡</w:t>
            </w:r>
          </w:p>
        </w:tc>
        <w:tc>
          <w:tcPr>
            <w:tcW w:w="153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39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51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谢嘉赟</w:t>
            </w:r>
          </w:p>
        </w:tc>
        <w:tc>
          <w:tcPr>
            <w:tcW w:w="1560"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21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185" w:type="dxa"/>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990" w:type="dxa"/>
            <w:vAlign w:val="center"/>
          </w:tcPr>
          <w:p>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p>
        </w:tc>
        <w:tc>
          <w:tcPr>
            <w:tcW w:w="4440" w:type="dxa"/>
            <w:gridSpan w:val="3"/>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p>
        </w:tc>
      </w:tr>
    </w:tbl>
    <w:p>
      <w:pPr>
        <w:keepNext w:val="0"/>
        <w:keepLines w:val="0"/>
        <w:pageBreakBefore w:val="0"/>
        <w:widowControl/>
        <w:kinsoku/>
        <w:wordWrap/>
        <w:overflowPunct/>
        <w:topLinePunct w:val="0"/>
        <w:autoSpaceDE w:val="0"/>
        <w:autoSpaceDN w:val="0"/>
        <w:bidi w:val="0"/>
        <w:adjustRightInd w:val="0"/>
        <w:snapToGrid/>
        <w:spacing w:line="360" w:lineRule="exact"/>
        <w:ind w:firstLine="482" w:firstLineChars="200"/>
        <w:textAlignment w:val="auto"/>
        <w:rPr>
          <w:rFonts w:hint="eastAsia" w:ascii="宋体" w:hAnsi="宋体" w:eastAsia="宋体" w:cs="宋体"/>
          <w:b/>
          <w:bCs/>
          <w:lang w:eastAsia="zh-CN"/>
        </w:rPr>
      </w:pPr>
      <w:r>
        <w:rPr>
          <w:rFonts w:hint="eastAsia" w:ascii="宋体" w:hAnsi="宋体" w:eastAsia="宋体" w:cs="宋体"/>
          <w:b/>
          <w:bCs/>
          <w:lang w:eastAsia="zh-CN"/>
        </w:rPr>
        <w:t>（</w:t>
      </w:r>
      <w:r>
        <w:rPr>
          <w:rFonts w:hint="eastAsia" w:ascii="宋体" w:hAnsi="宋体" w:eastAsia="宋体" w:cs="宋体"/>
          <w:lang w:val="en-US" w:eastAsia="zh-CN"/>
        </w:rPr>
        <w:t>注：○做到了，△再加油</w:t>
      </w:r>
      <w:r>
        <w:rPr>
          <w:rFonts w:hint="eastAsia" w:ascii="宋体" w:hAnsi="宋体" w:eastAsia="宋体" w:cs="宋体"/>
          <w:b/>
          <w:bCs/>
          <w:lang w:eastAsia="zh-CN"/>
        </w:rPr>
        <w:t>）</w:t>
      </w:r>
    </w:p>
    <w:p>
      <w:pPr>
        <w:keepNext w:val="0"/>
        <w:keepLines w:val="0"/>
        <w:pageBreakBefore w:val="0"/>
        <w:widowControl/>
        <w:kinsoku/>
        <w:wordWrap/>
        <w:overflowPunct/>
        <w:topLinePunct w:val="0"/>
        <w:autoSpaceDE w:val="0"/>
        <w:autoSpaceDN w:val="0"/>
        <w:bidi w:val="0"/>
        <w:adjustRightInd w:val="0"/>
        <w:snapToGrid/>
        <w:spacing w:line="360" w:lineRule="exact"/>
        <w:ind w:firstLine="482" w:firstLineChars="200"/>
        <w:textAlignment w:val="auto"/>
        <w:rPr>
          <w:rFonts w:hint="eastAsia" w:ascii="宋体" w:hAnsi="宋体" w:eastAsia="宋体" w:cs="宋体"/>
          <w:b/>
          <w:bCs/>
          <w:lang w:eastAsia="zh-CN"/>
        </w:rPr>
      </w:pPr>
      <w:r>
        <w:rPr>
          <w:rFonts w:hint="eastAsia" w:ascii="宋体" w:hAnsi="宋体" w:eastAsia="宋体" w:cs="宋体"/>
          <w:b/>
          <w:bCs/>
          <w:lang w:eastAsia="zh-CN"/>
        </w:rPr>
        <w:t>午睡情况</w:t>
      </w:r>
    </w:p>
    <w:p>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eastAsia" w:ascii="宋体" w:hAnsi="宋体" w:eastAsia="宋体" w:cs="宋体"/>
          <w:b w:val="0"/>
          <w:bCs w:val="0"/>
          <w:u w:val="none"/>
          <w:vertAlign w:val="baseline"/>
          <w:lang w:val="zh-CN"/>
        </w:rPr>
      </w:pPr>
      <w:r>
        <w:rPr>
          <w:rFonts w:hint="eastAsia" w:ascii="宋体" w:hAnsi="宋体" w:eastAsia="宋体" w:cs="宋体"/>
          <w:lang w:val="en-US" w:eastAsia="zh-CN"/>
        </w:rPr>
        <w:t>所有小朋友都能够在13:00前自主入睡，如</w:t>
      </w:r>
      <w:r>
        <w:rPr>
          <w:rFonts w:hint="eastAsia" w:ascii="宋体" w:hAnsi="宋体" w:eastAsia="宋体" w:cs="宋体"/>
          <w:b/>
          <w:bCs/>
          <w:u w:val="single"/>
          <w:lang w:val="zh-CN"/>
        </w:rPr>
        <w:t>杨皓宇、刘子文、陶子沐、黄沐尔、</w:t>
      </w:r>
      <w:r>
        <w:rPr>
          <w:rFonts w:hint="eastAsia" w:ascii="宋体" w:hAnsi="宋体" w:eastAsia="宋体" w:cs="宋体"/>
          <w:b/>
          <w:bCs/>
          <w:u w:val="single"/>
          <w:lang w:val="zh-CN" w:eastAsia="zh-CN"/>
        </w:rPr>
        <w:t>苏言哲</w:t>
      </w:r>
      <w:r>
        <w:rPr>
          <w:rFonts w:hint="eastAsia" w:ascii="宋体" w:hAnsi="宋体" w:eastAsia="宋体"/>
          <w:b/>
          <w:bCs/>
          <w:u w:val="single"/>
          <w:lang w:val="en-US" w:eastAsia="zh-CN"/>
        </w:rPr>
        <w:t>、</w:t>
      </w:r>
      <w:r>
        <w:rPr>
          <w:rFonts w:hint="eastAsia" w:ascii="宋体" w:hAnsi="宋体" w:eastAsia="宋体" w:cs="宋体"/>
          <w:b/>
          <w:bCs/>
          <w:u w:val="single"/>
          <w:lang w:val="zh-CN" w:eastAsia="zh-CN"/>
        </w:rPr>
        <w:t>朱瑾瑜、</w:t>
      </w:r>
      <w:r>
        <w:rPr>
          <w:rFonts w:hint="eastAsia" w:ascii="宋体" w:hAnsi="宋体" w:eastAsia="宋体" w:cs="宋体"/>
          <w:b/>
          <w:bCs/>
          <w:u w:val="single"/>
          <w:lang w:val="zh-CN"/>
        </w:rPr>
        <w:t>陈硕、赵中熠、刘欣远、朱梓宸、赵嘉玥、谢嘉赟、张轩齐、丁依沐、印梦瑶、</w:t>
      </w:r>
      <w:r>
        <w:rPr>
          <w:rFonts w:hint="eastAsia" w:ascii="宋体" w:hAnsi="宋体" w:eastAsia="宋体"/>
          <w:b/>
          <w:bCs/>
          <w:u w:val="single"/>
          <w:lang w:val="en-US" w:eastAsia="zh-CN"/>
        </w:rPr>
        <w:t>李芊烨、</w:t>
      </w:r>
      <w:r>
        <w:rPr>
          <w:rFonts w:hint="eastAsia" w:ascii="宋体" w:hAnsi="宋体" w:eastAsia="宋体" w:cs="宋体"/>
          <w:b/>
          <w:bCs/>
          <w:u w:val="single"/>
          <w:lang w:val="zh-CN"/>
        </w:rPr>
        <w:t>于朗、</w:t>
      </w:r>
      <w:r>
        <w:rPr>
          <w:rFonts w:hint="eastAsia" w:ascii="宋体" w:hAnsi="宋体" w:eastAsia="宋体" w:cs="宋体"/>
          <w:b/>
          <w:bCs/>
          <w:u w:val="single"/>
          <w:lang w:val="zh-CN" w:eastAsia="zh-CN"/>
        </w:rPr>
        <w:t>朱子贝、</w:t>
      </w:r>
      <w:r>
        <w:rPr>
          <w:rFonts w:hint="eastAsia" w:ascii="宋体" w:hAnsi="宋体" w:eastAsia="宋体" w:cs="宋体"/>
          <w:b/>
          <w:bCs/>
          <w:u w:val="single"/>
          <w:lang w:val="en-US" w:eastAsia="zh-CN"/>
        </w:rPr>
        <w:t>李艺可、</w:t>
      </w:r>
      <w:r>
        <w:rPr>
          <w:rFonts w:hint="eastAsia" w:ascii="宋体" w:hAnsi="宋体" w:eastAsia="宋体"/>
          <w:b/>
          <w:bCs/>
          <w:u w:val="single"/>
          <w:lang w:val="en-US" w:eastAsia="zh-CN"/>
        </w:rPr>
        <w:t>晁乐怡、樊予诺、张昱安</w:t>
      </w:r>
      <w:r>
        <w:rPr>
          <w:rFonts w:hint="eastAsia" w:ascii="宋体" w:hAnsi="宋体" w:eastAsia="宋体"/>
          <w:b w:val="0"/>
          <w:bCs w:val="0"/>
          <w:u w:val="none"/>
          <w:lang w:eastAsia="zh-CN"/>
        </w:rPr>
        <w:t>等。</w:t>
      </w:r>
    </w:p>
    <w:p>
      <w:pPr>
        <w:keepNext w:val="0"/>
        <w:keepLines w:val="0"/>
        <w:pageBreakBefore w:val="0"/>
        <w:widowControl/>
        <w:kinsoku/>
        <w:wordWrap/>
        <w:overflowPunct/>
        <w:topLinePunct w:val="0"/>
        <w:autoSpaceDE w:val="0"/>
        <w:autoSpaceDN w:val="0"/>
        <w:bidi w:val="0"/>
        <w:adjustRightInd w:val="0"/>
        <w:snapToGrid/>
        <w:spacing w:line="360" w:lineRule="exact"/>
        <w:ind w:firstLine="482" w:firstLineChars="200"/>
        <w:textAlignment w:val="auto"/>
        <w:rPr>
          <w:rFonts w:hint="eastAsia" w:ascii="宋体" w:hAnsi="宋体" w:eastAsia="宋体" w:cs="宋体"/>
          <w:b/>
          <w:bCs/>
          <w:u w:val="none"/>
          <w:vertAlign w:val="baseline"/>
          <w:lang w:val="zh-CN"/>
        </w:rPr>
      </w:pPr>
      <w:r>
        <w:rPr>
          <w:rFonts w:hint="eastAsia" w:ascii="宋体" w:hAnsi="宋体" w:eastAsia="宋体" w:cs="宋体"/>
          <w:b/>
          <w:bCs/>
          <w:u w:val="none"/>
          <w:vertAlign w:val="baseline"/>
          <w:lang w:val="zh-CN"/>
        </w:rPr>
        <w:t>自理能力</w:t>
      </w:r>
    </w:p>
    <w:p>
      <w:pPr>
        <w:keepNext w:val="0"/>
        <w:keepLines w:val="0"/>
        <w:pageBreakBefore w:val="0"/>
        <w:widowControl/>
        <w:kinsoku/>
        <w:wordWrap/>
        <w:overflowPunct/>
        <w:topLinePunct w:val="0"/>
        <w:autoSpaceDE w:val="0"/>
        <w:autoSpaceDN w:val="0"/>
        <w:bidi w:val="0"/>
        <w:adjustRightInd w:val="0"/>
        <w:snapToGrid/>
        <w:spacing w:line="360" w:lineRule="exact"/>
        <w:ind w:firstLine="482" w:firstLineChars="200"/>
        <w:textAlignment w:val="auto"/>
        <w:rPr>
          <w:rFonts w:hint="eastAsia" w:ascii="宋体" w:hAnsi="宋体" w:eastAsia="宋体" w:cs="宋体"/>
          <w:b w:val="0"/>
          <w:bCs w:val="0"/>
          <w:u w:val="none"/>
          <w:lang w:val="zh-CN"/>
        </w:rPr>
      </w:pPr>
      <w:r>
        <w:rPr>
          <w:rFonts w:hint="eastAsia" w:ascii="宋体" w:hAnsi="宋体" w:eastAsia="宋体" w:cs="宋体"/>
          <w:b/>
          <w:bCs/>
          <w:u w:val="single"/>
          <w:lang w:val="zh-CN"/>
        </w:rPr>
        <w:t>杨皓宇、刘子文、陶子沐、黄沐尔、</w:t>
      </w:r>
      <w:r>
        <w:rPr>
          <w:rFonts w:hint="eastAsia" w:ascii="宋体" w:hAnsi="宋体" w:eastAsia="宋体" w:cs="宋体"/>
          <w:b/>
          <w:bCs/>
          <w:u w:val="single"/>
          <w:lang w:val="zh-CN" w:eastAsia="zh-CN"/>
        </w:rPr>
        <w:t>苏言哲</w:t>
      </w:r>
      <w:r>
        <w:rPr>
          <w:rFonts w:hint="eastAsia" w:ascii="宋体" w:hAnsi="宋体" w:eastAsia="宋体"/>
          <w:b/>
          <w:bCs/>
          <w:u w:val="single"/>
          <w:lang w:val="en-US" w:eastAsia="zh-CN"/>
        </w:rPr>
        <w:t>、</w:t>
      </w:r>
      <w:r>
        <w:rPr>
          <w:rFonts w:hint="eastAsia" w:ascii="宋体" w:hAnsi="宋体" w:eastAsia="宋体" w:cs="宋体"/>
          <w:b/>
          <w:bCs/>
          <w:u w:val="single"/>
          <w:lang w:val="zh-CN" w:eastAsia="zh-CN"/>
        </w:rPr>
        <w:t>朱瑾瑜、</w:t>
      </w:r>
      <w:r>
        <w:rPr>
          <w:rFonts w:hint="eastAsia" w:ascii="宋体" w:hAnsi="宋体" w:eastAsia="宋体" w:cs="宋体"/>
          <w:b/>
          <w:bCs/>
          <w:u w:val="single"/>
          <w:lang w:val="zh-CN"/>
        </w:rPr>
        <w:t>陈硕、赵中熠、刘欣远、朱梓宸、赵嘉玥、谢嘉赟、张轩齐、丁依沐、印梦瑶、</w:t>
      </w:r>
      <w:r>
        <w:rPr>
          <w:rFonts w:hint="eastAsia" w:ascii="宋体" w:hAnsi="宋体" w:eastAsia="宋体"/>
          <w:b/>
          <w:bCs/>
          <w:u w:val="single"/>
          <w:lang w:val="en-US" w:eastAsia="zh-CN"/>
        </w:rPr>
        <w:t>李芊烨、</w:t>
      </w:r>
      <w:r>
        <w:rPr>
          <w:rFonts w:hint="eastAsia" w:ascii="宋体" w:hAnsi="宋体" w:eastAsia="宋体" w:cs="宋体"/>
          <w:b/>
          <w:bCs/>
          <w:u w:val="single"/>
          <w:lang w:val="zh-CN"/>
        </w:rPr>
        <w:t>于朗、</w:t>
      </w:r>
      <w:r>
        <w:rPr>
          <w:rFonts w:hint="eastAsia" w:ascii="宋体" w:hAnsi="宋体" w:eastAsia="宋体" w:cs="宋体"/>
          <w:b/>
          <w:bCs/>
          <w:u w:val="single"/>
          <w:lang w:val="zh-CN" w:eastAsia="zh-CN"/>
        </w:rPr>
        <w:t>朱子贝、</w:t>
      </w:r>
      <w:r>
        <w:rPr>
          <w:rFonts w:hint="eastAsia" w:ascii="宋体" w:hAnsi="宋体" w:eastAsia="宋体" w:cs="宋体"/>
          <w:b/>
          <w:bCs/>
          <w:u w:val="single"/>
          <w:lang w:val="en-US" w:eastAsia="zh-CN"/>
        </w:rPr>
        <w:t>李艺可、</w:t>
      </w:r>
      <w:r>
        <w:rPr>
          <w:rFonts w:hint="eastAsia" w:ascii="宋体" w:hAnsi="宋体" w:eastAsia="宋体"/>
          <w:b/>
          <w:bCs/>
          <w:u w:val="single"/>
          <w:lang w:val="en-US" w:eastAsia="zh-CN"/>
        </w:rPr>
        <w:t>晁乐怡、樊予诺、张昱安</w:t>
      </w:r>
      <w:r>
        <w:rPr>
          <w:rFonts w:hint="eastAsia" w:ascii="宋体" w:hAnsi="宋体" w:eastAsia="宋体" w:cs="宋体"/>
          <w:b w:val="0"/>
          <w:bCs w:val="0"/>
          <w:u w:val="none"/>
          <w:lang w:val="zh-CN"/>
        </w:rPr>
        <w:t>能根据冷热穿脱衣物，并将衣服正确地用衣架挂起来，并能够与小朋友互相帮助脱衣服。</w:t>
      </w:r>
    </w:p>
    <w:p>
      <w:pPr>
        <w:pStyle w:val="24"/>
        <w:spacing w:before="0" w:beforeAutospacing="0" w:after="0" w:afterAutospacing="0" w:line="340" w:lineRule="exact"/>
        <w:ind w:firstLine="480" w:firstLineChars="200"/>
        <w:jc w:val="left"/>
        <w:rPr>
          <w:rFonts w:hint="default" w:ascii="宋体" w:hAnsi="宋体" w:eastAsia="宋体" w:cs="宋体"/>
          <w:b w:val="0"/>
          <w:bCs w:val="0"/>
          <w:u w:val="none"/>
          <w:lang w:val="en-US" w:eastAsia="zh-CN"/>
        </w:rPr>
      </w:pPr>
    </w:p>
    <w:sectPr>
      <w:headerReference r:id="rId4" w:type="first"/>
      <w:headerReference r:id="rId3" w:type="default"/>
      <w:footerReference r:id="rId5" w:type="default"/>
      <w:pgSz w:w="11907" w:h="16839"/>
      <w:pgMar w:top="720" w:right="720" w:bottom="720" w:left="720" w:header="720" w:footer="1077"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panose1 w:val="020B0604020202020204"/>
    <w:charset w:val="DE"/>
    <w:family w:val="swiss"/>
    <w:pitch w:val="default"/>
    <w:sig w:usb0="01000007" w:usb1="00000002" w:usb2="00000000" w:usb3="00000000" w:csb0="00010001" w:csb1="00000000"/>
  </w:font>
  <w:font w:name="Helvetica Neue">
    <w:altName w:val="Arial"/>
    <w:panose1 w:val="00000000000000000000"/>
    <w:charset w:val="00"/>
    <w:family w:val="auto"/>
    <w:pitch w:val="default"/>
    <w:sig w:usb0="00000000" w:usb1="00000000" w:usb2="00000010" w:usb3="00000000" w:csb0="00000001" w:csb1="00000000"/>
  </w:font>
  <w:font w:name="FreesiaUPC">
    <w:panose1 w:val="020B0604020202020204"/>
    <w:charset w:val="00"/>
    <w:family w:val="auto"/>
    <w:pitch w:val="default"/>
    <w:sig w:usb0="01000007" w:usb1="00000002"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howingPlcHdr/>
    </w:sdtPr>
    <w:sdtContent>
      <w:p>
        <w:pPr>
          <w:pStyle w:val="21"/>
        </w:pPr>
        <w: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Q2NjNhMjkwYmU2N2UwOWNiZjYwY2JhM2RmZjJkZTgifQ=="/>
  </w:docVars>
  <w:rsids>
    <w:rsidRoot w:val="00BC6519"/>
    <w:rsid w:val="00000409"/>
    <w:rsid w:val="00000E0B"/>
    <w:rsid w:val="00001A52"/>
    <w:rsid w:val="00003103"/>
    <w:rsid w:val="00004BF0"/>
    <w:rsid w:val="00007796"/>
    <w:rsid w:val="0001118A"/>
    <w:rsid w:val="00011811"/>
    <w:rsid w:val="000137C0"/>
    <w:rsid w:val="00014AF9"/>
    <w:rsid w:val="000155D3"/>
    <w:rsid w:val="00016838"/>
    <w:rsid w:val="0001725F"/>
    <w:rsid w:val="0002034A"/>
    <w:rsid w:val="0002296C"/>
    <w:rsid w:val="00024E09"/>
    <w:rsid w:val="00035E87"/>
    <w:rsid w:val="00043DCE"/>
    <w:rsid w:val="000440DB"/>
    <w:rsid w:val="00050B0F"/>
    <w:rsid w:val="00051BB8"/>
    <w:rsid w:val="00054652"/>
    <w:rsid w:val="000570AD"/>
    <w:rsid w:val="0006079A"/>
    <w:rsid w:val="000630E4"/>
    <w:rsid w:val="00064CF9"/>
    <w:rsid w:val="00065832"/>
    <w:rsid w:val="00066E67"/>
    <w:rsid w:val="000708AF"/>
    <w:rsid w:val="00071A76"/>
    <w:rsid w:val="0007247B"/>
    <w:rsid w:val="000745DD"/>
    <w:rsid w:val="0007514E"/>
    <w:rsid w:val="000808A4"/>
    <w:rsid w:val="0008251C"/>
    <w:rsid w:val="00084D78"/>
    <w:rsid w:val="00085AD5"/>
    <w:rsid w:val="000875A6"/>
    <w:rsid w:val="00087F1A"/>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352B"/>
    <w:rsid w:val="0012456C"/>
    <w:rsid w:val="00126265"/>
    <w:rsid w:val="00126D98"/>
    <w:rsid w:val="00127E3F"/>
    <w:rsid w:val="00130334"/>
    <w:rsid w:val="00132BFE"/>
    <w:rsid w:val="001365D9"/>
    <w:rsid w:val="00141C8F"/>
    <w:rsid w:val="00145A84"/>
    <w:rsid w:val="001510FB"/>
    <w:rsid w:val="00152CCD"/>
    <w:rsid w:val="001554E0"/>
    <w:rsid w:val="00156CA7"/>
    <w:rsid w:val="0015707E"/>
    <w:rsid w:val="00157E26"/>
    <w:rsid w:val="00157E3E"/>
    <w:rsid w:val="00157FA5"/>
    <w:rsid w:val="001619A5"/>
    <w:rsid w:val="00162357"/>
    <w:rsid w:val="001659FD"/>
    <w:rsid w:val="00167A99"/>
    <w:rsid w:val="0017159D"/>
    <w:rsid w:val="001725A6"/>
    <w:rsid w:val="001725CE"/>
    <w:rsid w:val="00172CD7"/>
    <w:rsid w:val="00175684"/>
    <w:rsid w:val="0018115D"/>
    <w:rsid w:val="00184F97"/>
    <w:rsid w:val="00185DE1"/>
    <w:rsid w:val="0018624E"/>
    <w:rsid w:val="00187F3A"/>
    <w:rsid w:val="0019033C"/>
    <w:rsid w:val="001910ED"/>
    <w:rsid w:val="001946F9"/>
    <w:rsid w:val="00195001"/>
    <w:rsid w:val="0019555E"/>
    <w:rsid w:val="0019623F"/>
    <w:rsid w:val="001A0911"/>
    <w:rsid w:val="001A0C02"/>
    <w:rsid w:val="001A171B"/>
    <w:rsid w:val="001A4B10"/>
    <w:rsid w:val="001A735C"/>
    <w:rsid w:val="001B2972"/>
    <w:rsid w:val="001B2FA0"/>
    <w:rsid w:val="001B3418"/>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58D6"/>
    <w:rsid w:val="0020765A"/>
    <w:rsid w:val="002077AB"/>
    <w:rsid w:val="002121F4"/>
    <w:rsid w:val="002122E5"/>
    <w:rsid w:val="0021620C"/>
    <w:rsid w:val="00220DC6"/>
    <w:rsid w:val="00226E72"/>
    <w:rsid w:val="002279CD"/>
    <w:rsid w:val="002347B3"/>
    <w:rsid w:val="00236F42"/>
    <w:rsid w:val="00242E45"/>
    <w:rsid w:val="00243A39"/>
    <w:rsid w:val="00244B16"/>
    <w:rsid w:val="00246295"/>
    <w:rsid w:val="00246B0E"/>
    <w:rsid w:val="00246F66"/>
    <w:rsid w:val="0024792B"/>
    <w:rsid w:val="00247F1C"/>
    <w:rsid w:val="00261A10"/>
    <w:rsid w:val="0026259A"/>
    <w:rsid w:val="00262CB7"/>
    <w:rsid w:val="00262D4A"/>
    <w:rsid w:val="00262F2E"/>
    <w:rsid w:val="002639D2"/>
    <w:rsid w:val="00270DCD"/>
    <w:rsid w:val="00273731"/>
    <w:rsid w:val="002749F5"/>
    <w:rsid w:val="00275748"/>
    <w:rsid w:val="002761B8"/>
    <w:rsid w:val="00280839"/>
    <w:rsid w:val="0028258B"/>
    <w:rsid w:val="0028265E"/>
    <w:rsid w:val="00285159"/>
    <w:rsid w:val="002907A8"/>
    <w:rsid w:val="00291386"/>
    <w:rsid w:val="0029339A"/>
    <w:rsid w:val="00293736"/>
    <w:rsid w:val="002A04BC"/>
    <w:rsid w:val="002A4775"/>
    <w:rsid w:val="002A6592"/>
    <w:rsid w:val="002B289E"/>
    <w:rsid w:val="002B2FB0"/>
    <w:rsid w:val="002B567E"/>
    <w:rsid w:val="002B600A"/>
    <w:rsid w:val="002C1261"/>
    <w:rsid w:val="002C3816"/>
    <w:rsid w:val="002C53D3"/>
    <w:rsid w:val="002D3569"/>
    <w:rsid w:val="002D3CB2"/>
    <w:rsid w:val="002D4AE1"/>
    <w:rsid w:val="002D7AE8"/>
    <w:rsid w:val="002E1F44"/>
    <w:rsid w:val="002E25F0"/>
    <w:rsid w:val="002E39F5"/>
    <w:rsid w:val="002E57A1"/>
    <w:rsid w:val="002E601A"/>
    <w:rsid w:val="002E6678"/>
    <w:rsid w:val="002F03A8"/>
    <w:rsid w:val="002F15B9"/>
    <w:rsid w:val="002F5584"/>
    <w:rsid w:val="00305249"/>
    <w:rsid w:val="00307156"/>
    <w:rsid w:val="003100A4"/>
    <w:rsid w:val="00312624"/>
    <w:rsid w:val="003146A2"/>
    <w:rsid w:val="00314C07"/>
    <w:rsid w:val="00316D51"/>
    <w:rsid w:val="00322F23"/>
    <w:rsid w:val="0032730D"/>
    <w:rsid w:val="00327BC1"/>
    <w:rsid w:val="00327CFD"/>
    <w:rsid w:val="0033231E"/>
    <w:rsid w:val="00332C06"/>
    <w:rsid w:val="00333D62"/>
    <w:rsid w:val="003363C1"/>
    <w:rsid w:val="00337611"/>
    <w:rsid w:val="003406A8"/>
    <w:rsid w:val="003416E0"/>
    <w:rsid w:val="00342B5C"/>
    <w:rsid w:val="00342E29"/>
    <w:rsid w:val="00342FA5"/>
    <w:rsid w:val="003452CF"/>
    <w:rsid w:val="00345995"/>
    <w:rsid w:val="00346685"/>
    <w:rsid w:val="00346765"/>
    <w:rsid w:val="003531E9"/>
    <w:rsid w:val="00354449"/>
    <w:rsid w:val="00355BD3"/>
    <w:rsid w:val="003607D9"/>
    <w:rsid w:val="003610DA"/>
    <w:rsid w:val="003625C7"/>
    <w:rsid w:val="00362E00"/>
    <w:rsid w:val="00363E76"/>
    <w:rsid w:val="00364483"/>
    <w:rsid w:val="003674AA"/>
    <w:rsid w:val="00373019"/>
    <w:rsid w:val="00375C69"/>
    <w:rsid w:val="00376BF4"/>
    <w:rsid w:val="003775B4"/>
    <w:rsid w:val="00381E7C"/>
    <w:rsid w:val="00383BA5"/>
    <w:rsid w:val="00384717"/>
    <w:rsid w:val="00386FE1"/>
    <w:rsid w:val="00387FD8"/>
    <w:rsid w:val="0039116B"/>
    <w:rsid w:val="0039343E"/>
    <w:rsid w:val="0039475F"/>
    <w:rsid w:val="0039606F"/>
    <w:rsid w:val="003975E0"/>
    <w:rsid w:val="003A0529"/>
    <w:rsid w:val="003A1011"/>
    <w:rsid w:val="003A18DC"/>
    <w:rsid w:val="003A18F4"/>
    <w:rsid w:val="003A491F"/>
    <w:rsid w:val="003B0672"/>
    <w:rsid w:val="003B1337"/>
    <w:rsid w:val="003B27D0"/>
    <w:rsid w:val="003B39AD"/>
    <w:rsid w:val="003B4D55"/>
    <w:rsid w:val="003B68EA"/>
    <w:rsid w:val="003B7C3E"/>
    <w:rsid w:val="003C048F"/>
    <w:rsid w:val="003C1A35"/>
    <w:rsid w:val="003C1CA1"/>
    <w:rsid w:val="003C4D5F"/>
    <w:rsid w:val="003D1C17"/>
    <w:rsid w:val="003D4BCB"/>
    <w:rsid w:val="003D5B66"/>
    <w:rsid w:val="003E1F72"/>
    <w:rsid w:val="003E4F1D"/>
    <w:rsid w:val="003F2029"/>
    <w:rsid w:val="003F2B2A"/>
    <w:rsid w:val="003F3346"/>
    <w:rsid w:val="004043BC"/>
    <w:rsid w:val="004057B7"/>
    <w:rsid w:val="00410FD1"/>
    <w:rsid w:val="004115EE"/>
    <w:rsid w:val="00411A0C"/>
    <w:rsid w:val="00411AE1"/>
    <w:rsid w:val="00413D90"/>
    <w:rsid w:val="00415231"/>
    <w:rsid w:val="00421646"/>
    <w:rsid w:val="00422EC1"/>
    <w:rsid w:val="00423102"/>
    <w:rsid w:val="004235F6"/>
    <w:rsid w:val="00424181"/>
    <w:rsid w:val="00431720"/>
    <w:rsid w:val="00432C76"/>
    <w:rsid w:val="00434E87"/>
    <w:rsid w:val="004404E5"/>
    <w:rsid w:val="00440C63"/>
    <w:rsid w:val="004569EC"/>
    <w:rsid w:val="00457431"/>
    <w:rsid w:val="00460C9D"/>
    <w:rsid w:val="00462EAF"/>
    <w:rsid w:val="00470775"/>
    <w:rsid w:val="004742A4"/>
    <w:rsid w:val="00474F10"/>
    <w:rsid w:val="0048046E"/>
    <w:rsid w:val="004823DC"/>
    <w:rsid w:val="00482711"/>
    <w:rsid w:val="00484D19"/>
    <w:rsid w:val="00485507"/>
    <w:rsid w:val="00485957"/>
    <w:rsid w:val="0049602B"/>
    <w:rsid w:val="00496482"/>
    <w:rsid w:val="004A0018"/>
    <w:rsid w:val="004A1898"/>
    <w:rsid w:val="004A1ED3"/>
    <w:rsid w:val="004A2F2F"/>
    <w:rsid w:val="004A495B"/>
    <w:rsid w:val="004A7652"/>
    <w:rsid w:val="004A7A12"/>
    <w:rsid w:val="004B05B9"/>
    <w:rsid w:val="004B1D56"/>
    <w:rsid w:val="004B2E56"/>
    <w:rsid w:val="004B4C07"/>
    <w:rsid w:val="004B5189"/>
    <w:rsid w:val="004B51C1"/>
    <w:rsid w:val="004C0903"/>
    <w:rsid w:val="004C6FA7"/>
    <w:rsid w:val="004D3F4B"/>
    <w:rsid w:val="004D487B"/>
    <w:rsid w:val="004E00F5"/>
    <w:rsid w:val="004E0271"/>
    <w:rsid w:val="004E22AC"/>
    <w:rsid w:val="004E7EEF"/>
    <w:rsid w:val="004F2161"/>
    <w:rsid w:val="004F777A"/>
    <w:rsid w:val="0050013A"/>
    <w:rsid w:val="00505563"/>
    <w:rsid w:val="0050792A"/>
    <w:rsid w:val="00513A95"/>
    <w:rsid w:val="005171E7"/>
    <w:rsid w:val="0051772D"/>
    <w:rsid w:val="005210F1"/>
    <w:rsid w:val="00523AB6"/>
    <w:rsid w:val="005245C4"/>
    <w:rsid w:val="00524A82"/>
    <w:rsid w:val="00524AC6"/>
    <w:rsid w:val="00524EC6"/>
    <w:rsid w:val="00527355"/>
    <w:rsid w:val="00530050"/>
    <w:rsid w:val="0053381F"/>
    <w:rsid w:val="0053438D"/>
    <w:rsid w:val="005355F3"/>
    <w:rsid w:val="005432B2"/>
    <w:rsid w:val="00550399"/>
    <w:rsid w:val="00551347"/>
    <w:rsid w:val="00551464"/>
    <w:rsid w:val="00551EC7"/>
    <w:rsid w:val="0055229B"/>
    <w:rsid w:val="00554AD5"/>
    <w:rsid w:val="00556623"/>
    <w:rsid w:val="00556CE5"/>
    <w:rsid w:val="005633E3"/>
    <w:rsid w:val="00565CB6"/>
    <w:rsid w:val="005664E7"/>
    <w:rsid w:val="005714FA"/>
    <w:rsid w:val="00571CDF"/>
    <w:rsid w:val="005739E5"/>
    <w:rsid w:val="005751A7"/>
    <w:rsid w:val="00581422"/>
    <w:rsid w:val="00581E35"/>
    <w:rsid w:val="00582143"/>
    <w:rsid w:val="00583CE4"/>
    <w:rsid w:val="00583CEC"/>
    <w:rsid w:val="005845E9"/>
    <w:rsid w:val="00584BA6"/>
    <w:rsid w:val="005858BE"/>
    <w:rsid w:val="00592588"/>
    <w:rsid w:val="005938F0"/>
    <w:rsid w:val="00594837"/>
    <w:rsid w:val="00595309"/>
    <w:rsid w:val="00595D63"/>
    <w:rsid w:val="00596D07"/>
    <w:rsid w:val="005A2241"/>
    <w:rsid w:val="005A5D9D"/>
    <w:rsid w:val="005A5EFE"/>
    <w:rsid w:val="005A6066"/>
    <w:rsid w:val="005A6F38"/>
    <w:rsid w:val="005B045C"/>
    <w:rsid w:val="005B083A"/>
    <w:rsid w:val="005B128B"/>
    <w:rsid w:val="005B42BE"/>
    <w:rsid w:val="005B4663"/>
    <w:rsid w:val="005C0998"/>
    <w:rsid w:val="005C3600"/>
    <w:rsid w:val="005C74D2"/>
    <w:rsid w:val="005C7E8D"/>
    <w:rsid w:val="005D1EA6"/>
    <w:rsid w:val="005D42AA"/>
    <w:rsid w:val="005D4D9F"/>
    <w:rsid w:val="005D5DCA"/>
    <w:rsid w:val="005D6273"/>
    <w:rsid w:val="005D6CCF"/>
    <w:rsid w:val="005E1388"/>
    <w:rsid w:val="005E2D64"/>
    <w:rsid w:val="005E3889"/>
    <w:rsid w:val="005E58A3"/>
    <w:rsid w:val="005E7B02"/>
    <w:rsid w:val="005F75EC"/>
    <w:rsid w:val="00600304"/>
    <w:rsid w:val="00600898"/>
    <w:rsid w:val="00602564"/>
    <w:rsid w:val="00611AA3"/>
    <w:rsid w:val="006125E3"/>
    <w:rsid w:val="00615798"/>
    <w:rsid w:val="0061656A"/>
    <w:rsid w:val="006172A9"/>
    <w:rsid w:val="00617728"/>
    <w:rsid w:val="00620F1F"/>
    <w:rsid w:val="006225A2"/>
    <w:rsid w:val="0062384E"/>
    <w:rsid w:val="00625C37"/>
    <w:rsid w:val="006307BA"/>
    <w:rsid w:val="00630D05"/>
    <w:rsid w:val="0063279D"/>
    <w:rsid w:val="00632DB5"/>
    <w:rsid w:val="006367EC"/>
    <w:rsid w:val="0063697D"/>
    <w:rsid w:val="00637D88"/>
    <w:rsid w:val="006427CD"/>
    <w:rsid w:val="00643DF1"/>
    <w:rsid w:val="0065002E"/>
    <w:rsid w:val="006518BD"/>
    <w:rsid w:val="006568B5"/>
    <w:rsid w:val="006570C4"/>
    <w:rsid w:val="0065790B"/>
    <w:rsid w:val="006613BD"/>
    <w:rsid w:val="006625DE"/>
    <w:rsid w:val="00662EAE"/>
    <w:rsid w:val="0066738E"/>
    <w:rsid w:val="00672530"/>
    <w:rsid w:val="00672D80"/>
    <w:rsid w:val="00673485"/>
    <w:rsid w:val="00673C17"/>
    <w:rsid w:val="00674D02"/>
    <w:rsid w:val="006819CA"/>
    <w:rsid w:val="00681CF7"/>
    <w:rsid w:val="00684226"/>
    <w:rsid w:val="00684249"/>
    <w:rsid w:val="006909FC"/>
    <w:rsid w:val="00691BC5"/>
    <w:rsid w:val="00692F2F"/>
    <w:rsid w:val="0069307B"/>
    <w:rsid w:val="00693576"/>
    <w:rsid w:val="006944A5"/>
    <w:rsid w:val="00694A84"/>
    <w:rsid w:val="00695767"/>
    <w:rsid w:val="0069588D"/>
    <w:rsid w:val="00697EA5"/>
    <w:rsid w:val="006A2049"/>
    <w:rsid w:val="006A3F3C"/>
    <w:rsid w:val="006A4579"/>
    <w:rsid w:val="006A52F6"/>
    <w:rsid w:val="006A5CE0"/>
    <w:rsid w:val="006A6A3A"/>
    <w:rsid w:val="006A6EA5"/>
    <w:rsid w:val="006A72A4"/>
    <w:rsid w:val="006A7A7D"/>
    <w:rsid w:val="006B0ECA"/>
    <w:rsid w:val="006B0F1E"/>
    <w:rsid w:val="006B22FF"/>
    <w:rsid w:val="006B42A1"/>
    <w:rsid w:val="006B5BC5"/>
    <w:rsid w:val="006B788F"/>
    <w:rsid w:val="006C01B4"/>
    <w:rsid w:val="006C02F4"/>
    <w:rsid w:val="006C4151"/>
    <w:rsid w:val="006C4872"/>
    <w:rsid w:val="006C49FB"/>
    <w:rsid w:val="006D0174"/>
    <w:rsid w:val="006D11F8"/>
    <w:rsid w:val="006D560A"/>
    <w:rsid w:val="006D5792"/>
    <w:rsid w:val="006E380E"/>
    <w:rsid w:val="006E6380"/>
    <w:rsid w:val="006E6963"/>
    <w:rsid w:val="006E6D19"/>
    <w:rsid w:val="006F2021"/>
    <w:rsid w:val="006F5AD5"/>
    <w:rsid w:val="006F5EF8"/>
    <w:rsid w:val="006F7000"/>
    <w:rsid w:val="00702689"/>
    <w:rsid w:val="0070399D"/>
    <w:rsid w:val="00704443"/>
    <w:rsid w:val="00704554"/>
    <w:rsid w:val="00710D7D"/>
    <w:rsid w:val="00712391"/>
    <w:rsid w:val="007132EB"/>
    <w:rsid w:val="0071464A"/>
    <w:rsid w:val="00715430"/>
    <w:rsid w:val="00715E28"/>
    <w:rsid w:val="007207EF"/>
    <w:rsid w:val="00720FA9"/>
    <w:rsid w:val="0072336C"/>
    <w:rsid w:val="007266E2"/>
    <w:rsid w:val="00726D7F"/>
    <w:rsid w:val="00727BB8"/>
    <w:rsid w:val="0073162D"/>
    <w:rsid w:val="00736FC2"/>
    <w:rsid w:val="007432E2"/>
    <w:rsid w:val="007446AE"/>
    <w:rsid w:val="00746C9B"/>
    <w:rsid w:val="00750872"/>
    <w:rsid w:val="00753A56"/>
    <w:rsid w:val="00753F68"/>
    <w:rsid w:val="00754179"/>
    <w:rsid w:val="00755E1C"/>
    <w:rsid w:val="00756763"/>
    <w:rsid w:val="007609DB"/>
    <w:rsid w:val="007637EA"/>
    <w:rsid w:val="00764374"/>
    <w:rsid w:val="00765A5A"/>
    <w:rsid w:val="00765FC8"/>
    <w:rsid w:val="00772D33"/>
    <w:rsid w:val="00781558"/>
    <w:rsid w:val="00783E9E"/>
    <w:rsid w:val="00786BD7"/>
    <w:rsid w:val="007907A2"/>
    <w:rsid w:val="007944D2"/>
    <w:rsid w:val="00796061"/>
    <w:rsid w:val="007A09E2"/>
    <w:rsid w:val="007A1299"/>
    <w:rsid w:val="007A2370"/>
    <w:rsid w:val="007A2DE3"/>
    <w:rsid w:val="007A2EC0"/>
    <w:rsid w:val="007A7FC7"/>
    <w:rsid w:val="007B1180"/>
    <w:rsid w:val="007B28AD"/>
    <w:rsid w:val="007B35F0"/>
    <w:rsid w:val="007B6C39"/>
    <w:rsid w:val="007B727C"/>
    <w:rsid w:val="007B729F"/>
    <w:rsid w:val="007B77FE"/>
    <w:rsid w:val="007C28F3"/>
    <w:rsid w:val="007C3691"/>
    <w:rsid w:val="007C4D4E"/>
    <w:rsid w:val="007C75F0"/>
    <w:rsid w:val="007D42EC"/>
    <w:rsid w:val="007D4B2A"/>
    <w:rsid w:val="007D7C37"/>
    <w:rsid w:val="007D7DC0"/>
    <w:rsid w:val="007E1A38"/>
    <w:rsid w:val="007E4AF2"/>
    <w:rsid w:val="007E4DD4"/>
    <w:rsid w:val="007F1024"/>
    <w:rsid w:val="007F224E"/>
    <w:rsid w:val="007F3402"/>
    <w:rsid w:val="007F4343"/>
    <w:rsid w:val="007F69A7"/>
    <w:rsid w:val="007F6E54"/>
    <w:rsid w:val="00800D55"/>
    <w:rsid w:val="00802902"/>
    <w:rsid w:val="00803F06"/>
    <w:rsid w:val="00806E90"/>
    <w:rsid w:val="008102DE"/>
    <w:rsid w:val="00811D34"/>
    <w:rsid w:val="0081428A"/>
    <w:rsid w:val="0081618F"/>
    <w:rsid w:val="0082058A"/>
    <w:rsid w:val="00822B99"/>
    <w:rsid w:val="00823BEB"/>
    <w:rsid w:val="008244DE"/>
    <w:rsid w:val="008264AA"/>
    <w:rsid w:val="0083034A"/>
    <w:rsid w:val="00830648"/>
    <w:rsid w:val="00830A0A"/>
    <w:rsid w:val="00830C7D"/>
    <w:rsid w:val="00834BBB"/>
    <w:rsid w:val="00842AD0"/>
    <w:rsid w:val="0084333E"/>
    <w:rsid w:val="008469AA"/>
    <w:rsid w:val="00852376"/>
    <w:rsid w:val="0085256E"/>
    <w:rsid w:val="00854A12"/>
    <w:rsid w:val="00861D58"/>
    <w:rsid w:val="00862AC8"/>
    <w:rsid w:val="0086364E"/>
    <w:rsid w:val="008650A5"/>
    <w:rsid w:val="0086682E"/>
    <w:rsid w:val="00870724"/>
    <w:rsid w:val="008716AC"/>
    <w:rsid w:val="00871D02"/>
    <w:rsid w:val="00872CC9"/>
    <w:rsid w:val="008771AF"/>
    <w:rsid w:val="008834FF"/>
    <w:rsid w:val="00883A70"/>
    <w:rsid w:val="00885070"/>
    <w:rsid w:val="00887144"/>
    <w:rsid w:val="00892494"/>
    <w:rsid w:val="00892A85"/>
    <w:rsid w:val="00893769"/>
    <w:rsid w:val="00893F15"/>
    <w:rsid w:val="00895167"/>
    <w:rsid w:val="008A07A0"/>
    <w:rsid w:val="008A0EEF"/>
    <w:rsid w:val="008A46B0"/>
    <w:rsid w:val="008A576D"/>
    <w:rsid w:val="008A6F82"/>
    <w:rsid w:val="008B016C"/>
    <w:rsid w:val="008B37F5"/>
    <w:rsid w:val="008B3C2D"/>
    <w:rsid w:val="008B56A7"/>
    <w:rsid w:val="008C1FD1"/>
    <w:rsid w:val="008C2D25"/>
    <w:rsid w:val="008D05C0"/>
    <w:rsid w:val="008D1700"/>
    <w:rsid w:val="008D483E"/>
    <w:rsid w:val="008D63EF"/>
    <w:rsid w:val="008D6C43"/>
    <w:rsid w:val="008E18BF"/>
    <w:rsid w:val="008E2B4C"/>
    <w:rsid w:val="008E30C5"/>
    <w:rsid w:val="008E3261"/>
    <w:rsid w:val="008E4529"/>
    <w:rsid w:val="008E63DA"/>
    <w:rsid w:val="008E7931"/>
    <w:rsid w:val="008F35CE"/>
    <w:rsid w:val="008F3C9F"/>
    <w:rsid w:val="008F40C9"/>
    <w:rsid w:val="008F58A6"/>
    <w:rsid w:val="008F63C0"/>
    <w:rsid w:val="00900C3F"/>
    <w:rsid w:val="00901BE0"/>
    <w:rsid w:val="009024B7"/>
    <w:rsid w:val="009026E1"/>
    <w:rsid w:val="00903898"/>
    <w:rsid w:val="00904F1A"/>
    <w:rsid w:val="00906706"/>
    <w:rsid w:val="00907568"/>
    <w:rsid w:val="00912B94"/>
    <w:rsid w:val="00914267"/>
    <w:rsid w:val="009148C3"/>
    <w:rsid w:val="0091727E"/>
    <w:rsid w:val="00921001"/>
    <w:rsid w:val="00924646"/>
    <w:rsid w:val="00927679"/>
    <w:rsid w:val="00932044"/>
    <w:rsid w:val="00932480"/>
    <w:rsid w:val="00933286"/>
    <w:rsid w:val="0093409C"/>
    <w:rsid w:val="00937225"/>
    <w:rsid w:val="00941158"/>
    <w:rsid w:val="009422DD"/>
    <w:rsid w:val="0094261D"/>
    <w:rsid w:val="00943977"/>
    <w:rsid w:val="009444E2"/>
    <w:rsid w:val="009446AC"/>
    <w:rsid w:val="009452EA"/>
    <w:rsid w:val="009464EE"/>
    <w:rsid w:val="00960E10"/>
    <w:rsid w:val="00960E89"/>
    <w:rsid w:val="00961DFB"/>
    <w:rsid w:val="00962ED7"/>
    <w:rsid w:val="00963D8E"/>
    <w:rsid w:val="00965FE1"/>
    <w:rsid w:val="0096705A"/>
    <w:rsid w:val="009708D2"/>
    <w:rsid w:val="00971587"/>
    <w:rsid w:val="0097412D"/>
    <w:rsid w:val="00974908"/>
    <w:rsid w:val="00982C0B"/>
    <w:rsid w:val="00985403"/>
    <w:rsid w:val="0098609C"/>
    <w:rsid w:val="00991F22"/>
    <w:rsid w:val="009929DE"/>
    <w:rsid w:val="009939E2"/>
    <w:rsid w:val="00993CFA"/>
    <w:rsid w:val="009949A0"/>
    <w:rsid w:val="00996BFE"/>
    <w:rsid w:val="00997DDE"/>
    <w:rsid w:val="009A2E39"/>
    <w:rsid w:val="009A2E72"/>
    <w:rsid w:val="009A3F85"/>
    <w:rsid w:val="009A5492"/>
    <w:rsid w:val="009A5CA4"/>
    <w:rsid w:val="009A75EA"/>
    <w:rsid w:val="009B296F"/>
    <w:rsid w:val="009B720C"/>
    <w:rsid w:val="009C5D60"/>
    <w:rsid w:val="009C7211"/>
    <w:rsid w:val="009C7C51"/>
    <w:rsid w:val="009D1F1F"/>
    <w:rsid w:val="009D432E"/>
    <w:rsid w:val="009D6AF0"/>
    <w:rsid w:val="009D7382"/>
    <w:rsid w:val="009E7393"/>
    <w:rsid w:val="009F0677"/>
    <w:rsid w:val="009F0EC1"/>
    <w:rsid w:val="009F11E7"/>
    <w:rsid w:val="009F2249"/>
    <w:rsid w:val="009F3684"/>
    <w:rsid w:val="009F3B81"/>
    <w:rsid w:val="009F3D7C"/>
    <w:rsid w:val="009F56BB"/>
    <w:rsid w:val="009F5828"/>
    <w:rsid w:val="009F61FC"/>
    <w:rsid w:val="00A00869"/>
    <w:rsid w:val="00A0667A"/>
    <w:rsid w:val="00A07446"/>
    <w:rsid w:val="00A1195C"/>
    <w:rsid w:val="00A12C9B"/>
    <w:rsid w:val="00A12CF7"/>
    <w:rsid w:val="00A13C84"/>
    <w:rsid w:val="00A163E9"/>
    <w:rsid w:val="00A17AE3"/>
    <w:rsid w:val="00A20CCA"/>
    <w:rsid w:val="00A20E3C"/>
    <w:rsid w:val="00A21BCA"/>
    <w:rsid w:val="00A221FC"/>
    <w:rsid w:val="00A23529"/>
    <w:rsid w:val="00A31D38"/>
    <w:rsid w:val="00A32AB8"/>
    <w:rsid w:val="00A33494"/>
    <w:rsid w:val="00A41866"/>
    <w:rsid w:val="00A41A43"/>
    <w:rsid w:val="00A4380D"/>
    <w:rsid w:val="00A51652"/>
    <w:rsid w:val="00A520BC"/>
    <w:rsid w:val="00A53737"/>
    <w:rsid w:val="00A54392"/>
    <w:rsid w:val="00A543BD"/>
    <w:rsid w:val="00A551EF"/>
    <w:rsid w:val="00A57714"/>
    <w:rsid w:val="00A6002B"/>
    <w:rsid w:val="00A60137"/>
    <w:rsid w:val="00A60C29"/>
    <w:rsid w:val="00A61521"/>
    <w:rsid w:val="00A64056"/>
    <w:rsid w:val="00A700C0"/>
    <w:rsid w:val="00A75267"/>
    <w:rsid w:val="00A76BC0"/>
    <w:rsid w:val="00A81CEA"/>
    <w:rsid w:val="00A83F1F"/>
    <w:rsid w:val="00A9708F"/>
    <w:rsid w:val="00AA1344"/>
    <w:rsid w:val="00AA30A9"/>
    <w:rsid w:val="00AA40DC"/>
    <w:rsid w:val="00AA4FFD"/>
    <w:rsid w:val="00AA5270"/>
    <w:rsid w:val="00AA6051"/>
    <w:rsid w:val="00AA7AA5"/>
    <w:rsid w:val="00AB1A7C"/>
    <w:rsid w:val="00AB5B07"/>
    <w:rsid w:val="00AB6552"/>
    <w:rsid w:val="00AC146B"/>
    <w:rsid w:val="00AC22E8"/>
    <w:rsid w:val="00AC2515"/>
    <w:rsid w:val="00AC265C"/>
    <w:rsid w:val="00AC3E13"/>
    <w:rsid w:val="00AC5352"/>
    <w:rsid w:val="00AC5556"/>
    <w:rsid w:val="00AD138D"/>
    <w:rsid w:val="00AD24EB"/>
    <w:rsid w:val="00AD35AD"/>
    <w:rsid w:val="00AD4271"/>
    <w:rsid w:val="00AD4553"/>
    <w:rsid w:val="00AD4643"/>
    <w:rsid w:val="00AD6B5F"/>
    <w:rsid w:val="00AD6F56"/>
    <w:rsid w:val="00AE0A89"/>
    <w:rsid w:val="00AE0D9C"/>
    <w:rsid w:val="00AE1B7D"/>
    <w:rsid w:val="00AE4C36"/>
    <w:rsid w:val="00AE756A"/>
    <w:rsid w:val="00AF09C2"/>
    <w:rsid w:val="00AF25D6"/>
    <w:rsid w:val="00AF3957"/>
    <w:rsid w:val="00AF440B"/>
    <w:rsid w:val="00AF6A31"/>
    <w:rsid w:val="00AF7E15"/>
    <w:rsid w:val="00B01AEA"/>
    <w:rsid w:val="00B04E93"/>
    <w:rsid w:val="00B05755"/>
    <w:rsid w:val="00B1001C"/>
    <w:rsid w:val="00B100E7"/>
    <w:rsid w:val="00B107CC"/>
    <w:rsid w:val="00B2309F"/>
    <w:rsid w:val="00B266E6"/>
    <w:rsid w:val="00B273B4"/>
    <w:rsid w:val="00B33199"/>
    <w:rsid w:val="00B354C4"/>
    <w:rsid w:val="00B41156"/>
    <w:rsid w:val="00B427DE"/>
    <w:rsid w:val="00B43BB3"/>
    <w:rsid w:val="00B51C7D"/>
    <w:rsid w:val="00B520FF"/>
    <w:rsid w:val="00B52C13"/>
    <w:rsid w:val="00B531FC"/>
    <w:rsid w:val="00B555CB"/>
    <w:rsid w:val="00B65378"/>
    <w:rsid w:val="00B6625F"/>
    <w:rsid w:val="00B66A14"/>
    <w:rsid w:val="00B66FA5"/>
    <w:rsid w:val="00B71C70"/>
    <w:rsid w:val="00B72B52"/>
    <w:rsid w:val="00B73E26"/>
    <w:rsid w:val="00B7491B"/>
    <w:rsid w:val="00B8427A"/>
    <w:rsid w:val="00B944E3"/>
    <w:rsid w:val="00B96069"/>
    <w:rsid w:val="00B96A43"/>
    <w:rsid w:val="00B972E8"/>
    <w:rsid w:val="00BA08E5"/>
    <w:rsid w:val="00BA434A"/>
    <w:rsid w:val="00BA63BB"/>
    <w:rsid w:val="00BA653D"/>
    <w:rsid w:val="00BB32B8"/>
    <w:rsid w:val="00BB4759"/>
    <w:rsid w:val="00BB63EA"/>
    <w:rsid w:val="00BB6E4C"/>
    <w:rsid w:val="00BC0E1B"/>
    <w:rsid w:val="00BC1430"/>
    <w:rsid w:val="00BC1FB2"/>
    <w:rsid w:val="00BC6519"/>
    <w:rsid w:val="00BD203A"/>
    <w:rsid w:val="00BD3AB8"/>
    <w:rsid w:val="00BD432C"/>
    <w:rsid w:val="00BD65C8"/>
    <w:rsid w:val="00BD7A42"/>
    <w:rsid w:val="00BE06AD"/>
    <w:rsid w:val="00BE175B"/>
    <w:rsid w:val="00BE1C3D"/>
    <w:rsid w:val="00BE2218"/>
    <w:rsid w:val="00BE23CE"/>
    <w:rsid w:val="00BF034B"/>
    <w:rsid w:val="00BF1396"/>
    <w:rsid w:val="00BF1BC8"/>
    <w:rsid w:val="00BF3267"/>
    <w:rsid w:val="00BF395B"/>
    <w:rsid w:val="00BF4A3E"/>
    <w:rsid w:val="00BF5C32"/>
    <w:rsid w:val="00BF6A6F"/>
    <w:rsid w:val="00C0087F"/>
    <w:rsid w:val="00C00E71"/>
    <w:rsid w:val="00C01390"/>
    <w:rsid w:val="00C03348"/>
    <w:rsid w:val="00C0351F"/>
    <w:rsid w:val="00C047DA"/>
    <w:rsid w:val="00C076D7"/>
    <w:rsid w:val="00C11D75"/>
    <w:rsid w:val="00C12672"/>
    <w:rsid w:val="00C13F10"/>
    <w:rsid w:val="00C16982"/>
    <w:rsid w:val="00C20B7C"/>
    <w:rsid w:val="00C23664"/>
    <w:rsid w:val="00C23E50"/>
    <w:rsid w:val="00C23F10"/>
    <w:rsid w:val="00C2531D"/>
    <w:rsid w:val="00C25D70"/>
    <w:rsid w:val="00C262B1"/>
    <w:rsid w:val="00C30C8F"/>
    <w:rsid w:val="00C30E2A"/>
    <w:rsid w:val="00C319F1"/>
    <w:rsid w:val="00C31C77"/>
    <w:rsid w:val="00C33038"/>
    <w:rsid w:val="00C37032"/>
    <w:rsid w:val="00C370F2"/>
    <w:rsid w:val="00C40757"/>
    <w:rsid w:val="00C42F10"/>
    <w:rsid w:val="00C4529C"/>
    <w:rsid w:val="00C452D7"/>
    <w:rsid w:val="00C45C91"/>
    <w:rsid w:val="00C47C8B"/>
    <w:rsid w:val="00C54154"/>
    <w:rsid w:val="00C56720"/>
    <w:rsid w:val="00C5753F"/>
    <w:rsid w:val="00C57AC0"/>
    <w:rsid w:val="00C61BF1"/>
    <w:rsid w:val="00C62456"/>
    <w:rsid w:val="00C6393A"/>
    <w:rsid w:val="00C670E1"/>
    <w:rsid w:val="00C70DC6"/>
    <w:rsid w:val="00C742DE"/>
    <w:rsid w:val="00C74727"/>
    <w:rsid w:val="00C76203"/>
    <w:rsid w:val="00C800C2"/>
    <w:rsid w:val="00C8254A"/>
    <w:rsid w:val="00C853D3"/>
    <w:rsid w:val="00C85551"/>
    <w:rsid w:val="00C85B8C"/>
    <w:rsid w:val="00C85FE6"/>
    <w:rsid w:val="00C86B08"/>
    <w:rsid w:val="00C86F44"/>
    <w:rsid w:val="00C873BE"/>
    <w:rsid w:val="00C87EDF"/>
    <w:rsid w:val="00C9560B"/>
    <w:rsid w:val="00C971BD"/>
    <w:rsid w:val="00CA03C4"/>
    <w:rsid w:val="00CA1197"/>
    <w:rsid w:val="00CA1893"/>
    <w:rsid w:val="00CA2C3E"/>
    <w:rsid w:val="00CA38C9"/>
    <w:rsid w:val="00CA7231"/>
    <w:rsid w:val="00CA7A9E"/>
    <w:rsid w:val="00CB087F"/>
    <w:rsid w:val="00CB2DAC"/>
    <w:rsid w:val="00CB4D1D"/>
    <w:rsid w:val="00CC0B84"/>
    <w:rsid w:val="00CC3075"/>
    <w:rsid w:val="00CC4011"/>
    <w:rsid w:val="00CC5530"/>
    <w:rsid w:val="00CC6F3B"/>
    <w:rsid w:val="00CD1553"/>
    <w:rsid w:val="00CD1A98"/>
    <w:rsid w:val="00CD1E09"/>
    <w:rsid w:val="00CD299A"/>
    <w:rsid w:val="00CD46B3"/>
    <w:rsid w:val="00CD4C96"/>
    <w:rsid w:val="00CD5764"/>
    <w:rsid w:val="00CD5F68"/>
    <w:rsid w:val="00CD76A7"/>
    <w:rsid w:val="00CE0F14"/>
    <w:rsid w:val="00CE16B1"/>
    <w:rsid w:val="00CE492B"/>
    <w:rsid w:val="00CE5654"/>
    <w:rsid w:val="00CE5B52"/>
    <w:rsid w:val="00CE6275"/>
    <w:rsid w:val="00CF0B66"/>
    <w:rsid w:val="00CF14D4"/>
    <w:rsid w:val="00CF2FBB"/>
    <w:rsid w:val="00CF382F"/>
    <w:rsid w:val="00CF39AD"/>
    <w:rsid w:val="00CF4FBD"/>
    <w:rsid w:val="00CF77EF"/>
    <w:rsid w:val="00D00C14"/>
    <w:rsid w:val="00D017A5"/>
    <w:rsid w:val="00D01AF2"/>
    <w:rsid w:val="00D02223"/>
    <w:rsid w:val="00D02417"/>
    <w:rsid w:val="00D07DDC"/>
    <w:rsid w:val="00D118CE"/>
    <w:rsid w:val="00D128EC"/>
    <w:rsid w:val="00D14FE0"/>
    <w:rsid w:val="00D16625"/>
    <w:rsid w:val="00D17F53"/>
    <w:rsid w:val="00D21096"/>
    <w:rsid w:val="00D25176"/>
    <w:rsid w:val="00D324E6"/>
    <w:rsid w:val="00D32579"/>
    <w:rsid w:val="00D37DCB"/>
    <w:rsid w:val="00D41655"/>
    <w:rsid w:val="00D41F6D"/>
    <w:rsid w:val="00D43C95"/>
    <w:rsid w:val="00D43D5E"/>
    <w:rsid w:val="00D44028"/>
    <w:rsid w:val="00D47155"/>
    <w:rsid w:val="00D5369D"/>
    <w:rsid w:val="00D53F5B"/>
    <w:rsid w:val="00D544AC"/>
    <w:rsid w:val="00D62532"/>
    <w:rsid w:val="00D65B3F"/>
    <w:rsid w:val="00D724A0"/>
    <w:rsid w:val="00D742C3"/>
    <w:rsid w:val="00D74628"/>
    <w:rsid w:val="00D765EF"/>
    <w:rsid w:val="00D83289"/>
    <w:rsid w:val="00D84DC9"/>
    <w:rsid w:val="00D904F9"/>
    <w:rsid w:val="00D934F1"/>
    <w:rsid w:val="00D9393D"/>
    <w:rsid w:val="00D94DED"/>
    <w:rsid w:val="00D95A56"/>
    <w:rsid w:val="00D96442"/>
    <w:rsid w:val="00DA0A5A"/>
    <w:rsid w:val="00DA6616"/>
    <w:rsid w:val="00DA6812"/>
    <w:rsid w:val="00DA7824"/>
    <w:rsid w:val="00DB0B16"/>
    <w:rsid w:val="00DB1013"/>
    <w:rsid w:val="00DB1335"/>
    <w:rsid w:val="00DB2589"/>
    <w:rsid w:val="00DB32D0"/>
    <w:rsid w:val="00DB7D13"/>
    <w:rsid w:val="00DC53CF"/>
    <w:rsid w:val="00DD100F"/>
    <w:rsid w:val="00DD49E4"/>
    <w:rsid w:val="00DD5D42"/>
    <w:rsid w:val="00DD790A"/>
    <w:rsid w:val="00DE1825"/>
    <w:rsid w:val="00DE3051"/>
    <w:rsid w:val="00DE3C90"/>
    <w:rsid w:val="00DE5148"/>
    <w:rsid w:val="00DE607B"/>
    <w:rsid w:val="00E043A0"/>
    <w:rsid w:val="00E047EC"/>
    <w:rsid w:val="00E05D16"/>
    <w:rsid w:val="00E1475A"/>
    <w:rsid w:val="00E240F1"/>
    <w:rsid w:val="00E242AC"/>
    <w:rsid w:val="00E243F1"/>
    <w:rsid w:val="00E2564C"/>
    <w:rsid w:val="00E262B3"/>
    <w:rsid w:val="00E279D8"/>
    <w:rsid w:val="00E30AF6"/>
    <w:rsid w:val="00E30D01"/>
    <w:rsid w:val="00E31CF6"/>
    <w:rsid w:val="00E3217C"/>
    <w:rsid w:val="00E33BFC"/>
    <w:rsid w:val="00E34431"/>
    <w:rsid w:val="00E34D39"/>
    <w:rsid w:val="00E353C0"/>
    <w:rsid w:val="00E36D6F"/>
    <w:rsid w:val="00E37961"/>
    <w:rsid w:val="00E42DB8"/>
    <w:rsid w:val="00E454DA"/>
    <w:rsid w:val="00E46749"/>
    <w:rsid w:val="00E46F67"/>
    <w:rsid w:val="00E54005"/>
    <w:rsid w:val="00E56D2E"/>
    <w:rsid w:val="00E57B73"/>
    <w:rsid w:val="00E600A0"/>
    <w:rsid w:val="00E607BD"/>
    <w:rsid w:val="00E64545"/>
    <w:rsid w:val="00E6495B"/>
    <w:rsid w:val="00E66C24"/>
    <w:rsid w:val="00E67386"/>
    <w:rsid w:val="00E67771"/>
    <w:rsid w:val="00E74414"/>
    <w:rsid w:val="00E75A82"/>
    <w:rsid w:val="00E81417"/>
    <w:rsid w:val="00E9147A"/>
    <w:rsid w:val="00E918E2"/>
    <w:rsid w:val="00E9258B"/>
    <w:rsid w:val="00E93138"/>
    <w:rsid w:val="00E93B0B"/>
    <w:rsid w:val="00E942F4"/>
    <w:rsid w:val="00E94F22"/>
    <w:rsid w:val="00E975DB"/>
    <w:rsid w:val="00E9778D"/>
    <w:rsid w:val="00E97E50"/>
    <w:rsid w:val="00EA6383"/>
    <w:rsid w:val="00EB0FC7"/>
    <w:rsid w:val="00EB2A8A"/>
    <w:rsid w:val="00EB323D"/>
    <w:rsid w:val="00EB3DF8"/>
    <w:rsid w:val="00EB40B4"/>
    <w:rsid w:val="00EB4AA0"/>
    <w:rsid w:val="00EB60BD"/>
    <w:rsid w:val="00EB66CD"/>
    <w:rsid w:val="00EC543F"/>
    <w:rsid w:val="00ED1CD9"/>
    <w:rsid w:val="00ED21DF"/>
    <w:rsid w:val="00ED2FC2"/>
    <w:rsid w:val="00ED30FB"/>
    <w:rsid w:val="00ED3E43"/>
    <w:rsid w:val="00ED402C"/>
    <w:rsid w:val="00ED4624"/>
    <w:rsid w:val="00ED61C6"/>
    <w:rsid w:val="00EE0954"/>
    <w:rsid w:val="00EE1736"/>
    <w:rsid w:val="00EE18F4"/>
    <w:rsid w:val="00EE1B43"/>
    <w:rsid w:val="00EE1E4C"/>
    <w:rsid w:val="00EE25FC"/>
    <w:rsid w:val="00EE2CAA"/>
    <w:rsid w:val="00EE3867"/>
    <w:rsid w:val="00EF111E"/>
    <w:rsid w:val="00EF35A7"/>
    <w:rsid w:val="00EF46ED"/>
    <w:rsid w:val="00EF5783"/>
    <w:rsid w:val="00F00AA1"/>
    <w:rsid w:val="00F01421"/>
    <w:rsid w:val="00F079E0"/>
    <w:rsid w:val="00F07B61"/>
    <w:rsid w:val="00F10537"/>
    <w:rsid w:val="00F1197F"/>
    <w:rsid w:val="00F13823"/>
    <w:rsid w:val="00F142EA"/>
    <w:rsid w:val="00F15510"/>
    <w:rsid w:val="00F177D0"/>
    <w:rsid w:val="00F20274"/>
    <w:rsid w:val="00F2032C"/>
    <w:rsid w:val="00F20619"/>
    <w:rsid w:val="00F20FE8"/>
    <w:rsid w:val="00F24AFD"/>
    <w:rsid w:val="00F252B1"/>
    <w:rsid w:val="00F3102F"/>
    <w:rsid w:val="00F3634F"/>
    <w:rsid w:val="00F428F4"/>
    <w:rsid w:val="00F44E53"/>
    <w:rsid w:val="00F45F6C"/>
    <w:rsid w:val="00F4645A"/>
    <w:rsid w:val="00F478E8"/>
    <w:rsid w:val="00F508CE"/>
    <w:rsid w:val="00F509B1"/>
    <w:rsid w:val="00F523E2"/>
    <w:rsid w:val="00F52C22"/>
    <w:rsid w:val="00F546B3"/>
    <w:rsid w:val="00F54F59"/>
    <w:rsid w:val="00F601E4"/>
    <w:rsid w:val="00F6136B"/>
    <w:rsid w:val="00F62152"/>
    <w:rsid w:val="00F62CE3"/>
    <w:rsid w:val="00F63736"/>
    <w:rsid w:val="00F663B7"/>
    <w:rsid w:val="00F66765"/>
    <w:rsid w:val="00F66AA2"/>
    <w:rsid w:val="00F67DF9"/>
    <w:rsid w:val="00F71742"/>
    <w:rsid w:val="00F730C5"/>
    <w:rsid w:val="00F806EC"/>
    <w:rsid w:val="00F8290C"/>
    <w:rsid w:val="00F83100"/>
    <w:rsid w:val="00F842F5"/>
    <w:rsid w:val="00F879CD"/>
    <w:rsid w:val="00F92365"/>
    <w:rsid w:val="00F93FB0"/>
    <w:rsid w:val="00F96907"/>
    <w:rsid w:val="00FA196D"/>
    <w:rsid w:val="00FA2149"/>
    <w:rsid w:val="00FA25B1"/>
    <w:rsid w:val="00FA4D4A"/>
    <w:rsid w:val="00FB263E"/>
    <w:rsid w:val="00FB599C"/>
    <w:rsid w:val="00FC0F4B"/>
    <w:rsid w:val="00FC3976"/>
    <w:rsid w:val="00FC4A1F"/>
    <w:rsid w:val="00FC71E8"/>
    <w:rsid w:val="00FC77AD"/>
    <w:rsid w:val="00FD41FE"/>
    <w:rsid w:val="00FD5DF3"/>
    <w:rsid w:val="00FD666A"/>
    <w:rsid w:val="00FD6A2B"/>
    <w:rsid w:val="00FE017B"/>
    <w:rsid w:val="00FE1AD8"/>
    <w:rsid w:val="00FE2554"/>
    <w:rsid w:val="00FE5B2E"/>
    <w:rsid w:val="00FE62C8"/>
    <w:rsid w:val="00FE64EA"/>
    <w:rsid w:val="00FE673A"/>
    <w:rsid w:val="00FF1225"/>
    <w:rsid w:val="00FF328A"/>
    <w:rsid w:val="00FF3491"/>
    <w:rsid w:val="00FF3AEE"/>
    <w:rsid w:val="01222BB3"/>
    <w:rsid w:val="03805809"/>
    <w:rsid w:val="041A3535"/>
    <w:rsid w:val="04390FDD"/>
    <w:rsid w:val="05700666"/>
    <w:rsid w:val="058065E5"/>
    <w:rsid w:val="06606AF8"/>
    <w:rsid w:val="06677045"/>
    <w:rsid w:val="06913F2A"/>
    <w:rsid w:val="07B93F81"/>
    <w:rsid w:val="07D56CB6"/>
    <w:rsid w:val="08EA74EC"/>
    <w:rsid w:val="096173C6"/>
    <w:rsid w:val="0981307A"/>
    <w:rsid w:val="0A0528E4"/>
    <w:rsid w:val="0A76175D"/>
    <w:rsid w:val="0ADB4113"/>
    <w:rsid w:val="0B101835"/>
    <w:rsid w:val="0B1E79E2"/>
    <w:rsid w:val="0B6659A6"/>
    <w:rsid w:val="0C550A02"/>
    <w:rsid w:val="0C5E1AFB"/>
    <w:rsid w:val="0C9934CF"/>
    <w:rsid w:val="0D745EB7"/>
    <w:rsid w:val="0DE1400C"/>
    <w:rsid w:val="0E573889"/>
    <w:rsid w:val="0F0C578A"/>
    <w:rsid w:val="0F411DD8"/>
    <w:rsid w:val="0F6C23CF"/>
    <w:rsid w:val="0F880B28"/>
    <w:rsid w:val="106C0E06"/>
    <w:rsid w:val="1105361F"/>
    <w:rsid w:val="112B30B1"/>
    <w:rsid w:val="12AD7AA8"/>
    <w:rsid w:val="12E32AD4"/>
    <w:rsid w:val="13BB4C90"/>
    <w:rsid w:val="13F25772"/>
    <w:rsid w:val="154D28B1"/>
    <w:rsid w:val="1592109E"/>
    <w:rsid w:val="17413DF3"/>
    <w:rsid w:val="174C1401"/>
    <w:rsid w:val="179B0F02"/>
    <w:rsid w:val="18597DC9"/>
    <w:rsid w:val="18D63BF8"/>
    <w:rsid w:val="190C34C2"/>
    <w:rsid w:val="19215DB7"/>
    <w:rsid w:val="192275BC"/>
    <w:rsid w:val="1943464A"/>
    <w:rsid w:val="197B15B3"/>
    <w:rsid w:val="198F4594"/>
    <w:rsid w:val="1C2B4F71"/>
    <w:rsid w:val="1C5240A5"/>
    <w:rsid w:val="1D620C3A"/>
    <w:rsid w:val="1DA56E1B"/>
    <w:rsid w:val="1F433298"/>
    <w:rsid w:val="1F545DEF"/>
    <w:rsid w:val="1FB24C1D"/>
    <w:rsid w:val="1FCE4F8F"/>
    <w:rsid w:val="1FFB63B2"/>
    <w:rsid w:val="20D437E4"/>
    <w:rsid w:val="215E0FE1"/>
    <w:rsid w:val="21634260"/>
    <w:rsid w:val="222D1295"/>
    <w:rsid w:val="226C280C"/>
    <w:rsid w:val="22F3666C"/>
    <w:rsid w:val="232932BF"/>
    <w:rsid w:val="233E2389"/>
    <w:rsid w:val="235317B5"/>
    <w:rsid w:val="23BC6AF9"/>
    <w:rsid w:val="24B46288"/>
    <w:rsid w:val="258F2B88"/>
    <w:rsid w:val="26D518A7"/>
    <w:rsid w:val="271B31C9"/>
    <w:rsid w:val="276E1AFB"/>
    <w:rsid w:val="28714810"/>
    <w:rsid w:val="28865E4C"/>
    <w:rsid w:val="28C21C45"/>
    <w:rsid w:val="2B7F355D"/>
    <w:rsid w:val="2C980689"/>
    <w:rsid w:val="2CCA0E09"/>
    <w:rsid w:val="2D29203A"/>
    <w:rsid w:val="2D544C89"/>
    <w:rsid w:val="2E9A6445"/>
    <w:rsid w:val="2EB43D5F"/>
    <w:rsid w:val="30795284"/>
    <w:rsid w:val="31E10042"/>
    <w:rsid w:val="324A3C1B"/>
    <w:rsid w:val="3344262C"/>
    <w:rsid w:val="33CE3B64"/>
    <w:rsid w:val="33EC4586"/>
    <w:rsid w:val="344C6AD7"/>
    <w:rsid w:val="349D3757"/>
    <w:rsid w:val="352B0F83"/>
    <w:rsid w:val="359169EC"/>
    <w:rsid w:val="359E43DC"/>
    <w:rsid w:val="35B801D6"/>
    <w:rsid w:val="37FA5E25"/>
    <w:rsid w:val="390D79B2"/>
    <w:rsid w:val="391A380C"/>
    <w:rsid w:val="392211B5"/>
    <w:rsid w:val="39832D36"/>
    <w:rsid w:val="39DE1D35"/>
    <w:rsid w:val="39F63B7A"/>
    <w:rsid w:val="3ACF71FE"/>
    <w:rsid w:val="3BCA0A1B"/>
    <w:rsid w:val="3D346482"/>
    <w:rsid w:val="3D595BF0"/>
    <w:rsid w:val="3DFC6157"/>
    <w:rsid w:val="3E666373"/>
    <w:rsid w:val="3FE90397"/>
    <w:rsid w:val="40E02E84"/>
    <w:rsid w:val="40F13E7C"/>
    <w:rsid w:val="40F90DAC"/>
    <w:rsid w:val="410E5EFC"/>
    <w:rsid w:val="42E25120"/>
    <w:rsid w:val="43035213"/>
    <w:rsid w:val="442B7738"/>
    <w:rsid w:val="45421516"/>
    <w:rsid w:val="463E4C17"/>
    <w:rsid w:val="464962C9"/>
    <w:rsid w:val="466F6125"/>
    <w:rsid w:val="472F295E"/>
    <w:rsid w:val="47622AE4"/>
    <w:rsid w:val="476275B8"/>
    <w:rsid w:val="47B05A05"/>
    <w:rsid w:val="48357598"/>
    <w:rsid w:val="4BE035D2"/>
    <w:rsid w:val="4C3B439C"/>
    <w:rsid w:val="4D7A7BBB"/>
    <w:rsid w:val="4D81596D"/>
    <w:rsid w:val="4E5E4B48"/>
    <w:rsid w:val="4EA5603D"/>
    <w:rsid w:val="4EFA1BB0"/>
    <w:rsid w:val="4F7E0531"/>
    <w:rsid w:val="513636F8"/>
    <w:rsid w:val="51692224"/>
    <w:rsid w:val="53A476F1"/>
    <w:rsid w:val="54987CB2"/>
    <w:rsid w:val="55662FCA"/>
    <w:rsid w:val="568231D1"/>
    <w:rsid w:val="5752020D"/>
    <w:rsid w:val="58D31068"/>
    <w:rsid w:val="59177F14"/>
    <w:rsid w:val="59701DD9"/>
    <w:rsid w:val="5ABC0012"/>
    <w:rsid w:val="5BA22237"/>
    <w:rsid w:val="5BC677C6"/>
    <w:rsid w:val="5BDB7A38"/>
    <w:rsid w:val="5BEE4989"/>
    <w:rsid w:val="5C3218DA"/>
    <w:rsid w:val="5CE967E8"/>
    <w:rsid w:val="5D8D7329"/>
    <w:rsid w:val="5E5B2A9F"/>
    <w:rsid w:val="5F7229EF"/>
    <w:rsid w:val="628C289B"/>
    <w:rsid w:val="653C2070"/>
    <w:rsid w:val="666F0F37"/>
    <w:rsid w:val="66F8422E"/>
    <w:rsid w:val="671F55AB"/>
    <w:rsid w:val="67911674"/>
    <w:rsid w:val="68404579"/>
    <w:rsid w:val="69292B84"/>
    <w:rsid w:val="69C427FF"/>
    <w:rsid w:val="69FF205F"/>
    <w:rsid w:val="6A1E1BEE"/>
    <w:rsid w:val="6A5506F6"/>
    <w:rsid w:val="6C466F71"/>
    <w:rsid w:val="6D094565"/>
    <w:rsid w:val="6EC87ECA"/>
    <w:rsid w:val="6EE87DF0"/>
    <w:rsid w:val="6F986A4D"/>
    <w:rsid w:val="70F6046D"/>
    <w:rsid w:val="71EE30A5"/>
    <w:rsid w:val="72120633"/>
    <w:rsid w:val="72381269"/>
    <w:rsid w:val="723E69EA"/>
    <w:rsid w:val="72E3131F"/>
    <w:rsid w:val="73D02E4D"/>
    <w:rsid w:val="741B7D8C"/>
    <w:rsid w:val="74FE3202"/>
    <w:rsid w:val="75281956"/>
    <w:rsid w:val="75A45EDF"/>
    <w:rsid w:val="75CF64A9"/>
    <w:rsid w:val="76156CBB"/>
    <w:rsid w:val="78317C5B"/>
    <w:rsid w:val="78D15193"/>
    <w:rsid w:val="79146E61"/>
    <w:rsid w:val="7A272F4B"/>
    <w:rsid w:val="7A8B49B7"/>
    <w:rsid w:val="7B4E26FF"/>
    <w:rsid w:val="7B5D74C6"/>
    <w:rsid w:val="7C2E3D5F"/>
    <w:rsid w:val="7D6D1E64"/>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iPriority="22" w:semiHidden="0" w:name="Strong"/>
    <w:lsdException w:qFormat="1"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0"/>
    <w:autoRedefine/>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0"/>
    <w:autoRedefine/>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3"/>
    <w:autoRedefine/>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5"/>
    <w:autoRedefine/>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6"/>
    <w:autoRedefine/>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7"/>
    <w:autoRedefine/>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8"/>
    <w:autoRedefine/>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59"/>
    <w:autoRedefine/>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0"/>
    <w:autoRedefine/>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1"/>
    <w:autoRedefine/>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8">
    <w:name w:val="Default Paragraph Font"/>
    <w:autoRedefine/>
    <w:semiHidden/>
    <w:unhideWhenUsed/>
    <w:qFormat/>
    <w:uiPriority w:val="1"/>
  </w:style>
  <w:style w:type="table" w:default="1" w:styleId="26">
    <w:name w:val="Normal Table"/>
    <w:autoRedefine/>
    <w:semiHidden/>
    <w:unhideWhenUsed/>
    <w:qFormat/>
    <w:uiPriority w:val="99"/>
    <w:tblPr>
      <w:tblCellMar>
        <w:top w:w="0" w:type="dxa"/>
        <w:left w:w="108" w:type="dxa"/>
        <w:bottom w:w="0" w:type="dxa"/>
        <w:right w:w="108" w:type="dxa"/>
      </w:tblCellMar>
    </w:tblPr>
  </w:style>
  <w:style w:type="paragraph" w:styleId="11">
    <w:name w:val="List Number"/>
    <w:basedOn w:val="1"/>
    <w:autoRedefine/>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autoRedefine/>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autoRedefine/>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autoRedefine/>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7"/>
    <w:autoRedefine/>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3"/>
    <w:autoRedefine/>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4"/>
    <w:autoRedefine/>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5"/>
    <w:autoRedefine/>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autoRedefine/>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Balloon Text"/>
    <w:basedOn w:val="1"/>
    <w:link w:val="79"/>
    <w:autoRedefine/>
    <w:semiHidden/>
    <w:unhideWhenUsed/>
    <w:qFormat/>
    <w:uiPriority w:val="99"/>
    <w:rPr>
      <w:sz w:val="18"/>
      <w:szCs w:val="18"/>
    </w:rPr>
  </w:style>
  <w:style w:type="paragraph" w:styleId="21">
    <w:name w:val="footer"/>
    <w:basedOn w:val="1"/>
    <w:link w:val="36"/>
    <w:autoRedefine/>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2">
    <w:name w:val="header"/>
    <w:basedOn w:val="1"/>
    <w:link w:val="62"/>
    <w:autoRedefine/>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3">
    <w:name w:val="Subtitle"/>
    <w:basedOn w:val="1"/>
    <w:next w:val="1"/>
    <w:link w:val="52"/>
    <w:autoRedefine/>
    <w:semiHidden/>
    <w:unhideWhenUsed/>
    <w:qFormat/>
    <w:uiPriority w:val="10"/>
    <w:pPr>
      <w:spacing w:after="540" w:line="288" w:lineRule="auto"/>
      <w:ind w:right="2880"/>
      <w:contextualSpacing/>
    </w:pPr>
    <w:rPr>
      <w:spacing w:val="15"/>
      <w:szCs w:val="22"/>
    </w:rPr>
  </w:style>
  <w:style w:type="paragraph" w:styleId="24">
    <w:name w:val="Normal (Web)"/>
    <w:basedOn w:val="1"/>
    <w:autoRedefine/>
    <w:unhideWhenUsed/>
    <w:qFormat/>
    <w:uiPriority w:val="99"/>
    <w:pPr>
      <w:spacing w:before="100" w:beforeAutospacing="1" w:after="100" w:afterAutospacing="1"/>
    </w:pPr>
    <w:rPr>
      <w:kern w:val="2"/>
    </w:rPr>
  </w:style>
  <w:style w:type="paragraph" w:styleId="25">
    <w:name w:val="Title"/>
    <w:basedOn w:val="1"/>
    <w:link w:val="49"/>
    <w:autoRedefine/>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7">
    <w:name w:val="Table Grid"/>
    <w:basedOn w:val="26"/>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autoRedefine/>
    <w:unhideWhenUsed/>
    <w:qFormat/>
    <w:uiPriority w:val="22"/>
    <w:rPr>
      <w:b/>
      <w:bCs/>
      <w:color w:val="262626" w:themeColor="text1" w:themeTint="D9"/>
      <w14:textFill>
        <w14:solidFill>
          <w14:schemeClr w14:val="tx1">
            <w14:lumMod w14:val="85000"/>
            <w14:lumOff w14:val="15000"/>
          </w14:schemeClr>
        </w14:solidFill>
      </w14:textFill>
    </w:rPr>
  </w:style>
  <w:style w:type="character" w:styleId="30">
    <w:name w:val="Emphasis"/>
    <w:basedOn w:val="28"/>
    <w:autoRedefine/>
    <w:unhideWhenUsed/>
    <w:qFormat/>
    <w:uiPriority w:val="20"/>
    <w:rPr>
      <w:iCs/>
      <w:color w:val="F07F09" w:themeColor="accent1"/>
      <w14:textFill>
        <w14:solidFill>
          <w14:schemeClr w14:val="accent1"/>
        </w14:solidFill>
      </w14:textFill>
    </w:rPr>
  </w:style>
  <w:style w:type="character" w:styleId="31">
    <w:name w:val="Hyperlink"/>
    <w:basedOn w:val="28"/>
    <w:autoRedefine/>
    <w:unhideWhenUsed/>
    <w:qFormat/>
    <w:uiPriority w:val="0"/>
    <w:rPr>
      <w:color w:val="0000FF"/>
      <w:u w:val="single"/>
    </w:rPr>
  </w:style>
  <w:style w:type="character" w:customStyle="1" w:styleId="32">
    <w:name w:val="书籍标题1"/>
    <w:basedOn w:val="28"/>
    <w:autoRedefine/>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3">
    <w:name w:val="结束语 字符"/>
    <w:basedOn w:val="28"/>
    <w:link w:val="16"/>
    <w:autoRedefine/>
    <w:qFormat/>
    <w:uiPriority w:val="5"/>
    <w:rPr>
      <w:rFonts w:eastAsiaTheme="minorEastAsia"/>
      <w:bCs/>
      <w:szCs w:val="18"/>
    </w:rPr>
  </w:style>
  <w:style w:type="character" w:customStyle="1" w:styleId="34">
    <w:name w:val="签名 字符"/>
    <w:basedOn w:val="28"/>
    <w:link w:val="17"/>
    <w:autoRedefine/>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5">
    <w:name w:val="日期 字符"/>
    <w:basedOn w:val="28"/>
    <w:link w:val="18"/>
    <w:autoRedefine/>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6">
    <w:name w:val="页脚 字符"/>
    <w:basedOn w:val="28"/>
    <w:link w:val="21"/>
    <w:autoRedefine/>
    <w:qFormat/>
    <w:uiPriority w:val="99"/>
    <w:rPr>
      <w:color w:val="323232" w:themeColor="text2"/>
      <w:sz w:val="24"/>
      <w14:textFill>
        <w14:solidFill>
          <w14:schemeClr w14:val="tx2"/>
        </w14:solidFill>
      </w14:textFill>
    </w:rPr>
  </w:style>
  <w:style w:type="character" w:customStyle="1" w:styleId="37">
    <w:name w:val="称呼 字符"/>
    <w:basedOn w:val="28"/>
    <w:link w:val="15"/>
    <w:autoRedefine/>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8">
    <w:name w:val="姓名"/>
    <w:basedOn w:val="1"/>
    <w:autoRedefine/>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39">
    <w:name w:val="联系信息"/>
    <w:basedOn w:val="1"/>
    <w:autoRedefine/>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0">
    <w:name w:val="标题 1 字符"/>
    <w:basedOn w:val="28"/>
    <w:link w:val="2"/>
    <w:autoRedefine/>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1">
    <w:name w:val="明显强调1"/>
    <w:basedOn w:val="28"/>
    <w:autoRedefine/>
    <w:semiHidden/>
    <w:unhideWhenUsed/>
    <w:qFormat/>
    <w:uiPriority w:val="21"/>
    <w:rPr>
      <w:b/>
      <w:iCs/>
      <w:color w:val="F07F09" w:themeColor="accent1"/>
      <w14:textFill>
        <w14:solidFill>
          <w14:schemeClr w14:val="accent1"/>
        </w14:solidFill>
      </w14:textFill>
    </w:rPr>
  </w:style>
  <w:style w:type="paragraph" w:styleId="42">
    <w:name w:val="Intense Quote"/>
    <w:basedOn w:val="1"/>
    <w:next w:val="1"/>
    <w:link w:val="43"/>
    <w:autoRedefine/>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3">
    <w:name w:val="明显引用 字符"/>
    <w:basedOn w:val="28"/>
    <w:link w:val="42"/>
    <w:autoRedefine/>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4">
    <w:name w:val="明显参考1"/>
    <w:basedOn w:val="28"/>
    <w:autoRedefine/>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5">
    <w:name w:val="List Paragraph"/>
    <w:basedOn w:val="1"/>
    <w:autoRedefine/>
    <w:unhideWhenUsed/>
    <w:qFormat/>
    <w:uiPriority w:val="1"/>
    <w:pPr>
      <w:ind w:left="216"/>
      <w:contextualSpacing/>
    </w:pPr>
    <w:rPr>
      <w:kern w:val="2"/>
    </w:rPr>
  </w:style>
  <w:style w:type="character" w:styleId="46">
    <w:name w:val="Placeholder Text"/>
    <w:basedOn w:val="28"/>
    <w:autoRedefine/>
    <w:semiHidden/>
    <w:qFormat/>
    <w:uiPriority w:val="99"/>
    <w:rPr>
      <w:color w:val="808080"/>
    </w:rPr>
  </w:style>
  <w:style w:type="paragraph" w:styleId="47">
    <w:name w:val="Quote"/>
    <w:basedOn w:val="1"/>
    <w:next w:val="1"/>
    <w:link w:val="48"/>
    <w:autoRedefine/>
    <w:semiHidden/>
    <w:unhideWhenUsed/>
    <w:qFormat/>
    <w:uiPriority w:val="29"/>
    <w:pPr>
      <w:spacing w:before="360" w:after="360"/>
    </w:pPr>
    <w:rPr>
      <w:iCs/>
      <w:sz w:val="26"/>
    </w:rPr>
  </w:style>
  <w:style w:type="character" w:customStyle="1" w:styleId="48">
    <w:name w:val="引用 字符"/>
    <w:basedOn w:val="28"/>
    <w:link w:val="47"/>
    <w:autoRedefine/>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49">
    <w:name w:val="标题 字符"/>
    <w:basedOn w:val="28"/>
    <w:link w:val="25"/>
    <w:autoRedefine/>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0">
    <w:name w:val="不明显强调1"/>
    <w:basedOn w:val="28"/>
    <w:autoRedefine/>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1">
    <w:name w:val="不明显参考1"/>
    <w:basedOn w:val="28"/>
    <w:autoRedefine/>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2">
    <w:name w:val="副标题 字符"/>
    <w:basedOn w:val="28"/>
    <w:link w:val="23"/>
    <w:autoRedefine/>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3">
    <w:name w:val="标题 2 字符"/>
    <w:basedOn w:val="28"/>
    <w:link w:val="3"/>
    <w:autoRedefine/>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4">
    <w:name w:val="TOC 标题1"/>
    <w:basedOn w:val="2"/>
    <w:next w:val="1"/>
    <w:autoRedefine/>
    <w:semiHidden/>
    <w:unhideWhenUsed/>
    <w:qFormat/>
    <w:uiPriority w:val="39"/>
    <w:pPr>
      <w:outlineLvl w:val="9"/>
    </w:pPr>
  </w:style>
  <w:style w:type="character" w:customStyle="1" w:styleId="55">
    <w:name w:val="标题 3 字符"/>
    <w:basedOn w:val="28"/>
    <w:link w:val="4"/>
    <w:autoRedefine/>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6">
    <w:name w:val="标题 4 字符"/>
    <w:basedOn w:val="28"/>
    <w:link w:val="5"/>
    <w:autoRedefine/>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7">
    <w:name w:val="标题 5 字符"/>
    <w:basedOn w:val="28"/>
    <w:link w:val="6"/>
    <w:autoRedefine/>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8">
    <w:name w:val="标题 6 字符"/>
    <w:basedOn w:val="28"/>
    <w:link w:val="7"/>
    <w:autoRedefine/>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59">
    <w:name w:val="标题 7 字符"/>
    <w:basedOn w:val="28"/>
    <w:link w:val="8"/>
    <w:autoRedefine/>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0">
    <w:name w:val="标题 8 字符"/>
    <w:basedOn w:val="28"/>
    <w:link w:val="9"/>
    <w:autoRedefine/>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1">
    <w:name w:val="标题 9 字符"/>
    <w:basedOn w:val="28"/>
    <w:link w:val="10"/>
    <w:autoRedefine/>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2">
    <w:name w:val="页眉 字符"/>
    <w:basedOn w:val="28"/>
    <w:link w:val="22"/>
    <w:autoRedefine/>
    <w:qFormat/>
    <w:uiPriority w:val="99"/>
  </w:style>
  <w:style w:type="table" w:customStyle="1" w:styleId="63">
    <w:name w:val="网格表 1 浅色 - 着色 41"/>
    <w:basedOn w:val="26"/>
    <w:autoRedefine/>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4">
    <w:name w:val="网格表 1 浅色 - 着色 51"/>
    <w:basedOn w:val="26"/>
    <w:autoRedefine/>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5">
    <w:name w:val="网格表 6 彩色 - 着色 51"/>
    <w:basedOn w:val="26"/>
    <w:autoRedefine/>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6">
    <w:name w:val="网格表 6 彩色 - 着色 11"/>
    <w:basedOn w:val="26"/>
    <w:autoRedefine/>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7">
    <w:name w:val="apple-converted-space"/>
    <w:basedOn w:val="28"/>
    <w:autoRedefine/>
    <w:qFormat/>
    <w:uiPriority w:val="0"/>
  </w:style>
  <w:style w:type="table" w:customStyle="1" w:styleId="68">
    <w:name w:val="无格式表格 11"/>
    <w:basedOn w:val="26"/>
    <w:autoRedefine/>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69">
    <w:name w:val="网格表 4 - 强调文字颜色 11"/>
    <w:basedOn w:val="26"/>
    <w:autoRedefine/>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0">
    <w:name w:val="网格表 4 - 着色 21"/>
    <w:basedOn w:val="26"/>
    <w:autoRedefine/>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1">
    <w:name w:val="网格表 4 - 着色 11"/>
    <w:basedOn w:val="26"/>
    <w:autoRedefine/>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2">
    <w:name w:val="网格表 6 彩色 - 着色 21"/>
    <w:basedOn w:val="26"/>
    <w:autoRedefine/>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3">
    <w:name w:val="pl"/>
    <w:basedOn w:val="28"/>
    <w:autoRedefine/>
    <w:qFormat/>
    <w:uiPriority w:val="0"/>
  </w:style>
  <w:style w:type="table" w:customStyle="1" w:styleId="74">
    <w:name w:val="网格表 6 彩色 - 着色 41"/>
    <w:basedOn w:val="26"/>
    <w:autoRedefine/>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5">
    <w:name w:val="contenttext"/>
    <w:basedOn w:val="1"/>
    <w:autoRedefine/>
    <w:qFormat/>
    <w:uiPriority w:val="0"/>
    <w:pPr>
      <w:spacing w:before="100" w:beforeAutospacing="1" w:after="100" w:afterAutospacing="1"/>
    </w:pPr>
  </w:style>
  <w:style w:type="character" w:customStyle="1" w:styleId="76">
    <w:name w:val="bjh-strong"/>
    <w:basedOn w:val="28"/>
    <w:autoRedefine/>
    <w:qFormat/>
    <w:uiPriority w:val="0"/>
  </w:style>
  <w:style w:type="character" w:customStyle="1" w:styleId="77">
    <w:name w:val="bjh-p"/>
    <w:basedOn w:val="28"/>
    <w:autoRedefine/>
    <w:qFormat/>
    <w:uiPriority w:val="0"/>
  </w:style>
  <w:style w:type="paragraph" w:customStyle="1" w:styleId="78">
    <w:name w:val="p16"/>
    <w:basedOn w:val="1"/>
    <w:autoRedefine/>
    <w:qFormat/>
    <w:uiPriority w:val="0"/>
    <w:pPr>
      <w:spacing w:before="100" w:beforeAutospacing="1" w:after="100" w:afterAutospacing="1"/>
    </w:pPr>
    <w:rPr>
      <w:rFonts w:ascii="宋体" w:hAnsi="宋体" w:cs="宋体"/>
    </w:rPr>
  </w:style>
  <w:style w:type="character" w:customStyle="1" w:styleId="79">
    <w:name w:val="批注框文本 字符"/>
    <w:basedOn w:val="28"/>
    <w:link w:val="20"/>
    <w:autoRedefine/>
    <w:semiHidden/>
    <w:qFormat/>
    <w:uiPriority w:val="99"/>
    <w:rPr>
      <w:rFonts w:eastAsiaTheme="minorEastAsia"/>
      <w:sz w:val="18"/>
      <w:szCs w:val="18"/>
    </w:rPr>
  </w:style>
  <w:style w:type="character" w:customStyle="1" w:styleId="80">
    <w:name w:val="NormalCharacter"/>
    <w:link w:val="1"/>
    <w:autoRedefine/>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CBD652-CA53-458A-AB85-B90868BF3A2B}">
  <ds:schemaRefs/>
</ds:datastoreItem>
</file>

<file path=docProps/app.xml><?xml version="1.0" encoding="utf-8"?>
<Properties xmlns="http://schemas.openxmlformats.org/officeDocument/2006/extended-properties" xmlns:vt="http://schemas.openxmlformats.org/officeDocument/2006/docPropsVTypes">
  <Template>Normal.dotm</Template>
  <Pages>1</Pages>
  <Words>127</Words>
  <Characters>728</Characters>
  <Lines>6</Lines>
  <Paragraphs>1</Paragraphs>
  <TotalTime>6</TotalTime>
  <ScaleCrop>false</ScaleCrop>
  <LinksUpToDate>false</LinksUpToDate>
  <CharactersWithSpaces>854</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2023-09-04T05:11:00Z</dcterms:created>
  <dc:creator>Microsoft Office 用户</dc:creator>
  <cp:lastModifiedBy>Phyllis(⃔ *`꒳´ * )⃕↝</cp:lastModifiedBy>
  <cp:lastPrinted>2023-10-16T08:20:00Z</cp:lastPrinted>
  <dcterms:modified xsi:type="dcterms:W3CDTF">2024-03-19T08:49:56Z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3C86F8A8D156409F993C5F31BD5E6198_13</vt:lpwstr>
  </property>
  <property fmtid="{D5CDD505-2E9C-101B-9397-08002B2CF9AE}" pid="4" name="_DocHome">
    <vt:i4>-1970227640</vt:i4>
  </property>
</Properties>
</file>