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5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750"/>
        <w:gridCol w:w="1191"/>
        <w:gridCol w:w="693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5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2023.11.6——11.10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1" w:type="dxa"/>
            <w:gridSpan w:val="2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塑胶场地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荣荣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张一诺 胡景鸿 周子昕 符梓萱 何梦瑶 庄奕晨 金润辰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634" w:type="dxa"/>
            <w:gridSpan w:val="3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一：胡景鸿站在高凳上往雪山上跳，脚的着力点落在垫子下端，他双手抓在垫子顶端，手脚并用发力想爬上山顶，发力两次后从垫子上滑了下来。他回到起点再次挑战，又滑了下来。第三次垫子合了起来，雪山倒了。他扶起垫子，将雪山立起来，接着抓住垫子两边往外拉，将垫子下段间距拉大，再次挑战他成功了。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段二：金润辰将身体从雪山上翻过后用右手钩在雪山另一边，左手扶着体侧垫子。双脚呈弯曲状态，慢慢往下滑，当接触到垫子下端后下滑停止，他继续右手钩垫子，伸出左脚往前端高凳架上钩去，当钩到凳架后身体前倾，左手抓向高凳上面的架子，抓稳后他将右手从雪山顶往体侧收，右脚踩向高凳。</w:t>
            </w:r>
          </w:p>
        </w:tc>
        <w:tc>
          <w:tcPr>
            <w:tcW w:w="2628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6" name="图片 6" descr="IMG_7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7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5" name="图片 5" descr="IMG_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幼儿想法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（关键词）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幼儿：雪山太高了，我爬不上去。把它放矮一点，我就能过去了，而且还不容易倒下。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幼儿：这样勾住我就不会掉下去了。往下一点，让脚钩到凳子我就能过去了。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  <w:t>教师圈谈要点</w:t>
            </w:r>
            <w:r>
              <w:rPr>
                <w:rFonts w:hint="eastAsia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26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1.你在调整雪山的高矮时有没有发现？哪里发生了变化？摆放的位置、距离有发生变化吗？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2.为什么金润辰要用手勾住垫子？这样能起到什么作用？他在垫子上下滑时是什么样子？腿部弯曲跟下滑时的什么有关系？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2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探索间距与支撑力间的关系。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（1）分享同伴经验。</w:t>
            </w:r>
          </w:p>
          <w:p>
            <w:pPr>
              <w:numPr>
                <w:ilvl w:val="0"/>
                <w:numId w:val="3"/>
              </w:numPr>
              <w:ind w:left="31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探索着力点。</w:t>
            </w:r>
          </w:p>
          <w:p>
            <w:pPr>
              <w:numPr>
                <w:ilvl w:val="0"/>
                <w:numId w:val="3"/>
              </w:numPr>
              <w:ind w:left="31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探索坡度间距与位置的关系。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7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2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3645" cy="1663065"/>
                  <wp:effectExtent l="0" t="0" r="8255" b="635"/>
                  <wp:docPr id="3" name="图片 3" descr="IMG_7807(20231029-2217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807(20231029-22172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64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398395" cy="1598930"/>
                  <wp:effectExtent l="0" t="0" r="1905" b="1270"/>
                  <wp:docPr id="4" name="图片 4" descr="IMG_7808(20231029-2219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808(20231029-22191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395" cy="159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A2A8B"/>
    <w:multiLevelType w:val="singleLevel"/>
    <w:tmpl w:val="840A2A8B"/>
    <w:lvl w:ilvl="0" w:tentative="0">
      <w:start w:val="2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1">
    <w:nsid w:val="C6AD748E"/>
    <w:multiLevelType w:val="singleLevel"/>
    <w:tmpl w:val="C6AD74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A06C2D"/>
    <w:multiLevelType w:val="singleLevel"/>
    <w:tmpl w:val="D0A06C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FkODBiMGMwOGMzNmJhMTIxZGE2NGNlMTU3M2MifQ=="/>
  </w:docVars>
  <w:rsids>
    <w:rsidRoot w:val="00000000"/>
    <w:rsid w:val="00535E7A"/>
    <w:rsid w:val="00A10993"/>
    <w:rsid w:val="00A63235"/>
    <w:rsid w:val="00C44682"/>
    <w:rsid w:val="017D4F5C"/>
    <w:rsid w:val="01BD17FD"/>
    <w:rsid w:val="02300221"/>
    <w:rsid w:val="025832D1"/>
    <w:rsid w:val="02962892"/>
    <w:rsid w:val="030D40BE"/>
    <w:rsid w:val="032D4760"/>
    <w:rsid w:val="03455F4E"/>
    <w:rsid w:val="03546191"/>
    <w:rsid w:val="037C7496"/>
    <w:rsid w:val="03D472D2"/>
    <w:rsid w:val="03FD4132"/>
    <w:rsid w:val="042042C5"/>
    <w:rsid w:val="04567CE7"/>
    <w:rsid w:val="045D7F75"/>
    <w:rsid w:val="0479765C"/>
    <w:rsid w:val="04D56E5D"/>
    <w:rsid w:val="0503174A"/>
    <w:rsid w:val="054D6685"/>
    <w:rsid w:val="0566574C"/>
    <w:rsid w:val="065B1A1A"/>
    <w:rsid w:val="0687687D"/>
    <w:rsid w:val="07DC6755"/>
    <w:rsid w:val="07E775D3"/>
    <w:rsid w:val="089332B7"/>
    <w:rsid w:val="090715AF"/>
    <w:rsid w:val="09510A7C"/>
    <w:rsid w:val="098826F0"/>
    <w:rsid w:val="099E3CC2"/>
    <w:rsid w:val="09F41CF4"/>
    <w:rsid w:val="0A193C90"/>
    <w:rsid w:val="0ABF65E6"/>
    <w:rsid w:val="0B662F05"/>
    <w:rsid w:val="0B680A2B"/>
    <w:rsid w:val="0B8055D6"/>
    <w:rsid w:val="0B974E6D"/>
    <w:rsid w:val="0BC33EB3"/>
    <w:rsid w:val="0CAA2B0D"/>
    <w:rsid w:val="0D562B05"/>
    <w:rsid w:val="0D9378B6"/>
    <w:rsid w:val="0DDC125D"/>
    <w:rsid w:val="0F621C35"/>
    <w:rsid w:val="0F977B31"/>
    <w:rsid w:val="100131FC"/>
    <w:rsid w:val="11286567"/>
    <w:rsid w:val="11C25DAF"/>
    <w:rsid w:val="124A70DD"/>
    <w:rsid w:val="12D14D6A"/>
    <w:rsid w:val="13491142"/>
    <w:rsid w:val="145F4995"/>
    <w:rsid w:val="14922675"/>
    <w:rsid w:val="15475B55"/>
    <w:rsid w:val="154A18A9"/>
    <w:rsid w:val="15875F52"/>
    <w:rsid w:val="16AF39B2"/>
    <w:rsid w:val="16FA09A5"/>
    <w:rsid w:val="1703785A"/>
    <w:rsid w:val="174F484D"/>
    <w:rsid w:val="18147845"/>
    <w:rsid w:val="18AE1A47"/>
    <w:rsid w:val="18C354F3"/>
    <w:rsid w:val="18ED2570"/>
    <w:rsid w:val="18FA4C8D"/>
    <w:rsid w:val="19322678"/>
    <w:rsid w:val="196B16E7"/>
    <w:rsid w:val="1AA11864"/>
    <w:rsid w:val="1ABF1CEA"/>
    <w:rsid w:val="1B943177"/>
    <w:rsid w:val="1C5823F6"/>
    <w:rsid w:val="1CCA0329"/>
    <w:rsid w:val="1D3D339A"/>
    <w:rsid w:val="1E682698"/>
    <w:rsid w:val="1E8079E2"/>
    <w:rsid w:val="1E9A6CF6"/>
    <w:rsid w:val="1EB12291"/>
    <w:rsid w:val="1F07659F"/>
    <w:rsid w:val="1F5F3A9B"/>
    <w:rsid w:val="200D1749"/>
    <w:rsid w:val="202076CF"/>
    <w:rsid w:val="20270A5D"/>
    <w:rsid w:val="206375BB"/>
    <w:rsid w:val="209D2ACD"/>
    <w:rsid w:val="20B120D5"/>
    <w:rsid w:val="20B971DB"/>
    <w:rsid w:val="20E93F65"/>
    <w:rsid w:val="20EA55E7"/>
    <w:rsid w:val="21086AC2"/>
    <w:rsid w:val="21701F90"/>
    <w:rsid w:val="217575A6"/>
    <w:rsid w:val="21D06ED2"/>
    <w:rsid w:val="22140B6D"/>
    <w:rsid w:val="230A76E5"/>
    <w:rsid w:val="232272BA"/>
    <w:rsid w:val="233A698D"/>
    <w:rsid w:val="2355768F"/>
    <w:rsid w:val="24AC1531"/>
    <w:rsid w:val="24C7636B"/>
    <w:rsid w:val="24E30CCB"/>
    <w:rsid w:val="25712779"/>
    <w:rsid w:val="25EC3BAF"/>
    <w:rsid w:val="25F969F8"/>
    <w:rsid w:val="270A0791"/>
    <w:rsid w:val="27CC1EEA"/>
    <w:rsid w:val="27DA63B5"/>
    <w:rsid w:val="28235FAE"/>
    <w:rsid w:val="287B7B98"/>
    <w:rsid w:val="29264CF8"/>
    <w:rsid w:val="298A7967"/>
    <w:rsid w:val="29ED0ADA"/>
    <w:rsid w:val="2A1F27A5"/>
    <w:rsid w:val="2A3C6EB3"/>
    <w:rsid w:val="2AB00401"/>
    <w:rsid w:val="2C1520B2"/>
    <w:rsid w:val="2D825525"/>
    <w:rsid w:val="2E132621"/>
    <w:rsid w:val="2E1819E5"/>
    <w:rsid w:val="2E627931"/>
    <w:rsid w:val="2F166270"/>
    <w:rsid w:val="2FE86129"/>
    <w:rsid w:val="30470360"/>
    <w:rsid w:val="31450434"/>
    <w:rsid w:val="314D409C"/>
    <w:rsid w:val="31C20034"/>
    <w:rsid w:val="335C2374"/>
    <w:rsid w:val="33B2468A"/>
    <w:rsid w:val="361349EF"/>
    <w:rsid w:val="365B2DB7"/>
    <w:rsid w:val="36C97D20"/>
    <w:rsid w:val="36CA3E86"/>
    <w:rsid w:val="37FA03AE"/>
    <w:rsid w:val="388E7474"/>
    <w:rsid w:val="38F8669B"/>
    <w:rsid w:val="390019F4"/>
    <w:rsid w:val="39513FFD"/>
    <w:rsid w:val="39AE31FE"/>
    <w:rsid w:val="39B8161E"/>
    <w:rsid w:val="3A282FB0"/>
    <w:rsid w:val="3A4B4EF0"/>
    <w:rsid w:val="3B175C66"/>
    <w:rsid w:val="3B67641D"/>
    <w:rsid w:val="3B854432"/>
    <w:rsid w:val="3B936B4F"/>
    <w:rsid w:val="3B9C3C56"/>
    <w:rsid w:val="3BCE402B"/>
    <w:rsid w:val="3BFF4F16"/>
    <w:rsid w:val="3CED228F"/>
    <w:rsid w:val="3D5B369C"/>
    <w:rsid w:val="3DBF3C2B"/>
    <w:rsid w:val="3DC72AE0"/>
    <w:rsid w:val="3DF66D78"/>
    <w:rsid w:val="3EBC016B"/>
    <w:rsid w:val="3F0328A7"/>
    <w:rsid w:val="3F32667F"/>
    <w:rsid w:val="40890521"/>
    <w:rsid w:val="410D2F00"/>
    <w:rsid w:val="41F36599"/>
    <w:rsid w:val="42360234"/>
    <w:rsid w:val="42D71A17"/>
    <w:rsid w:val="437E1E93"/>
    <w:rsid w:val="43943464"/>
    <w:rsid w:val="43C65B22"/>
    <w:rsid w:val="442C7B41"/>
    <w:rsid w:val="44611D47"/>
    <w:rsid w:val="44620D2A"/>
    <w:rsid w:val="447B4624"/>
    <w:rsid w:val="45181E73"/>
    <w:rsid w:val="454D5FC1"/>
    <w:rsid w:val="46020B59"/>
    <w:rsid w:val="463374B6"/>
    <w:rsid w:val="46DA1AD6"/>
    <w:rsid w:val="4746790C"/>
    <w:rsid w:val="48082673"/>
    <w:rsid w:val="48344268"/>
    <w:rsid w:val="48741AB6"/>
    <w:rsid w:val="487A65C3"/>
    <w:rsid w:val="48B12D0A"/>
    <w:rsid w:val="48FD1ECC"/>
    <w:rsid w:val="49755AE6"/>
    <w:rsid w:val="49997A26"/>
    <w:rsid w:val="499D1779"/>
    <w:rsid w:val="49BB18E3"/>
    <w:rsid w:val="4A413C1A"/>
    <w:rsid w:val="4A8452A8"/>
    <w:rsid w:val="4A9326C8"/>
    <w:rsid w:val="4A981A8C"/>
    <w:rsid w:val="4C107D48"/>
    <w:rsid w:val="4C63431C"/>
    <w:rsid w:val="4C83051A"/>
    <w:rsid w:val="4CA7245A"/>
    <w:rsid w:val="4D7E765F"/>
    <w:rsid w:val="4DC808DA"/>
    <w:rsid w:val="4E7E71EB"/>
    <w:rsid w:val="4F936CC6"/>
    <w:rsid w:val="4FC926E8"/>
    <w:rsid w:val="4FCC3F86"/>
    <w:rsid w:val="500E459E"/>
    <w:rsid w:val="50860814"/>
    <w:rsid w:val="51281690"/>
    <w:rsid w:val="517D5E7F"/>
    <w:rsid w:val="537F7C8D"/>
    <w:rsid w:val="538A03E0"/>
    <w:rsid w:val="538E1C7E"/>
    <w:rsid w:val="54276DE1"/>
    <w:rsid w:val="54460F40"/>
    <w:rsid w:val="548E3F00"/>
    <w:rsid w:val="54A05002"/>
    <w:rsid w:val="54D1579F"/>
    <w:rsid w:val="56772E9D"/>
    <w:rsid w:val="569A41C4"/>
    <w:rsid w:val="575D6537"/>
    <w:rsid w:val="57790E97"/>
    <w:rsid w:val="593212FE"/>
    <w:rsid w:val="59335ABF"/>
    <w:rsid w:val="59853B23"/>
    <w:rsid w:val="5A054C64"/>
    <w:rsid w:val="5A160C1F"/>
    <w:rsid w:val="5A9A35FE"/>
    <w:rsid w:val="5ABA7FAD"/>
    <w:rsid w:val="5AFC3DA8"/>
    <w:rsid w:val="5C967DF5"/>
    <w:rsid w:val="5CAC13C7"/>
    <w:rsid w:val="5D5E04D4"/>
    <w:rsid w:val="5DB8494D"/>
    <w:rsid w:val="5EB033F0"/>
    <w:rsid w:val="5F0E0117"/>
    <w:rsid w:val="5F6E0BB6"/>
    <w:rsid w:val="5F6E6E08"/>
    <w:rsid w:val="5F8E1258"/>
    <w:rsid w:val="5FA665A1"/>
    <w:rsid w:val="5FDF3861"/>
    <w:rsid w:val="600734E4"/>
    <w:rsid w:val="603F0748"/>
    <w:rsid w:val="6063665E"/>
    <w:rsid w:val="606C77EB"/>
    <w:rsid w:val="611705A6"/>
    <w:rsid w:val="61403264"/>
    <w:rsid w:val="616E1341"/>
    <w:rsid w:val="62287742"/>
    <w:rsid w:val="6291178B"/>
    <w:rsid w:val="62A71B28"/>
    <w:rsid w:val="63697910"/>
    <w:rsid w:val="63804463"/>
    <w:rsid w:val="638E1826"/>
    <w:rsid w:val="63DA2CBD"/>
    <w:rsid w:val="64542A70"/>
    <w:rsid w:val="65711400"/>
    <w:rsid w:val="66173D55"/>
    <w:rsid w:val="669435F8"/>
    <w:rsid w:val="66A575B3"/>
    <w:rsid w:val="670A1B0C"/>
    <w:rsid w:val="678418BE"/>
    <w:rsid w:val="67CF5BDF"/>
    <w:rsid w:val="68060525"/>
    <w:rsid w:val="684626D0"/>
    <w:rsid w:val="6860489E"/>
    <w:rsid w:val="68DE0B5A"/>
    <w:rsid w:val="68F12B8A"/>
    <w:rsid w:val="69482477"/>
    <w:rsid w:val="6A184540"/>
    <w:rsid w:val="6B7E28E5"/>
    <w:rsid w:val="6B826114"/>
    <w:rsid w:val="6C891725"/>
    <w:rsid w:val="6D326FAF"/>
    <w:rsid w:val="6D5B6C1D"/>
    <w:rsid w:val="6D6D6950"/>
    <w:rsid w:val="6DB90EBF"/>
    <w:rsid w:val="6DC81DD9"/>
    <w:rsid w:val="6EA463A2"/>
    <w:rsid w:val="6F4436E1"/>
    <w:rsid w:val="6F5E29F5"/>
    <w:rsid w:val="6FF621DD"/>
    <w:rsid w:val="70A72179"/>
    <w:rsid w:val="70EB475C"/>
    <w:rsid w:val="72830137"/>
    <w:rsid w:val="73335F46"/>
    <w:rsid w:val="73522870"/>
    <w:rsid w:val="73674D2E"/>
    <w:rsid w:val="73764136"/>
    <w:rsid w:val="74654825"/>
    <w:rsid w:val="75CF619C"/>
    <w:rsid w:val="762229CE"/>
    <w:rsid w:val="768D3BBF"/>
    <w:rsid w:val="76B33626"/>
    <w:rsid w:val="76C45833"/>
    <w:rsid w:val="772C5186"/>
    <w:rsid w:val="779A6594"/>
    <w:rsid w:val="788B5230"/>
    <w:rsid w:val="78D855C6"/>
    <w:rsid w:val="79452F83"/>
    <w:rsid w:val="79986B03"/>
    <w:rsid w:val="79A30F26"/>
    <w:rsid w:val="79D815F5"/>
    <w:rsid w:val="7A467C52"/>
    <w:rsid w:val="7A4B29B6"/>
    <w:rsid w:val="7A711F70"/>
    <w:rsid w:val="7B2C39A7"/>
    <w:rsid w:val="7BC260B9"/>
    <w:rsid w:val="7C684EB3"/>
    <w:rsid w:val="7C9C4B5C"/>
    <w:rsid w:val="7D7B0C16"/>
    <w:rsid w:val="7D7F24B4"/>
    <w:rsid w:val="7DAF266D"/>
    <w:rsid w:val="7DF84014"/>
    <w:rsid w:val="7E3F1C43"/>
    <w:rsid w:val="7E7F64E4"/>
    <w:rsid w:val="7E8907B3"/>
    <w:rsid w:val="7EC42148"/>
    <w:rsid w:val="7ED76320"/>
    <w:rsid w:val="7F2350C1"/>
    <w:rsid w:val="7F765B38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User</cp:lastModifiedBy>
  <dcterms:modified xsi:type="dcterms:W3CDTF">2023-11-03T05:25:58Z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96EEFE3AFC8A43A7924E26EE4292A248_13</vt:lpwstr>
  </property>
</Properties>
</file>