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2024.3.26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今天应到30人，实到27人。请假的小朋友在家里好好休息吧！其他小朋友早上来的都挺早的，注意一下入园时间哦！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4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9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4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9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4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9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4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9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4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9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4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9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/>
          <w:lang w:val="en-US" w:eastAsia="zh-CN"/>
        </w:rPr>
        <w:t>今天的集体活动是社会《远足中的安全》。</w:t>
      </w:r>
      <w:r>
        <w:rPr>
          <w:rFonts w:hint="eastAsia" w:ascii="宋体" w:hAnsi="宋体"/>
          <w:szCs w:val="21"/>
        </w:rPr>
        <w:t xml:space="preserve">“幼儿园远足活动”通常是指教师组织幼儿集体步行到某一目的地的体育活动。孩子们走出幼儿园，面对广阔的大自然，常常会有一种无拘无束的感觉，甚至有时会惊奇于一些偶发事件而激动不已。这常常是不安全的因素产生的重要源头。为此，结合开展幼儿远足活动的实际情况，我们组织孩子们讨了一系列安全问题，旨在提高他们的自我保护意识和能力。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" name="图片 1" descr="IMG_4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9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我们的远足时间是周五哦！到时候也会发信息给各位家长的，不需要现在就把小书包背来哦！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小朋友们自主选择区域进</w:t>
      </w:r>
      <w:bookmarkStart w:id="0" w:name="_GoBack"/>
      <w:bookmarkEnd w:id="0"/>
      <w:r>
        <w:rPr>
          <w:rFonts w:hint="eastAsia"/>
          <w:lang w:val="en-US" w:eastAsia="zh-CN"/>
        </w:rPr>
        <w:t>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4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9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4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9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4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9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" w:hRule="atLeast"/>
        </w:trPr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4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9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4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93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4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9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“乐创投篮”益智科技竞赛报名马上就要截止啦！此项比赛为常州市教育局和市科协举办的正规比赛，除比赛需要的器材（每套180元）购买外，没有其他任何的培训费、教材费等费用，需要报名的家长还可以报名哦！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备注：报名时间截止本周三</w:t>
      </w:r>
      <w:r>
        <w:rPr>
          <w:rFonts w:hint="eastAsia"/>
          <w:lang w:val="en-US" w:eastAsia="zh-CN"/>
        </w:rPr>
        <w:t>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5ED141D2"/>
    <w:rsid w:val="5ED141D2"/>
    <w:rsid w:val="7E3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2024-03-26T04:19:00Z</dcterms:created>
  <dc:creator>花草少年</dc:creator>
  <cp:lastModifiedBy>花草少年</cp:lastModifiedBy>
  <dcterms:modified xsi:type="dcterms:W3CDTF">2024-03-26T04:30:26Z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986E021163D242428E96450F15645EDE_11</vt:lpwstr>
  </property>
</Properties>
</file>