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3723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2A198F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2024-03-29T05:47:01Z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CCC6690B38194CA0A4CE6005E4504775_13</vt:lpwstr>
  </property>
</Properties>
</file>