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25" w:lineRule="atLeast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E32"/>
          <w:spacing w:val="0"/>
          <w:sz w:val="36"/>
          <w:szCs w:val="36"/>
          <w:shd w:val="clear" w:fill="FFFFFF"/>
        </w:rPr>
        <w:t>采菱小学</w:t>
      </w:r>
      <w:r>
        <w:rPr>
          <w:rFonts w:hint="eastAsia" w:ascii="宋体" w:hAnsi="宋体" w:eastAsia="宋体" w:cs="宋体"/>
          <w:i w:val="0"/>
          <w:iCs w:val="0"/>
          <w:caps w:val="0"/>
          <w:color w:val="323E32"/>
          <w:spacing w:val="0"/>
          <w:sz w:val="36"/>
          <w:szCs w:val="36"/>
          <w:shd w:val="clear" w:fill="FFFFFF"/>
          <w:lang w:val="en-US" w:eastAsia="zh-CN"/>
        </w:rPr>
        <w:t>区</w:t>
      </w:r>
      <w:r>
        <w:rPr>
          <w:rFonts w:hint="eastAsia" w:ascii="宋体" w:hAnsi="宋体" w:eastAsia="宋体" w:cs="宋体"/>
          <w:i w:val="0"/>
          <w:iCs w:val="0"/>
          <w:caps w:val="0"/>
          <w:color w:val="323E32"/>
          <w:spacing w:val="0"/>
          <w:sz w:val="36"/>
          <w:szCs w:val="36"/>
          <w:shd w:val="clear" w:fill="FFFFFF"/>
        </w:rPr>
        <w:t>级备案课题理论学习记录表</w:t>
      </w:r>
    </w:p>
    <w:tbl>
      <w:tblPr>
        <w:tblStyle w:val="4"/>
        <w:tblW w:w="0" w:type="auto"/>
        <w:tblCellSpacing w:w="0" w:type="dxa"/>
        <w:tblInd w:w="1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2880"/>
        <w:gridCol w:w="1440"/>
        <w:gridCol w:w="241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8"/>
                <w:szCs w:val="28"/>
              </w:rPr>
              <w:t>课题名称</w:t>
            </w:r>
          </w:p>
        </w:tc>
        <w:tc>
          <w:tcPr>
            <w:tcW w:w="6735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instrText xml:space="preserve"> HYPERLINK "http://www.clxx.wj.czedu.cn/html/node210650.html" \t "http://www.clxx.wj.czedu.cn/html/_blank"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8"/>
                <w:szCs w:val="28"/>
                <w:u w:val="none"/>
              </w:rPr>
              <w:t>游戏化翻转学习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8"/>
                <w:szCs w:val="28"/>
                <w:u w:val="none"/>
                <w:lang w:val="en-US" w:eastAsia="zh-CN"/>
              </w:rPr>
              <w:t>在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8"/>
                <w:szCs w:val="28"/>
                <w:u w:val="none"/>
              </w:rPr>
              <w:t>小学英语教学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8"/>
                <w:szCs w:val="28"/>
                <w:u w:val="none"/>
                <w:lang w:val="en-US" w:eastAsia="zh-CN"/>
              </w:rPr>
              <w:t>中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实践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研究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8"/>
                <w:szCs w:val="28"/>
              </w:rPr>
              <w:t>记录人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firstLine="555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沈可欣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8"/>
                <w:szCs w:val="28"/>
              </w:rPr>
              <w:t>学习时间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8"/>
                <w:szCs w:val="28"/>
              </w:rPr>
              <w:t>标题</w:t>
            </w:r>
          </w:p>
        </w:tc>
        <w:tc>
          <w:tcPr>
            <w:tcW w:w="6735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翻转课堂在英语教学中的优势与应用中存在的问题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8"/>
                <w:szCs w:val="28"/>
              </w:rPr>
              <w:t>来源</w:t>
            </w:r>
          </w:p>
        </w:tc>
        <w:tc>
          <w:tcPr>
            <w:tcW w:w="6735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知乎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8"/>
                <w:szCs w:val="28"/>
                <w:lang w:eastAsia="zh-CN"/>
              </w:rPr>
              <w:t>主要内容</w:t>
            </w:r>
          </w:p>
        </w:tc>
        <w:tc>
          <w:tcPr>
            <w:tcW w:w="6735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firstLine="480" w:firstLineChars="200"/>
              <w:jc w:val="both"/>
            </w:pPr>
            <w:r>
              <w:t>翻转课堂的“翻转”二字主要有以下两层含义，这两层含义 体现了翻转课堂的本质所在：第一.翻转课堂主要是将传统教 学模式中.课堂内的教学活动与课堂外的教学活动进行了翻 转.也就是说在传统的英语教学过程中.学生主要是从课堂中 获取知识；但是在翻转课堂的教学过程中，学生需要在课堂开 始前完成课程内容的预习，在讲课完成后继续进行课堂内容的 复习；这样学生能够有更多的时间进行英语课程的学习，从而 提高自身的英语成绩；第二，翻转课堂的“翻转”还体现在学生 与教师的角色方面，与传统的英语课堂教学模式相比，翻转课 堂给予了学生更多的主动权，使得学生能够充分展示出英语课 堂中的主人翁地位，而英语教师由传统的讲课人变成了引路 者.这一角色的转变能够使得学生充分参与到英语课堂的教学 中，从而提高自身的积极性，更快地提高自身的英语成绩。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8"/>
                <w:szCs w:val="28"/>
                <w:lang w:eastAsia="zh-CN"/>
              </w:rPr>
              <w:t>心得体会</w:t>
            </w:r>
          </w:p>
        </w:tc>
        <w:tc>
          <w:tcPr>
            <w:tcW w:w="6735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firstLine="480" w:firstLineChars="200"/>
              <w:jc w:val="left"/>
            </w:pPr>
            <w:r>
              <w:t>与传统的英语课堂教学模式相比，翻转课堂的教学方式有  着独特的优势，随着其在英语教学中的不断应用.能够更好地提高英语课堂的教学效果。本文分析了翻转课堂的概念和本 质.并进一步阐释了将翻转课堂应用到英语教学中的优势.但 是翻转课堂的教学模式还存在一定的不足.需要进一步补充完 善：相信随着翻转课堂的不断应用，英语教学的效果会得到进 一步的提高，更好地促进我国英语教学事业的不断发展。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both"/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jOTA3NGM3M2QzYTg5ZjExYjRiMjYzYzg0ZTY1N2QifQ=="/>
  </w:docVars>
  <w:rsids>
    <w:rsidRoot w:val="00000000"/>
    <w:rsid w:val="22124A61"/>
    <w:rsid w:val="38342418"/>
    <w:rsid w:val="4105478E"/>
    <w:rsid w:val="418446B6"/>
    <w:rsid w:val="68257756"/>
    <w:rsid w:val="7F2E6D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uiPriority w:val="0"/>
    <w:rPr>
      <w:rFonts w:ascii="宋体" w:hAnsi="宋体" w:eastAsia="宋体" w:cs="宋体"/>
      <w:b/>
      <w:bCs/>
      <w:sz w:val="45"/>
      <w:szCs w:val="45"/>
      <w:lang w:val="en-US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kk</cp:lastModifiedBy>
  <dcterms:modified xsi:type="dcterms:W3CDTF">2024-03-29T00:53:18Z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6C1795CE94D64EA4A48984002262714D_13</vt:lpwstr>
  </property>
</Properties>
</file>