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3217EB" w14:textId="77777777" w:rsidR="0073794E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68CC5607" w14:textId="41074E10" w:rsidR="0073794E" w:rsidRDefault="006260FF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四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7D2C64">
        <w:rPr>
          <w:rFonts w:ascii="宋体" w:hAnsi="宋体" w:hint="eastAsia"/>
          <w:color w:val="000000"/>
          <w:u w:val="single"/>
        </w:rPr>
        <w:t>4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7D2C64">
        <w:rPr>
          <w:rFonts w:ascii="宋体" w:hAnsi="宋体" w:hint="eastAsia"/>
          <w:color w:val="000000"/>
          <w:u w:val="single"/>
        </w:rPr>
        <w:t>1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7D2C64">
        <w:rPr>
          <w:rFonts w:ascii="宋体" w:hAnsi="宋体" w:hint="eastAsia"/>
          <w:color w:val="000000"/>
          <w:u w:val="single"/>
        </w:rPr>
        <w:t>4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7D2C64"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7D2C64">
        <w:rPr>
          <w:rFonts w:ascii="宋体" w:hAnsi="宋体" w:hint="eastAsia"/>
          <w:color w:val="000000"/>
          <w:szCs w:val="21"/>
          <w:u w:val="single"/>
        </w:rPr>
        <w:t>七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73794E" w14:paraId="11FCE724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892F66" w14:textId="77777777" w:rsidR="006260FF" w:rsidRDefault="00000000">
            <w:pPr>
              <w:pStyle w:val="a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318F1A3" w14:textId="0D563AA2" w:rsidR="0073794E" w:rsidRPr="007D2C64" w:rsidRDefault="006260FF">
            <w:pPr>
              <w:pStyle w:val="a3"/>
              <w:spacing w:after="0" w:line="290" w:lineRule="exact"/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</w:pPr>
            <w:r w:rsidRPr="006260FF"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春天真美丽（</w:t>
            </w:r>
            <w:r w:rsidR="007D2C64"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三</w:t>
            </w:r>
            <w:r w:rsidRPr="006260FF"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ACCA3" w14:textId="77777777" w:rsidR="0073794E" w:rsidRDefault="00000000">
            <w:pPr>
              <w:spacing w:line="29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76897290" w14:textId="5DB57BD5" w:rsidR="0073794E" w:rsidRPr="007D2C64" w:rsidRDefault="007D2C64" w:rsidP="007D2C64">
            <w:pPr>
              <w:spacing w:line="300" w:lineRule="exact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自然是一位最神奇的“魔术师”，它把春天变得五颜六色。幼儿只有置身于春天的自然景物之中，才能真切感知春天，才能产生相应的情绪、情感体验。在上周的活动中，我们已经带孩子到大自然中去寻找初春的气息，</w:t>
            </w:r>
            <w:r>
              <w:rPr>
                <w:rFonts w:ascii="宋体" w:hAnsi="宋体" w:hint="eastAsia"/>
                <w:szCs w:val="21"/>
              </w:rPr>
              <w:t>绿绿的小草、嫩嫩的芽儿长出来了，五颜六色的花开了，</w:t>
            </w:r>
            <w:r w:rsidR="00D75E78">
              <w:rPr>
                <w:rFonts w:ascii="宋体" w:hAnsi="宋体" w:hint="eastAsia"/>
                <w:szCs w:val="21"/>
              </w:rPr>
              <w:t>我们班有12个</w:t>
            </w:r>
            <w:r>
              <w:rPr>
                <w:rFonts w:ascii="宋体" w:hAnsi="宋体" w:hint="eastAsia"/>
                <w:szCs w:val="21"/>
              </w:rPr>
              <w:t>孩子</w:t>
            </w:r>
            <w:r w:rsidR="00D75E78">
              <w:rPr>
                <w:rFonts w:ascii="宋体" w:hAnsi="宋体" w:hint="eastAsia"/>
                <w:szCs w:val="21"/>
              </w:rPr>
              <w:t>能</w:t>
            </w:r>
            <w:r>
              <w:rPr>
                <w:rFonts w:ascii="宋体" w:hAnsi="宋体" w:hint="eastAsia"/>
                <w:szCs w:val="21"/>
              </w:rPr>
              <w:t>在观察的基础上发现春天的到来对周边事物所产生的</w:t>
            </w:r>
            <w:r w:rsidR="00D75E78">
              <w:rPr>
                <w:rFonts w:ascii="宋体" w:hAnsi="宋体" w:hint="eastAsia"/>
                <w:szCs w:val="21"/>
              </w:rPr>
              <w:t>影响</w:t>
            </w:r>
            <w:r>
              <w:rPr>
                <w:rFonts w:ascii="宋体" w:hAnsi="宋体" w:hint="eastAsia"/>
                <w:szCs w:val="21"/>
              </w:rPr>
              <w:t>，</w:t>
            </w:r>
            <w:r w:rsidR="00D75E78">
              <w:rPr>
                <w:rFonts w:hint="eastAsia"/>
                <w:szCs w:val="21"/>
              </w:rPr>
              <w:t>有</w:t>
            </w:r>
            <w:r w:rsidR="00D75E78">
              <w:rPr>
                <w:rFonts w:hint="eastAsia"/>
                <w:szCs w:val="21"/>
              </w:rPr>
              <w:t>18</w:t>
            </w:r>
            <w:r w:rsidR="00D75E78">
              <w:rPr>
                <w:rFonts w:hint="eastAsia"/>
                <w:szCs w:val="21"/>
              </w:rPr>
              <w:t>个孩子能</w:t>
            </w:r>
            <w:r>
              <w:rPr>
                <w:rFonts w:hint="eastAsia"/>
                <w:szCs w:val="21"/>
              </w:rPr>
              <w:t>用简单的方式来表现对初春的认识，如：</w:t>
            </w:r>
            <w:r w:rsidRPr="007B111D">
              <w:rPr>
                <w:rFonts w:hint="eastAsia"/>
              </w:rPr>
              <w:t>用简短的词汇</w:t>
            </w:r>
            <w:r>
              <w:rPr>
                <w:rFonts w:hint="eastAsia"/>
              </w:rPr>
              <w:t>交流</w:t>
            </w:r>
            <w:r w:rsidRPr="007B111D">
              <w:rPr>
                <w:rFonts w:hint="eastAsia"/>
              </w:rPr>
              <w:t>自己</w:t>
            </w:r>
            <w:r>
              <w:rPr>
                <w:rFonts w:hint="eastAsia"/>
              </w:rPr>
              <w:t>对春天</w:t>
            </w:r>
            <w:r w:rsidRPr="007B111D">
              <w:rPr>
                <w:rFonts w:hint="eastAsia"/>
              </w:rPr>
              <w:t>的所见所闻，</w:t>
            </w:r>
            <w:r>
              <w:rPr>
                <w:rFonts w:hint="eastAsia"/>
                <w:szCs w:val="21"/>
              </w:rPr>
              <w:t>用棉签画表现了春天的迎春花等</w:t>
            </w:r>
            <w:r w:rsidRPr="00CC6562"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本周我们将继续开展“春天真美丽”的主题活动，引导幼儿观察大自然的变化，培养观察的兴趣，并用多种方式来表现春天的特征。</w:t>
            </w:r>
          </w:p>
        </w:tc>
      </w:tr>
      <w:tr w:rsidR="0073794E" w14:paraId="7C0D0989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3C080D" w14:textId="77777777" w:rsidR="0073794E" w:rsidRDefault="0073794E">
            <w:pPr>
              <w:widowControl/>
              <w:spacing w:line="29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DA87F" w14:textId="77777777" w:rsidR="0073794E" w:rsidRDefault="00000000">
            <w:pPr>
              <w:spacing w:line="29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14:paraId="100511E8" w14:textId="77777777" w:rsidR="00D75E78" w:rsidRPr="00960BC2" w:rsidRDefault="00D75E78" w:rsidP="00D75E78">
            <w:pPr>
              <w:spacing w:line="300" w:lineRule="exact"/>
              <w:rPr>
                <w:rFonts w:hint="eastAsia"/>
                <w:szCs w:val="21"/>
              </w:rPr>
            </w:pPr>
            <w:r w:rsidRPr="00960BC2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</w:t>
            </w:r>
            <w:r w:rsidRPr="00960BC2">
              <w:rPr>
                <w:rFonts w:hint="eastAsia"/>
                <w:szCs w:val="21"/>
              </w:rPr>
              <w:t>观察大自然的变化，</w:t>
            </w:r>
            <w:r w:rsidRPr="00277B3F">
              <w:rPr>
                <w:rFonts w:hint="eastAsia"/>
                <w:szCs w:val="21"/>
              </w:rPr>
              <w:t>感受春</w:t>
            </w:r>
            <w:r>
              <w:rPr>
                <w:rFonts w:hint="eastAsia"/>
                <w:szCs w:val="21"/>
              </w:rPr>
              <w:t>天的美丽景色</w:t>
            </w:r>
            <w:r w:rsidRPr="00960BC2">
              <w:rPr>
                <w:rFonts w:hint="eastAsia"/>
                <w:szCs w:val="21"/>
              </w:rPr>
              <w:t>。</w:t>
            </w:r>
            <w:r w:rsidRPr="00960BC2">
              <w:rPr>
                <w:rFonts w:hint="eastAsia"/>
                <w:szCs w:val="21"/>
              </w:rPr>
              <w:t xml:space="preserve"> </w:t>
            </w:r>
          </w:p>
          <w:p w14:paraId="3705FECF" w14:textId="2D8CAFB3" w:rsidR="0073794E" w:rsidRDefault="00D75E78" w:rsidP="00D75E78">
            <w:pPr>
              <w:spacing w:line="29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960BC2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．会用语言</w:t>
            </w:r>
            <w:r w:rsidRPr="00960BC2">
              <w:rPr>
                <w:rFonts w:hint="eastAsia"/>
                <w:szCs w:val="21"/>
              </w:rPr>
              <w:t>讲述春天花草树木的特征</w:t>
            </w:r>
            <w:r>
              <w:rPr>
                <w:rFonts w:hint="eastAsia"/>
                <w:szCs w:val="21"/>
              </w:rPr>
              <w:t>，</w:t>
            </w:r>
            <w:r w:rsidRPr="00960BC2">
              <w:rPr>
                <w:rFonts w:hint="eastAsia"/>
                <w:szCs w:val="21"/>
              </w:rPr>
              <w:t>并用绘画、音乐等方式来表现。</w:t>
            </w:r>
          </w:p>
        </w:tc>
      </w:tr>
      <w:tr w:rsidR="0073794E" w14:paraId="4C38AA40" w14:textId="77777777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D1C5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3761F8" w14:textId="22B66EF1" w:rsidR="003B2E80" w:rsidRDefault="0067150B" w:rsidP="00EA51B2">
            <w:pPr>
              <w:spacing w:line="276" w:lineRule="auto"/>
              <w:rPr>
                <w:color w:val="000000"/>
              </w:rPr>
            </w:pPr>
            <w:r w:rsidRPr="00D657B1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．</w:t>
            </w:r>
            <w:r w:rsidR="003B2E80">
              <w:rPr>
                <w:rFonts w:hint="eastAsia"/>
                <w:color w:val="000000"/>
              </w:rPr>
              <w:t>继续丰富</w:t>
            </w:r>
            <w:r w:rsidRPr="00D657B1">
              <w:rPr>
                <w:rFonts w:hint="eastAsia"/>
                <w:color w:val="000000"/>
              </w:rPr>
              <w:t>主题活动《春天真美丽》的</w:t>
            </w:r>
            <w:r>
              <w:rPr>
                <w:rFonts w:hint="eastAsia"/>
                <w:color w:val="000000"/>
              </w:rPr>
              <w:t>主题氛围</w:t>
            </w:r>
            <w:r w:rsidR="003B2E80">
              <w:rPr>
                <w:rFonts w:hint="eastAsia"/>
                <w:color w:val="000000"/>
              </w:rPr>
              <w:t>；</w:t>
            </w:r>
            <w:r w:rsidR="003B2E80" w:rsidRPr="00CE4A17">
              <w:rPr>
                <w:rFonts w:ascii="宋体" w:hAnsi="宋体" w:hint="eastAsia"/>
                <w:szCs w:val="21"/>
              </w:rPr>
              <w:t>引导幼儿在自然角里观察种子发芽生长的实验</w:t>
            </w:r>
            <w:r w:rsidR="003B2E80" w:rsidRPr="00CE4A17">
              <w:rPr>
                <w:rFonts w:hint="eastAsia"/>
                <w:color w:val="000000"/>
              </w:rPr>
              <w:t>。</w:t>
            </w:r>
          </w:p>
          <w:p w14:paraId="2E0335EE" w14:textId="431EFE3B" w:rsidR="0067150B" w:rsidRPr="00EA51B2" w:rsidRDefault="0067150B" w:rsidP="00EA51B2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 w:rsidRPr="00D657B1"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．区域环境：</w:t>
            </w:r>
            <w:r>
              <w:rPr>
                <w:rFonts w:ascii="宋体" w:hAnsi="宋体" w:cs="宋体"/>
              </w:rPr>
              <w:t>美工区：投放</w:t>
            </w:r>
            <w:r>
              <w:rPr>
                <w:rFonts w:ascii="宋体" w:hAnsi="宋体" w:cs="宋体" w:hint="eastAsia"/>
              </w:rPr>
              <w:t>蜡笔、彩纸、颜料、太空泥、剪刀、毛茛、自然材料等工具，供幼儿</w:t>
            </w:r>
            <w:r w:rsidR="00EA51B2">
              <w:rPr>
                <w:rFonts w:ascii="宋体" w:hAnsi="宋体" w:cs="宋体" w:hint="eastAsia"/>
              </w:rPr>
              <w:t>制作春天花草等作品；阅读区：</w:t>
            </w:r>
            <w:r w:rsidR="006476FE">
              <w:rPr>
                <w:rFonts w:ascii="宋体" w:hAnsi="宋体" w:cs="宋体" w:hint="eastAsia"/>
              </w:rPr>
              <w:t>投放</w:t>
            </w:r>
            <w:r w:rsidR="00D75E78">
              <w:rPr>
                <w:rFonts w:ascii="宋体" w:hAnsi="宋体" w:cs="宋体" w:hint="eastAsia"/>
              </w:rPr>
              <w:t>《好饿的毛毛虫》</w:t>
            </w:r>
            <w:r w:rsidR="003B2E80">
              <w:rPr>
                <w:rFonts w:ascii="宋体" w:hAnsi="宋体" w:cs="宋体" w:hint="eastAsia"/>
              </w:rPr>
              <w:t>绘本互动小游戏，引导幼儿了解</w:t>
            </w:r>
            <w:r w:rsidR="00D75E78">
              <w:rPr>
                <w:rFonts w:ascii="宋体" w:hAnsi="宋体" w:cs="宋体" w:hint="eastAsia"/>
              </w:rPr>
              <w:t>毛毛虫变蝴蝶</w:t>
            </w:r>
            <w:r w:rsidR="003B2E80">
              <w:rPr>
                <w:rFonts w:ascii="宋体" w:hAnsi="宋体" w:cs="宋体" w:hint="eastAsia"/>
              </w:rPr>
              <w:t>的过程。</w:t>
            </w:r>
          </w:p>
        </w:tc>
      </w:tr>
      <w:tr w:rsidR="0073794E" w14:paraId="414724E8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3B55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65B39" w14:textId="510B039A" w:rsidR="0067150B" w:rsidRPr="0067150B" w:rsidRDefault="0067150B" w:rsidP="0067150B"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 w:rsidRPr="0067150B">
              <w:rPr>
                <w:rFonts w:ascii="宋体" w:hAnsi="宋体" w:hint="eastAsia"/>
                <w:color w:val="000000"/>
                <w:szCs w:val="21"/>
              </w:rPr>
              <w:t>1.</w:t>
            </w:r>
            <w:r w:rsidR="003B2E80">
              <w:rPr>
                <w:rFonts w:hint="eastAsia"/>
              </w:rPr>
              <w:t>能根据自己的活动需要穿、脱衣服，</w:t>
            </w:r>
            <w:r w:rsidR="003B2E80" w:rsidRPr="0067150B">
              <w:rPr>
                <w:rFonts w:ascii="宋体" w:hAnsi="宋体" w:hint="eastAsia"/>
                <w:color w:val="000000"/>
                <w:szCs w:val="21"/>
              </w:rPr>
              <w:t>逐步增强自我服务意识</w:t>
            </w:r>
            <w:r w:rsidR="003B2E80">
              <w:rPr>
                <w:rFonts w:ascii="宋体" w:hAnsi="宋体" w:hint="eastAsia"/>
                <w:color w:val="000000"/>
                <w:szCs w:val="21"/>
              </w:rPr>
              <w:t>，</w:t>
            </w:r>
            <w:r w:rsidR="003B2E80">
              <w:rPr>
                <w:rFonts w:hint="eastAsia"/>
              </w:rPr>
              <w:t>学会一定的自我</w:t>
            </w:r>
            <w:r w:rsidR="003B2E80" w:rsidRPr="00E82765">
              <w:rPr>
                <w:rFonts w:hint="eastAsia"/>
              </w:rPr>
              <w:t>保护方法</w:t>
            </w:r>
            <w:r w:rsidRPr="0067150B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14:paraId="7FC6994E" w14:textId="4A7FDD4E" w:rsidR="0067150B" w:rsidRPr="0067150B" w:rsidRDefault="0067150B" w:rsidP="0067150B"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 w:rsidRPr="0067150B">
              <w:rPr>
                <w:rFonts w:ascii="宋体" w:hAnsi="宋体" w:hint="eastAsia"/>
                <w:color w:val="000000"/>
                <w:szCs w:val="21"/>
              </w:rPr>
              <w:t>2.户外活动中控制自己的运动量，及时给擦汗、多喝水，注意预防春季传染病。</w:t>
            </w:r>
          </w:p>
          <w:p w14:paraId="4C38FCCD" w14:textId="1861B1E9" w:rsidR="0073794E" w:rsidRDefault="0067150B" w:rsidP="0067150B"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 w:rsidRPr="0067150B">
              <w:rPr>
                <w:rFonts w:ascii="宋体" w:hAnsi="宋体" w:hint="eastAsia"/>
                <w:color w:val="000000"/>
                <w:szCs w:val="21"/>
              </w:rPr>
              <w:t>3.</w:t>
            </w:r>
            <w:r w:rsidR="00D75E78">
              <w:rPr>
                <w:rFonts w:ascii="宋体" w:hAnsi="宋体" w:hint="eastAsia"/>
                <w:color w:val="000000"/>
                <w:szCs w:val="21"/>
              </w:rPr>
              <w:t>练习打开被子，睡前能自己整理好被子</w:t>
            </w:r>
            <w:r w:rsidRPr="0067150B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</w:tr>
      <w:tr w:rsidR="0073794E" w14:paraId="6C83CB33" w14:textId="77777777" w:rsidTr="00EA51B2">
        <w:trPr>
          <w:cantSplit/>
          <w:trHeight w:hRule="exact" w:val="2356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5FA95A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2DF0D011" w14:textId="77777777" w:rsidR="0073794E" w:rsidRDefault="0073794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E502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41E0467B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FCC4D5" w14:textId="71E21A5E" w:rsidR="0073794E" w:rsidRDefault="00EA51B2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手工《</w:t>
            </w:r>
            <w:r w:rsidR="00D75E78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桃树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》《</w:t>
            </w:r>
            <w:r w:rsidR="00856E5C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花园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 w:rsidR="00856E5C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绘画《春天的花朵》</w:t>
            </w:r>
          </w:p>
          <w:p w14:paraId="6A347852" w14:textId="753EAF51" w:rsidR="00EA51B2" w:rsidRDefault="00EA51B2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娃娃家：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</w:t>
            </w:r>
            <w:r w:rsidR="00856E5C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拉拉链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》、《刷刷牙》、《给娃娃擦屁股》</w:t>
            </w:r>
          </w:p>
          <w:p w14:paraId="6D7AF0F6" w14:textId="53431CEE" w:rsidR="00EA51B2" w:rsidRDefault="00EA51B2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益智区：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《给鞋子配对》、《给数字宝宝送点卡》、《给娃娃送头发》</w:t>
            </w:r>
          </w:p>
          <w:p w14:paraId="51851AA6" w14:textId="6064C9B1" w:rsidR="00EA51B2" w:rsidRDefault="00EA51B2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建构区：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《春天的公园》（地面）、《</w:t>
            </w:r>
            <w:r w:rsidR="00D75E78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柳树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》（桌面）</w:t>
            </w:r>
          </w:p>
          <w:p w14:paraId="0E9012E7" w14:textId="7D8B0C02" w:rsidR="00EA51B2" w:rsidRDefault="00EA51B2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阅读区：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提供绘本《小兔子找春天》、</w:t>
            </w:r>
            <w:r w:rsidR="00856E5C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绘本互动《</w:t>
            </w:r>
            <w:r w:rsidR="00D75E78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好饿的毛毛虫</w:t>
            </w:r>
            <w:r w:rsidR="00856E5C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</w:p>
          <w:p w14:paraId="23180BA7" w14:textId="2282AC3A" w:rsidR="0073794E" w:rsidRDefault="00000000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：</w:t>
            </w:r>
            <w:r w:rsid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任孙煜</w:t>
            </w:r>
            <w:r w:rsidR="00EA51B2"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老师关注幼儿建构区、美工区的游戏情况，在观察记录、今日动态、分享交流等方面落实；</w:t>
            </w:r>
            <w:r w:rsid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陈荷花</w:t>
            </w:r>
            <w:r w:rsidR="00EA51B2"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老师关注幼儿在娃娃家、图书区、益智区幼儿的游戏情况，在观察记录、今日动态、分享交流等方面落实。</w:t>
            </w:r>
          </w:p>
        </w:tc>
      </w:tr>
      <w:tr w:rsidR="0073794E" w14:paraId="390DBD3C" w14:textId="77777777" w:rsidTr="00EA51B2">
        <w:trPr>
          <w:cantSplit/>
          <w:trHeight w:hRule="exact" w:val="126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171752F3" w14:textId="77777777" w:rsidR="0073794E" w:rsidRDefault="0073794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EBA5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4DBE220F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294A7" w14:textId="5A58AC86" w:rsidR="0073794E" w:rsidRDefault="00EA51B2" w:rsidP="00EA51B2">
            <w:pPr>
              <w:pStyle w:val="ad"/>
              <w:shd w:val="clear" w:color="auto" w:fill="FFFFFF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户外体锻活动球类游戏、跑跨游戏、钻爬游戏、攀爬游戏、滑梯、跳跃游戏、平衡游戏、跑步游戏）；户外游戏区（跑步区、综合区二、沙坑、亿童游戏、后滑梯）雨天：室内自主游戏（爬爬乐、万能工匠、桌椅变变变、跳格子、赶小猪、跳圈、袋鼠跳</w:t>
            </w:r>
            <w:r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)</w:t>
            </w:r>
          </w:p>
        </w:tc>
      </w:tr>
      <w:tr w:rsidR="00EA51B2" w14:paraId="54876E8F" w14:textId="77777777" w:rsidTr="00204685">
        <w:trPr>
          <w:cantSplit/>
          <w:trHeight w:hRule="exact" w:val="964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21764B" w14:textId="77777777" w:rsidR="00EA51B2" w:rsidRDefault="00EA51B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410BC" w14:textId="77777777" w:rsidR="00EA51B2" w:rsidRDefault="00EA51B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79C2CEF1" w14:textId="77777777" w:rsidR="00EA51B2" w:rsidRDefault="00EA51B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787460" w14:textId="0B8126D8" w:rsidR="00EA51B2" w:rsidRDefault="00577FD8" w:rsidP="00204685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 w:rsidR="00D75E78">
              <w:rPr>
                <w:rFonts w:ascii="宋体" w:hAnsi="宋体" w:cs="宋体" w:hint="eastAsia"/>
                <w:color w:val="000000"/>
                <w:kern w:val="0"/>
                <w:szCs w:val="21"/>
              </w:rPr>
              <w:t>语言</w:t>
            </w:r>
            <w:r w:rsidR="00552353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="00D75E78">
              <w:rPr>
                <w:rFonts w:ascii="宋体" w:hAnsi="宋体" w:cs="宋体" w:hint="eastAsia"/>
                <w:color w:val="000000"/>
                <w:kern w:val="0"/>
                <w:szCs w:val="21"/>
              </w:rPr>
              <w:t>花路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</w:t>
            </w:r>
            <w:r w:rsidR="00D75E7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2.</w:t>
            </w:r>
            <w:r w:rsidR="0055235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="00D75E78">
              <w:rPr>
                <w:rFonts w:ascii="宋体" w:hAnsi="宋体" w:cs="宋体" w:hint="eastAsia"/>
                <w:color w:val="000000"/>
                <w:kern w:val="0"/>
                <w:szCs w:val="21"/>
              </w:rPr>
              <w:t>音乐</w:t>
            </w:r>
            <w:r w:rsidR="00552353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="00D75E78">
              <w:rPr>
                <w:rFonts w:ascii="宋体" w:hAnsi="宋体" w:cs="宋体" w:hint="eastAsia"/>
                <w:color w:val="000000"/>
                <w:kern w:val="0"/>
                <w:szCs w:val="21"/>
              </w:rPr>
              <w:t>蝴蝶找花</w:t>
            </w:r>
          </w:p>
          <w:p w14:paraId="609BD000" w14:textId="53483662" w:rsidR="00577FD8" w:rsidRDefault="00577FD8" w:rsidP="00204685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 w:rsidR="00D75E78">
              <w:rPr>
                <w:rFonts w:ascii="宋体" w:hAnsi="宋体" w:cs="宋体" w:hint="eastAsia"/>
                <w:color w:val="000000"/>
                <w:kern w:val="0"/>
                <w:szCs w:val="21"/>
              </w:rPr>
              <w:t>美术：桃花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</w:t>
            </w:r>
            <w:r w:rsidR="00D75E7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整理课程：</w:t>
            </w:r>
            <w:r w:rsidR="00D75E78">
              <w:rPr>
                <w:rFonts w:ascii="宋体" w:hAnsi="宋体" w:cs="宋体" w:hint="eastAsia"/>
                <w:color w:val="000000"/>
                <w:kern w:val="0"/>
                <w:szCs w:val="21"/>
              </w:rPr>
              <w:t>睡前整理被子</w:t>
            </w:r>
          </w:p>
        </w:tc>
      </w:tr>
      <w:tr w:rsidR="00EA51B2" w14:paraId="0E6C388D" w14:textId="77777777" w:rsidTr="00204685">
        <w:trPr>
          <w:cantSplit/>
          <w:trHeight w:hRule="exact" w:val="669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A946A1" w14:textId="77777777" w:rsidR="00EA51B2" w:rsidRDefault="00EA51B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70CA" w14:textId="77777777" w:rsidR="00EA51B2" w:rsidRDefault="00EA51B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7F0192" w14:textId="1ACC1621" w:rsidR="00EA51B2" w:rsidRDefault="00EA51B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3794E" w14:paraId="01D6D4D2" w14:textId="77777777">
        <w:trPr>
          <w:cantSplit/>
          <w:trHeight w:hRule="exact" w:val="232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68C22C06" w14:textId="77777777" w:rsidR="0073794E" w:rsidRDefault="0073794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FC1DC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1B6E4C" w14:textId="77777777" w:rsidR="00EA51B2" w:rsidRPr="00EA51B2" w:rsidRDefault="00EA51B2" w:rsidP="00EA51B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  <w:t>“快乐小玩家”游戏：</w:t>
            </w:r>
          </w:p>
          <w:p w14:paraId="166338B2" w14:textId="7DE2E96C" w:rsidR="00EA51B2" w:rsidRPr="00EA51B2" w:rsidRDefault="00EA51B2" w:rsidP="00EA51B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>享科探：</w:t>
            </w:r>
            <w:r w:rsidR="00D75E78">
              <w:rPr>
                <w:rFonts w:ascii="宋体" w:hAnsi="宋体" w:cs="宋体" w:hint="eastAsia"/>
                <w:color w:val="000000"/>
                <w:kern w:val="0"/>
                <w:szCs w:val="21"/>
              </w:rPr>
              <w:t>转转乐</w:t>
            </w:r>
          </w:p>
          <w:p w14:paraId="7782CB78" w14:textId="0F996C5D" w:rsidR="00EA51B2" w:rsidRPr="00EA51B2" w:rsidRDefault="00EA51B2" w:rsidP="00EA51B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>悦生活：练习</w:t>
            </w:r>
            <w:r w:rsidR="00D75E78">
              <w:rPr>
                <w:rFonts w:ascii="宋体" w:hAnsi="宋体" w:cs="宋体" w:hint="eastAsia"/>
                <w:color w:val="000000"/>
                <w:kern w:val="0"/>
                <w:szCs w:val="21"/>
              </w:rPr>
              <w:t>打开被子</w:t>
            </w:r>
          </w:p>
          <w:p w14:paraId="6FC4AD62" w14:textId="5BD7351B" w:rsidR="00EA51B2" w:rsidRPr="00EA51B2" w:rsidRDefault="00EA51B2" w:rsidP="00EA51B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>乐运动：</w:t>
            </w:r>
            <w:r w:rsidR="00D75E78">
              <w:rPr>
                <w:rFonts w:ascii="宋体" w:hAnsi="宋体" w:cs="宋体" w:hint="eastAsia"/>
                <w:color w:val="000000"/>
                <w:kern w:val="0"/>
                <w:szCs w:val="21"/>
              </w:rPr>
              <w:t>找小猫</w:t>
            </w:r>
          </w:p>
          <w:p w14:paraId="3E9C00C8" w14:textId="59FA3489" w:rsidR="0073794E" w:rsidRDefault="00EA51B2" w:rsidP="00EA51B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</w:t>
            </w:r>
            <w:r w:rsidR="00D75E7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科探</w:t>
            </w:r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>室—</w:t>
            </w:r>
            <w:r w:rsidR="00264961">
              <w:rPr>
                <w:rFonts w:ascii="宋体" w:hAnsi="宋体" w:cs="宋体" w:hint="eastAsia"/>
                <w:color w:val="000000"/>
                <w:kern w:val="0"/>
                <w:szCs w:val="21"/>
              </w:rPr>
              <w:t>走迷宫</w:t>
            </w:r>
          </w:p>
        </w:tc>
      </w:tr>
    </w:tbl>
    <w:p w14:paraId="29AF3FCD" w14:textId="77777777" w:rsidR="0073794E" w:rsidRDefault="0073794E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432F6834" w14:textId="23827CED" w:rsidR="0073794E" w:rsidRDefault="00000000"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EA51B2">
        <w:rPr>
          <w:rFonts w:ascii="宋体" w:hAnsi="宋体" w:hint="eastAsia"/>
          <w:u w:val="single"/>
        </w:rPr>
        <w:t>任孙煜、陈荷花</w:t>
      </w:r>
      <w:r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 </w:t>
      </w:r>
      <w:r w:rsidR="00EA51B2">
        <w:rPr>
          <w:rFonts w:ascii="宋体" w:hAnsi="宋体" w:hint="eastAsia"/>
          <w:u w:val="single"/>
        </w:rPr>
        <w:t>陈荷花</w:t>
      </w:r>
      <w:r>
        <w:rPr>
          <w:rFonts w:ascii="宋体" w:hAnsi="宋体" w:hint="eastAsia"/>
          <w:u w:val="single"/>
        </w:rPr>
        <w:t xml:space="preserve">   </w:t>
      </w:r>
    </w:p>
    <w:p w14:paraId="0CBD5D5F" w14:textId="77777777" w:rsidR="0073794E" w:rsidRDefault="0073794E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 w:rsidR="0073794E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4E884" w14:textId="77777777" w:rsidR="00C43F2A" w:rsidRDefault="00C43F2A">
      <w:r>
        <w:separator/>
      </w:r>
    </w:p>
  </w:endnote>
  <w:endnote w:type="continuationSeparator" w:id="0">
    <w:p w14:paraId="28F25889" w14:textId="77777777" w:rsidR="00C43F2A" w:rsidRDefault="00C4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5A8A" w14:textId="77777777" w:rsidR="0073794E" w:rsidRDefault="0073794E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2A939" w14:textId="77777777" w:rsidR="00C43F2A" w:rsidRDefault="00C43F2A">
      <w:r>
        <w:separator/>
      </w:r>
    </w:p>
  </w:footnote>
  <w:footnote w:type="continuationSeparator" w:id="0">
    <w:p w14:paraId="1295A921" w14:textId="77777777" w:rsidR="00C43F2A" w:rsidRDefault="00C43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7EBD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0FAB"/>
    <w:rsid w:val="00246FC8"/>
    <w:rsid w:val="00253DC1"/>
    <w:rsid w:val="00257031"/>
    <w:rsid w:val="00257082"/>
    <w:rsid w:val="00264961"/>
    <w:rsid w:val="0027233D"/>
    <w:rsid w:val="002761D1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2E80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25F9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2353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7FD8"/>
    <w:rsid w:val="00582DBF"/>
    <w:rsid w:val="0058557F"/>
    <w:rsid w:val="005862E4"/>
    <w:rsid w:val="0059283C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0FF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2FC9"/>
    <w:rsid w:val="00643697"/>
    <w:rsid w:val="006450D6"/>
    <w:rsid w:val="00645164"/>
    <w:rsid w:val="006464A9"/>
    <w:rsid w:val="006470D8"/>
    <w:rsid w:val="006476FE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150B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5E9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2C64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6E5C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CEB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783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43F2A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5E78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51B2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06362A1"/>
  <w15:docId w15:val="{9828B03E-702C-4110-8E02-2A2FCAA1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qFormat/>
    <w:rPr>
      <w:rFonts w:cs="Times New Roman"/>
    </w:rPr>
  </w:style>
  <w:style w:type="character" w:styleId="af0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189</Words>
  <Characters>1081</Characters>
  <Application>Microsoft Office Word</Application>
  <DocSecurity>0</DocSecurity>
  <Lines>9</Lines>
  <Paragraphs>2</Paragraphs>
  <ScaleCrop>false</ScaleCrop>
  <Company>WWW.YlmF.CoM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振兴 丁</cp:lastModifiedBy>
  <cp:revision>24</cp:revision>
  <cp:lastPrinted>2022-02-22T06:21:00Z</cp:lastPrinted>
  <dcterms:created xsi:type="dcterms:W3CDTF">2022-03-08T05:37:00Z</dcterms:created>
  <dcterms:modified xsi:type="dcterms:W3CDTF">2024-03-27T01:13:00Z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F3EB514B91344CB4B19598A4BA53BB4F_13</vt:lpwstr>
  </property>
</Properties>
</file>