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常州市新北区新桥街道中心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  <w:t>幼儿园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  <w:lang w:val="en-US" w:eastAsia="zh-CN"/>
        </w:rPr>
        <w:t>幼儿第四</w:t>
      </w:r>
      <w:r>
        <w:rPr>
          <w:rFonts w:hint="eastAsia" w:ascii="黑体" w:hAnsi="黑体" w:eastAsia="黑体" w:cs="黑体"/>
          <w:b/>
          <w:bCs/>
          <w:sz w:val="32"/>
          <w:szCs w:val="32"/>
          <w:highlight w:val="none"/>
          <w:shd w:val="clear" w:color="auto" w:fill="auto"/>
        </w:rPr>
        <w:t>周食谱</w:t>
      </w:r>
    </w:p>
    <w:p>
      <w:pPr>
        <w:jc w:val="center"/>
        <w:rPr>
          <w:rFonts w:ascii="楷体" w:hAnsi="楷体" w:eastAsia="楷体" w:cs="楷体"/>
          <w:sz w:val="28"/>
          <w:szCs w:val="28"/>
          <w:highlight w:val="none"/>
          <w:shd w:val="clear" w:color="auto" w:fill="auto"/>
        </w:rPr>
      </w:pP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202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年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11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日——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  <w:lang w:val="en-US" w:eastAsia="zh-CN"/>
        </w:rPr>
        <w:t>3月15</w:t>
      </w:r>
      <w:r>
        <w:rPr>
          <w:rFonts w:hint="eastAsia" w:ascii="楷体" w:hAnsi="楷体" w:eastAsia="楷体" w:cs="楷体"/>
          <w:sz w:val="28"/>
          <w:szCs w:val="28"/>
          <w:highlight w:val="none"/>
          <w:shd w:val="clear" w:color="auto" w:fill="auto"/>
        </w:rPr>
        <w:t>日</w:t>
      </w:r>
    </w:p>
    <w:tbl>
      <w:tblPr>
        <w:tblStyle w:val="4"/>
        <w:tblW w:w="11070" w:type="dxa"/>
        <w:tblInd w:w="-8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960"/>
        <w:gridCol w:w="2190"/>
        <w:gridCol w:w="2050"/>
        <w:gridCol w:w="1910"/>
        <w:gridCol w:w="2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</w:rPr>
              <w:t>餐别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星期一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  <w:t>星期二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星期三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星期四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早点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牛奶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卡尔顿一口面包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牛奶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核桃仁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多样饼干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（自选）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蒸贝贝南瓜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牛奶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腰果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多样饼干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（自选）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="宋体" w:hAnsi="宋体" w:cs="宋体"/>
                <w:b/>
                <w:sz w:val="24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</w:rPr>
              <w:t>牛奶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="宋体" w:hAnsi="宋体" w:cs="宋体"/>
                <w:b/>
                <w:sz w:val="24"/>
                <w:lang w:val="en-US"/>
              </w:rPr>
              <w:t>小核桃脆香桃酥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午餐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葡萄干蒸饭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小鸡炖蘑菇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油麦菜炒木耳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紫菜虾滑汤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小米饭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茶树菇菜椒炒牛柳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花菜炒肉丝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菠菜猪肝汤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肉酱意大利面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山药三鲜汤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（肉圆、山药、肉皮、鹌鹑蛋）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大米饭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红烧素鸡煨肉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油面筋娃娃菜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鸡毛菜肉丝汤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花生饭</w:t>
            </w:r>
          </w:p>
          <w:p>
            <w:pPr>
              <w:spacing w:line="360" w:lineRule="auto"/>
              <w:jc w:val="center"/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茄汁龙利鱼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生瓜炒鸡蛋</w:t>
            </w:r>
          </w:p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生菜肉沫粉丝汤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3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</w:rPr>
              <w:t>午点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芝麻汤圆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烧麦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红枣二米粥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小馄饨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Style w:val="6"/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薯条蛋糕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</w:trPr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水果</w:t>
            </w:r>
          </w:p>
        </w:tc>
        <w:tc>
          <w:tcPr>
            <w:tcW w:w="196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香蕉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哈密瓜</w:t>
            </w:r>
          </w:p>
        </w:tc>
        <w:tc>
          <w:tcPr>
            <w:tcW w:w="219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6"/>
                <w:rFonts w:hint="eastAsia" w:asciiTheme="minorEastAsia" w:hAnsiTheme="minorEastAsia" w:cstheme="minorEastAsia"/>
                <w:b/>
                <w:sz w:val="24"/>
                <w:szCs w:val="24"/>
                <w:lang w:val="en-US"/>
              </w:rPr>
              <w:t>椰奶西米橘子羹</w:t>
            </w:r>
          </w:p>
        </w:tc>
        <w:tc>
          <w:tcPr>
            <w:tcW w:w="20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蜜宝</w:t>
            </w:r>
          </w:p>
        </w:tc>
        <w:tc>
          <w:tcPr>
            <w:tcW w:w="191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</w:tc>
        <w:tc>
          <w:tcPr>
            <w:tcW w:w="2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春见</w:t>
            </w:r>
          </w:p>
          <w:p>
            <w:pPr>
              <w:spacing w:line="360" w:lineRule="auto"/>
              <w:jc w:val="center"/>
              <w:rPr>
                <w:rFonts w:hint="default" w:asciiTheme="minorEastAsia" w:hAnsi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  <w:szCs w:val="24"/>
                <w:lang w:val="en-US" w:eastAsia="zh-CN"/>
              </w:rPr>
              <w:t>苹果</w:t>
            </w:r>
          </w:p>
        </w:tc>
      </w:tr>
    </w:tbl>
    <w:p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dhZjc0ZTFmODU0YmY1Y2E1MzA5NmU2NjY3NzEifQ=="/>
  </w:docVars>
  <w:rsids>
    <w:rsidRoot w:val="1205419A"/>
    <w:rsid w:val="00651150"/>
    <w:rsid w:val="0642305D"/>
    <w:rsid w:val="0E311595"/>
    <w:rsid w:val="103C2AEA"/>
    <w:rsid w:val="1205419A"/>
    <w:rsid w:val="18950CFB"/>
    <w:rsid w:val="18B908CB"/>
    <w:rsid w:val="20252C6E"/>
    <w:rsid w:val="237E746F"/>
    <w:rsid w:val="240740D1"/>
    <w:rsid w:val="2CD35294"/>
    <w:rsid w:val="2F43564C"/>
    <w:rsid w:val="2F595584"/>
    <w:rsid w:val="35122AE7"/>
    <w:rsid w:val="3CB51957"/>
    <w:rsid w:val="3CC264EC"/>
    <w:rsid w:val="3DB8289D"/>
    <w:rsid w:val="3E2F7A23"/>
    <w:rsid w:val="42382320"/>
    <w:rsid w:val="44974AD8"/>
    <w:rsid w:val="49A03D03"/>
    <w:rsid w:val="49EB1D66"/>
    <w:rsid w:val="4B5728F6"/>
    <w:rsid w:val="4E612A81"/>
    <w:rsid w:val="4ECC44BF"/>
    <w:rsid w:val="50C00958"/>
    <w:rsid w:val="51C80C57"/>
    <w:rsid w:val="522A084B"/>
    <w:rsid w:val="532744A1"/>
    <w:rsid w:val="55584522"/>
    <w:rsid w:val="5844399D"/>
    <w:rsid w:val="5A496D95"/>
    <w:rsid w:val="5AB05C4D"/>
    <w:rsid w:val="62094DD5"/>
    <w:rsid w:val="625D4B87"/>
    <w:rsid w:val="63A950B6"/>
    <w:rsid w:val="693D3B0A"/>
    <w:rsid w:val="6AFA7A40"/>
    <w:rsid w:val="6D545669"/>
    <w:rsid w:val="6EEF3804"/>
    <w:rsid w:val="6F397048"/>
    <w:rsid w:val="70D53BB2"/>
    <w:rsid w:val="73E47985"/>
    <w:rsid w:val="742F36EF"/>
    <w:rsid w:val="77A92C78"/>
    <w:rsid w:val="796323D5"/>
    <w:rsid w:val="79EE0978"/>
    <w:rsid w:val="7A3473D8"/>
    <w:rsid w:val="7AA0175C"/>
    <w:rsid w:val="7AAB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semiHidden/>
    <w:unhideWhenUsed/>
    <w:qFormat/>
    <w:uiPriority w:val="99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212</Characters>
  <Lines>0</Lines>
  <Paragraphs>0</Paragraphs>
  <TotalTime>1</TotalTime>
  <ScaleCrop>false</ScaleCrop>
  <LinksUpToDate>false</LinksUpToDate>
  <CharactersWithSpaces>212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2023-08-20T02:02:00Z</dcterms:created>
  <dc:creator>夜礼服假面°</dc:creator>
  <cp:lastModifiedBy>smile</cp:lastModifiedBy>
  <cp:lastPrinted>2024-03-06T02:11:00Z</cp:lastPrinted>
  <dcterms:modified xsi:type="dcterms:W3CDTF">2024-03-29T00:04:47Z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FC76FE8B64414A25BE0C2435782C324D_13</vt:lpwstr>
  </property>
</Properties>
</file>