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bookmarkStart w:id="0" w:name="_GoBack"/>
      <w:bookmarkEnd w:id="0"/>
      <w:r>
        <w:rPr>
          <w:rStyle w:val="8"/>
          <w:b/>
          <w:sz w:val="72"/>
          <w:szCs w:val="72"/>
        </w:rPr>
        <w:t>幼儿第</w:t>
      </w:r>
      <w:r>
        <w:rPr>
          <w:rStyle w:val="8"/>
          <w:rFonts w:hint="eastAsia"/>
          <w:b/>
          <w:sz w:val="72"/>
          <w:szCs w:val="72"/>
        </w:rPr>
        <w:t>五</w:t>
      </w:r>
      <w:r>
        <w:rPr>
          <w:rStyle w:val="8"/>
          <w:b/>
          <w:sz w:val="72"/>
          <w:szCs w:val="72"/>
        </w:rPr>
        <w:t>周食谱</w:t>
      </w:r>
    </w:p>
    <w:p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</w:rPr>
        <w:t>3</w:t>
      </w:r>
      <w:r>
        <w:rPr>
          <w:rStyle w:val="8"/>
          <w:sz w:val="44"/>
          <w:szCs w:val="44"/>
        </w:rPr>
        <w:t>.18——202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</w:rPr>
        <w:t>3</w:t>
      </w:r>
      <w:r>
        <w:rPr>
          <w:rStyle w:val="8"/>
          <w:sz w:val="44"/>
          <w:szCs w:val="44"/>
        </w:rPr>
        <w:t>.22）</w:t>
      </w:r>
    </w:p>
    <w:tbl>
      <w:tblPr>
        <w:tblStyle w:val="4"/>
        <w:tblW w:w="9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580"/>
        <w:gridCol w:w="1748"/>
        <w:gridCol w:w="1737"/>
        <w:gridCol w:w="1642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名称</w:t>
            </w:r>
          </w:p>
          <w:p>
            <w:pPr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8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早点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牛 奶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玉米棒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多样饼干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（多选）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腰果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松香卷蛋糕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核桃仁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鹌鹑蛋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8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ascii="黑体" w:eastAsia="黑体"/>
                <w:b/>
                <w:sz w:val="28"/>
                <w:szCs w:val="28"/>
              </w:rPr>
              <w:t>午餐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黑米饭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土豆牛肉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菜苔炒香菇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豆腐汤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南瓜饭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多彩虾仁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腐竹炒莴苣丝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金花菜肉沫汤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扬州炒饭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菌汤老鹅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芝麻饭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圆椒炒鸭胗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番茄炒鸡蛋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荠菜鱼圆汤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燕麦饭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糖醋排骨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芹菜炒香干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裙带菜虾米汤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午点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五彩面疙瘩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奶味方块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八宝咸粥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桂花赤豆小元宵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奶黄包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水果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草 莓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哈密瓜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马蹄雪梨羹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蓝 莓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香 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龙 眼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羊角蜜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番 茄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橙 子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418" w:right="567" w:bottom="1418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8425ABD"/>
    <w:rsid w:val="0FBE13D9"/>
    <w:rsid w:val="0FC541FF"/>
    <w:rsid w:val="14FD57B5"/>
    <w:rsid w:val="2EA9328F"/>
    <w:rsid w:val="30430401"/>
    <w:rsid w:val="32AA47BC"/>
    <w:rsid w:val="3DE74536"/>
    <w:rsid w:val="456E5E6B"/>
    <w:rsid w:val="49853950"/>
    <w:rsid w:val="53BC47FF"/>
    <w:rsid w:val="5B6046D2"/>
    <w:rsid w:val="61AE368F"/>
    <w:rsid w:val="66112A79"/>
    <w:rsid w:val="6A175539"/>
    <w:rsid w:val="706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99</TotalTime>
  <ScaleCrop>false</ScaleCrop>
  <LinksUpToDate>false</LinksUpToDate>
  <CharactersWithSpaces>319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smile</cp:lastModifiedBy>
  <cp:lastPrinted>2024-03-15T06:26:00Z</cp:lastPrinted>
  <dcterms:modified xsi:type="dcterms:W3CDTF">2024-03-29T00:05:20Z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D0FEC4C3FF3E4C19A2CEDA58735CAED7_13</vt:lpwstr>
  </property>
</Properties>
</file>