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3.29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远足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6334.JPGIMG_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6334.JPGIMG_63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6340.JPGIMG_6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6340.JPGIMG_63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6341.JPGIMG_6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6341.JPGIMG_63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6358.JPGIMG_6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6358.JPGIMG_63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6360.JPGIMG_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6360.JPGIMG_63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6398.JPGIMG_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6398.JPGIMG_63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310" w:firstLineChars="1100"/>
              <w:jc w:val="both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今天是我们小二班第一次远足哦，一起去感受春天的美！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牛奶、多样饼干、腰果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小米饭、韭菜炒百叶、鹌鹑蛋卤猪肝、荠菜菌菇汤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148590</wp:posOffset>
                  </wp:positionV>
                  <wp:extent cx="2074545" cy="1518920"/>
                  <wp:effectExtent l="0" t="0" r="8255" b="5080"/>
                  <wp:wrapTight wrapText="bothSides">
                    <wp:wrapPolygon>
                      <wp:start x="0" y="0"/>
                      <wp:lineTo x="0" y="21492"/>
                      <wp:lineTo x="21421" y="21492"/>
                      <wp:lineTo x="21421" y="0"/>
                      <wp:lineTo x="0" y="0"/>
                    </wp:wrapPolygon>
                  </wp:wrapTight>
                  <wp:docPr id="9" name="图片 9" descr="C:/Users/杨小慧/Desktop/动态照片/IMG_6409.JPGIMG_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6409.JPGIMG_64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229235</wp:posOffset>
                  </wp:positionV>
                  <wp:extent cx="2106930" cy="1479550"/>
                  <wp:effectExtent l="0" t="0" r="1270" b="635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6410.JPGIMG_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6410.JPGIMG_64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44450</wp:posOffset>
                  </wp:positionV>
                  <wp:extent cx="2007235" cy="1469390"/>
                  <wp:effectExtent l="0" t="0" r="0" b="0"/>
                  <wp:wrapTight wrapText="bothSides">
                    <wp:wrapPolygon>
                      <wp:start x="0" y="0"/>
                      <wp:lineTo x="0" y="21469"/>
                      <wp:lineTo x="21457" y="21469"/>
                      <wp:lineTo x="21457" y="0"/>
                      <wp:lineTo x="0" y="0"/>
                    </wp:wrapPolygon>
                  </wp:wrapTight>
                  <wp:docPr id="11" name="图片 11" descr="C:/Users/杨小慧/Desktop/动态照片/IMG_6411.JPGIMG_6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6411.JPGIMG_64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49530</wp:posOffset>
                  </wp:positionV>
                  <wp:extent cx="2160270" cy="1390650"/>
                  <wp:effectExtent l="0" t="0" r="0" b="0"/>
                  <wp:wrapTight wrapText="bothSides">
                    <wp:wrapPolygon>
                      <wp:start x="0" y="0"/>
                      <wp:lineTo x="0" y="21501"/>
                      <wp:lineTo x="21460" y="21501"/>
                      <wp:lineTo x="21460" y="0"/>
                      <wp:lineTo x="0" y="0"/>
                    </wp:wrapPolygon>
                  </wp:wrapTight>
                  <wp:docPr id="12" name="图片 12" descr="C:/Users/杨小慧/Desktop/动态照片/IMG_6413.JPGIMG_6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6413.JPGIMG_64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1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快乐家园没有带来的宝贝请及时带过来。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2.早上晨检有的孩子指甲过长，指甲缝里脏东西很多，春天是传染病高发季，提醒家长注意帮孩子及时修剪指甲，注意个人卫生，做好传染病预防措施。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4E5B8"/>
    <w:multiLevelType w:val="singleLevel"/>
    <w:tmpl w:val="9334E5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375579"/>
    <w:rsid w:val="04394B34"/>
    <w:rsid w:val="0475016D"/>
    <w:rsid w:val="048131C1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F266A"/>
    <w:rsid w:val="157BD00D"/>
    <w:rsid w:val="157BF0DC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9B20C6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4F184B"/>
    <w:rsid w:val="2651306C"/>
    <w:rsid w:val="26527C90"/>
    <w:rsid w:val="266F2F1B"/>
    <w:rsid w:val="269C5C0F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8A35C20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CC497F"/>
    <w:rsid w:val="5CDFA5EB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2024-03-29T04:25:02Z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099888D60CD04A71830B0D3E68506BB9_13</vt:lpwstr>
  </property>
</Properties>
</file>