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武进区实验小学采购报价单</w:t>
      </w:r>
    </w:p>
    <w:tbl>
      <w:tblPr>
        <w:tblStyle w:val="3"/>
        <w:tblW w:w="8239" w:type="dxa"/>
        <w:jc w:val="center"/>
        <w:tblBorders>
          <w:top w:val="single" w:color="62A6A4" w:sz="8" w:space="0"/>
          <w:left w:val="single" w:color="62A6A4" w:sz="8" w:space="0"/>
          <w:bottom w:val="single" w:color="62A6A4" w:sz="8" w:space="0"/>
          <w:right w:val="single" w:color="62A6A4" w:sz="8" w:space="0"/>
          <w:insideH w:val="single" w:color="62A6A4" w:sz="8" w:space="0"/>
          <w:insideV w:val="single" w:color="62A6A4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1"/>
        <w:gridCol w:w="1064"/>
        <w:gridCol w:w="526"/>
        <w:gridCol w:w="288"/>
        <w:gridCol w:w="1726"/>
        <w:gridCol w:w="440"/>
        <w:gridCol w:w="580"/>
        <w:gridCol w:w="1012"/>
        <w:gridCol w:w="957"/>
        <w:gridCol w:w="1045"/>
      </w:tblGrid>
      <w:tr>
        <w:tblPrEx>
          <w:tblBorders>
            <w:top w:val="single" w:color="62A6A4" w:sz="8" w:space="0"/>
            <w:left w:val="single" w:color="62A6A4" w:sz="8" w:space="0"/>
            <w:bottom w:val="single" w:color="62A6A4" w:sz="8" w:space="0"/>
            <w:right w:val="single" w:color="62A6A4" w:sz="8" w:space="0"/>
            <w:insideH w:val="single" w:color="62A6A4" w:sz="8" w:space="0"/>
            <w:insideV w:val="single" w:color="62A6A4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1665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262626" w:themeColor="text1" w:themeTint="D9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262626" w:themeColor="text1" w:themeTint="D9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项目名称</w:t>
            </w:r>
          </w:p>
        </w:tc>
        <w:tc>
          <w:tcPr>
            <w:tcW w:w="6574" w:type="dxa"/>
            <w:gridSpan w:val="8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262626" w:themeColor="text1" w:themeTint="D9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262626" w:themeColor="text1" w:themeTint="D9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武进区实验小学乐器采购</w:t>
            </w:r>
          </w:p>
        </w:tc>
      </w:tr>
      <w:tr>
        <w:tblPrEx>
          <w:tblBorders>
            <w:top w:val="single" w:color="62A6A4" w:sz="8" w:space="0"/>
            <w:left w:val="single" w:color="62A6A4" w:sz="8" w:space="0"/>
            <w:bottom w:val="single" w:color="62A6A4" w:sz="8" w:space="0"/>
            <w:right w:val="single" w:color="62A6A4" w:sz="8" w:space="0"/>
            <w:insideH w:val="single" w:color="62A6A4" w:sz="8" w:space="0"/>
            <w:insideV w:val="single" w:color="62A6A4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1665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262626" w:themeColor="text1" w:themeTint="D9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262626" w:themeColor="text1" w:themeTint="D9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学校联系人</w:t>
            </w:r>
          </w:p>
        </w:tc>
        <w:tc>
          <w:tcPr>
            <w:tcW w:w="2980" w:type="dxa"/>
            <w:gridSpan w:val="4"/>
            <w:tcBorders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262626" w:themeColor="text1" w:themeTint="D9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262626" w:themeColor="text1" w:themeTint="D9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胡老师051989850550</w:t>
            </w:r>
          </w:p>
        </w:tc>
        <w:tc>
          <w:tcPr>
            <w:tcW w:w="1592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262626" w:themeColor="text1" w:themeTint="D9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262626" w:themeColor="text1" w:themeTint="D9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询价时间</w:t>
            </w:r>
          </w:p>
        </w:tc>
        <w:tc>
          <w:tcPr>
            <w:tcW w:w="2002" w:type="dxa"/>
            <w:gridSpan w:val="2"/>
            <w:tcBorders>
              <w:lef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262626" w:themeColor="text1" w:themeTint="D9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262626" w:themeColor="text1" w:themeTint="D9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2024.3.4-3.6</w:t>
            </w:r>
          </w:p>
        </w:tc>
      </w:tr>
      <w:tr>
        <w:tblPrEx>
          <w:tblBorders>
            <w:top w:val="single" w:color="62A6A4" w:sz="8" w:space="0"/>
            <w:left w:val="single" w:color="62A6A4" w:sz="8" w:space="0"/>
            <w:bottom w:val="single" w:color="62A6A4" w:sz="8" w:space="0"/>
            <w:right w:val="single" w:color="62A6A4" w:sz="8" w:space="0"/>
            <w:insideH w:val="single" w:color="62A6A4" w:sz="8" w:space="0"/>
            <w:insideV w:val="single" w:color="62A6A4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665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262626" w:themeColor="text1" w:themeTint="D9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262626" w:themeColor="text1" w:themeTint="D9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报价单位</w:t>
            </w:r>
          </w:p>
        </w:tc>
        <w:tc>
          <w:tcPr>
            <w:tcW w:w="6574" w:type="dxa"/>
            <w:gridSpan w:val="8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262626" w:themeColor="text1" w:themeTint="D9"/>
                <w:sz w:val="28"/>
                <w:szCs w:val="28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62A6A4" w:sz="8" w:space="0"/>
            <w:left w:val="single" w:color="62A6A4" w:sz="8" w:space="0"/>
            <w:bottom w:val="single" w:color="62A6A4" w:sz="8" w:space="0"/>
            <w:right w:val="single" w:color="62A6A4" w:sz="8" w:space="0"/>
            <w:insideH w:val="single" w:color="62A6A4" w:sz="8" w:space="0"/>
            <w:insideV w:val="single" w:color="62A6A4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665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262626" w:themeColor="text1" w:themeTint="D9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262626" w:themeColor="text1" w:themeTint="D9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联系人</w:t>
            </w:r>
          </w:p>
        </w:tc>
        <w:tc>
          <w:tcPr>
            <w:tcW w:w="2980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262626" w:themeColor="text1" w:themeTint="D9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  <w:tc>
          <w:tcPr>
            <w:tcW w:w="159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262626" w:themeColor="text1" w:themeTint="D9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262626" w:themeColor="text1" w:themeTint="D9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联系电话</w:t>
            </w:r>
          </w:p>
        </w:tc>
        <w:tc>
          <w:tcPr>
            <w:tcW w:w="200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262626" w:themeColor="text1" w:themeTint="D9"/>
                <w:sz w:val="28"/>
                <w:szCs w:val="28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62A6A4" w:sz="8" w:space="0"/>
            <w:left w:val="single" w:color="62A6A4" w:sz="8" w:space="0"/>
            <w:bottom w:val="single" w:color="62A6A4" w:sz="8" w:space="0"/>
            <w:right w:val="single" w:color="62A6A4" w:sz="8" w:space="0"/>
            <w:insideH w:val="single" w:color="62A6A4" w:sz="8" w:space="0"/>
            <w:insideV w:val="single" w:color="62A6A4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665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262626" w:themeColor="text1" w:themeTint="D9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262626" w:themeColor="text1" w:themeTint="D9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报价日期</w:t>
            </w:r>
          </w:p>
        </w:tc>
        <w:tc>
          <w:tcPr>
            <w:tcW w:w="6574" w:type="dxa"/>
            <w:gridSpan w:val="8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262626" w:themeColor="text1" w:themeTint="D9"/>
                <w:sz w:val="28"/>
                <w:szCs w:val="28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62A6A4" w:sz="8" w:space="0"/>
            <w:left w:val="single" w:color="62A6A4" w:sz="8" w:space="0"/>
            <w:bottom w:val="single" w:color="62A6A4" w:sz="8" w:space="0"/>
            <w:right w:val="single" w:color="62A6A4" w:sz="8" w:space="0"/>
            <w:insideH w:val="single" w:color="62A6A4" w:sz="8" w:space="0"/>
            <w:insideV w:val="single" w:color="62A6A4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  <w:jc w:val="center"/>
        </w:trPr>
        <w:tc>
          <w:tcPr>
            <w:tcW w:w="60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262626" w:themeColor="text1" w:themeTint="D9"/>
                <w:sz w:val="28"/>
                <w:szCs w:val="28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262626" w:themeColor="text1" w:themeTint="D9"/>
                <w:sz w:val="28"/>
                <w:szCs w:val="28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序号</w:t>
            </w:r>
          </w:p>
        </w:tc>
        <w:tc>
          <w:tcPr>
            <w:tcW w:w="1590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262626" w:themeColor="text1" w:themeTint="D9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262626" w:themeColor="text1" w:themeTint="D9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项目名称</w:t>
            </w:r>
          </w:p>
        </w:tc>
        <w:tc>
          <w:tcPr>
            <w:tcW w:w="2014" w:type="dxa"/>
            <w:gridSpan w:val="2"/>
            <w:tcBorders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262626" w:themeColor="text1" w:themeTint="D9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262626" w:themeColor="text1" w:themeTint="D9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规格型号</w:t>
            </w:r>
          </w:p>
        </w:tc>
        <w:tc>
          <w:tcPr>
            <w:tcW w:w="1020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262626" w:themeColor="text1" w:themeTint="D9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262626" w:themeColor="text1" w:themeTint="D9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单位</w:t>
            </w:r>
          </w:p>
        </w:tc>
        <w:tc>
          <w:tcPr>
            <w:tcW w:w="1012" w:type="dxa"/>
            <w:tcBorders>
              <w:lef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262626" w:themeColor="text1" w:themeTint="D9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262626" w:themeColor="text1" w:themeTint="D9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数量</w:t>
            </w:r>
          </w:p>
        </w:tc>
        <w:tc>
          <w:tcPr>
            <w:tcW w:w="95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262626" w:themeColor="text1" w:themeTint="D9"/>
                <w:sz w:val="28"/>
                <w:szCs w:val="28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262626" w:themeColor="text1" w:themeTint="D9"/>
                <w:sz w:val="28"/>
                <w:szCs w:val="28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金额(元)</w:t>
            </w:r>
          </w:p>
        </w:tc>
        <w:tc>
          <w:tcPr>
            <w:tcW w:w="104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262626" w:themeColor="text1" w:themeTint="D9"/>
                <w:sz w:val="28"/>
                <w:szCs w:val="28"/>
                <w:lang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262626" w:themeColor="text1" w:themeTint="D9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总价</w:t>
            </w:r>
          </w:p>
        </w:tc>
      </w:tr>
      <w:tr>
        <w:tblPrEx>
          <w:tblBorders>
            <w:top w:val="single" w:color="62A6A4" w:sz="8" w:space="0"/>
            <w:left w:val="single" w:color="62A6A4" w:sz="8" w:space="0"/>
            <w:bottom w:val="single" w:color="62A6A4" w:sz="8" w:space="0"/>
            <w:right w:val="single" w:color="62A6A4" w:sz="8" w:space="0"/>
            <w:insideH w:val="single" w:color="62A6A4" w:sz="8" w:space="0"/>
            <w:insideV w:val="single" w:color="62A6A4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601" w:type="dxa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color w:val="404040" w:themeColor="text1" w:themeTint="BF"/>
                <w:sz w:val="28"/>
                <w:szCs w:val="2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404040" w:themeColor="text1" w:themeTint="BF"/>
                <w:sz w:val="28"/>
                <w:szCs w:val="2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1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color w:val="404040" w:themeColor="text1" w:themeTint="BF"/>
                <w:sz w:val="28"/>
                <w:szCs w:val="2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590" w:type="dxa"/>
            <w:gridSpan w:val="2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404040" w:themeColor="text1" w:themeTint="BF"/>
                <w:sz w:val="24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404040" w:themeColor="text1" w:themeTint="BF"/>
                <w:sz w:val="24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定音鼓</w:t>
            </w:r>
          </w:p>
        </w:tc>
        <w:tc>
          <w:tcPr>
            <w:tcW w:w="2014" w:type="dxa"/>
            <w:gridSpan w:val="2"/>
            <w:tcBorders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404040" w:themeColor="text1" w:themeTint="BF"/>
                <w:sz w:val="24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404040" w:themeColor="text1" w:themeTint="BF"/>
                <w:sz w:val="24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26寸</w:t>
            </w:r>
          </w:p>
        </w:tc>
        <w:tc>
          <w:tcPr>
            <w:tcW w:w="102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404040" w:themeColor="text1" w:themeTint="BF"/>
                <w:sz w:val="24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404040" w:themeColor="text1" w:themeTint="BF"/>
                <w:sz w:val="24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只</w:t>
            </w:r>
          </w:p>
        </w:tc>
        <w:tc>
          <w:tcPr>
            <w:tcW w:w="1012" w:type="dxa"/>
            <w:tcBorders>
              <w:left w:val="single" w:color="auto" w:sz="4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404040" w:themeColor="text1" w:themeTint="BF"/>
                <w:sz w:val="24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404040" w:themeColor="text1" w:themeTint="BF"/>
                <w:sz w:val="24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1</w:t>
            </w:r>
          </w:p>
        </w:tc>
        <w:tc>
          <w:tcPr>
            <w:tcW w:w="957" w:type="dxa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404040" w:themeColor="text1" w:themeTint="BF"/>
                <w:sz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045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404040" w:themeColor="text1" w:themeTint="BF"/>
                <w:sz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62A6A4" w:sz="8" w:space="0"/>
            <w:left w:val="single" w:color="62A6A4" w:sz="8" w:space="0"/>
            <w:bottom w:val="single" w:color="62A6A4" w:sz="8" w:space="0"/>
            <w:right w:val="single" w:color="62A6A4" w:sz="8" w:space="0"/>
            <w:insideH w:val="single" w:color="62A6A4" w:sz="8" w:space="0"/>
            <w:insideV w:val="single" w:color="62A6A4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  <w:jc w:val="center"/>
        </w:trPr>
        <w:tc>
          <w:tcPr>
            <w:tcW w:w="601" w:type="dxa"/>
            <w:tcBorders>
              <w:top w:val="single" w:color="auto" w:sz="4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color w:val="404040" w:themeColor="text1" w:themeTint="BF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404040" w:themeColor="text1" w:themeTint="BF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2</w:t>
            </w:r>
          </w:p>
        </w:tc>
        <w:tc>
          <w:tcPr>
            <w:tcW w:w="1590" w:type="dxa"/>
            <w:gridSpan w:val="2"/>
            <w:tcBorders>
              <w:top w:val="single" w:color="auto" w:sz="4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404040" w:themeColor="text1" w:themeTint="BF"/>
                <w:sz w:val="24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404040" w:themeColor="text1" w:themeTint="BF"/>
                <w:sz w:val="24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定音鼓</w:t>
            </w:r>
          </w:p>
        </w:tc>
        <w:tc>
          <w:tcPr>
            <w:tcW w:w="201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404040" w:themeColor="text1" w:themeTint="BF"/>
                <w:sz w:val="24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404040" w:themeColor="text1" w:themeTint="BF"/>
                <w:sz w:val="24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32寸</w:t>
            </w: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404040" w:themeColor="text1" w:themeTint="BF"/>
                <w:sz w:val="24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404040" w:themeColor="text1" w:themeTint="BF"/>
                <w:sz w:val="24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只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404040" w:themeColor="text1" w:themeTint="BF"/>
                <w:sz w:val="24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404040" w:themeColor="text1" w:themeTint="BF"/>
                <w:sz w:val="24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1</w:t>
            </w:r>
          </w:p>
        </w:tc>
        <w:tc>
          <w:tcPr>
            <w:tcW w:w="957" w:type="dxa"/>
            <w:tcBorders>
              <w:top w:val="single" w:color="auto" w:sz="4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404040" w:themeColor="text1" w:themeTint="BF"/>
                <w:sz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045" w:type="dxa"/>
            <w:vMerge w:val="continue"/>
            <w:tcBorders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404040" w:themeColor="text1" w:themeTint="BF"/>
                <w:sz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62A6A4" w:sz="8" w:space="0"/>
            <w:left w:val="single" w:color="62A6A4" w:sz="8" w:space="0"/>
            <w:bottom w:val="single" w:color="62A6A4" w:sz="8" w:space="0"/>
            <w:right w:val="single" w:color="62A6A4" w:sz="8" w:space="0"/>
            <w:insideH w:val="single" w:color="62A6A4" w:sz="8" w:space="0"/>
            <w:insideV w:val="single" w:color="62A6A4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  <w:jc w:val="center"/>
        </w:trPr>
        <w:tc>
          <w:tcPr>
            <w:tcW w:w="601" w:type="dxa"/>
            <w:tcBorders>
              <w:top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color w:val="404040" w:themeColor="text1" w:themeTint="BF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404040" w:themeColor="text1" w:themeTint="BF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3</w:t>
            </w:r>
          </w:p>
        </w:tc>
        <w:tc>
          <w:tcPr>
            <w:tcW w:w="1590" w:type="dxa"/>
            <w:gridSpan w:val="2"/>
            <w:tcBorders>
              <w:top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404040" w:themeColor="text1" w:themeTint="BF"/>
                <w:sz w:val="24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404040" w:themeColor="text1" w:themeTint="BF"/>
                <w:sz w:val="24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交响大鼓</w:t>
            </w:r>
          </w:p>
        </w:tc>
        <w:tc>
          <w:tcPr>
            <w:tcW w:w="2014" w:type="dxa"/>
            <w:gridSpan w:val="2"/>
            <w:tcBorders>
              <w:top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404040" w:themeColor="text1" w:themeTint="BF"/>
                <w:sz w:val="24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404040" w:themeColor="text1" w:themeTint="BF"/>
                <w:sz w:val="24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36寸</w:t>
            </w: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404040" w:themeColor="text1" w:themeTint="BF"/>
                <w:sz w:val="24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404040" w:themeColor="text1" w:themeTint="BF"/>
                <w:sz w:val="24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套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404040" w:themeColor="text1" w:themeTint="BF"/>
                <w:sz w:val="24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404040" w:themeColor="text1" w:themeTint="BF"/>
                <w:sz w:val="24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1</w:t>
            </w:r>
          </w:p>
        </w:tc>
        <w:tc>
          <w:tcPr>
            <w:tcW w:w="957" w:type="dxa"/>
            <w:tcBorders>
              <w:top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404040" w:themeColor="text1" w:themeTint="BF"/>
                <w:sz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045" w:type="dxa"/>
            <w:vMerge w:val="continue"/>
            <w:tcBorders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404040" w:themeColor="text1" w:themeTint="BF"/>
                <w:sz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62A6A4" w:sz="8" w:space="0"/>
            <w:left w:val="single" w:color="62A6A4" w:sz="8" w:space="0"/>
            <w:bottom w:val="single" w:color="62A6A4" w:sz="8" w:space="0"/>
            <w:right w:val="single" w:color="62A6A4" w:sz="8" w:space="0"/>
            <w:insideH w:val="single" w:color="62A6A4" w:sz="8" w:space="0"/>
            <w:insideV w:val="single" w:color="62A6A4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4" w:hRule="atLeast"/>
          <w:jc w:val="center"/>
        </w:trPr>
        <w:tc>
          <w:tcPr>
            <w:tcW w:w="2479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ind w:left="105" w:leftChars="50"/>
              <w:jc w:val="center"/>
              <w:rPr>
                <w:rFonts w:hint="eastAsia" w:ascii="仿宋" w:hAnsi="仿宋" w:eastAsia="仿宋" w:cs="仿宋"/>
                <w:color w:val="404040" w:themeColor="text1" w:themeTint="BF"/>
                <w:sz w:val="28"/>
                <w:szCs w:val="2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404040" w:themeColor="text1" w:themeTint="BF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注意事项</w:t>
            </w:r>
          </w:p>
        </w:tc>
        <w:tc>
          <w:tcPr>
            <w:tcW w:w="5760" w:type="dxa"/>
            <w:gridSpan w:val="6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rPr>
                <w:rFonts w:hint="default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1.本项目最高限价3.5</w:t>
            </w:r>
            <w:r>
              <w:rPr>
                <w:rFonts w:hint="eastAsia" w:ascii="仿宋" w:hAnsi="仿宋" w:eastAsia="仿宋" w:cs="仿宋"/>
                <w:sz w:val="24"/>
                <w:szCs w:val="32"/>
                <w:highlight w:val="none"/>
                <w:lang w:val="en-US" w:eastAsia="zh-CN"/>
              </w:rPr>
              <w:t>万元。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2.项目总价为含税价，按实结算。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3.报价单位盖章，营业执照复印件盖章。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4.评价标准：同品牌比总价，同总价比品牌、质量，不同品牌、不同价格产品的选择，由采购小组综合评定。</w:t>
            </w:r>
          </w:p>
          <w:p>
            <w:pPr>
              <w:spacing w:line="360" w:lineRule="auto"/>
              <w:rPr>
                <w:rFonts w:hint="default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5.最终解释权属于采购领导小组。</w:t>
            </w:r>
          </w:p>
          <w:p>
            <w:pPr>
              <w:adjustRightInd w:val="0"/>
              <w:snapToGrid w:val="0"/>
              <w:ind w:left="105" w:leftChars="50"/>
              <w:jc w:val="left"/>
              <w:rPr>
                <w:rFonts w:hint="eastAsia" w:ascii="仿宋" w:hAnsi="仿宋" w:eastAsia="仿宋" w:cs="仿宋"/>
                <w:color w:val="404040" w:themeColor="text1" w:themeTint="BF"/>
                <w:sz w:val="28"/>
                <w:szCs w:val="2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5YTk2NWU3OTRhNTU0YjZlNWE0ODExMjY4YzM0MTgifQ=="/>
  </w:docVars>
  <w:rsids>
    <w:rsidRoot w:val="58091F78"/>
    <w:rsid w:val="035A19F9"/>
    <w:rsid w:val="04B24A8A"/>
    <w:rsid w:val="07082247"/>
    <w:rsid w:val="29B422D4"/>
    <w:rsid w:val="2F066D52"/>
    <w:rsid w:val="56C27EFD"/>
    <w:rsid w:val="58091F78"/>
    <w:rsid w:val="64DA091A"/>
    <w:rsid w:val="6D3C3175"/>
    <w:rsid w:val="78EF7542"/>
    <w:rsid w:val="7AB968E7"/>
    <w:rsid w:val="7D6D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2024-01-18T01:41:00Z</dcterms:created>
  <dc:creator>lucky无限</dc:creator>
  <cp:lastModifiedBy>大橙子</cp:lastModifiedBy>
  <cp:lastPrinted>2024-03-28T03:15:00Z</cp:lastPrinted>
  <dcterms:modified xsi:type="dcterms:W3CDTF">2024-03-28T07:06:03Z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2F00C7C0165949E8A368B12FE022AB9F_13</vt:lpwstr>
  </property>
</Properties>
</file>