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4.3.28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四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22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default"/>
          <w:sz w:val="24"/>
          <w:szCs w:val="21"/>
          <w:lang w:eastAsia="zh-Hans"/>
        </w:rPr>
        <w:t>。</w:t>
      </w:r>
      <w:r>
        <w:rPr>
          <w:rFonts w:hint="eastAsia"/>
          <w:sz w:val="24"/>
          <w:szCs w:val="21"/>
          <w:lang w:val="en-US" w:eastAsia="zh-CN"/>
        </w:rPr>
        <w:t>希望请假的宝宝早日来园哦！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今天的点心是：牛奶、煮鸡蛋。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0" name="图片 20" descr="d70f178da7fdf8350745fc35b31264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70f178da7fdf8350745fc35b31264c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1" name="图片 21" descr="72c6d38745f7a9d60bee4ca381f8c5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72c6d38745f7a9d60bee4ca381f8c57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9" name="图片 19" descr="2cf92900772c87eaa67f2b8487dfbb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2cf92900772c87eaa67f2b8487dfbbc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今天的点心很美味哦，是热乎乎有营养的煮鸡蛋呢。</w:t>
            </w:r>
            <w:bookmarkStart w:id="0" w:name="_GoBack"/>
            <w:bookmarkEnd w:id="0"/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每天我们都会整理好自己的水杯，绕好水杯带放在小车上。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2" name="图片 22" descr="2a041c8e5fb665981391f20891e9e1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2a041c8e5fb665981391f20891e9e1e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3" name="图片 23" descr="1df8569bafa4e65ce44d9201e0b7f5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1df8569bafa4e65ce44d9201e0b7f5d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4" name="图片 24" descr="229f690aa46fe6cdf724649068749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229f690aa46fe6cdf72464906874955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8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旭晨正在玩区域里的新游戏：蜜蜂找花，根据蜜蜂身上的花纹，找到对应的花朵。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艺艺和安安又在给宝宝们换衣服了，今天她们给宝宝换上了好看的裙子，迎接春天的到来。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桌面建构：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颗粒积木也是新投放的玩具，孩子们正在用颗粒积木拼一把帅气的手枪。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今天外面下雨，上午没有户外活动，我们在教室进行手工活动，下午会去户外。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6" name="图片 16" descr="2bff5a564f77eb97f6d58235a10c9c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2bff5a564f77eb97f6d58235a10c9cf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76d3fdad7e925d5c8350963d56b16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76d3fdad7e925d5c8350963d56b1609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b3ddb0358b2d53199222bb59aa6fe3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b3ddb0358b2d53199222bb59aa6fe37f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1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我在做粉色的郁金香哦。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根据图片涂上好看的颜色。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春天有很多好吃的，我来涂颜色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“幼儿园远足活动”通常是指教师组织幼儿集体步行到某一目的地的体育活动。孩子们走出幼儿园，面对广阔的大自然，常常会有一种无拘无束的感觉，甚至有时会惊奇于一些偶发事件而激动不已。这常常是不安全的因素产生的重要源头。为此，结合开展幼儿远足活动的实际情况，我们组织孩子们讨了一系列安全问题，旨在提高他们的自我保护意识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小班幼儿没有集体远足的经验，所以本次活动需要加强幼儿的安全意识和要求。如：怎样过马路？但他们对于走路时怎样才能不掉队、怎样才不会撞上别人和车辆、遇到陌生人怎么办等问题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：玉米饭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清蒸鸦片鱼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青菜炒海鲜菇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海带冬瓜汤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水果是：桂圆、芭蕉。下午的点心是：绿豆百合粥。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3" name="图片 13" descr="0056eee4ffa0f3b41da8c573aa4392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0056eee4ffa0f3b41da8c573aa4392b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9e4c9483256a528aafd2303c42201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9e4c9483256a528aafd2303c4220145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ce3fb59a5d36630fa460c87e71de4d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e3fb59a5d36630fa460c87e71de4d6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2.星期五我们会前往藻港公园进行远足活动，家长们请合理给孩子准备饼干、水果等物品，注意背包轻便，不要放太多东西。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EBB0379"/>
    <w:rsid w:val="375F7F86"/>
    <w:rsid w:val="37F27023"/>
    <w:rsid w:val="37FD9689"/>
    <w:rsid w:val="38F6A452"/>
    <w:rsid w:val="3A3F3B3D"/>
    <w:rsid w:val="3AFF67BF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F9D50"/>
    <w:rsid w:val="5EFD1627"/>
    <w:rsid w:val="5EFF583E"/>
    <w:rsid w:val="5FFBD84B"/>
    <w:rsid w:val="6677B9CC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74474687"/>
    <w:rsid w:val="74FE47F0"/>
    <w:rsid w:val="75BBC415"/>
    <w:rsid w:val="76FE334E"/>
    <w:rsid w:val="777A500B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9E5B58DB"/>
    <w:rsid w:val="A6DA7201"/>
    <w:rsid w:val="AB7FCCCD"/>
    <w:rsid w:val="AEFEAD0E"/>
    <w:rsid w:val="AFFBF952"/>
    <w:rsid w:val="B3FF9006"/>
    <w:rsid w:val="B4FF26DA"/>
    <w:rsid w:val="B7D70ABB"/>
    <w:rsid w:val="B7FFD803"/>
    <w:rsid w:val="BBDF3458"/>
    <w:rsid w:val="BDF31AA2"/>
    <w:rsid w:val="BED5B95D"/>
    <w:rsid w:val="BEFBE067"/>
    <w:rsid w:val="BF7722CC"/>
    <w:rsid w:val="BFDF89DB"/>
    <w:rsid w:val="BFE60563"/>
    <w:rsid w:val="BFFCBF85"/>
    <w:rsid w:val="C3BE9F17"/>
    <w:rsid w:val="CBBDC3A6"/>
    <w:rsid w:val="CE771A16"/>
    <w:rsid w:val="CEFFE0EC"/>
    <w:rsid w:val="D3E4C717"/>
    <w:rsid w:val="D3F79132"/>
    <w:rsid w:val="D77EEC78"/>
    <w:rsid w:val="D7AC4FDB"/>
    <w:rsid w:val="DBFC5C5F"/>
    <w:rsid w:val="DD6F394F"/>
    <w:rsid w:val="DEE7C002"/>
    <w:rsid w:val="DF579677"/>
    <w:rsid w:val="DFBA2839"/>
    <w:rsid w:val="E32E7166"/>
    <w:rsid w:val="E5B60045"/>
    <w:rsid w:val="E6F9FE4E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2022-10-17T20:14:00Z</dcterms:created>
  <dc:creator>背单词</dc:creator>
  <cp:lastModifiedBy>背单词</cp:lastModifiedBy>
  <dcterms:modified xsi:type="dcterms:W3CDTF">2024-03-28T12:38:36Z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BEECDA444D3FBB3C4CF40466005B8C84_43</vt:lpwstr>
  </property>
</Properties>
</file>