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24.3.22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spacing w:line="360" w:lineRule="exact"/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default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19</w:t>
      </w:r>
      <w:r>
        <w:rPr>
          <w:rFonts w:hint="eastAsia" w:ascii="宋体" w:hAnsi="宋体" w:eastAsia="宋体" w:cs="宋体"/>
        </w:rPr>
        <w:t>人。</w:t>
      </w:r>
      <w:r>
        <w:rPr>
          <w:rFonts w:hint="eastAsia" w:ascii="宋体" w:hAnsi="宋体" w:eastAsia="宋体" w:cs="宋体"/>
          <w:lang w:val="en-US" w:eastAsia="zh-CN"/>
        </w:rPr>
        <w:t>今天入园的宝宝们都能够开开心心来幼儿园，能够自主点心并且选择区域进行游戏了哦，真的很棒！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Hans"/>
        </w:rPr>
        <w:t>除了个别小朋友，</w:t>
      </w:r>
      <w:r>
        <w:rPr>
          <w:rFonts w:hint="eastAsia" w:ascii="Helvetica" w:hAnsi="Helvetica" w:cs="Helvetica"/>
          <w:lang w:val="en-US" w:eastAsia="zh-CN"/>
        </w:rPr>
        <w:t>所有宝宝都把点心和</w:t>
      </w:r>
      <w:r>
        <w:rPr>
          <w:rFonts w:hint="eastAsia" w:ascii="Helvetica" w:hAnsi="Helvetica" w:cs="Helvetica"/>
          <w:lang w:val="en-US" w:eastAsia="zh-Hans"/>
        </w:rPr>
        <w:t>牛奶</w:t>
      </w:r>
      <w:r>
        <w:rPr>
          <w:rFonts w:hint="eastAsia" w:ascii="Helvetica" w:hAnsi="Helvetica" w:cs="Helvetica"/>
          <w:lang w:val="en-US" w:eastAsia="zh-CN"/>
        </w:rPr>
        <w:t>吃完了，很棒哦！今天我们开展了春耕的种植启动大会，让我们一起看看孩子们在活动中的表现吧！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147955</wp:posOffset>
            </wp:positionV>
            <wp:extent cx="2149475" cy="1609725"/>
            <wp:effectExtent l="0" t="0" r="9525" b="15875"/>
            <wp:wrapNone/>
            <wp:docPr id="18" name="图片 18" descr="/Users/mac/Desktop/IMG_7049.JPGIMG_7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mac/Desktop/IMG_7049.JPGIMG_7049"/>
                    <pic:cNvPicPr>
                      <a:picLocks noChangeAspect="1"/>
                    </pic:cNvPicPr>
                  </pic:nvPicPr>
                  <pic:blipFill>
                    <a:blip r:embed="rId6"/>
                    <a:srcRect t="74" b="74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2144395</wp:posOffset>
            </wp:positionH>
            <wp:positionV relativeFrom="paragraph">
              <wp:posOffset>140970</wp:posOffset>
            </wp:positionV>
            <wp:extent cx="2089150" cy="1564640"/>
            <wp:effectExtent l="0" t="0" r="19050" b="10160"/>
            <wp:wrapNone/>
            <wp:docPr id="15" name="图片 15" descr="/Users/mac/Desktop/IMG_7054.JPGIMG_7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mac/Desktop/IMG_7054.JPGIMG_7054"/>
                    <pic:cNvPicPr>
                      <a:picLocks noChangeAspect="1"/>
                    </pic:cNvPicPr>
                  </pic:nvPicPr>
                  <pic:blipFill>
                    <a:blip r:embed="rId7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123190</wp:posOffset>
            </wp:positionV>
            <wp:extent cx="2124710" cy="1591310"/>
            <wp:effectExtent l="0" t="0" r="8890" b="8890"/>
            <wp:wrapNone/>
            <wp:docPr id="14" name="图片 14" descr="/Users/mac/Desktop/IMG_7053.JPGIMG_7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mac/Desktop/IMG_7053.JPGIMG_7053"/>
                    <pic:cNvPicPr>
                      <a:picLocks noChangeAspect="1"/>
                    </pic:cNvPicPr>
                  </pic:nvPicPr>
                  <pic:blipFill>
                    <a:blip r:embed="rId8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83820</wp:posOffset>
            </wp:positionV>
            <wp:extent cx="2100580" cy="1573530"/>
            <wp:effectExtent l="0" t="0" r="7620" b="1270"/>
            <wp:wrapNone/>
            <wp:docPr id="9" name="图片 9" descr="/Users/mac/Desktop/IMG_7051.JPGIMG_7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mac/Desktop/IMG_7051.JPGIMG_7051"/>
                    <pic:cNvPicPr>
                      <a:picLocks noChangeAspect="1"/>
                    </pic:cNvPicPr>
                  </pic:nvPicPr>
                  <pic:blipFill>
                    <a:blip r:embed="rId9"/>
                    <a:srcRect t="60" b="60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88900</wp:posOffset>
            </wp:positionV>
            <wp:extent cx="2068195" cy="1549400"/>
            <wp:effectExtent l="0" t="0" r="14605" b="0"/>
            <wp:wrapNone/>
            <wp:docPr id="17" name="图片 17" descr="/Users/mac/Desktop/IMG_7050.JPGIMG_7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mac/Desktop/IMG_7050.JPGIMG_7050"/>
                    <pic:cNvPicPr>
                      <a:picLocks noChangeAspect="1"/>
                    </pic:cNvPicPr>
                  </pic:nvPicPr>
                  <pic:blipFill>
                    <a:blip r:embed="rId10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59690</wp:posOffset>
            </wp:positionV>
            <wp:extent cx="2096770" cy="1570355"/>
            <wp:effectExtent l="0" t="0" r="11430" b="4445"/>
            <wp:wrapNone/>
            <wp:docPr id="8" name="图片 8" descr="/Users/mac/Desktop/IMG_7052.JPGIMG_7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mac/Desktop/IMG_7052.JPGIMG_7052"/>
                    <pic:cNvPicPr>
                      <a:picLocks noChangeAspect="1"/>
                    </pic:cNvPicPr>
                  </pic:nvPicPr>
                  <pic:blipFill>
                    <a:blip r:embed="rId11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00B0F0"/>
          <w:sz w:val="28"/>
          <w:szCs w:val="28"/>
          <w:lang w:val="en-US" w:eastAsia="zh-CN"/>
        </w:rPr>
        <w:t>集 体</w:t>
      </w:r>
      <w:r>
        <w:rPr>
          <w:rFonts w:ascii="Optima" w:hAnsi="Optima" w:cs="Optima"/>
          <w:b/>
          <w:bCs/>
          <w:color w:val="00B0F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户外活动：好玩的户外混班活动</w:t>
      </w:r>
      <w:bookmarkStart w:id="0" w:name="_GoBack"/>
      <w:bookmarkEnd w:id="0"/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 w:bidi="ar-SA"/>
        </w:rPr>
        <w:t>1．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能自主在活动中喝水并及时穿脱衣服；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 w:bidi="ar-SA"/>
        </w:rPr>
        <w:t>2．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能手脚协调地运动并享受运动带来的快乐。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64770</wp:posOffset>
            </wp:positionV>
            <wp:extent cx="2155190" cy="1409700"/>
            <wp:effectExtent l="0" t="0" r="3810" b="12700"/>
            <wp:wrapNone/>
            <wp:docPr id="11" name="图片 5" descr="/Users/mac/Desktop/IMG_7064.JPGIMG_7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/Users/mac/Desktop/IMG_7064.JPGIMG_7064"/>
                    <pic:cNvPicPr>
                      <a:picLocks noChangeAspect="1"/>
                    </pic:cNvPicPr>
                  </pic:nvPicPr>
                  <pic:blipFill>
                    <a:blip r:embed="rId12"/>
                    <a:srcRect t="6394" b="6394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81280</wp:posOffset>
            </wp:positionV>
            <wp:extent cx="2162810" cy="1409700"/>
            <wp:effectExtent l="0" t="0" r="21590" b="12700"/>
            <wp:wrapNone/>
            <wp:docPr id="10" name="图片 5" descr="/Users/mac/Desktop/IMG_7063.JPGIMG_7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/Users/mac/Desktop/IMG_7063.JPGIMG_7063"/>
                    <pic:cNvPicPr>
                      <a:picLocks noChangeAspect="1"/>
                    </pic:cNvPicPr>
                  </pic:nvPicPr>
                  <pic:blipFill>
                    <a:blip r:embed="rId13"/>
                    <a:srcRect t="6547" b="6547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57785</wp:posOffset>
            </wp:positionV>
            <wp:extent cx="1973580" cy="1428115"/>
            <wp:effectExtent l="0" t="0" r="7620" b="19685"/>
            <wp:wrapNone/>
            <wp:docPr id="25" name="图片 24" descr="/Users/mac/Desktop/IMG_7066.JPGIMG_7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/Users/mac/Desktop/IMG_7066.JPGIMG_7066"/>
                    <pic:cNvPicPr>
                      <a:picLocks noChangeAspect="1"/>
                    </pic:cNvPicPr>
                  </pic:nvPicPr>
                  <pic:blipFill>
                    <a:blip r:embed="rId14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4135755</wp:posOffset>
            </wp:positionH>
            <wp:positionV relativeFrom="paragraph">
              <wp:posOffset>-430530</wp:posOffset>
            </wp:positionV>
            <wp:extent cx="1973580" cy="1428115"/>
            <wp:effectExtent l="0" t="0" r="7620" b="19685"/>
            <wp:wrapNone/>
            <wp:docPr id="12" name="图片 24" descr="/Users/mac/Desktop/ba1b875af6d95d8f79bdc2b961e4ec08.pngba1b875af6d95d8f79bdc2b961e4ec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4" descr="/Users/mac/Desktop/ba1b875af6d95d8f79bdc2b961e4ec08.pngba1b875af6d95d8f79bdc2b961e4ec08"/>
                    <pic:cNvPicPr>
                      <a:picLocks noChangeAspect="1"/>
                    </pic:cNvPicPr>
                  </pic:nvPicPr>
                  <pic:blipFill>
                    <a:blip r:embed="rId15"/>
                    <a:srcRect t="1786" b="1786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1939290</wp:posOffset>
            </wp:positionH>
            <wp:positionV relativeFrom="paragraph">
              <wp:posOffset>-422910</wp:posOffset>
            </wp:positionV>
            <wp:extent cx="2012315" cy="1428115"/>
            <wp:effectExtent l="0" t="0" r="19685" b="19685"/>
            <wp:wrapNone/>
            <wp:docPr id="7" name="图片 24" descr="/Users/mac/Desktop/IMG_7062.JPGIMG_7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IMG_7062.JPGIMG_7062"/>
                    <pic:cNvPicPr>
                      <a:picLocks noChangeAspect="1"/>
                    </pic:cNvPicPr>
                  </pic:nvPicPr>
                  <pic:blipFill>
                    <a:blip r:embed="rId16"/>
                    <a:srcRect t="2698" b="2698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-133985</wp:posOffset>
            </wp:positionH>
            <wp:positionV relativeFrom="paragraph">
              <wp:posOffset>-437515</wp:posOffset>
            </wp:positionV>
            <wp:extent cx="1973580" cy="1428115"/>
            <wp:effectExtent l="0" t="0" r="7620" b="19685"/>
            <wp:wrapNone/>
            <wp:docPr id="5" name="图片 24" descr="/Users/mac/Desktop/IMG_7065.JPGIMG_7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4" descr="/Users/mac/Desktop/IMG_7065.JPGIMG_7065"/>
                    <pic:cNvPicPr>
                      <a:picLocks noChangeAspect="1"/>
                    </pic:cNvPicPr>
                  </pic:nvPicPr>
                  <pic:blipFill>
                    <a:blip r:embed="rId17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　</w:t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 xml:space="preserve">                                                                                       </w:t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今天的午餐吃的是：红烧排骨、芹菜白干、裙带菜汤、糙米饭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水果：番茄 橙子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 w:eastAsiaTheme="minorEastAsia"/>
          <w:b w:val="0"/>
          <w:bCs w:val="0"/>
          <w:color w:val="auto"/>
          <w:szCs w:val="28"/>
          <w:lang w:val="en-US" w:eastAsia="zh-Han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下午点心：奶黄包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104775</wp:posOffset>
            </wp:positionV>
            <wp:extent cx="2080260" cy="1560195"/>
            <wp:effectExtent l="0" t="0" r="2540" b="14605"/>
            <wp:wrapNone/>
            <wp:docPr id="32" name="图片 32" descr="/Users/mac/Desktop/IMG_7071.JPGIMG_7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mac/Desktop/IMG_7071.JPGIMG_7071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59055</wp:posOffset>
            </wp:positionV>
            <wp:extent cx="2154555" cy="1616075"/>
            <wp:effectExtent l="0" t="0" r="4445" b="9525"/>
            <wp:wrapNone/>
            <wp:docPr id="29" name="图片 29" descr="/Users/mac/Desktop/IMG_7070.JPGIMG_7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mac/Desktop/IMG_7070.JPGIMG_7070"/>
                    <pic:cNvPicPr>
                      <a:picLocks noChangeAspect="1"/>
                    </pic:cNvPicPr>
                  </pic:nvPicPr>
                  <pic:blipFill>
                    <a:blip r:embed="rId2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61595</wp:posOffset>
            </wp:positionV>
            <wp:extent cx="2072640" cy="1626235"/>
            <wp:effectExtent l="0" t="0" r="10160" b="24765"/>
            <wp:wrapNone/>
            <wp:docPr id="33" name="图片 33" descr="/Users/mac/Desktop/IMG_7069.JPGIMG_7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mac/Desktop/IMG_7069.JPGIMG_7069"/>
                    <pic:cNvPicPr>
                      <a:picLocks noChangeAspect="1"/>
                    </pic:cNvPicPr>
                  </pic:nvPicPr>
                  <pic:blipFill>
                    <a:blip r:embed="rId21"/>
                    <a:srcRect l="2206" r="2206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146050</wp:posOffset>
            </wp:positionV>
            <wp:extent cx="2095500" cy="1571625"/>
            <wp:effectExtent l="0" t="0" r="12700" b="3175"/>
            <wp:wrapNone/>
            <wp:docPr id="34" name="图片 34" descr="/Users/mac/Desktop/IMG_7067.JPGIMG_7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mac/Desktop/IMG_7067.JPGIMG_7067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110490</wp:posOffset>
            </wp:positionV>
            <wp:extent cx="2166620" cy="1624965"/>
            <wp:effectExtent l="0" t="0" r="17780" b="635"/>
            <wp:wrapNone/>
            <wp:docPr id="30" name="图片 30" descr="/Users/mac/Desktop/IMG_7074.JPGIMG_7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mac/Desktop/IMG_7074.JPGIMG_7074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autoSpaceDE w:val="0"/>
        <w:autoSpaceDN w:val="0"/>
        <w:adjustRightInd w:val="0"/>
        <w:ind w:firstLine="480" w:firstLineChars="200"/>
        <w:jc w:val="both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今天发在群里的《全国首套公益学龄前儿童主动眼保健操》视频，请家长及时下载并且带着孩子们在家里多加练习。</w:t>
      </w:r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DFCC57"/>
    <w:multiLevelType w:val="singleLevel"/>
    <w:tmpl w:val="EFDFCC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bordersDoNotSurroundHeader w:val="1"/>
  <w:bordersDoNotSurroundFooter w:val="1"/>
  <w:documentProtection w:enforcement="0"/>
  <w:defaultTabStop w:val="720"/>
  <w:drawingGridHorizontalSpacing w:val="110"/>
  <w:drawingGridVerticalSpacing w:val="299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5DB63EB"/>
    <w:rsid w:val="06E96B2E"/>
    <w:rsid w:val="0D69282C"/>
    <w:rsid w:val="0D900671"/>
    <w:rsid w:val="0D9F6193"/>
    <w:rsid w:val="0DDD799F"/>
    <w:rsid w:val="10F624C9"/>
    <w:rsid w:val="115903CF"/>
    <w:rsid w:val="127E348D"/>
    <w:rsid w:val="12FE1DAE"/>
    <w:rsid w:val="14AB1E86"/>
    <w:rsid w:val="1663251E"/>
    <w:rsid w:val="17F873A0"/>
    <w:rsid w:val="18826EA4"/>
    <w:rsid w:val="18E3270F"/>
    <w:rsid w:val="1A1F759A"/>
    <w:rsid w:val="1CC950A2"/>
    <w:rsid w:val="1D15121F"/>
    <w:rsid w:val="1D3A36C6"/>
    <w:rsid w:val="1DEA98AF"/>
    <w:rsid w:val="1EDF9A9E"/>
    <w:rsid w:val="1EF73D47"/>
    <w:rsid w:val="1FD3AE73"/>
    <w:rsid w:val="21E00D9D"/>
    <w:rsid w:val="24CC66FE"/>
    <w:rsid w:val="259D2076"/>
    <w:rsid w:val="27913CA1"/>
    <w:rsid w:val="27CE5E03"/>
    <w:rsid w:val="2AAC0ED7"/>
    <w:rsid w:val="2BEDE3EA"/>
    <w:rsid w:val="2BF72EA8"/>
    <w:rsid w:val="2E9CFDD3"/>
    <w:rsid w:val="2EB23BE8"/>
    <w:rsid w:val="2FB90FA6"/>
    <w:rsid w:val="2FD45DE0"/>
    <w:rsid w:val="2FDF346A"/>
    <w:rsid w:val="310A53F9"/>
    <w:rsid w:val="31FF7BD2"/>
    <w:rsid w:val="34A90905"/>
    <w:rsid w:val="355A131E"/>
    <w:rsid w:val="358B03B5"/>
    <w:rsid w:val="35F7DE7A"/>
    <w:rsid w:val="36400FB8"/>
    <w:rsid w:val="36650F8A"/>
    <w:rsid w:val="373BC380"/>
    <w:rsid w:val="39987E7E"/>
    <w:rsid w:val="3AFFA8B5"/>
    <w:rsid w:val="3B3F3D9A"/>
    <w:rsid w:val="3E8FF9B9"/>
    <w:rsid w:val="3EFAE55C"/>
    <w:rsid w:val="3F7DDC60"/>
    <w:rsid w:val="3F7F6FD7"/>
    <w:rsid w:val="3FFCD1A6"/>
    <w:rsid w:val="3FFF411A"/>
    <w:rsid w:val="419D202D"/>
    <w:rsid w:val="4488274F"/>
    <w:rsid w:val="455031F1"/>
    <w:rsid w:val="455A06DD"/>
    <w:rsid w:val="459E094C"/>
    <w:rsid w:val="46250CEB"/>
    <w:rsid w:val="465F64D2"/>
    <w:rsid w:val="46D53B46"/>
    <w:rsid w:val="47153F84"/>
    <w:rsid w:val="486B7158"/>
    <w:rsid w:val="4EADBB43"/>
    <w:rsid w:val="4F35C283"/>
    <w:rsid w:val="4FBEF6B2"/>
    <w:rsid w:val="510A120A"/>
    <w:rsid w:val="53065A01"/>
    <w:rsid w:val="53F601E0"/>
    <w:rsid w:val="563D2293"/>
    <w:rsid w:val="566B71BE"/>
    <w:rsid w:val="57723665"/>
    <w:rsid w:val="579E326F"/>
    <w:rsid w:val="57FF9A36"/>
    <w:rsid w:val="5838665C"/>
    <w:rsid w:val="58EB15F3"/>
    <w:rsid w:val="59816B43"/>
    <w:rsid w:val="59B3456B"/>
    <w:rsid w:val="5A977946"/>
    <w:rsid w:val="5B5F57C1"/>
    <w:rsid w:val="5BBBCD3F"/>
    <w:rsid w:val="5C1C517C"/>
    <w:rsid w:val="5CDF163A"/>
    <w:rsid w:val="5D3FBF0E"/>
    <w:rsid w:val="5D9E3405"/>
    <w:rsid w:val="5EBD73B7"/>
    <w:rsid w:val="5EF33914"/>
    <w:rsid w:val="5EFA6165"/>
    <w:rsid w:val="5F4F3985"/>
    <w:rsid w:val="5FD754B0"/>
    <w:rsid w:val="5FDE2FCD"/>
    <w:rsid w:val="5FE570CA"/>
    <w:rsid w:val="5FFE018B"/>
    <w:rsid w:val="61535DEF"/>
    <w:rsid w:val="62E5136D"/>
    <w:rsid w:val="62FD4DE9"/>
    <w:rsid w:val="644D0FB9"/>
    <w:rsid w:val="64FEA7C3"/>
    <w:rsid w:val="6504287E"/>
    <w:rsid w:val="65727AFF"/>
    <w:rsid w:val="658C2E39"/>
    <w:rsid w:val="65FF9F0C"/>
    <w:rsid w:val="66313B4D"/>
    <w:rsid w:val="67BF6D94"/>
    <w:rsid w:val="68E63EB3"/>
    <w:rsid w:val="69006820"/>
    <w:rsid w:val="69967687"/>
    <w:rsid w:val="6A1A2066"/>
    <w:rsid w:val="6B945E48"/>
    <w:rsid w:val="6BBE4C73"/>
    <w:rsid w:val="6D6F6A05"/>
    <w:rsid w:val="6D984BA8"/>
    <w:rsid w:val="6E3A2D26"/>
    <w:rsid w:val="6FB662EB"/>
    <w:rsid w:val="72494453"/>
    <w:rsid w:val="739E2C50"/>
    <w:rsid w:val="73DFBDED"/>
    <w:rsid w:val="75F37A16"/>
    <w:rsid w:val="75FF3FA1"/>
    <w:rsid w:val="76470860"/>
    <w:rsid w:val="767B9629"/>
    <w:rsid w:val="76FBEEEA"/>
    <w:rsid w:val="776E3832"/>
    <w:rsid w:val="77AFF413"/>
    <w:rsid w:val="77BEFFCD"/>
    <w:rsid w:val="77EBF63A"/>
    <w:rsid w:val="77EFDE0E"/>
    <w:rsid w:val="77F3B7CE"/>
    <w:rsid w:val="7800186F"/>
    <w:rsid w:val="78DDF1FA"/>
    <w:rsid w:val="794A881D"/>
    <w:rsid w:val="7A7C826E"/>
    <w:rsid w:val="7AFD7566"/>
    <w:rsid w:val="7BD2F945"/>
    <w:rsid w:val="7C163367"/>
    <w:rsid w:val="7C280612"/>
    <w:rsid w:val="7CBB6906"/>
    <w:rsid w:val="7CDF3A06"/>
    <w:rsid w:val="7D536A84"/>
    <w:rsid w:val="7D62F00E"/>
    <w:rsid w:val="7D7F5276"/>
    <w:rsid w:val="7DBF9E6A"/>
    <w:rsid w:val="7DFAB3B5"/>
    <w:rsid w:val="7DFB3B71"/>
    <w:rsid w:val="7DFF052A"/>
    <w:rsid w:val="7E0205C8"/>
    <w:rsid w:val="7E2376A7"/>
    <w:rsid w:val="7E477791"/>
    <w:rsid w:val="7E5E3C76"/>
    <w:rsid w:val="7EFD01D9"/>
    <w:rsid w:val="7F5C5308"/>
    <w:rsid w:val="7F5DED41"/>
    <w:rsid w:val="7FF1B72D"/>
    <w:rsid w:val="7FF36BC0"/>
    <w:rsid w:val="7FFAB528"/>
    <w:rsid w:val="7FFE5B8C"/>
    <w:rsid w:val="7FFED2D0"/>
    <w:rsid w:val="7FFF4D06"/>
    <w:rsid w:val="7FFF61F5"/>
    <w:rsid w:val="81DFC634"/>
    <w:rsid w:val="8BDF8419"/>
    <w:rsid w:val="8ECF859F"/>
    <w:rsid w:val="8FF757E9"/>
    <w:rsid w:val="9FB5FE36"/>
    <w:rsid w:val="9FED4D4B"/>
    <w:rsid w:val="A7BBFC1C"/>
    <w:rsid w:val="AF86D69C"/>
    <w:rsid w:val="AFAB103F"/>
    <w:rsid w:val="AFB71F38"/>
    <w:rsid w:val="AFFD94AC"/>
    <w:rsid w:val="B3DF1F1D"/>
    <w:rsid w:val="B64FAEDB"/>
    <w:rsid w:val="B71F9E96"/>
    <w:rsid w:val="B7FB72B4"/>
    <w:rsid w:val="BBEF148F"/>
    <w:rsid w:val="BCFE1875"/>
    <w:rsid w:val="BD4FD981"/>
    <w:rsid w:val="BE6F5D9C"/>
    <w:rsid w:val="BEDFE5B0"/>
    <w:rsid w:val="BF5F0142"/>
    <w:rsid w:val="BF6E5973"/>
    <w:rsid w:val="BFAE47DF"/>
    <w:rsid w:val="BFC68D64"/>
    <w:rsid w:val="BFF38E6D"/>
    <w:rsid w:val="BFFD62ED"/>
    <w:rsid w:val="CD67DB54"/>
    <w:rsid w:val="CDCFBE0F"/>
    <w:rsid w:val="CEF785FC"/>
    <w:rsid w:val="CF5723BB"/>
    <w:rsid w:val="CF7F692C"/>
    <w:rsid w:val="CFCF2D57"/>
    <w:rsid w:val="D0A39E5F"/>
    <w:rsid w:val="D1D70C02"/>
    <w:rsid w:val="D3ED8141"/>
    <w:rsid w:val="D6DF3589"/>
    <w:rsid w:val="DA7FED03"/>
    <w:rsid w:val="DBDCA275"/>
    <w:rsid w:val="DDD8489B"/>
    <w:rsid w:val="DF3B11EB"/>
    <w:rsid w:val="DFDB2472"/>
    <w:rsid w:val="DFFB9AD7"/>
    <w:rsid w:val="DFFBF5F4"/>
    <w:rsid w:val="DFFFE3AD"/>
    <w:rsid w:val="E1DE8E6A"/>
    <w:rsid w:val="ECEE4923"/>
    <w:rsid w:val="ED6C4D14"/>
    <w:rsid w:val="EF8D8DAE"/>
    <w:rsid w:val="F3EB5708"/>
    <w:rsid w:val="F4FD2C31"/>
    <w:rsid w:val="F5FB5205"/>
    <w:rsid w:val="F5FC3D52"/>
    <w:rsid w:val="F7EC9F9C"/>
    <w:rsid w:val="F7F545BD"/>
    <w:rsid w:val="F7FF2B0E"/>
    <w:rsid w:val="FB3FAA42"/>
    <w:rsid w:val="FB9DCEF0"/>
    <w:rsid w:val="FBD64633"/>
    <w:rsid w:val="FDB55F41"/>
    <w:rsid w:val="FDBAC282"/>
    <w:rsid w:val="FDDFC3F7"/>
    <w:rsid w:val="FDF74D68"/>
    <w:rsid w:val="FDFBFA60"/>
    <w:rsid w:val="FEBFBDBD"/>
    <w:rsid w:val="FEDF8E99"/>
    <w:rsid w:val="FF3D3945"/>
    <w:rsid w:val="FFD715B6"/>
    <w:rsid w:val="FFD79F69"/>
    <w:rsid w:val="FFEF4118"/>
    <w:rsid w:val="FFF5C683"/>
    <w:rsid w:val="FFFC0EFF"/>
    <w:rsid w:val="FFFDD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681</Words>
  <Characters>727</Characters>
  <Lines>12</Lines>
  <Paragraphs>3</Paragraphs>
  <TotalTime>108</TotalTime>
  <ScaleCrop>false</ScaleCrop>
  <LinksUpToDate>false</LinksUpToDate>
  <CharactersWithSpaces>798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2021-09-26T05:48:00Z</dcterms:created>
  <dc:creator>Youny</dc:creator>
  <cp:lastModifiedBy>Michelle有好多好吃哒</cp:lastModifiedBy>
  <dcterms:modified xsi:type="dcterms:W3CDTF">2024-03-22T12:12:29Z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2052-6.2.2.8394</vt:lpwstr>
  </property>
  <property fmtid="{D5CDD505-2E9C-101B-9397-08002B2CF9AE}" pid="6" name="ICV">
    <vt:lpwstr>F80A8EC8F6B64D67ACC8A0F703955BCE</vt:lpwstr>
  </property>
</Properties>
</file>