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8724E" w14:textId="72BA1688" w:rsidR="00A433DF" w:rsidRPr="00A433DF" w:rsidRDefault="00A433DF" w:rsidP="00A433DF">
      <w:pPr>
        <w:ind w:firstLineChars="100" w:firstLine="320"/>
        <w:rPr>
          <w:rFonts w:ascii="仿宋_GB2312" w:eastAsia="仿宋_GB2312"/>
          <w:sz w:val="32"/>
          <w:szCs w:val="32"/>
          <w:lang w:val="en-US"/>
        </w:rPr>
      </w:pPr>
      <w:r w:rsidRPr="00A433DF">
        <w:rPr>
          <w:rFonts w:ascii="仿宋_GB2312" w:eastAsia="仿宋_GB2312" w:hint="eastAsia"/>
          <w:sz w:val="32"/>
          <w:szCs w:val="32"/>
          <w:lang w:val="en-US"/>
        </w:rPr>
        <w:t>附件</w:t>
      </w:r>
      <w:r>
        <w:rPr>
          <w:rFonts w:ascii="仿宋_GB2312" w:eastAsia="仿宋_GB2312" w:hint="eastAsia"/>
          <w:sz w:val="32"/>
          <w:szCs w:val="32"/>
          <w:lang w:val="en-US"/>
        </w:rPr>
        <w:t>3</w:t>
      </w:r>
    </w:p>
    <w:p w14:paraId="58CEF4E4" w14:textId="3818119C" w:rsidR="00696865" w:rsidRPr="009B2960" w:rsidRDefault="00000000" w:rsidP="009B2960">
      <w:pPr>
        <w:ind w:firstLineChars="100" w:firstLine="361"/>
        <w:jc w:val="center"/>
        <w:rPr>
          <w:rFonts w:ascii="方正小标宋简体" w:eastAsia="方正小标宋简体"/>
          <w:b/>
          <w:bCs/>
          <w:sz w:val="36"/>
          <w:szCs w:val="36"/>
          <w:lang w:val="en-US"/>
        </w:rPr>
      </w:pPr>
      <w:r w:rsidRPr="009B2960">
        <w:rPr>
          <w:rFonts w:ascii="方正小标宋简体" w:eastAsia="方正小标宋简体" w:hint="eastAsia"/>
          <w:b/>
          <w:bCs/>
          <w:sz w:val="36"/>
          <w:szCs w:val="36"/>
          <w:lang w:val="en-US"/>
        </w:rPr>
        <w:t>2024年常州经开区青少年儿童三棋比赛报名表</w:t>
      </w:r>
    </w:p>
    <w:p w14:paraId="1695B1E3" w14:textId="5C72697F" w:rsidR="00696865" w:rsidRPr="009B2960" w:rsidRDefault="00000000">
      <w:pPr>
        <w:ind w:firstLineChars="200" w:firstLine="560"/>
        <w:rPr>
          <w:sz w:val="28"/>
          <w:szCs w:val="28"/>
          <w:u w:val="single"/>
          <w:lang w:val="en-US"/>
        </w:rPr>
      </w:pPr>
      <w:r>
        <w:rPr>
          <w:rFonts w:hint="eastAsia"/>
          <w:sz w:val="28"/>
          <w:szCs w:val="28"/>
          <w:lang w:val="en-US"/>
        </w:rPr>
        <w:t>学校</w:t>
      </w:r>
      <w:r w:rsidR="009B2960" w:rsidRPr="009B2960">
        <w:rPr>
          <w:rFonts w:hint="eastAsia"/>
          <w:sz w:val="28"/>
          <w:szCs w:val="28"/>
          <w:lang w:val="en-US"/>
        </w:rPr>
        <w:t>(盖章)</w:t>
      </w:r>
      <w:r>
        <w:rPr>
          <w:rFonts w:hint="eastAsia"/>
          <w:sz w:val="28"/>
          <w:szCs w:val="28"/>
          <w:lang w:val="en-US"/>
        </w:rPr>
        <w:t>：</w:t>
      </w:r>
      <w:r w:rsidRPr="009B2960">
        <w:rPr>
          <w:rFonts w:hint="eastAsia"/>
          <w:sz w:val="28"/>
          <w:szCs w:val="28"/>
          <w:u w:val="single"/>
          <w:lang w:val="en-US"/>
        </w:rPr>
        <w:t xml:space="preserve">            </w:t>
      </w:r>
      <w:r w:rsidR="009B2960" w:rsidRPr="009B2960">
        <w:rPr>
          <w:rFonts w:hint="eastAsia"/>
          <w:sz w:val="28"/>
          <w:szCs w:val="28"/>
          <w:u w:val="single"/>
          <w:lang w:val="en-US"/>
        </w:rPr>
        <w:t xml:space="preserve">     </w:t>
      </w:r>
    </w:p>
    <w:p w14:paraId="07D609E4" w14:textId="77777777" w:rsidR="00696865" w:rsidRDefault="00000000">
      <w:pPr>
        <w:ind w:firstLineChars="200" w:firstLine="560"/>
        <w:rPr>
          <w:sz w:val="36"/>
          <w:szCs w:val="36"/>
          <w:u w:val="single"/>
          <w:lang w:val="en-US"/>
        </w:rPr>
      </w:pPr>
      <w:r>
        <w:rPr>
          <w:rFonts w:hint="eastAsia"/>
          <w:sz w:val="28"/>
          <w:szCs w:val="28"/>
          <w:lang w:val="en-US"/>
        </w:rPr>
        <w:t>领队：</w:t>
      </w:r>
      <w:r>
        <w:rPr>
          <w:rFonts w:hint="eastAsia"/>
          <w:sz w:val="28"/>
          <w:szCs w:val="28"/>
          <w:u w:val="single"/>
          <w:lang w:val="en-US"/>
        </w:rPr>
        <w:t xml:space="preserve">           </w:t>
      </w:r>
      <w:r>
        <w:rPr>
          <w:rFonts w:hint="eastAsia"/>
          <w:sz w:val="28"/>
          <w:szCs w:val="28"/>
          <w:lang w:val="en-US"/>
        </w:rPr>
        <w:t xml:space="preserve"> 教练：</w:t>
      </w:r>
      <w:r>
        <w:rPr>
          <w:rFonts w:hint="eastAsia"/>
          <w:sz w:val="28"/>
          <w:szCs w:val="28"/>
          <w:u w:val="single"/>
          <w:lang w:val="en-US"/>
        </w:rPr>
        <w:t xml:space="preserve">            </w:t>
      </w:r>
      <w:r>
        <w:rPr>
          <w:rFonts w:hint="eastAsia"/>
          <w:sz w:val="28"/>
          <w:szCs w:val="28"/>
          <w:lang w:val="en-US"/>
        </w:rPr>
        <w:t>联系电话：</w:t>
      </w:r>
      <w:r>
        <w:rPr>
          <w:rFonts w:hint="eastAsia"/>
          <w:sz w:val="28"/>
          <w:szCs w:val="28"/>
          <w:u w:val="single"/>
          <w:lang w:val="en-US"/>
        </w:rPr>
        <w:t xml:space="preserve">             </w:t>
      </w:r>
      <w:r>
        <w:rPr>
          <w:rFonts w:hint="eastAsia"/>
          <w:sz w:val="36"/>
          <w:szCs w:val="36"/>
          <w:u w:val="single"/>
          <w:lang w:val="en-US"/>
        </w:rPr>
        <w:t xml:space="preserve">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0"/>
        <w:gridCol w:w="1275"/>
        <w:gridCol w:w="975"/>
        <w:gridCol w:w="2370"/>
        <w:gridCol w:w="1050"/>
        <w:gridCol w:w="1440"/>
        <w:gridCol w:w="1440"/>
      </w:tblGrid>
      <w:tr w:rsidR="00696865" w14:paraId="1E8B8227" w14:textId="77777777">
        <w:tc>
          <w:tcPr>
            <w:tcW w:w="1080" w:type="dxa"/>
          </w:tcPr>
          <w:p w14:paraId="39461AB0" w14:textId="77777777" w:rsidR="00696865" w:rsidRPr="00A07AFC" w:rsidRDefault="00000000" w:rsidP="002068F2">
            <w:pPr>
              <w:jc w:val="left"/>
              <w:rPr>
                <w:sz w:val="30"/>
                <w:szCs w:val="30"/>
                <w:u w:val="single"/>
                <w:lang w:val="en-US"/>
              </w:rPr>
            </w:pPr>
            <w:r w:rsidRPr="00A07AFC">
              <w:rPr>
                <w:rFonts w:hint="eastAsia"/>
                <w:sz w:val="30"/>
                <w:szCs w:val="30"/>
                <w:lang w:val="en-US"/>
              </w:rPr>
              <w:t>编号</w:t>
            </w:r>
          </w:p>
        </w:tc>
        <w:tc>
          <w:tcPr>
            <w:tcW w:w="1275" w:type="dxa"/>
          </w:tcPr>
          <w:p w14:paraId="517AA7E1" w14:textId="77777777" w:rsidR="00696865" w:rsidRPr="00A07AFC" w:rsidRDefault="00000000" w:rsidP="009B2960">
            <w:pPr>
              <w:ind w:firstLine="300"/>
              <w:jc w:val="left"/>
              <w:rPr>
                <w:sz w:val="30"/>
                <w:szCs w:val="30"/>
                <w:lang w:val="en-US"/>
              </w:rPr>
            </w:pPr>
            <w:r w:rsidRPr="00A07AFC">
              <w:rPr>
                <w:rFonts w:hint="eastAsia"/>
                <w:sz w:val="30"/>
                <w:szCs w:val="30"/>
                <w:lang w:val="en-US"/>
              </w:rPr>
              <w:t>姓 名</w:t>
            </w:r>
          </w:p>
        </w:tc>
        <w:tc>
          <w:tcPr>
            <w:tcW w:w="975" w:type="dxa"/>
          </w:tcPr>
          <w:p w14:paraId="698749B0" w14:textId="77777777" w:rsidR="00696865" w:rsidRPr="00A07AFC" w:rsidRDefault="00000000" w:rsidP="002068F2">
            <w:pPr>
              <w:jc w:val="left"/>
              <w:rPr>
                <w:sz w:val="30"/>
                <w:szCs w:val="30"/>
                <w:lang w:val="en-US"/>
              </w:rPr>
            </w:pPr>
            <w:r w:rsidRPr="00A07AFC">
              <w:rPr>
                <w:rFonts w:hint="eastAsia"/>
                <w:sz w:val="30"/>
                <w:szCs w:val="30"/>
                <w:lang w:val="en-US"/>
              </w:rPr>
              <w:t>性别</w:t>
            </w:r>
          </w:p>
        </w:tc>
        <w:tc>
          <w:tcPr>
            <w:tcW w:w="2370" w:type="dxa"/>
          </w:tcPr>
          <w:p w14:paraId="0622D4CF" w14:textId="77777777" w:rsidR="00696865" w:rsidRPr="00A07AFC" w:rsidRDefault="00000000" w:rsidP="009B2960">
            <w:pPr>
              <w:ind w:firstLine="300"/>
              <w:jc w:val="center"/>
              <w:rPr>
                <w:sz w:val="30"/>
                <w:szCs w:val="30"/>
                <w:lang w:val="en-US"/>
              </w:rPr>
            </w:pPr>
            <w:r w:rsidRPr="00A07AFC">
              <w:rPr>
                <w:rFonts w:hint="eastAsia"/>
                <w:sz w:val="30"/>
                <w:szCs w:val="30"/>
                <w:lang w:val="en-US"/>
              </w:rPr>
              <w:t>学籍号</w:t>
            </w:r>
          </w:p>
        </w:tc>
        <w:tc>
          <w:tcPr>
            <w:tcW w:w="1050" w:type="dxa"/>
          </w:tcPr>
          <w:p w14:paraId="014AC3F2" w14:textId="77777777" w:rsidR="00696865" w:rsidRPr="00A07AFC" w:rsidRDefault="00000000" w:rsidP="002068F2">
            <w:pPr>
              <w:jc w:val="left"/>
              <w:rPr>
                <w:sz w:val="30"/>
                <w:szCs w:val="30"/>
                <w:u w:val="single"/>
                <w:lang w:val="en-US"/>
              </w:rPr>
            </w:pPr>
            <w:r w:rsidRPr="00A07AFC">
              <w:rPr>
                <w:rFonts w:hint="eastAsia"/>
                <w:sz w:val="30"/>
                <w:szCs w:val="30"/>
                <w:lang w:val="en-US"/>
              </w:rPr>
              <w:t>组别</w:t>
            </w:r>
          </w:p>
        </w:tc>
        <w:tc>
          <w:tcPr>
            <w:tcW w:w="1440" w:type="dxa"/>
          </w:tcPr>
          <w:p w14:paraId="2C4BDDFA" w14:textId="77777777" w:rsidR="00696865" w:rsidRPr="00A07AFC" w:rsidRDefault="00000000" w:rsidP="009B2960">
            <w:pPr>
              <w:ind w:firstLine="300"/>
              <w:jc w:val="center"/>
              <w:rPr>
                <w:sz w:val="30"/>
                <w:szCs w:val="30"/>
                <w:lang w:val="en-US"/>
              </w:rPr>
            </w:pPr>
            <w:r w:rsidRPr="00A07AFC">
              <w:rPr>
                <w:rFonts w:hint="eastAsia"/>
                <w:sz w:val="30"/>
                <w:szCs w:val="30"/>
                <w:lang w:val="en-US"/>
              </w:rPr>
              <w:t>棋 种</w:t>
            </w:r>
          </w:p>
        </w:tc>
        <w:tc>
          <w:tcPr>
            <w:tcW w:w="1440" w:type="dxa"/>
          </w:tcPr>
          <w:p w14:paraId="758F8919" w14:textId="77777777" w:rsidR="00696865" w:rsidRPr="00A07AFC" w:rsidRDefault="00000000" w:rsidP="009B2960">
            <w:pPr>
              <w:ind w:firstLine="300"/>
              <w:jc w:val="center"/>
              <w:rPr>
                <w:sz w:val="30"/>
                <w:szCs w:val="30"/>
                <w:lang w:val="en-US"/>
              </w:rPr>
            </w:pPr>
            <w:r w:rsidRPr="00A07AFC">
              <w:rPr>
                <w:rFonts w:hint="eastAsia"/>
                <w:sz w:val="30"/>
                <w:szCs w:val="30"/>
                <w:lang w:val="en-US"/>
              </w:rPr>
              <w:t>备 注</w:t>
            </w:r>
          </w:p>
        </w:tc>
      </w:tr>
      <w:tr w:rsidR="00696865" w14:paraId="2A077C7C" w14:textId="77777777">
        <w:tc>
          <w:tcPr>
            <w:tcW w:w="1080" w:type="dxa"/>
          </w:tcPr>
          <w:p w14:paraId="690CC9FD" w14:textId="77777777" w:rsidR="00696865" w:rsidRPr="009B2960" w:rsidRDefault="00000000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9B2960">
              <w:rPr>
                <w:rFonts w:asciiTheme="minorEastAsia" w:eastAsiaTheme="minorEastAsia" w:hAnsiTheme="minorEastAsia" w:hint="eastAsia"/>
                <w:sz w:val="28"/>
                <w:szCs w:val="28"/>
                <w:lang w:val="en-US"/>
              </w:rPr>
              <w:t>1</w:t>
            </w:r>
          </w:p>
        </w:tc>
        <w:tc>
          <w:tcPr>
            <w:tcW w:w="1275" w:type="dxa"/>
          </w:tcPr>
          <w:p w14:paraId="2AADD51D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975" w:type="dxa"/>
          </w:tcPr>
          <w:p w14:paraId="69D58A15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370" w:type="dxa"/>
          </w:tcPr>
          <w:p w14:paraId="401F2B95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050" w:type="dxa"/>
          </w:tcPr>
          <w:p w14:paraId="06D7D8CF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21A54356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5C14EE51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</w:tr>
      <w:tr w:rsidR="00696865" w14:paraId="29420B53" w14:textId="77777777">
        <w:tc>
          <w:tcPr>
            <w:tcW w:w="1080" w:type="dxa"/>
          </w:tcPr>
          <w:p w14:paraId="7C3F5977" w14:textId="77777777" w:rsidR="00696865" w:rsidRPr="009B2960" w:rsidRDefault="00000000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9B2960">
              <w:rPr>
                <w:rFonts w:asciiTheme="minorEastAsia" w:eastAsiaTheme="minorEastAsia" w:hAnsiTheme="minorEastAsia" w:hint="eastAsia"/>
                <w:sz w:val="28"/>
                <w:szCs w:val="28"/>
                <w:lang w:val="en-US"/>
              </w:rPr>
              <w:t>2</w:t>
            </w:r>
          </w:p>
        </w:tc>
        <w:tc>
          <w:tcPr>
            <w:tcW w:w="1275" w:type="dxa"/>
          </w:tcPr>
          <w:p w14:paraId="255821D1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975" w:type="dxa"/>
          </w:tcPr>
          <w:p w14:paraId="411624DE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370" w:type="dxa"/>
          </w:tcPr>
          <w:p w14:paraId="09913F9B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050" w:type="dxa"/>
          </w:tcPr>
          <w:p w14:paraId="2441C074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0980DCE3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2FA6B387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</w:tr>
      <w:tr w:rsidR="00696865" w14:paraId="2F849C3D" w14:textId="77777777">
        <w:tc>
          <w:tcPr>
            <w:tcW w:w="1080" w:type="dxa"/>
          </w:tcPr>
          <w:p w14:paraId="65B93B5A" w14:textId="77777777" w:rsidR="00696865" w:rsidRPr="009B2960" w:rsidRDefault="00000000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9B2960">
              <w:rPr>
                <w:rFonts w:asciiTheme="minorEastAsia" w:eastAsiaTheme="minorEastAsia" w:hAnsiTheme="minorEastAsia" w:hint="eastAsia"/>
                <w:sz w:val="28"/>
                <w:szCs w:val="28"/>
                <w:lang w:val="en-US"/>
              </w:rPr>
              <w:t>3</w:t>
            </w:r>
          </w:p>
        </w:tc>
        <w:tc>
          <w:tcPr>
            <w:tcW w:w="1275" w:type="dxa"/>
          </w:tcPr>
          <w:p w14:paraId="0E26E17C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975" w:type="dxa"/>
          </w:tcPr>
          <w:p w14:paraId="04A51A35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370" w:type="dxa"/>
          </w:tcPr>
          <w:p w14:paraId="4CEB13A8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050" w:type="dxa"/>
          </w:tcPr>
          <w:p w14:paraId="715DFAE8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3D6F7F2E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796EECF0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</w:tr>
      <w:tr w:rsidR="00696865" w14:paraId="6F9DF0A1" w14:textId="77777777">
        <w:tc>
          <w:tcPr>
            <w:tcW w:w="1080" w:type="dxa"/>
          </w:tcPr>
          <w:p w14:paraId="0D6A9D1D" w14:textId="77777777" w:rsidR="00696865" w:rsidRPr="009B2960" w:rsidRDefault="00000000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9B2960">
              <w:rPr>
                <w:rFonts w:asciiTheme="minorEastAsia" w:eastAsiaTheme="minorEastAsia" w:hAnsiTheme="minorEastAsia" w:hint="eastAsia"/>
                <w:sz w:val="28"/>
                <w:szCs w:val="28"/>
                <w:lang w:val="en-US"/>
              </w:rPr>
              <w:t>4</w:t>
            </w:r>
          </w:p>
        </w:tc>
        <w:tc>
          <w:tcPr>
            <w:tcW w:w="1275" w:type="dxa"/>
          </w:tcPr>
          <w:p w14:paraId="4E1A29EA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975" w:type="dxa"/>
          </w:tcPr>
          <w:p w14:paraId="5CC6E1AE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370" w:type="dxa"/>
          </w:tcPr>
          <w:p w14:paraId="54CCAAB9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050" w:type="dxa"/>
          </w:tcPr>
          <w:p w14:paraId="4ABE653B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053E631A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456C87AE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</w:tr>
      <w:tr w:rsidR="00696865" w14:paraId="485B9EC5" w14:textId="77777777">
        <w:tc>
          <w:tcPr>
            <w:tcW w:w="1080" w:type="dxa"/>
          </w:tcPr>
          <w:p w14:paraId="19254933" w14:textId="77777777" w:rsidR="00696865" w:rsidRPr="009B2960" w:rsidRDefault="00000000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9B2960">
              <w:rPr>
                <w:rFonts w:asciiTheme="minorEastAsia" w:eastAsiaTheme="minorEastAsia" w:hAnsiTheme="minorEastAsia" w:hint="eastAsia"/>
                <w:sz w:val="28"/>
                <w:szCs w:val="28"/>
                <w:lang w:val="en-US"/>
              </w:rPr>
              <w:t>5</w:t>
            </w:r>
          </w:p>
        </w:tc>
        <w:tc>
          <w:tcPr>
            <w:tcW w:w="1275" w:type="dxa"/>
          </w:tcPr>
          <w:p w14:paraId="4675F4FB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975" w:type="dxa"/>
          </w:tcPr>
          <w:p w14:paraId="364417A7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370" w:type="dxa"/>
          </w:tcPr>
          <w:p w14:paraId="6D4C2CAB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050" w:type="dxa"/>
          </w:tcPr>
          <w:p w14:paraId="1E5A9582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14265999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1E47ECFE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</w:tr>
      <w:tr w:rsidR="00696865" w14:paraId="7BC1FF61" w14:textId="77777777">
        <w:tc>
          <w:tcPr>
            <w:tcW w:w="1080" w:type="dxa"/>
          </w:tcPr>
          <w:p w14:paraId="7DE6C4E1" w14:textId="77777777" w:rsidR="00696865" w:rsidRPr="009B2960" w:rsidRDefault="00000000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9B2960">
              <w:rPr>
                <w:rFonts w:asciiTheme="minorEastAsia" w:eastAsiaTheme="minorEastAsia" w:hAnsiTheme="minorEastAsia" w:hint="eastAsia"/>
                <w:sz w:val="28"/>
                <w:szCs w:val="28"/>
                <w:lang w:val="en-US"/>
              </w:rPr>
              <w:t>6</w:t>
            </w:r>
          </w:p>
        </w:tc>
        <w:tc>
          <w:tcPr>
            <w:tcW w:w="1275" w:type="dxa"/>
          </w:tcPr>
          <w:p w14:paraId="191BD95C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975" w:type="dxa"/>
          </w:tcPr>
          <w:p w14:paraId="5C6E6E5E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370" w:type="dxa"/>
          </w:tcPr>
          <w:p w14:paraId="138D0516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050" w:type="dxa"/>
          </w:tcPr>
          <w:p w14:paraId="2408D6EA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02299226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0FD865B1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</w:tr>
      <w:tr w:rsidR="00696865" w14:paraId="48DD8D5F" w14:textId="77777777">
        <w:tc>
          <w:tcPr>
            <w:tcW w:w="1080" w:type="dxa"/>
          </w:tcPr>
          <w:p w14:paraId="5C6F3967" w14:textId="77777777" w:rsidR="00696865" w:rsidRPr="009B2960" w:rsidRDefault="00000000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9B2960">
              <w:rPr>
                <w:rFonts w:asciiTheme="minorEastAsia" w:eastAsiaTheme="minorEastAsia" w:hAnsiTheme="minorEastAsia" w:hint="eastAsia"/>
                <w:sz w:val="28"/>
                <w:szCs w:val="28"/>
                <w:lang w:val="en-US"/>
              </w:rPr>
              <w:t>7</w:t>
            </w:r>
          </w:p>
        </w:tc>
        <w:tc>
          <w:tcPr>
            <w:tcW w:w="1275" w:type="dxa"/>
          </w:tcPr>
          <w:p w14:paraId="31FA065A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975" w:type="dxa"/>
          </w:tcPr>
          <w:p w14:paraId="5FD26DAE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370" w:type="dxa"/>
          </w:tcPr>
          <w:p w14:paraId="26C694E3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050" w:type="dxa"/>
          </w:tcPr>
          <w:p w14:paraId="2B4A98CA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67D44C6E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56850A00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</w:tr>
      <w:tr w:rsidR="00696865" w14:paraId="4FCF85CF" w14:textId="77777777">
        <w:tc>
          <w:tcPr>
            <w:tcW w:w="1080" w:type="dxa"/>
          </w:tcPr>
          <w:p w14:paraId="76855A83" w14:textId="77777777" w:rsidR="00696865" w:rsidRPr="009B2960" w:rsidRDefault="00000000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9B2960">
              <w:rPr>
                <w:rFonts w:asciiTheme="minorEastAsia" w:eastAsiaTheme="minorEastAsia" w:hAnsiTheme="minorEastAsia" w:hint="eastAsia"/>
                <w:sz w:val="28"/>
                <w:szCs w:val="28"/>
                <w:lang w:val="en-US"/>
              </w:rPr>
              <w:t>8</w:t>
            </w:r>
          </w:p>
        </w:tc>
        <w:tc>
          <w:tcPr>
            <w:tcW w:w="1275" w:type="dxa"/>
          </w:tcPr>
          <w:p w14:paraId="74EE4E18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975" w:type="dxa"/>
          </w:tcPr>
          <w:p w14:paraId="7536EE52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370" w:type="dxa"/>
          </w:tcPr>
          <w:p w14:paraId="5761A684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050" w:type="dxa"/>
          </w:tcPr>
          <w:p w14:paraId="583DF0FD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5B530E59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1C5A5083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</w:tr>
      <w:tr w:rsidR="00696865" w14:paraId="653CF1C4" w14:textId="77777777">
        <w:tc>
          <w:tcPr>
            <w:tcW w:w="1080" w:type="dxa"/>
          </w:tcPr>
          <w:p w14:paraId="674D3655" w14:textId="77777777" w:rsidR="00696865" w:rsidRPr="009B2960" w:rsidRDefault="00000000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9B2960">
              <w:rPr>
                <w:rFonts w:asciiTheme="minorEastAsia" w:eastAsiaTheme="minorEastAsia" w:hAnsiTheme="minorEastAsia" w:hint="eastAsia"/>
                <w:sz w:val="28"/>
                <w:szCs w:val="28"/>
                <w:lang w:val="en-US"/>
              </w:rPr>
              <w:t>9</w:t>
            </w:r>
          </w:p>
        </w:tc>
        <w:tc>
          <w:tcPr>
            <w:tcW w:w="1275" w:type="dxa"/>
          </w:tcPr>
          <w:p w14:paraId="182A3672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975" w:type="dxa"/>
          </w:tcPr>
          <w:p w14:paraId="2677658B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370" w:type="dxa"/>
          </w:tcPr>
          <w:p w14:paraId="4D7F4CD4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050" w:type="dxa"/>
          </w:tcPr>
          <w:p w14:paraId="27B337DC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2172BA68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4965E632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</w:tr>
      <w:tr w:rsidR="00696865" w14:paraId="1286B721" w14:textId="77777777">
        <w:tc>
          <w:tcPr>
            <w:tcW w:w="1080" w:type="dxa"/>
          </w:tcPr>
          <w:p w14:paraId="6E13D1BA" w14:textId="77777777" w:rsidR="00696865" w:rsidRPr="009B2960" w:rsidRDefault="00000000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9B2960">
              <w:rPr>
                <w:rFonts w:asciiTheme="minorEastAsia" w:eastAsiaTheme="minorEastAsia" w:hAnsiTheme="minorEastAsia" w:hint="eastAsia"/>
                <w:sz w:val="28"/>
                <w:szCs w:val="28"/>
                <w:lang w:val="en-US"/>
              </w:rPr>
              <w:t>10</w:t>
            </w:r>
          </w:p>
        </w:tc>
        <w:tc>
          <w:tcPr>
            <w:tcW w:w="1275" w:type="dxa"/>
          </w:tcPr>
          <w:p w14:paraId="0961D17F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975" w:type="dxa"/>
          </w:tcPr>
          <w:p w14:paraId="08AEB19C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370" w:type="dxa"/>
          </w:tcPr>
          <w:p w14:paraId="30E05130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050" w:type="dxa"/>
          </w:tcPr>
          <w:p w14:paraId="28977C06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567DC6FF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32481627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</w:tr>
      <w:tr w:rsidR="00696865" w14:paraId="326C6C7A" w14:textId="77777777">
        <w:tc>
          <w:tcPr>
            <w:tcW w:w="1080" w:type="dxa"/>
          </w:tcPr>
          <w:p w14:paraId="552C221D" w14:textId="77777777" w:rsidR="00696865" w:rsidRPr="009B2960" w:rsidRDefault="00000000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9B2960">
              <w:rPr>
                <w:rFonts w:asciiTheme="minorEastAsia" w:eastAsiaTheme="minorEastAsia" w:hAnsiTheme="minorEastAsia" w:hint="eastAsia"/>
                <w:sz w:val="28"/>
                <w:szCs w:val="28"/>
                <w:lang w:val="en-US"/>
              </w:rPr>
              <w:t>11</w:t>
            </w:r>
          </w:p>
        </w:tc>
        <w:tc>
          <w:tcPr>
            <w:tcW w:w="1275" w:type="dxa"/>
          </w:tcPr>
          <w:p w14:paraId="1925840F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975" w:type="dxa"/>
          </w:tcPr>
          <w:p w14:paraId="4F47FEE7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370" w:type="dxa"/>
          </w:tcPr>
          <w:p w14:paraId="180ABA63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050" w:type="dxa"/>
          </w:tcPr>
          <w:p w14:paraId="6E9D32F7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1FB9271E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1D1E6744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</w:tr>
      <w:tr w:rsidR="00696865" w14:paraId="55D85B4E" w14:textId="77777777">
        <w:tc>
          <w:tcPr>
            <w:tcW w:w="1080" w:type="dxa"/>
          </w:tcPr>
          <w:p w14:paraId="048A56D2" w14:textId="77777777" w:rsidR="00696865" w:rsidRPr="009B2960" w:rsidRDefault="00000000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9B2960">
              <w:rPr>
                <w:rFonts w:asciiTheme="minorEastAsia" w:eastAsiaTheme="minorEastAsia" w:hAnsiTheme="minorEastAsia" w:hint="eastAsia"/>
                <w:sz w:val="28"/>
                <w:szCs w:val="28"/>
                <w:lang w:val="en-US"/>
              </w:rPr>
              <w:t>12</w:t>
            </w:r>
          </w:p>
        </w:tc>
        <w:tc>
          <w:tcPr>
            <w:tcW w:w="1275" w:type="dxa"/>
          </w:tcPr>
          <w:p w14:paraId="4A31693D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975" w:type="dxa"/>
          </w:tcPr>
          <w:p w14:paraId="649F36C7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370" w:type="dxa"/>
          </w:tcPr>
          <w:p w14:paraId="4B056688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050" w:type="dxa"/>
          </w:tcPr>
          <w:p w14:paraId="293B3B03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6053A021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0332FB1E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</w:tr>
      <w:tr w:rsidR="00696865" w14:paraId="5C26BBBE" w14:textId="77777777">
        <w:tc>
          <w:tcPr>
            <w:tcW w:w="1080" w:type="dxa"/>
          </w:tcPr>
          <w:p w14:paraId="68339C06" w14:textId="77777777" w:rsidR="00696865" w:rsidRPr="009B2960" w:rsidRDefault="00000000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9B2960">
              <w:rPr>
                <w:rFonts w:asciiTheme="minorEastAsia" w:eastAsiaTheme="minorEastAsia" w:hAnsiTheme="minorEastAsia" w:hint="eastAsia"/>
                <w:sz w:val="28"/>
                <w:szCs w:val="28"/>
                <w:lang w:val="en-US"/>
              </w:rPr>
              <w:t>13</w:t>
            </w:r>
          </w:p>
        </w:tc>
        <w:tc>
          <w:tcPr>
            <w:tcW w:w="1275" w:type="dxa"/>
          </w:tcPr>
          <w:p w14:paraId="1EF5771C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975" w:type="dxa"/>
          </w:tcPr>
          <w:p w14:paraId="49E73A59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370" w:type="dxa"/>
          </w:tcPr>
          <w:p w14:paraId="46B6459E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050" w:type="dxa"/>
          </w:tcPr>
          <w:p w14:paraId="59999DB5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75440463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4D694FC9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</w:tr>
      <w:tr w:rsidR="00696865" w14:paraId="70559AB4" w14:textId="77777777">
        <w:tc>
          <w:tcPr>
            <w:tcW w:w="1080" w:type="dxa"/>
          </w:tcPr>
          <w:p w14:paraId="54FD4D2D" w14:textId="77777777" w:rsidR="00696865" w:rsidRPr="009B2960" w:rsidRDefault="00000000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9B2960">
              <w:rPr>
                <w:rFonts w:asciiTheme="minorEastAsia" w:eastAsiaTheme="minorEastAsia" w:hAnsiTheme="minorEastAsia" w:hint="eastAsia"/>
                <w:sz w:val="28"/>
                <w:szCs w:val="28"/>
                <w:lang w:val="en-US"/>
              </w:rPr>
              <w:t>14</w:t>
            </w:r>
          </w:p>
        </w:tc>
        <w:tc>
          <w:tcPr>
            <w:tcW w:w="1275" w:type="dxa"/>
          </w:tcPr>
          <w:p w14:paraId="1486996F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975" w:type="dxa"/>
          </w:tcPr>
          <w:p w14:paraId="0AB8E1E3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370" w:type="dxa"/>
          </w:tcPr>
          <w:p w14:paraId="71BE7B88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050" w:type="dxa"/>
          </w:tcPr>
          <w:p w14:paraId="339607D8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1DB7B1A1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2B261DE5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</w:tr>
      <w:tr w:rsidR="00696865" w14:paraId="47F855CA" w14:textId="77777777">
        <w:tc>
          <w:tcPr>
            <w:tcW w:w="1080" w:type="dxa"/>
          </w:tcPr>
          <w:p w14:paraId="1F1CD44B" w14:textId="77777777" w:rsidR="00696865" w:rsidRPr="009B2960" w:rsidRDefault="00000000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lang w:val="en-US"/>
              </w:rPr>
            </w:pPr>
            <w:r w:rsidRPr="009B2960">
              <w:rPr>
                <w:rFonts w:asciiTheme="minorEastAsia" w:eastAsiaTheme="minorEastAsia" w:hAnsiTheme="minorEastAsia" w:hint="eastAsia"/>
                <w:sz w:val="28"/>
                <w:szCs w:val="28"/>
                <w:lang w:val="en-US"/>
              </w:rPr>
              <w:t>15</w:t>
            </w:r>
          </w:p>
        </w:tc>
        <w:tc>
          <w:tcPr>
            <w:tcW w:w="1275" w:type="dxa"/>
          </w:tcPr>
          <w:p w14:paraId="3009001D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975" w:type="dxa"/>
          </w:tcPr>
          <w:p w14:paraId="64561B38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370" w:type="dxa"/>
          </w:tcPr>
          <w:p w14:paraId="565F2682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050" w:type="dxa"/>
          </w:tcPr>
          <w:p w14:paraId="1B552A09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2D3A68D2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440" w:type="dxa"/>
          </w:tcPr>
          <w:p w14:paraId="34D41A0E" w14:textId="77777777" w:rsidR="00696865" w:rsidRPr="009B2960" w:rsidRDefault="00696865" w:rsidP="009B2960">
            <w:pPr>
              <w:ind w:firstLine="280"/>
              <w:jc w:val="center"/>
              <w:rPr>
                <w:rFonts w:asciiTheme="minorEastAsia" w:eastAsiaTheme="minorEastAsia" w:hAnsiTheme="minorEastAsia"/>
                <w:sz w:val="28"/>
                <w:szCs w:val="28"/>
                <w:u w:val="single"/>
                <w:lang w:val="en-US"/>
              </w:rPr>
            </w:pPr>
          </w:p>
        </w:tc>
      </w:tr>
    </w:tbl>
    <w:p w14:paraId="3F4376DF" w14:textId="77777777" w:rsidR="00696865" w:rsidRDefault="00696865" w:rsidP="009B2960">
      <w:pPr>
        <w:ind w:firstLine="360"/>
        <w:rPr>
          <w:sz w:val="36"/>
          <w:szCs w:val="36"/>
          <w:u w:val="single"/>
          <w:lang w:val="en-US"/>
        </w:rPr>
      </w:pPr>
    </w:p>
    <w:sectPr w:rsidR="00696865">
      <w:footerReference w:type="default" r:id="rId7"/>
      <w:pgSz w:w="11906" w:h="16838"/>
      <w:pgMar w:top="1440" w:right="1179" w:bottom="1213" w:left="106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3C8E4" w14:textId="77777777" w:rsidR="005446F6" w:rsidRDefault="005446F6">
      <w:pPr>
        <w:ind w:firstLine="320"/>
      </w:pPr>
      <w:r>
        <w:separator/>
      </w:r>
    </w:p>
  </w:endnote>
  <w:endnote w:type="continuationSeparator" w:id="0">
    <w:p w14:paraId="37E997A4" w14:textId="77777777" w:rsidR="005446F6" w:rsidRDefault="005446F6">
      <w:pPr>
        <w:ind w:firstLine="3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汉仪书宋二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8EF9E" w14:textId="23C8D502" w:rsidR="00696865" w:rsidRDefault="00696865">
    <w:pPr>
      <w:pStyle w:val="a3"/>
      <w:spacing w:line="14" w:lineRule="auto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F642C" w14:textId="77777777" w:rsidR="005446F6" w:rsidRDefault="005446F6">
      <w:pPr>
        <w:ind w:firstLine="320"/>
      </w:pPr>
      <w:r>
        <w:separator/>
      </w:r>
    </w:p>
  </w:footnote>
  <w:footnote w:type="continuationSeparator" w:id="0">
    <w:p w14:paraId="3B292DC2" w14:textId="77777777" w:rsidR="005446F6" w:rsidRDefault="005446F6">
      <w:pPr>
        <w:ind w:firstLine="3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WZmYjk3YzVlNWNiNGIxNmFiZTFlMGVhODhlOGYxYzMifQ=="/>
  </w:docVars>
  <w:rsids>
    <w:rsidRoot w:val="2B5366F3"/>
    <w:rsid w:val="001B3863"/>
    <w:rsid w:val="002068F2"/>
    <w:rsid w:val="0026712E"/>
    <w:rsid w:val="005446F6"/>
    <w:rsid w:val="005C1EF8"/>
    <w:rsid w:val="00696865"/>
    <w:rsid w:val="007300F4"/>
    <w:rsid w:val="009B2960"/>
    <w:rsid w:val="00A07AFC"/>
    <w:rsid w:val="00A433DF"/>
    <w:rsid w:val="00B26250"/>
    <w:rsid w:val="00D77180"/>
    <w:rsid w:val="1CE05688"/>
    <w:rsid w:val="1FB02549"/>
    <w:rsid w:val="24BC030F"/>
    <w:rsid w:val="2B5366F3"/>
    <w:rsid w:val="3194066D"/>
    <w:rsid w:val="360E27FB"/>
    <w:rsid w:val="4BFC604B"/>
    <w:rsid w:val="50010D46"/>
    <w:rsid w:val="5A780594"/>
    <w:rsid w:val="729F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EB3268"/>
  <w15:docId w15:val="{7F346DFE-E1C7-405F-927E-474F9DA7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2">
    <w:name w:val="heading 2"/>
    <w:basedOn w:val="a"/>
    <w:next w:val="a"/>
    <w:autoRedefine/>
    <w:uiPriority w:val="9"/>
    <w:unhideWhenUsed/>
    <w:qFormat/>
    <w:pPr>
      <w:ind w:left="1000"/>
      <w:outlineLvl w:val="1"/>
    </w:pPr>
    <w:rPr>
      <w:rFonts w:ascii="仿宋" w:eastAsia="仿宋" w:hAnsi="仿宋" w:cs="仿宋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uiPriority w:val="1"/>
    <w:qFormat/>
    <w:rPr>
      <w:sz w:val="24"/>
      <w:szCs w:val="24"/>
    </w:rPr>
  </w:style>
  <w:style w:type="table" w:styleId="a4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A07AF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A07AFC"/>
    <w:rPr>
      <w:rFonts w:ascii="宋体" w:eastAsia="宋体" w:hAnsi="宋体" w:cs="宋体"/>
      <w:sz w:val="18"/>
      <w:szCs w:val="18"/>
      <w:lang w:val="zh-CN" w:bidi="zh-CN"/>
    </w:rPr>
  </w:style>
  <w:style w:type="paragraph" w:styleId="a7">
    <w:name w:val="footer"/>
    <w:basedOn w:val="a"/>
    <w:link w:val="a8"/>
    <w:rsid w:val="00A07AF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A07AFC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蒋俊凛</dc:creator>
  <cp:lastModifiedBy>艳 楚</cp:lastModifiedBy>
  <cp:revision>4</cp:revision>
  <dcterms:created xsi:type="dcterms:W3CDTF">2024-03-22T02:29:00Z</dcterms:created>
  <dcterms:modified xsi:type="dcterms:W3CDTF">2024-03-22T02:44:00Z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19B988BE22D34294AD07F07BDFC632FB_13</vt:lpwstr>
  </property>
</Properties>
</file>