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eastAsia="zh-CN"/>
        </w:rPr>
        <w:t>基于数学核心素养的</w:t>
      </w:r>
      <w:r>
        <w:rPr>
          <w:rFonts w:hint="eastAsia" w:ascii="Times New Roman" w:hAnsi="Times New Roman" w:cs="Times New Roman"/>
          <w:b/>
          <w:bCs/>
          <w:sz w:val="32"/>
          <w:szCs w:val="32"/>
          <w:lang w:val="en-US" w:eastAsia="zh-CN"/>
        </w:rPr>
        <w:t>高中数学可视化教学设计</w:t>
      </w:r>
    </w:p>
    <w:p>
      <w:pPr>
        <w:keepNext w:val="0"/>
        <w:keepLines w:val="0"/>
        <w:pageBreakBefore w:val="0"/>
        <w:widowControl w:val="0"/>
        <w:kinsoku/>
        <w:wordWrap/>
        <w:overflowPunct/>
        <w:topLinePunct w:val="0"/>
        <w:autoSpaceDE/>
        <w:autoSpaceDN/>
        <w:bidi w:val="0"/>
        <w:adjustRightInd/>
        <w:snapToGrid/>
        <w:spacing w:line="240" w:lineRule="auto"/>
        <w:ind w:firstLine="3092" w:firstLineChars="1100"/>
        <w:textAlignment w:val="auto"/>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lang w:eastAsia="zh-CN"/>
        </w:rPr>
        <w:t>——以“几何体的外接球”为例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《普通高中数学课程标准（</w:t>
      </w:r>
      <w:r>
        <w:rPr>
          <w:rFonts w:hint="default" w:ascii="Times New Roman" w:hAnsi="Times New Roman" w:cs="Times New Roman"/>
          <w:lang w:val="en-US" w:eastAsia="zh-CN"/>
        </w:rPr>
        <w:t>2017</w:t>
      </w:r>
      <w:r>
        <w:rPr>
          <w:rFonts w:hint="default" w:ascii="Times New Roman" w:hAnsi="Times New Roman" w:cs="Times New Roman"/>
        </w:rPr>
        <w:t>年版）》</w:t>
      </w:r>
      <w:r>
        <w:rPr>
          <w:rFonts w:hint="default" w:ascii="Times New Roman" w:hAnsi="Times New Roman" w:cs="Times New Roman"/>
          <w:lang w:eastAsia="zh-CN"/>
        </w:rPr>
        <w:t>将数学核心素养定为学科育人目标，这意味着</w:t>
      </w:r>
      <w:r>
        <w:rPr>
          <w:rFonts w:hint="default" w:ascii="Times New Roman" w:hAnsi="Times New Roman" w:cs="Times New Roman"/>
        </w:rPr>
        <w:t>为了更好地培养学生的核心素养，教师应不断努力</w:t>
      </w:r>
      <w:r>
        <w:rPr>
          <w:rFonts w:hint="eastAsia" w:ascii="Times New Roman" w:hAnsi="Times New Roman" w:cs="Times New Roman"/>
          <w:lang w:val="en-US" w:eastAsia="zh-CN"/>
        </w:rPr>
        <w:t>转</w:t>
      </w:r>
      <w:r>
        <w:rPr>
          <w:rFonts w:hint="default" w:ascii="Times New Roman" w:hAnsi="Times New Roman" w:cs="Times New Roman"/>
        </w:rPr>
        <w:t>变传统的教学方式，优化课堂教学，以便学生在学习过程中获得知识并提高学科素养。在此背景下，本文</w:t>
      </w:r>
      <w:r>
        <w:rPr>
          <w:rFonts w:hint="eastAsia" w:ascii="Times New Roman" w:hAnsi="Times New Roman" w:cs="Times New Roman"/>
          <w:lang w:val="en-US" w:eastAsia="zh-CN"/>
        </w:rPr>
        <w:t>以《</w:t>
      </w:r>
      <w:r>
        <w:rPr>
          <w:rFonts w:hint="default" w:ascii="Times New Roman" w:hAnsi="Times New Roman" w:cs="Times New Roman"/>
          <w:lang w:eastAsia="zh-CN"/>
        </w:rPr>
        <w:t>几何体的外接球</w:t>
      </w:r>
      <w:r>
        <w:rPr>
          <w:rFonts w:hint="eastAsia" w:ascii="Times New Roman" w:hAnsi="Times New Roman" w:cs="Times New Roman"/>
          <w:lang w:val="en-US" w:eastAsia="zh-CN"/>
        </w:rPr>
        <w:t>》为例谈谈如何</w:t>
      </w:r>
      <w:r>
        <w:rPr>
          <w:rFonts w:hint="default" w:ascii="Times New Roman" w:hAnsi="Times New Roman" w:cs="Times New Roman"/>
        </w:rPr>
        <w:t>利用可视化</w:t>
      </w:r>
      <w:r>
        <w:rPr>
          <w:rFonts w:hint="eastAsia" w:ascii="Times New Roman" w:hAnsi="Times New Roman" w:cs="Times New Roman"/>
          <w:lang w:val="en-US" w:eastAsia="zh-CN"/>
        </w:rPr>
        <w:t>教学</w:t>
      </w:r>
      <w:r>
        <w:rPr>
          <w:rFonts w:hint="default" w:ascii="Times New Roman" w:hAnsi="Times New Roman" w:cs="Times New Roman"/>
        </w:rPr>
        <w:t>优化高中数学教学，进而促进学生的核心素养不断发展。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  教学设计</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 教材内容分析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本节课是苏教版必修二第13章第三节内容，在本节课内容之前学生已经学习了常见几何体即柱体、椎体和台体的特征，同时学生也掌握了球的体积和表面积以及正方体、长方体的边与外接球半径的关系.本节课内容是对球内容的拓展与延续，是培养学生核心素养的重要素材</w:t>
      </w:r>
      <w:r>
        <w:rPr>
          <w:rFonts w:hint="eastAsia" w:ascii="Times New Roman" w:hAnsi="Times New Roman" w:cs="Times New Roman"/>
          <w:b w:val="0"/>
          <w:bCs w:val="0"/>
          <w:sz w:val="21"/>
          <w:szCs w:val="21"/>
          <w:lang w:val="en-US" w:eastAsia="zh-CN"/>
        </w:rPr>
        <w:t>.</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 学生基础情况分析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本节课的授课对象是四星级高中的高一学生，学生具备了一定的自主探究学习能力、运算能力以及解决问题的能力，通过上节课的学习，学生已经对球的基本知识有一定的理解以及会解决简单几何体如正方体和长方体的外接球的问题，球是高考中的热点</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经常与几何体相结合出现，对学生的空间想象力要求比较高，高一的学生空间想象力有限，几何体的外接球问题是高一学生的薄弱点.</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b/>
          <w:szCs w:val="21"/>
        </w:rPr>
      </w:pPr>
      <w:r>
        <w:rPr>
          <w:rFonts w:hint="default" w:ascii="Times New Roman" w:hAnsi="Times New Roman" w:cs="Times New Roman"/>
          <w:b/>
          <w:szCs w:val="21"/>
        </w:rPr>
        <w:t xml:space="preserve"> 教学目标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(1)掌握几何体外接球的常见模型</w:t>
      </w:r>
      <w:r>
        <w:rPr>
          <w:rFonts w:hint="eastAsia" w:ascii="Times New Roman" w:hAnsi="Times New Roman" w:cs="Times New Roman"/>
          <w:b w:val="0"/>
          <w:bCs w:val="0"/>
          <w:sz w:val="21"/>
          <w:szCs w:val="21"/>
          <w:lang w:val="en-US" w:eastAsia="zh-CN"/>
        </w:rPr>
        <w:t>，学会</w:t>
      </w:r>
      <w:r>
        <w:rPr>
          <w:rFonts w:hint="default" w:ascii="Times New Roman" w:hAnsi="Times New Roman" w:cs="Times New Roman"/>
          <w:b w:val="0"/>
          <w:bCs w:val="0"/>
          <w:sz w:val="21"/>
          <w:szCs w:val="21"/>
          <w:lang w:val="en-US" w:eastAsia="zh-CN"/>
        </w:rPr>
        <w:t>用补体法解决空间几何体的外接球问题;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(2)掌握解决几何体外接球</w:t>
      </w:r>
      <w:r>
        <w:rPr>
          <w:rFonts w:hint="eastAsia" w:ascii="Times New Roman" w:hAnsi="Times New Roman" w:cs="Times New Roman"/>
          <w:b w:val="0"/>
          <w:bCs w:val="0"/>
          <w:sz w:val="21"/>
          <w:szCs w:val="21"/>
          <w:lang w:val="en-US" w:eastAsia="zh-CN"/>
        </w:rPr>
        <w:t>问题的</w:t>
      </w:r>
      <w:r>
        <w:rPr>
          <w:rFonts w:hint="default" w:ascii="Times New Roman" w:hAnsi="Times New Roman" w:cs="Times New Roman"/>
          <w:b w:val="0"/>
          <w:bCs w:val="0"/>
          <w:sz w:val="21"/>
          <w:szCs w:val="21"/>
          <w:lang w:val="en-US" w:eastAsia="zh-CN"/>
        </w:rPr>
        <w:t>分析思路和常用方法，培养转化的意识，逐步提升学生的数学核心素养；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(3)完善学生知识体系，让学生能够用完整的知识体系解决</w:t>
      </w:r>
      <w:r>
        <w:rPr>
          <w:rFonts w:hint="eastAsia" w:ascii="Times New Roman" w:hAnsi="Times New Roman" w:cs="Times New Roman"/>
          <w:b w:val="0"/>
          <w:bCs w:val="0"/>
          <w:sz w:val="21"/>
          <w:szCs w:val="21"/>
          <w:lang w:val="en-US" w:eastAsia="zh-CN"/>
        </w:rPr>
        <w:t>几何体外接</w:t>
      </w:r>
      <w:r>
        <w:rPr>
          <w:rFonts w:hint="default" w:ascii="Times New Roman" w:hAnsi="Times New Roman" w:cs="Times New Roman"/>
          <w:b w:val="0"/>
          <w:bCs w:val="0"/>
          <w:sz w:val="21"/>
          <w:szCs w:val="21"/>
          <w:lang w:val="en-US" w:eastAsia="zh-CN"/>
        </w:rPr>
        <w:t>球的问题，消退学生对球问题的畏难情绪，增进学生对数学的信心和兴趣.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szCs w:val="21"/>
        </w:rPr>
      </w:pPr>
      <w:r>
        <w:rPr>
          <w:rFonts w:hint="default" w:ascii="Times New Roman" w:hAnsi="Times New Roman" w:cs="Times New Roman"/>
          <w:b/>
          <w:szCs w:val="21"/>
          <w:lang w:val="en-US" w:eastAsia="zh-CN"/>
        </w:rPr>
        <w:t>1.</w:t>
      </w:r>
      <w:r>
        <w:rPr>
          <w:rFonts w:hint="default" w:ascii="Times New Roman" w:hAnsi="Times New Roman" w:cs="Times New Roman"/>
          <w:b/>
          <w:szCs w:val="21"/>
        </w:rPr>
        <w:t>4  教学重点、难点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重点:几何体外接球的常见模型;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难点:几何体外接球球心的确定.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2  教学过程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sz w:val="24"/>
        </w:rPr>
      </w:pPr>
      <w:r>
        <w:rPr>
          <w:rFonts w:hint="default" w:ascii="Times New Roman" w:hAnsi="Times New Roman" w:cs="Times New Roman"/>
          <w:b/>
          <w:sz w:val="24"/>
          <w:lang w:val="en-US" w:eastAsia="zh-CN"/>
        </w:rPr>
        <w:t>2</w:t>
      </w:r>
      <w:r>
        <w:rPr>
          <w:rFonts w:hint="default" w:ascii="Times New Roman" w:hAnsi="Times New Roman" w:cs="Times New Roman"/>
          <w:b/>
          <w:sz w:val="24"/>
        </w:rPr>
        <w:t xml:space="preserve">.1 </w:t>
      </w:r>
      <w:r>
        <w:rPr>
          <w:rFonts w:hint="default" w:ascii="Times New Roman" w:hAnsi="Times New Roman" w:cs="Times New Roman"/>
          <w:b/>
          <w:szCs w:val="21"/>
        </w:rPr>
        <w:t xml:space="preserve"> </w:t>
      </w:r>
      <w:r>
        <w:rPr>
          <w:rFonts w:hint="default" w:ascii="Times New Roman" w:hAnsi="Times New Roman" w:cs="Times New Roman"/>
          <w:b/>
          <w:szCs w:val="21"/>
          <w:lang w:eastAsia="zh-CN"/>
        </w:rPr>
        <w:t>复习引入</w:t>
      </w:r>
      <w:r>
        <w:rPr>
          <w:rFonts w:hint="default" w:ascii="Times New Roman" w:hAnsi="Times New Roman" w:cs="Times New Roman"/>
          <w:b/>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eastAsia="zh-CN"/>
        </w:rPr>
        <w:t>问题</w:t>
      </w:r>
      <w:r>
        <w:rPr>
          <w:rFonts w:hint="default" w:ascii="Times New Roman" w:hAnsi="Times New Roman" w:cs="Times New Roman"/>
          <w:b/>
          <w:sz w:val="21"/>
          <w:szCs w:val="21"/>
          <w:lang w:val="en-US" w:eastAsia="zh-CN"/>
        </w:rPr>
        <w:t xml:space="preserve">1 </w:t>
      </w:r>
      <w:r>
        <w:rPr>
          <w:rFonts w:hint="default" w:ascii="Times New Roman" w:hAnsi="Times New Roman" w:cs="Times New Roman"/>
          <w:b w:val="0"/>
          <w:bCs/>
          <w:sz w:val="21"/>
          <w:szCs w:val="21"/>
          <w:lang w:val="en-US" w:eastAsia="zh-CN"/>
        </w:rPr>
        <w:t xml:space="preserve"> 通过上节课的学习，你们对球有哪些认识？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生1：通过祖暅原理我们学会了如何求球的体积.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生2：通过等体积法我们学会了如何求球的表面积.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b w:val="0"/>
          <w:bCs/>
          <w:sz w:val="21"/>
          <w:szCs w:val="21"/>
          <w:lang w:val="en-US" w:eastAsia="zh-CN"/>
        </w:rPr>
        <w:t>生3：通过GG</w:t>
      </w:r>
      <w:r>
        <w:rPr>
          <w:rFonts w:hint="eastAsia" w:ascii="Times New Roman" w:hAnsi="Times New Roman" w:cs="Times New Roman"/>
          <w:b w:val="0"/>
          <w:bCs/>
          <w:sz w:val="21"/>
          <w:szCs w:val="21"/>
          <w:lang w:val="en-US" w:eastAsia="zh-CN"/>
        </w:rPr>
        <w:t>B</w:t>
      </w:r>
      <w:r>
        <w:rPr>
          <w:rFonts w:hint="default" w:ascii="Times New Roman" w:hAnsi="Times New Roman" w:cs="Times New Roman"/>
          <w:b w:val="0"/>
          <w:bCs/>
          <w:sz w:val="21"/>
          <w:szCs w:val="21"/>
          <w:lang w:val="en-US" w:eastAsia="zh-CN"/>
        </w:rPr>
        <w:t>软件演示我们知道了正方体、长方体边长与其外接球半径的关系即</w:t>
      </w:r>
      <w:r>
        <w:rPr>
          <w:rFonts w:hint="default" w:ascii="Times New Roman" w:hAnsi="Times New Roman" w:cs="Times New Roman"/>
          <w:b w:val="0"/>
          <w:bCs/>
          <w:position w:val="-8"/>
          <w:sz w:val="21"/>
          <w:szCs w:val="21"/>
          <w:lang w:val="en-US" w:eastAsia="zh-CN"/>
        </w:rPr>
        <w:object>
          <v:shape id="_x0000_i1025" o:spt="75" type="#_x0000_t75" style="height:19pt;width:54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default" w:ascii="Times New Roman" w:hAnsi="Times New Roman" w:cs="Times New Roman"/>
          <w:b w:val="0"/>
          <w:bCs/>
          <w:sz w:val="21"/>
          <w:szCs w:val="21"/>
          <w:lang w:val="en-US" w:eastAsia="zh-CN"/>
        </w:rPr>
        <w:t>（正方体边长为</w:t>
      </w:r>
      <w:r>
        <w:rPr>
          <w:rFonts w:hint="default" w:ascii="Times New Roman" w:hAnsi="Times New Roman" w:cs="Times New Roman"/>
          <w:b w:val="0"/>
          <w:bCs/>
          <w:position w:val="-6"/>
          <w:sz w:val="21"/>
          <w:szCs w:val="21"/>
          <w:lang w:val="en-US" w:eastAsia="zh-CN"/>
        </w:rPr>
        <w:object>
          <v:shape id="_x0000_i1026" o:spt="75" type="#_x0000_t75" style="height:11pt;width:11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r>
        <w:rPr>
          <w:rFonts w:hint="default" w:ascii="Times New Roman" w:hAnsi="Times New Roman" w:cs="Times New Roman"/>
          <w:b w:val="0"/>
          <w:bCs/>
          <w:sz w:val="21"/>
          <w:szCs w:val="21"/>
          <w:lang w:val="en-US" w:eastAsia="zh-CN"/>
        </w:rPr>
        <w:t>），</w:t>
      </w:r>
      <w:r>
        <w:rPr>
          <w:rFonts w:hint="default" w:ascii="Times New Roman" w:hAnsi="Times New Roman" w:cs="Times New Roman"/>
          <w:b w:val="0"/>
          <w:bCs/>
          <w:position w:val="-8"/>
          <w:sz w:val="21"/>
          <w:szCs w:val="21"/>
          <w:lang w:val="en-US" w:eastAsia="zh-CN"/>
        </w:rPr>
        <w:object>
          <v:shape id="_x0000_i1027" o:spt="75" type="#_x0000_t75" style="height:20pt;width:103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8">
            <o:LockedField>false</o:LockedField>
          </o:OLEObject>
        </w:object>
      </w:r>
      <w:r>
        <w:rPr>
          <w:rFonts w:hint="default" w:ascii="Times New Roman" w:hAnsi="Times New Roman" w:cs="Times New Roman"/>
          <w:b w:val="0"/>
          <w:bCs/>
          <w:sz w:val="21"/>
          <w:szCs w:val="21"/>
          <w:lang w:val="en-US" w:eastAsia="zh-CN"/>
        </w:rPr>
        <w:t>（长方体的长，宽，高分别为</w:t>
      </w:r>
      <w:r>
        <w:rPr>
          <w:rFonts w:hint="default" w:ascii="Times New Roman" w:hAnsi="Times New Roman" w:cs="Times New Roman"/>
          <w:b w:val="0"/>
          <w:bCs/>
          <w:position w:val="-10"/>
          <w:sz w:val="21"/>
          <w:szCs w:val="21"/>
          <w:lang w:val="en-US" w:eastAsia="zh-CN"/>
        </w:rPr>
        <w:object>
          <v:shape id="_x0000_i1028" o:spt="75" type="#_x0000_t75" style="height:17pt;width:31.95pt;" o:ole="t" filled="f" o:preferrelative="t" stroked="f" coordsize="21600,21600">
            <v:path/>
            <v:fill on="f" focussize="0,0"/>
            <v:stroke on="f"/>
            <v:imagedata r:id="rId11" o:title=""/>
            <o:lock v:ext="edit" aspectratio="t"/>
            <w10:wrap type="none"/>
            <w10:anchorlock/>
          </v:shape>
          <o:OLEObject Type="Embed" ProgID="Equation.KSEE3" ShapeID="_x0000_i1028" DrawAspect="Content" ObjectID="_1468075728" r:id="rId10">
            <o:LockedField>false</o:LockedField>
          </o:OLEObject>
        </w:object>
      </w:r>
      <w:r>
        <w:rPr>
          <w:rFonts w:hint="default" w:ascii="Times New Roman" w:hAnsi="Times New Roman" w:cs="Times New Roman"/>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生4：过球心与</w:t>
      </w:r>
      <w:r>
        <w:rPr>
          <w:rFonts w:hint="eastAsia" w:ascii="Times New Roman" w:hAnsi="Times New Roman" w:cs="Times New Roman"/>
          <w:b w:val="0"/>
          <w:bCs/>
          <w:szCs w:val="21"/>
          <w:lang w:val="en-US" w:eastAsia="zh-CN"/>
        </w:rPr>
        <w:t>球的截面</w:t>
      </w:r>
      <w:r>
        <w:rPr>
          <w:rFonts w:hint="default" w:ascii="Times New Roman" w:hAnsi="Times New Roman" w:cs="Times New Roman"/>
          <w:b w:val="0"/>
          <w:bCs/>
          <w:szCs w:val="21"/>
          <w:lang w:val="en-US" w:eastAsia="zh-CN"/>
        </w:rPr>
        <w:t>圆</w:t>
      </w:r>
      <w:r>
        <w:rPr>
          <w:rFonts w:hint="eastAsia" w:ascii="Times New Roman" w:hAnsi="Times New Roman" w:cs="Times New Roman"/>
          <w:b w:val="0"/>
          <w:bCs/>
          <w:szCs w:val="21"/>
          <w:lang w:val="en-US" w:eastAsia="zh-CN"/>
        </w:rPr>
        <w:t>的</w:t>
      </w:r>
      <w:r>
        <w:rPr>
          <w:rFonts w:hint="default" w:ascii="Times New Roman" w:hAnsi="Times New Roman" w:cs="Times New Roman"/>
          <w:b w:val="0"/>
          <w:bCs/>
          <w:szCs w:val="21"/>
          <w:lang w:val="en-US" w:eastAsia="zh-CN"/>
        </w:rPr>
        <w:t>圆心的直线垂直于</w:t>
      </w:r>
      <w:r>
        <w:rPr>
          <w:rFonts w:hint="eastAsia" w:ascii="Times New Roman" w:hAnsi="Times New Roman" w:cs="Times New Roman"/>
          <w:b w:val="0"/>
          <w:bCs/>
          <w:szCs w:val="21"/>
          <w:lang w:val="en-US" w:eastAsia="zh-CN"/>
        </w:rPr>
        <w:t>球的的截面</w:t>
      </w:r>
      <w:r>
        <w:rPr>
          <w:rFonts w:hint="default" w:ascii="Times New Roman" w:hAnsi="Times New Roman" w:cs="Times New Roman"/>
          <w:b w:val="0"/>
          <w:bCs/>
          <w:szCs w:val="21"/>
          <w:lang w:val="en-US" w:eastAsia="zh-CN"/>
        </w:rPr>
        <w:t>圆所在的平面.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szCs w:val="21"/>
          <w:lang w:val="en-US" w:eastAsia="zh-CN"/>
        </w:rPr>
      </w:pPr>
      <w:r>
        <w:rPr>
          <w:rFonts w:hint="default" w:ascii="Times New Roman" w:hAnsi="Times New Roman" w:cs="Times New Roman"/>
          <w:b/>
          <w:bCs w:val="0"/>
          <w:szCs w:val="21"/>
          <w:lang w:val="en-US" w:eastAsia="zh-CN"/>
        </w:rPr>
        <w:t>设计意图：</w:t>
      </w:r>
      <w:r>
        <w:rPr>
          <w:rFonts w:hint="default" w:ascii="Times New Roman" w:hAnsi="Times New Roman" w:cs="Times New Roman"/>
          <w:b w:val="0"/>
          <w:bCs/>
          <w:szCs w:val="21"/>
          <w:lang w:val="en-US" w:eastAsia="zh-CN"/>
        </w:rPr>
        <w:t>通过回顾球的知识为研究几何体外接球做知识准备，</w:t>
      </w:r>
      <w:r>
        <w:rPr>
          <w:rFonts w:hint="eastAsia" w:ascii="Times New Roman" w:hAnsi="Times New Roman" w:cs="Times New Roman"/>
          <w:b w:val="0"/>
          <w:bCs/>
          <w:szCs w:val="21"/>
          <w:lang w:val="en-US" w:eastAsia="zh-CN"/>
        </w:rPr>
        <w:t>通过GGB软件演示正方体与长方体外接球，可视化了</w:t>
      </w:r>
      <w:r>
        <w:rPr>
          <w:rFonts w:hint="default" w:ascii="Times New Roman" w:hAnsi="Times New Roman" w:cs="Times New Roman"/>
          <w:b w:val="0"/>
          <w:bCs/>
          <w:sz w:val="21"/>
          <w:szCs w:val="21"/>
          <w:lang w:val="en-US" w:eastAsia="zh-CN"/>
        </w:rPr>
        <w:t>正方体、长方体边长与其外接球半径的关系</w:t>
      </w:r>
      <w:r>
        <w:rPr>
          <w:rFonts w:hint="eastAsia" w:ascii="Times New Roman" w:hAnsi="Times New Roman" w:cs="Times New Roman"/>
          <w:b w:val="0"/>
          <w:bCs/>
          <w:sz w:val="21"/>
          <w:szCs w:val="21"/>
          <w:lang w:val="en-US" w:eastAsia="zh-CN"/>
        </w:rPr>
        <w:t>，这加深了学生对该关系的理解</w:t>
      </w:r>
      <w:r>
        <w:rPr>
          <w:rFonts w:hint="default" w:ascii="Times New Roman" w:hAnsi="Times New Roman" w:cs="Times New Roman"/>
          <w:b w:val="0"/>
          <w:bCs/>
          <w:szCs w:val="21"/>
          <w:lang w:val="en-US" w:eastAsia="zh-CN"/>
        </w:rPr>
        <w:t>同时发展了学生直观想象与数学抽象素</w:t>
      </w:r>
      <w:r>
        <w:rPr>
          <w:rFonts w:hint="eastAsia" w:ascii="Times New Roman" w:hAnsi="Times New Roman" w:cs="Times New Roman"/>
          <w:b w:val="0"/>
          <w:bCs/>
          <w:szCs w:val="21"/>
          <w:lang w:val="en-US" w:eastAsia="zh-CN"/>
        </w:rPr>
        <w:t>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szCs w:val="21"/>
          <w:lang w:val="en-US" w:eastAsia="zh-CN"/>
        </w:rPr>
      </w:pPr>
      <w:r>
        <w:rPr>
          <w:rFonts w:hint="default" w:ascii="Times New Roman" w:hAnsi="Times New Roman" w:cs="Times New Roman"/>
          <w:b/>
          <w:bCs/>
          <w:sz w:val="21"/>
          <w:szCs w:val="21"/>
          <w:lang w:val="en-US" w:eastAsia="zh-CN"/>
        </w:rPr>
        <w:t>2.2</w:t>
      </w:r>
      <w:r>
        <w:rPr>
          <w:rFonts w:hint="default" w:ascii="Times New Roman" w:hAnsi="Times New Roman" w:cs="Times New Roman"/>
          <w:b/>
          <w:bCs/>
          <w:sz w:val="24"/>
        </w:rPr>
        <w:t xml:space="preserve"> </w:t>
      </w:r>
      <w:r>
        <w:rPr>
          <w:rFonts w:hint="default" w:ascii="Times New Roman" w:hAnsi="Times New Roman" w:cs="Times New Roman"/>
          <w:b/>
          <w:bCs/>
          <w:szCs w:val="21"/>
        </w:rPr>
        <w:t xml:space="preserve"> </w:t>
      </w:r>
      <w:r>
        <w:rPr>
          <w:rFonts w:hint="default" w:ascii="Times New Roman" w:hAnsi="Times New Roman" w:cs="Times New Roman"/>
          <w:b/>
          <w:szCs w:val="21"/>
        </w:rPr>
        <w:t>新</w:t>
      </w:r>
      <w:r>
        <w:rPr>
          <w:rFonts w:hint="default" w:ascii="Times New Roman" w:hAnsi="Times New Roman" w:cs="Times New Roman"/>
          <w:b/>
          <w:szCs w:val="21"/>
          <w:lang w:eastAsia="zh-CN"/>
        </w:rPr>
        <w:t>课讲解</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b w:val="0"/>
          <w:bCs/>
          <w:i w:val="0"/>
          <w:iCs w:val="0"/>
          <w:sz w:val="21"/>
          <w:szCs w:val="21"/>
          <w:lang w:val="en-US" w:eastAsia="zh-CN"/>
        </w:rPr>
      </w:pPr>
      <w:r>
        <w:rPr>
          <w:rFonts w:hint="default" w:ascii="Times New Roman" w:hAnsi="Times New Roman" w:cs="Times New Roman"/>
          <w:b/>
          <w:bCs w:val="0"/>
          <w:i w:val="0"/>
          <w:iCs w:val="0"/>
          <w:szCs w:val="21"/>
          <w:lang w:val="en-US" w:eastAsia="zh-CN"/>
        </w:rPr>
        <w:t>例1</w:t>
      </w:r>
      <w:r>
        <w:rPr>
          <w:rFonts w:hint="default" w:ascii="Times New Roman" w:hAnsi="Times New Roman" w:cs="Times New Roman"/>
          <w:b w:val="0"/>
          <w:bCs/>
          <w:i w:val="0"/>
          <w:iCs w:val="0"/>
          <w:sz w:val="21"/>
          <w:szCs w:val="21"/>
          <w:lang w:val="en-US" w:eastAsia="zh-CN"/>
        </w:rPr>
        <w:t xml:space="preserve">  已知直三棱柱的底面是边长为3,4,5的直角三角形且高为2，若该三棱柱的所有顶点都在同一个球面上，则该球的表面积为___________.</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生</w:t>
      </w:r>
      <w:r>
        <w:rPr>
          <w:rFonts w:hint="eastAsia" w:ascii="Times New Roman" w:hAnsi="Times New Roman" w:cs="Times New Roman"/>
          <w:b w:val="0"/>
          <w:bCs/>
          <w:sz w:val="21"/>
          <w:szCs w:val="21"/>
          <w:lang w:val="en-US" w:eastAsia="zh-CN"/>
        </w:rPr>
        <w:t>5</w:t>
      </w:r>
      <w:r>
        <w:rPr>
          <w:rFonts w:hint="default" w:ascii="Times New Roman" w:hAnsi="Times New Roman" w:cs="Times New Roman"/>
          <w:b w:val="0"/>
          <w:bCs/>
          <w:sz w:val="21"/>
          <w:szCs w:val="21"/>
          <w:lang w:val="en-US" w:eastAsia="zh-CN"/>
        </w:rPr>
        <w:t>：根据上节课的学习看到垂直条件可以考虑将直三棱柱补体为长方体即该长方体的长宽高分别为4,3,2,则长方体的外接球与直三棱柱的外接球相同，而长方体的外接球半径为与边长关系为</w:t>
      </w:r>
      <w:r>
        <w:rPr>
          <w:rFonts w:hint="default" w:ascii="Times New Roman" w:hAnsi="Times New Roman" w:cs="Times New Roman"/>
          <w:b w:val="0"/>
          <w:bCs/>
          <w:position w:val="-8"/>
          <w:sz w:val="21"/>
          <w:szCs w:val="21"/>
          <w:lang w:val="en-US" w:eastAsia="zh-CN"/>
        </w:rPr>
        <w:object>
          <v:shape id="_x0000_i1029" o:spt="75" type="#_x0000_t75" style="height:20pt;width:103pt;" o:ole="t" filled="f" o:preferrelative="t" stroked="f" coordsize="21600,21600">
            <v:path/>
            <v:fill on="f" focussize="0,0"/>
            <v:stroke on="f"/>
            <v:imagedata r:id="rId13" o:title=""/>
            <o:lock v:ext="edit" aspectratio="t"/>
            <w10:wrap type="none"/>
            <w10:anchorlock/>
          </v:shape>
          <o:OLEObject Type="Embed" ProgID="Equation.KSEE3" ShapeID="_x0000_i1029" DrawAspect="Content" ObjectID="_1468075729" r:id="rId12">
            <o:LockedField>false</o:LockedField>
          </o:OLEObject>
        </w:object>
      </w:r>
      <w:r>
        <w:rPr>
          <w:rFonts w:hint="default" w:ascii="Times New Roman" w:hAnsi="Times New Roman" w:cs="Times New Roman"/>
          <w:b w:val="0"/>
          <w:bCs/>
          <w:sz w:val="21"/>
          <w:szCs w:val="21"/>
          <w:lang w:val="en-US" w:eastAsia="zh-CN"/>
        </w:rPr>
        <w:t>，则该球的表面积为</w:t>
      </w:r>
      <w:r>
        <w:rPr>
          <w:rFonts w:hint="default" w:ascii="Times New Roman" w:hAnsi="Times New Roman" w:cs="Times New Roman"/>
          <w:b w:val="0"/>
          <w:bCs/>
          <w:position w:val="-6"/>
          <w:sz w:val="21"/>
          <w:szCs w:val="21"/>
          <w:lang w:val="en-US" w:eastAsia="zh-CN"/>
        </w:rPr>
        <w:object>
          <v:shape id="_x0000_i1030" o:spt="75" type="#_x0000_t75" style="height:13.95pt;width:24.95pt;" o:ole="t" filled="f" o:preferrelative="t" stroked="f" coordsize="21600,21600">
            <v:path/>
            <v:fill on="f" focussize="0,0"/>
            <v:stroke on="f"/>
            <v:imagedata r:id="rId15" o:title=""/>
            <o:lock v:ext="edit" aspectratio="t"/>
            <w10:wrap type="none"/>
            <w10:anchorlock/>
          </v:shape>
          <o:OLEObject Type="Embed" ProgID="Equation.KSEE3" ShapeID="_x0000_i1030" DrawAspect="Content" ObjectID="_1468075730" r:id="rId14">
            <o:LockedField>false</o:LockedField>
          </o:OLEObject>
        </w:object>
      </w:r>
      <w:r>
        <w:rPr>
          <w:rFonts w:hint="default" w:ascii="Times New Roman" w:hAnsi="Times New Roman" w:cs="Times New Roman"/>
          <w:b w:val="0"/>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b/>
          <w:bCs w:val="0"/>
          <w:sz w:val="21"/>
          <w:szCs w:val="21"/>
          <w:lang w:val="en-US" w:eastAsia="zh-CN"/>
        </w:rPr>
      </w:pPr>
      <w:r>
        <w:rPr>
          <w:rFonts w:hint="default" w:ascii="Times New Roman" w:hAnsi="Times New Roman" w:cs="Times New Roman"/>
          <w:b w:val="0"/>
          <w:bCs/>
          <w:sz w:val="21"/>
          <w:szCs w:val="21"/>
          <w:lang w:val="en-US" w:eastAsia="zh-CN"/>
        </w:rPr>
        <w:drawing>
          <wp:anchor distT="0" distB="0" distL="114300" distR="114300" simplePos="0" relativeHeight="251660288" behindDoc="1" locked="0" layoutInCell="1" allowOverlap="1">
            <wp:simplePos x="0" y="0"/>
            <wp:positionH relativeFrom="column">
              <wp:posOffset>4277995</wp:posOffset>
            </wp:positionH>
            <wp:positionV relativeFrom="paragraph">
              <wp:posOffset>586105</wp:posOffset>
            </wp:positionV>
            <wp:extent cx="1073785" cy="1172210"/>
            <wp:effectExtent l="0" t="0" r="50165" b="66040"/>
            <wp:wrapTight wrapText="bothSides">
              <wp:wrapPolygon>
                <wp:start x="0" y="0"/>
                <wp:lineTo x="0" y="21413"/>
                <wp:lineTo x="21076" y="21413"/>
                <wp:lineTo x="21076" y="0"/>
                <wp:lineTo x="0" y="0"/>
              </wp:wrapPolygon>
            </wp:wrapTight>
            <wp:docPr id="1" name="图片 1" descr="JBDIX%%[Y%UA{{IXSHIM8)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BDIX%%[Y%UA{{IXSHIM8)J"/>
                    <pic:cNvPicPr>
                      <a:picLocks noChangeAspect="1"/>
                    </pic:cNvPicPr>
                  </pic:nvPicPr>
                  <pic:blipFill>
                    <a:blip r:embed="rId16"/>
                    <a:stretch>
                      <a:fillRect/>
                    </a:stretch>
                  </pic:blipFill>
                  <pic:spPr>
                    <a:xfrm>
                      <a:off x="0" y="0"/>
                      <a:ext cx="1073785" cy="1172210"/>
                    </a:xfrm>
                    <a:prstGeom prst="rect">
                      <a:avLst/>
                    </a:prstGeom>
                  </pic:spPr>
                </pic:pic>
              </a:graphicData>
            </a:graphic>
          </wp:anchor>
        </w:drawing>
      </w:r>
      <w:r>
        <w:rPr>
          <w:rFonts w:hint="default" w:ascii="Times New Roman" w:hAnsi="Times New Roman" w:cs="Times New Roman"/>
          <w:b w:val="0"/>
          <w:bCs/>
          <w:sz w:val="21"/>
          <w:szCs w:val="21"/>
          <w:lang w:val="en-US" w:eastAsia="zh-CN"/>
        </w:rPr>
        <w:t>生</w:t>
      </w:r>
      <w:r>
        <w:rPr>
          <w:rFonts w:hint="eastAsia" w:ascii="Times New Roman" w:hAnsi="Times New Roman" w:cs="Times New Roman"/>
          <w:b w:val="0"/>
          <w:bCs/>
          <w:sz w:val="21"/>
          <w:szCs w:val="21"/>
          <w:lang w:val="en-US" w:eastAsia="zh-CN"/>
        </w:rPr>
        <w:t>6</w:t>
      </w:r>
      <w:r>
        <w:rPr>
          <w:rFonts w:hint="default" w:ascii="Times New Roman" w:hAnsi="Times New Roman" w:cs="Times New Roman"/>
          <w:b w:val="0"/>
          <w:bCs/>
          <w:sz w:val="21"/>
          <w:szCs w:val="21"/>
          <w:lang w:val="en-US" w:eastAsia="zh-CN"/>
        </w:rPr>
        <w:t>：根据球的性质，我们可以先找到上下底面三角形的外心，直角三角形的外心是斜边的中点，设上底面三角形的外心为</w:t>
      </w:r>
      <w:r>
        <w:rPr>
          <w:rFonts w:hint="default" w:ascii="Times New Roman" w:hAnsi="Times New Roman" w:cs="Times New Roman"/>
          <w:b w:val="0"/>
          <w:bCs/>
          <w:position w:val="-12"/>
          <w:sz w:val="21"/>
          <w:szCs w:val="21"/>
          <w:lang w:val="en-US" w:eastAsia="zh-CN"/>
        </w:rPr>
        <w:object>
          <v:shape id="_x0000_i1031" o:spt="75" type="#_x0000_t75" style="height:18pt;width:15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r>
        <w:rPr>
          <w:rFonts w:hint="default" w:ascii="Times New Roman" w:hAnsi="Times New Roman" w:cs="Times New Roman"/>
          <w:b w:val="0"/>
          <w:bCs/>
          <w:sz w:val="21"/>
          <w:szCs w:val="21"/>
          <w:lang w:val="en-US" w:eastAsia="zh-CN"/>
        </w:rPr>
        <w:t>,下底面三角形的外心为</w:t>
      </w:r>
      <w:r>
        <w:rPr>
          <w:rFonts w:hint="default" w:ascii="Times New Roman" w:hAnsi="Times New Roman" w:cs="Times New Roman"/>
          <w:b w:val="0"/>
          <w:bCs/>
          <w:position w:val="-12"/>
          <w:sz w:val="21"/>
          <w:szCs w:val="21"/>
          <w:lang w:val="en-US" w:eastAsia="zh-CN"/>
        </w:rPr>
        <w:object>
          <v:shape id="_x0000_i1032" o:spt="75" type="#_x0000_t75" style="height:18pt;width:16pt;" o:ole="t" filled="f" o:preferrelative="t" stroked="f" coordsize="21600,21600">
            <v:path/>
            <v:fill on="f" focussize="0,0"/>
            <v:stroke on="f"/>
            <v:imagedata r:id="rId20" o:title=""/>
            <o:lock v:ext="edit" aspectratio="t"/>
            <w10:wrap type="none"/>
            <w10:anchorlock/>
          </v:shape>
          <o:OLEObject Type="Embed" ProgID="Equation.KSEE3" ShapeID="_x0000_i1032" DrawAspect="Content" ObjectID="_1468075732" r:id="rId19">
            <o:LockedField>false</o:LockedField>
          </o:OLEObject>
        </w:object>
      </w:r>
      <w:r>
        <w:rPr>
          <w:rFonts w:hint="default" w:ascii="Times New Roman" w:hAnsi="Times New Roman" w:cs="Times New Roman"/>
          <w:b w:val="0"/>
          <w:bCs/>
          <w:sz w:val="21"/>
          <w:szCs w:val="21"/>
          <w:lang w:val="en-US" w:eastAsia="zh-CN"/>
        </w:rPr>
        <w:t>，而球心与外心得连线垂直于上下</w:t>
      </w:r>
      <w:r>
        <w:rPr>
          <w:rFonts w:hint="eastAsia" w:ascii="Times New Roman" w:hAnsi="Times New Roman" w:cs="Times New Roman"/>
          <w:b w:val="0"/>
          <w:bCs/>
          <w:sz w:val="21"/>
          <w:szCs w:val="21"/>
          <w:lang w:val="en-US" w:eastAsia="zh-CN"/>
        </w:rPr>
        <w:t>底</w:t>
      </w:r>
      <w:r>
        <w:rPr>
          <w:rFonts w:hint="default" w:ascii="Times New Roman" w:hAnsi="Times New Roman" w:cs="Times New Roman"/>
          <w:b w:val="0"/>
          <w:bCs/>
          <w:sz w:val="21"/>
          <w:szCs w:val="21"/>
          <w:lang w:val="en-US" w:eastAsia="zh-CN"/>
        </w:rPr>
        <w:t>面，则</w:t>
      </w:r>
      <w:r>
        <w:rPr>
          <w:rFonts w:hint="default" w:ascii="Times New Roman" w:hAnsi="Times New Roman" w:cs="Times New Roman"/>
          <w:b w:val="0"/>
          <w:bCs/>
          <w:position w:val="-12"/>
          <w:sz w:val="21"/>
          <w:szCs w:val="21"/>
          <w:lang w:val="en-US" w:eastAsia="zh-CN"/>
        </w:rPr>
        <w:object>
          <v:shape id="_x0000_i1033" o:spt="75" type="#_x0000_t75" style="height:18pt;width:15pt;" o:ole="t" filled="f" o:preferrelative="t" stroked="f" coordsize="21600,21600">
            <v:path/>
            <v:fill on="f" focussize="0,0"/>
            <v:stroke on="f"/>
            <v:imagedata r:id="rId18" o:title=""/>
            <o:lock v:ext="edit" aspectratio="t"/>
            <w10:wrap type="none"/>
            <w10:anchorlock/>
          </v:shape>
          <o:OLEObject Type="Embed" ProgID="Equation.KSEE3" ShapeID="_x0000_i1033" DrawAspect="Content" ObjectID="_1468075733" r:id="rId21">
            <o:LockedField>false</o:LockedField>
          </o:OLEObject>
        </w:object>
      </w:r>
      <w:r>
        <w:rPr>
          <w:rFonts w:hint="default" w:ascii="Times New Roman" w:hAnsi="Times New Roman" w:cs="Times New Roman"/>
          <w:b w:val="0"/>
          <w:bCs/>
          <w:position w:val="-12"/>
          <w:sz w:val="21"/>
          <w:szCs w:val="21"/>
          <w:lang w:val="en-US" w:eastAsia="zh-CN"/>
        </w:rPr>
        <w:object>
          <v:shape id="_x0000_i1034" o:spt="75" type="#_x0000_t75" style="height:18pt;width:16pt;" o:ole="t" filled="f" o:preferrelative="t" stroked="f" coordsize="21600,21600">
            <v:path/>
            <v:fill on="f" focussize="0,0"/>
            <v:stroke on="f"/>
            <v:imagedata r:id="rId20" o:title=""/>
            <o:lock v:ext="edit" aspectratio="t"/>
            <w10:wrap type="none"/>
            <w10:anchorlock/>
          </v:shape>
          <o:OLEObject Type="Embed" ProgID="Equation.KSEE3" ShapeID="_x0000_i1034" DrawAspect="Content" ObjectID="_1468075734" r:id="rId22">
            <o:LockedField>false</o:LockedField>
          </o:OLEObject>
        </w:object>
      </w:r>
      <w:r>
        <w:rPr>
          <w:rFonts w:hint="default" w:ascii="Times New Roman" w:hAnsi="Times New Roman" w:cs="Times New Roman"/>
          <w:b w:val="0"/>
          <w:bCs/>
          <w:sz w:val="21"/>
          <w:szCs w:val="21"/>
          <w:lang w:val="en-US" w:eastAsia="zh-CN"/>
        </w:rPr>
        <w:t>的中点就是球心O，根据球心O得位置可以求得球的半径.如图所示</w:t>
      </w:r>
      <w:r>
        <w:rPr>
          <w:rFonts w:hint="default" w:ascii="Times New Roman" w:hAnsi="Times New Roman" w:cs="Times New Roman"/>
          <w:b w:val="0"/>
          <w:bCs/>
          <w:position w:val="-12"/>
          <w:sz w:val="21"/>
          <w:szCs w:val="21"/>
          <w:lang w:val="en-US" w:eastAsia="zh-CN"/>
        </w:rPr>
        <w:object>
          <v:shape id="_x0000_i1035" o:spt="75" type="#_x0000_t75" style="height:18pt;width:22pt;" o:ole="t" filled="f" o:preferrelative="t" stroked="f" coordsize="21600,21600">
            <v:path/>
            <v:fill on="f" focussize="0,0"/>
            <v:stroke on="f"/>
            <v:imagedata r:id="rId24" o:title=""/>
            <o:lock v:ext="edit" aspectratio="t"/>
            <w10:wrap type="none"/>
            <w10:anchorlock/>
          </v:shape>
          <o:OLEObject Type="Embed" ProgID="Equation.KSEE3" ShapeID="_x0000_i1035" DrawAspect="Content" ObjectID="_1468075735" r:id="rId23">
            <o:LockedField>false</o:LockedField>
          </o:OLEObject>
        </w:object>
      </w:r>
      <w:r>
        <w:rPr>
          <w:rFonts w:hint="default" w:ascii="Times New Roman" w:hAnsi="Times New Roman" w:cs="Times New Roman"/>
          <w:b w:val="0"/>
          <w:bCs/>
          <w:sz w:val="21"/>
          <w:szCs w:val="21"/>
          <w:lang w:val="en-US" w:eastAsia="zh-CN"/>
        </w:rPr>
        <w:t>为球的半径，在直角三角形</w:t>
      </w:r>
      <w:r>
        <w:rPr>
          <w:rFonts w:hint="default" w:ascii="Times New Roman" w:hAnsi="Times New Roman" w:cs="Times New Roman"/>
          <w:b w:val="0"/>
          <w:bCs/>
          <w:position w:val="-12"/>
          <w:sz w:val="21"/>
          <w:szCs w:val="21"/>
          <w:lang w:val="en-US" w:eastAsia="zh-CN"/>
        </w:rPr>
        <w:object>
          <v:shape id="_x0000_i1036" o:spt="75" type="#_x0000_t75" style="height:18pt;width:35pt;" o:ole="t" filled="f" o:preferrelative="t" stroked="f" coordsize="21600,21600">
            <v:path/>
            <v:fill on="f" focussize="0,0"/>
            <v:stroke on="f"/>
            <v:imagedata r:id="rId26" o:title=""/>
            <o:lock v:ext="edit" aspectratio="t"/>
            <w10:wrap type="none"/>
            <w10:anchorlock/>
          </v:shape>
          <o:OLEObject Type="Embed" ProgID="Equation.KSEE3" ShapeID="_x0000_i1036" DrawAspect="Content" ObjectID="_1468075736" r:id="rId25">
            <o:LockedField>false</o:LockedField>
          </o:OLEObject>
        </w:object>
      </w:r>
      <w:r>
        <w:rPr>
          <w:rFonts w:hint="default" w:ascii="Times New Roman" w:hAnsi="Times New Roman" w:cs="Times New Roman"/>
          <w:b w:val="0"/>
          <w:bCs/>
          <w:sz w:val="21"/>
          <w:szCs w:val="21"/>
          <w:lang w:val="en-US" w:eastAsia="zh-CN"/>
        </w:rPr>
        <w:t>中，</w:t>
      </w:r>
      <w:r>
        <w:rPr>
          <w:rFonts w:hint="default" w:ascii="Times New Roman" w:hAnsi="Times New Roman" w:cs="Times New Roman"/>
          <w:b w:val="0"/>
          <w:bCs/>
          <w:position w:val="-14"/>
          <w:sz w:val="21"/>
          <w:szCs w:val="21"/>
          <w:lang w:val="en-US" w:eastAsia="zh-CN"/>
        </w:rPr>
        <w:object>
          <v:shape id="_x0000_i1037" o:spt="75" type="#_x0000_t75" style="height:24pt;width:135pt;" o:ole="t" filled="f" o:preferrelative="t" stroked="f" coordsize="21600,21600">
            <v:path/>
            <v:fill on="f" focussize="0,0"/>
            <v:stroke on="f"/>
            <v:imagedata r:id="rId28" o:title=""/>
            <o:lock v:ext="edit" aspectratio="t"/>
            <w10:wrap type="none"/>
            <w10:anchorlock/>
          </v:shape>
          <o:OLEObject Type="Embed" ProgID="Equation.KSEE3" ShapeID="_x0000_i1037" DrawAspect="Content" ObjectID="_1468075737" r:id="rId27">
            <o:LockedField>false</o:LockedField>
          </o:OLEObject>
        </w:object>
      </w:r>
      <w:r>
        <w:rPr>
          <w:rFonts w:hint="default" w:ascii="Times New Roman" w:hAnsi="Times New Roman" w:cs="Times New Roman"/>
          <w:b w:val="0"/>
          <w:bCs/>
          <w:sz w:val="21"/>
          <w:szCs w:val="21"/>
          <w:lang w:val="en-US" w:eastAsia="zh-CN"/>
        </w:rPr>
        <w:t>,即</w:t>
      </w:r>
      <w:r>
        <w:rPr>
          <w:rFonts w:hint="default" w:ascii="Times New Roman" w:hAnsi="Times New Roman" w:cs="Times New Roman"/>
          <w:b w:val="0"/>
          <w:bCs/>
          <w:position w:val="-32"/>
          <w:sz w:val="21"/>
          <w:szCs w:val="21"/>
          <w:lang w:val="en-US" w:eastAsia="zh-CN"/>
        </w:rPr>
        <w:object>
          <v:shape id="_x0000_i1038" o:spt="75" type="#_x0000_t75" style="height:42pt;width:116pt;" o:ole="t" filled="f" o:preferrelative="t" stroked="f" coordsize="21600,21600">
            <v:path/>
            <v:fill on="f" focussize="0,0"/>
            <v:stroke on="f"/>
            <v:imagedata r:id="rId30" o:title=""/>
            <o:lock v:ext="edit" aspectratio="t"/>
            <w10:wrap type="none"/>
            <w10:anchorlock/>
          </v:shape>
          <o:OLEObject Type="Embed" ProgID="Equation.KSEE3" ShapeID="_x0000_i1038" DrawAspect="Content" ObjectID="_1468075738" r:id="rId29">
            <o:LockedField>false</o:LockedField>
          </o:OLEObject>
        </w:object>
      </w:r>
      <w:r>
        <w:rPr>
          <w:rFonts w:hint="default" w:ascii="Times New Roman" w:hAnsi="Times New Roman" w:cs="Times New Roman"/>
          <w:b w:val="0"/>
          <w:bCs/>
          <w:sz w:val="21"/>
          <w:szCs w:val="21"/>
          <w:lang w:val="en-US" w:eastAsia="zh-CN"/>
        </w:rPr>
        <w:t>,则该球的表面积为</w:t>
      </w:r>
      <w:r>
        <w:rPr>
          <w:rFonts w:hint="default" w:ascii="Times New Roman" w:hAnsi="Times New Roman" w:cs="Times New Roman"/>
          <w:b w:val="0"/>
          <w:bCs/>
          <w:position w:val="-6"/>
          <w:sz w:val="21"/>
          <w:szCs w:val="21"/>
          <w:lang w:val="en-US" w:eastAsia="zh-CN"/>
        </w:rPr>
        <w:object>
          <v:shape id="_x0000_i1039" o:spt="75" type="#_x0000_t75" style="height:13.95pt;width:24.95pt;" o:ole="t" filled="f" o:preferrelative="t" stroked="f" coordsize="21600,21600">
            <v:path/>
            <v:fill on="f" focussize="0,0"/>
            <v:stroke on="f"/>
            <v:imagedata r:id="rId15" o:title=""/>
            <o:lock v:ext="edit" aspectratio="t"/>
            <w10:wrap type="none"/>
            <w10:anchorlock/>
          </v:shape>
          <o:OLEObject Type="Embed" ProgID="Equation.KSEE3" ShapeID="_x0000_i1039" DrawAspect="Content" ObjectID="_1468075739" r:id="rId31">
            <o:LockedField>false</o:LockedField>
          </o:OLEObject>
        </w:object>
      </w:r>
      <w:r>
        <w:rPr>
          <w:rFonts w:hint="default" w:ascii="Times New Roman" w:hAnsi="Times New Roman" w:cs="Times New Roman"/>
          <w:b w:val="0"/>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b/>
          <w:bCs w:val="0"/>
          <w:sz w:val="21"/>
          <w:szCs w:val="21"/>
          <w:lang w:val="en-US" w:eastAsia="zh-CN"/>
        </w:rPr>
      </w:pPr>
      <w:r>
        <w:rPr>
          <w:sz w:val="21"/>
        </w:rPr>
        <mc:AlternateContent>
          <mc:Choice Requires="wpg">
            <w:drawing>
              <wp:anchor distT="0" distB="0" distL="114300" distR="114300" simplePos="0" relativeHeight="251664384" behindDoc="0" locked="0" layoutInCell="1" allowOverlap="1">
                <wp:simplePos x="0" y="0"/>
                <wp:positionH relativeFrom="column">
                  <wp:posOffset>-361950</wp:posOffset>
                </wp:positionH>
                <wp:positionV relativeFrom="paragraph">
                  <wp:posOffset>86360</wp:posOffset>
                </wp:positionV>
                <wp:extent cx="5957570" cy="1939290"/>
                <wp:effectExtent l="0" t="0" r="11430" b="3810"/>
                <wp:wrapSquare wrapText="bothSides"/>
                <wp:docPr id="16" name="组合 16"/>
                <wp:cNvGraphicFramePr/>
                <a:graphic xmlns:a="http://schemas.openxmlformats.org/drawingml/2006/main">
                  <a:graphicData uri="http://schemas.microsoft.com/office/word/2010/wordprocessingGroup">
                    <wpg:wgp>
                      <wpg:cNvGrpSpPr/>
                      <wpg:grpSpPr>
                        <a:xfrm>
                          <a:off x="0" y="0"/>
                          <a:ext cx="5957570" cy="1939290"/>
                          <a:chOff x="4437" y="23660"/>
                          <a:chExt cx="9382" cy="3054"/>
                        </a:xfrm>
                      </wpg:grpSpPr>
                      <pic:pic xmlns:pic="http://schemas.openxmlformats.org/drawingml/2006/picture">
                        <pic:nvPicPr>
                          <pic:cNvPr id="10" name="图片 10" descr="@L[XTP4KNIG%KMK8R8U7EB5"/>
                          <pic:cNvPicPr>
                            <a:picLocks noChangeAspect="1"/>
                          </pic:cNvPicPr>
                        </pic:nvPicPr>
                        <pic:blipFill>
                          <a:blip r:embed="rId32"/>
                          <a:stretch>
                            <a:fillRect/>
                          </a:stretch>
                        </pic:blipFill>
                        <pic:spPr>
                          <a:xfrm>
                            <a:off x="4437" y="23710"/>
                            <a:ext cx="4742" cy="3005"/>
                          </a:xfrm>
                          <a:prstGeom prst="rect">
                            <a:avLst/>
                          </a:prstGeom>
                        </pic:spPr>
                      </pic:pic>
                      <pic:pic xmlns:pic="http://schemas.openxmlformats.org/drawingml/2006/picture">
                        <pic:nvPicPr>
                          <pic:cNvPr id="11" name="图片 11" descr="~TV$9R](JFV)K3W4KVXWQ@M"/>
                          <pic:cNvPicPr>
                            <a:picLocks noChangeAspect="1"/>
                          </pic:cNvPicPr>
                        </pic:nvPicPr>
                        <pic:blipFill>
                          <a:blip r:embed="rId33"/>
                          <a:stretch>
                            <a:fillRect/>
                          </a:stretch>
                        </pic:blipFill>
                        <pic:spPr>
                          <a:xfrm>
                            <a:off x="9403" y="23660"/>
                            <a:ext cx="4417" cy="2931"/>
                          </a:xfrm>
                          <a:prstGeom prst="rect">
                            <a:avLst/>
                          </a:prstGeom>
                        </pic:spPr>
                      </pic:pic>
                    </wpg:wgp>
                  </a:graphicData>
                </a:graphic>
              </wp:anchor>
            </w:drawing>
          </mc:Choice>
          <mc:Fallback>
            <w:pict>
              <v:group id="_x0000_s1026" o:spid="_x0000_s1026" o:spt="203" style="position:absolute;left:0pt;margin-left:-28.5pt;margin-top:6.8pt;height:152.7pt;width:469.1pt;mso-wrap-distance-bottom:0pt;mso-wrap-distance-left:9pt;mso-wrap-distance-right:9pt;mso-wrap-distance-top:0pt;z-index:251664384;mso-width-relative:page;mso-height-relative:page;" coordorigin="4437,23660" coordsize="9382,3054" o:gfxdata="UEsDBAoAAAAAAIdO4kAAAAAAAAAAAAAAAAAEAAAAZHJzL1BLAwQUAAAACACHTuJAs8p+y9oAAAAK&#10;AQAADwAAAGRycy9kb3ducmV2LnhtbE2PQUvDQBSE74L/YXmCt3Z3G1pjzKZIUU9FsBXE22vymoRm&#10;d0N2m7T/3udJj8MMM9/k64vtxEhDaL0zoOcKBLnSV62rDXzuX2cpiBDRVdh5RwauFGBd3N7kmFV+&#10;ch807mItuMSFDA00MfaZlKFsyGKY+54ce0c/WIwsh1pWA05cbju5UGolLbaOFxrsadNQedqdrYG3&#10;CafnRL+M29Nxc/3eL9+/tpqMub/T6glEpEv8C8MvPqNDwUwHf3ZVEJ2B2fKBv0Q2khUIDqSpXoA4&#10;GEj0owJZ5PL/heIHUEsDBBQAAAAIAIdO4kAe2flxvQIAAGIHAAAOAAAAZHJzL2Uyb0RvYy54bWzV&#10;Vctu1DAU3SPxD1YEEixoMknmkagzLdB2VKYtQ+lLQixcx3mIxLZsz6MbVkjAjj2fgsTfVP0NrpNM&#10;Op0iUaEKicVkrl/H5557crO+MS9yNKVSZZz1rdaaYyHKCI8ylvSt46OdZz0LKY1ZhHPOaN+6oMra&#10;GDx8sD4TIXV5yvOISgQgTIUz0bdSrUVo24qktMBqjQvKYDHmssAahjKxI4lngF7ktus4HXvGZSQk&#10;J1QpmN2qFq0aUd4FkMdxRugWJ5OCMl2hSppjDSmpNBPKGpRs45gS/TqOFdUo71uQqS6fcAnE5+Zp&#10;D9ZxmEgs0ozUFPBdKKzkVOCMwaUN1BbWGE1kdguqyIjkisd6jfDCrhIpFYEsWs6KNkPJJ6LMJQln&#10;iWhEh0KtqP7XsORgOpYoi8AJHQsxXEDFr358uvz2BcEEqDMTSQibhlK8FWNZTyTVyCQ8j2Vh/iEV&#10;NC91vWh0pXONCEy2g3a33QXJCay1Ai9wg1p5kkJ5zDnf97oWgmXX63Saxe0aIPB6bnXac9q+oWUv&#10;brYNwYaPyEgIv1opiG4p9Wd/wik9kRR0N2hsOs7IWFaDJbUgm0qty+8/r75+Ri2YiKgi4K3NvXdn&#10;R2N/dLA7fDzaH/UOe8fd7RdtQ9sgGpAKEhuue5x8UIjxlylmCX2uBHgWVCqTvLndNsMbfM7zTOxk&#10;eW4KYOL7fYmQDGlxTsEbcjcqCeFQaUk1Sc2FMVx8CGSrajQLJctrYoazAuf8xitLNe+CfICDw4Vl&#10;/K7fVNwppWsqDqpJpYeUF8gEwA5IQLVwiKd7qqaz2AJOuWZQhjCs6gDBP/BJa9UnMFH75OPRyaPg&#10;8P2TVzsnT0feqT86OTt9s7n/f/vErerY2OEefBL4jrfaGxqf+C3oG6avuIFXvTSLznAfPim7C7Te&#10;suHUnwnT25fHEC9/Gge/AFBLAwQKAAAAAACHTuJAAAAAAAAAAAAAAAAACgAAAGRycy9tZWRpYS9Q&#10;SwMEFAAAAAgAh07iQK4vLfG9+QAAs/kAABQAAABkcnMvbWVkaWEvaW1hZ2UxLnBuZwAAgP9/iVBO&#10;Rw0KGgoAAAANSUhEUgAAAuwAAAHaCAIAAADUiYuGAAAABmJLR0QA/wD/AP+gvaeTAAAACXBIWXMA&#10;AA7EAAAOxAGVKw4bAAAgAElEQVR4nOydeVwU9f/HX5+ZvVhOBUQ5Vrm8NU1BC00s7y4VsVQ80kxL&#10;K5Eyr/Ior1Ix06zUNDHJxCPLX2WpkOIBmrcJKuhyI/e158zn98cAIiIiLAv4nefDh4/dndmZF7Pz&#10;mXnP+/oQSilERERERERERJoaTEMLEBERERERERGpDaIRIyIiIiIiItIkkeTn5ze0BhERERERERGR&#10;x0Zy4MCBhtYgIiIiIiIiIvLYkLy8vIbWICIiIiIiIiLy2Ig5MSIiIiIiIiJNEtGIEREREREREWmS&#10;iEaMiIiIiIiISJNEUv7K7s3dDajjQfK2vAbgyJEjDS3kPl544QWIqmqGqKrmiKpqjqiq5oiqao6o&#10;quYIqhoJkopvzq6b0FA6KtFz1o57r3v2bEAlFTl79mz5a1FV9Yiqao6oquaIqmqOqKrmiKpqTkVV&#10;jQExnCQiIiIiIiLSJBGNGBEREREREZEmiaTKTye9/H9m1iGw/ddhDbJfERERERERkSaH6IkRERER&#10;ERERaZJU7YkRoPoSlmXNIILjOCJT1nDltLQ0W1vbetUjkJ+f36pVqxqu3LRVJScjNhYjRjQuVXWm&#10;vlXFxsaCwsfXp1Gpqh2iqpojqqo5oqqa8wSoahCqM2JYlr14cYwZRDz1VDhf45VtbW3bt29fj2rK&#10;uH79es1XbtqqFAoMHYp58xqXqjpT36q+3rCJUjp+wvhGpap2/A+q0ul0d+/eBeDo6CiXyxuJqloj&#10;qqo5oqqa81iqGoTqjBiR/xXatAHHISMDTk4NLUVExBzwPN+yZUth5jg7O9vs7ByGEWPrIiJND3Hc&#10;igAA3nsPS5Y04P7nzp0rlxNCbKVSsmLFigZUIvK/wNNPP52X9zZAAZqX987TTz/d0IrA6bU3//jx&#10;9LoPToeGnA4NOb3ug5t//MjptQ2tq2o0Gs3NmzdNvlmeh9EIjjP5hkUqQyltaAmmQTRimhj1laU0&#10;ejR27Hj0avUDx3GrVq3S668D+UZj/Pz582/cuNFQYp4MCg2FDS2hUXPx4kXgw7J3cy5evNhQSnQF&#10;OWe/XfTji6rNvhbnty7PvnEp59bl7JuXsq6fO7f50829LHa91Prst4t0BTkNpfBBFixYoFQqvb1H&#10;EEI+//xzE26ZYaDV4u5dqNVITkZmJgoKYDDgSbnhNiQ//vgjIYQQMnv2bADZ2dkhISENLcoE1Cmc&#10;dOrUqd69exNCTKXGbFy9CgDt28Msicsm4/bt24cPH3755ZdNv2kvLxQXIzcXzZqZfuOP4v/+7/+A&#10;7kA7AIA30DotLc3b29v8Sp4MDLzBcYdjWlBaM3kD/JpNAmdn59TUCGAqAGCPs7Oz+TVQzvjfvs2R&#10;i99x6vpU98nzm7l35Hkjr9fzRgNn0Bl1Wl6vpTxflHb71p/hZ9Yv7b94Y4eRbxG2gXMAtFrt8uXL&#10;gWTABUj66CPViBEjTDhaFQrk5SEnB0VFMBrBMJDLYWkJGxvY2MDCAlIpxNDf45KWlhYUFHTkyJEe&#10;PXo0b958+PDhW7duFcKpTZ06jYelS5c6OjruaLgn+NqRkYHOnQFg+3ZMnNjQamrM+vXr33///U2b&#10;NtXL1lu0gJVVQxkxgwcPBl4BjIAE0AKpSgsL88t4Ylj671Ijb2z3c7vM8ZkNreUhUIoGffi5fPly&#10;q5aOekMoAJkk7tIlcx8oyvPb/ZtJrW1H7PxHorAABQBKeSrnqNHIGw2cQW/UaYzaEquWqo6j3gYh&#10;575bcuaruR1XH1m4YL69vf3q1atdXV3NLBvAtm3bgNGACwDADXBVq9UmNGIkEtjYICcHxcXIy4Ne&#10;D0IglUIuh0IBS0vY2qJ5czg5QSp9xKZ4nhdTnQBQSp9//vl58+Y9//zzAH7++edBgwbpdLo+ffo0&#10;tDQTUNcfeN++fd26dTOJFLPx5ZelLyZNakgZNUej0Tg5Oa1fvz4zM7N///71tZt5864sXBh361Z9&#10;bf/hSKXS3r17AzbAeKCll4P82ryhmux08yt5AjidefqzmM8iXz52V3N3T8IeAEZjQ2sqg1JeX1xQ&#10;lK7OT7qpyc5owCCB3FDyeUd+2xevffRM/pd+dpob58y5d11B7nc9WY+Bowev3i9RKAlhCMMQhhCG&#10;ZVgJI5UxMrlErpBaKGVKa5m1nUxpQ4Bub8w9LvHu3avv33+/vnt3Dzc3t7/++sucsgUGDRoE/Fzh&#10;g0yT1/ra2MDBATIZeB4aDUpKkJ+PrCykpuL2bcTHIy4Ot2+Df3hRq16v79K1q2OrVn5+fqbV1hTh&#10;OO769eszZswQ3gYEBJinPNs81MmIYRjm2LFjPj4+Dg4OhYVNJga/eTNcXTFhAgD8809Dq3kUmzdv&#10;ViqVCxcuvHnzpqOjYz1lY8XHxVuvXtElPL69Vw9vb/f62EU1EEJOnToVtnb+6M6/79iw6N+Y0x0D&#10;Z+wY1OryrlAzK6kR16/jzz/vXUEpxZ9/4v5CxE2bNq1ater48ePmV/fa36+91WkaNUq3Pxs++q/R&#10;x86lX7mCxERoNObXUgqlvKG4sDD9Tnb8xaz/zuXcvJKvjsu7c70g+RZozbsrmJJ9E3q+MG99wGtj&#10;vbmMQQs2/f7uEEOJma5glOe392/effLcTq+/SwhDAAh+GME3RQhhGIZlGVbKSuWsTC5RKCVKK4nS&#10;WiGT/d/FK8AhYArwIbDwyy9Xm0dzRVo6tZTLZIAjMB5wHj58aH3MTejkBCcnWFlBUhYtEHJ+NRrk&#10;5iItDbdvIzW16u9SSi3t7IZdvrw3M7P9yZNOTk6aBjz7GwH79u3r0KGDi4vgPMOXX36ZmZkJoCmm&#10;gjxIncJJFy5cIIRs3rzZxcXFxsbm2rVrHTp0MJWyeiIsDFlZmDoVoaEIC8OSJWhUk5xzHKdWq93d&#10;3QFoNJrRo0efO3fu0qVLXbp0qdf9+vfvU5S7CngHwM2bw1999dVffvmlXvf4IF3s5Q79evR8/jmd&#10;VuvuP9yxQ49/PnsrJfbogBW7JYqa9kKsL65fx++/Y9s2XL4MGxt07Ijyyeg5DosX49o1FBSgSxdM&#10;mmS9aGFRkRfQDpi3Zs1qIY2u/uB5GAzQ6VBUhMVXPtAbuXEuM3Py8pWGVr2a9Zt5ccxKm2OpSmRl&#10;oXVrODiYL5+A8pxRW6IryNXmZeuL8vTFBZy2hNPreM5ICKMrzDdqSyjlbVw9CWPW3LTkU3/yRkNh&#10;SsKZrxfyIFbObZp7d/1386e93jdljmqVUM643b+Z1+DRbfxfBc+VxdQoKEAAAlDBkmEoQ0FZRiKl&#10;lGelHOUtJBJGo9MDXmUba5ef/0d9C66EwWDo3evZZZ+t8PT2OHz48LPPfh4UFFQfO2JZtGmD4mJo&#10;NMjPv89nRyk0Gty9WxpdejAAHhkZ6a3RrAIA+APyzMz4+PinnnqqPnQ2CT744IP169cLrzUazaxZ&#10;s4TXT0ZOTJ2uZ9nZ2QqFAsDixYsjIiI6duz4T6P3bKxeDQDffgsLC7RqhaNHH2rOm58//vhDIpF4&#10;eLQnhPzwww9KpVKhUKSmpta3BcPzfFraXcGCAQC8f+FCA0y2nnX9X0vnUicQ5XlLR5dhX/1u1Gk2&#10;97LM+s+s3v77uHUL7dujc2fs2YPFi0Ep8vNx6tS9J0SJBKdOlV5olyz5cuvWoiJP4BKwBygKCQkR&#10;OqqZEEphMKCwEGlpiI/HhQuIicGZMzh+tmBz4pqPPD/PKijRaKhWy73jtug6H3kgd2d6Om7dwsWL&#10;uH4dJSWmlfOAPJ7ntJrizJScm5fv/ncu5+al1LiLd65fyctIMRQXcgY95XmeMxo1xZqczPykmwUp&#10;CdS8/phDM4b0nbupMO1Oy6f8pEornjP2nrXm3++/yEv8r753/d++zRKF0nvYBICg/MYsWDAAyhOF&#10;CCEMQxgGDMOwEkYiZSRSjpG0a+MNfAAUAvnAvL59B9a34IoYjcaunbsFBIwM+XD28OHDv/7663qy&#10;YASUSnh4wNERDybIUYqSEqSnIzER2geK0DmOq5ihQwBj4wmpmh2tVpuUlPTss88Kby0sLA4fPiy8&#10;5qsJyDUdTPZQFhAQ8N9///Xr1++LL74w1TZNjlaLS5cwaBAIAcNg2TIAWLSooWUBAG7dujV06FDg&#10;JlAM7J80aVJcXNyePXvMsGuGYaRSApS7pA44O6vMsN9KlGSlWtjf122P8nzvd1cNDo3YF9Qzaulk&#10;80tC377w8sKbb0Knw8mTGDnyEeuPGBHTrRswF4Afok+hL8Dodbq6C+F5lJTg7l0kJODSJcTGIiYG&#10;587h8mXExSExESlJmJze+nXn6a5yb44HpeABPa+b6bLkB/5NGFFYiNRUxMfj4kUkJ1eXT1BrjJri&#10;onR19o2LGVdOZ13/Ny/xekmG+sef93Uf+UafCe91f21G9MX7rAROr9PmZObfic9X3wDMlB9z/vvl&#10;dq29bNy8ur8xz7lnf1tXz7zE65xe2/7lcfV9jukKco4tfsdnxjJWbgFChFxeABVznCt6HAgIIQxA&#10;wLAMK+EJu21piKvjMcAOaNZJlrzko/p18lXi1ZeHd+nSedGST8y2R3t7tGkDe3vIZJUX8TwKCpCc&#10;jMTEyrlVffv2PSST/QQAWAzogHbt2plFb2MkMzOTYRil8p4ze+DAgXfu3GlASabFlJ7l9u3bq9Xq&#10;FStWjB//eI3YzYaga86c0reTJsHRET/91ICK7nHq1CmgJ+AJSIDhgK/2wUeMeiM6+gwwAHgapLOl&#10;1ZYG8ahp87NtnKtIx7Fxdn/5u2O5if/9NNxTX5RvDimCu8XeHvb2KCjABx/UvBZ/6tSpwJsALsIv&#10;HVaZ4B2k0lpnsGo0SEjA5cs4cwanTyM2Fhcu4No13LyJO3eQno6cHBQWQq/FMeP3BlIywH5k6R9A&#10;eQpKKe1k1bObjc+n6AUKnQ5ZWUhMxOXLuHIF+SY5lhQGTXFxRnL2jUuZ12Kz4y/m344rTLujyc7Q&#10;lxTEJ9yZ/9U2nr/K0xLg8LRl6wz3PxNzBr02925B0s28O/GUN0ePs1NrF/RduJly3Pnvl3M6rZWz&#10;e/7t6wA8Br+Wr75xLaJ+qv8AAFfCv3Ro11ZqaUMYRjglKAUoLf13r/+Y8LbMKcMwhBDCsAzDSiWy&#10;PzcsPrrxk3++WfrJi94Xw9fXn9pKvPLiq87Ozj9H7DZzIoVKBTc32NpWMQQ5Drm5pR1lKiKXy8+e&#10;OfORhwcBfvD0TEpKsrKyMqGkmzdvOjs7P5gJFBcX5+Li4lqGSqXq1q3bd999V2m1kSNHCjNdKBQK&#10;lUq1cuVKE2p7kOzsbIlEYmlpWfFDlUqVnJxsnrkR6xsTtxxwc3O7ffv2c889N3r06J9//vnRXzAj&#10;JSXYtw8Axo699xhaVAStFps24e23G1AaANjZ2QFZFT64Ym1tbba9+/j4pKen/xUZSd54Y/Txk9JH&#10;Fi/WA9q8LGULlyoWUCpVWj83/9sb/xf2XU+7ASs3tx/+Zv1Kyc+HSoVp0/D4bkV/f/9Ro16KiCBF&#10;aDeCjcubPFXu7Q21GnZ2tRCSk4M7d6DTQa+H0QieB89XYRHlIX0Hpsz33CRlpFJ9ETVowevBGyio&#10;hmUDWr49v3BcAs54oBfPo6gIOl1p/aqbG1xcqnjMrQGU0+l0RXm6vCxdQa6uON+oKeZ0Wt5ooBWc&#10;PDn5+UBfoCMAYCDHuXM8rXRuCXYMCEBhq/Kq1/yYwx+M8BoyQm5tx+m0N/840HP6UktH54KUW616&#10;9OP0uk6vzTwVGtJxVH1dC+J+3d72xQmsREoASimhPAihpMwnU27BCDkylX5mAhAChgVhHexsAChe&#10;GBX/6w89py+tJ7UVeWPiZI7nNm+tfD82AywLd3eUlECvR0FB5aOi05W6J5VK2Nvf+7xbt2536q3Q&#10;csiQIWlpaWlpadHR0RWrn4xGY2pqatu2bXv16kUpzczMPHbs2LRp07KysubPny+s07dv3xMnTowe&#10;Pfqll17SaDQbN26cN29ep06d6tL9a8OGDdnZ2QAIISkpKSUlJcLrGzduHD58OD093cPD40HT08XF&#10;5ezZBkgbMDmm75tkY2Nz4cKFAQMG+Pj4nDhx4rFmVqtXoqPB8+jWDRWNcpbF8eNYsADTpjVkA6XM&#10;zMzFixfb2mbl578KfAjMfOaZLkJ6r9lwcnIKeu01hIdjxw40RNl8SWaGrYuHrrDqXDPeaPAcPMbN&#10;b9hfH468E/VL/89+lFna1JeUESPg718LC0Zgz549mZmZ+fn5pc0zMjIwfDgiI2uxKSGBsXo/jgT4&#10;DmP8SEefxJv2xni5vJmecHpKjZzWaCjhdYU6VhJsGbjS0HsDtFLIARgMyMuDVovCQuTmok2bx3MV&#10;cXpdYUqiJu+uLj/XUFxg1Gl4owE8/+A2JKwEuFT2Tg8kPvgUzzAM5YzanLvgKUBt3bzqqZ+bobgg&#10;8eiBET+cohxHGLbXe4soz1k0d8q8cgYAAezcO9h7PxW1dHK/T743+d45vbYgRW3t3AYglFLwPGUY&#10;AhCUx5UIQBlCGIahlOF4Aw8qeGXuJcwQgCl9Z9nSrTBNzem1rExhcrXlUEo/XvhJwp07UZENVgFh&#10;aQlPT5SUwGhEcXHlpVotMjJgYQGlsorsGZOjVqtv3br18ssv//rrr5999tnvv/9eaYUBAwZs3Lix&#10;/K2dnV14eLhgxPz1118nTpyYNGnStm3bhKVTpkyRSCSvv/568YN/WM2glI4ZM2bQoEH//vtvpUU3&#10;btywtra+evWqh4dHld8tf1gdMmRI//79R4wY0bZt29rJaEDq6779999/d+7c2cbGpvFkVAUEAMCR&#10;Izh+/N6/yEi88UZpzV5DcezYMScnp4CAgLy8wilTHAcP/uzjj185efJ0w6gZOhSPUxhMKTjONAkW&#10;UkslZzRUvzOZpc0rW07wnDFsYIuC5AQT7PVB4uIQGYmDB+uyjRYtWtxr//XLL4iKQlxcLbZDH3gg&#10;f5BzJRsTEPmB3j/fpav66QB1l6HJHQclt++f3H6AuvOQxO4jUj2f6WJwcONtj2o+KrsDlibZZGTg&#10;5k2cP4/HKlPg9NqSrPSSrHRNToauKJ/T62hVFgyAjh4qWysj0A1YArRt29pVJr3PQCksLtnw08Gv&#10;fvrFqNdp87IKUm7lJ9+i9ZNvuC+oR4/pi1iZHAAoVfV5iXKcwta+IKl0DiDeoPccGBh3cHtJlukv&#10;B4lH9zbzaMdzHAWlHEcpT3me8jylPCgPSkF5yvM/7/65v3//AS+8sH//fvA8pULEqdTOIYQQECGH&#10;hjcYmnm0Tzyy1+RSK/LD9h0/bdt++AX/qhcLvxTH1XfLH3t7uLuXNo95UIKQ75WQYI5Jl3bv3k0I&#10;+f7773v37v3nn38+uEKlLhhubm7lN8Hg4GAA5YVCAFiWjYqKOnLkSK17ZxBC7O3tDxw4YG1tXTE8&#10;dO7cOS8vLwD5+fl9+/atfiNz5849duxYhw4dFApFk0uXqUfnw7Zt29auXSuVSlMbQf3PyZMoLMSw&#10;YWjevPIioeXdqFFm1wQA8PPze/7552/fvj1v3jwAW7Zs+eOPP5YuNYeLuGrGjcOjfIxGI4qKkJ6O&#10;hARcu4arV02QXZF3J07p4FyTrAhOr/V5Z9lzCzbvHOL5z7K36rrjB5k/H++9Z+Jtvv8+5s2rxfce&#10;mX7ASjD2qw9ebhOS0Km/ztpJAoaAUkqFh31QHjynlysz3J+Z1nrlK3u+ZBNOVvy60Yj8fKSm4rHa&#10;PAlVM5TjeOMjZrWRSiTHv/9ixXvdRw04vGn+y/vXLCT36m+QkJz2zMTgDbtdNu527fra9PiE29rc&#10;rIKkm/nqeJPXKxWl3i5ISVQ9M4TyPGHZE1+8W3I3BYDctrlRry37K4jU0qbtsKBfJj9r2r0DyLp+&#10;3tKxFc9zlOcob6ScEbxgynCU5ymlhJD9+/Zt3rxbKt0mlWzZsuXngwcPMgB4noJSXjBm7h1tynNK&#10;R+es65Wfv03I+i/Xr1mx8trOH+RLlmDXrsqLV62CpSX69MGYMaUzudQnbm5QqWBnV3VyTH5+Fckx&#10;9cGcOXMIIc2aNQsKCqKUzp07t9IKEsk9Mz0iIuLKlStTpkwBwHFcenp6ixYtKuUJPPfcc3Wcveez&#10;zz5TqVRbt27Nzs4W7h1btmwpn9M0Li7ukRaSv7//H3/8UVBQEBYW1qZNm08//bTWYsxPPRoxGRkZ&#10;/fv3nz59uouLyx9/mLufQSX27oWra9VTHPbpA29vJCQg07ydxw8fPiyXy3v06EEpbd26tVn3XQ1W&#10;VnBywrl7Jc2UQqdDXh5SUnDjBs6fx5kzOHMG//6LS5cQF4c7d6qocnxccm5etnRsVdNHcEqbe3Ya&#10;vv1o+vnjv77Wcfo7MyQSQgjp3Ll9fHx8XaXEx6NHj5qsWFJSUlLDeuUePVArYQoFrK2ryyr+JHaZ&#10;1x39wq8vGy2VjFTKEIanPKU8D56nlKdUiEboLWRd/jo9MRqLU35W3h+rEbpuPFYFlUShVNq3lFnb&#10;SeSPdt9LWHZkf78V707p79O14pVaKpGMmrOcpzuBTcAmjvtx3IIvGN6ozb1bkHwrX32DmtSJu+f1&#10;rn0XfMNKZQAkrMRQmCuxsAQgt27G6bXlNhOl1KFjT012RuLRfSbcu7BpEAYcRzmOL/tX5owp/cW+&#10;3fSNhF3DkFaEtJIwq7Zu2UIIynw2nOCwqZguQwhTfy6QsB/Cvljx+fHvvpHZ2uLQIYwbh5SUe4uT&#10;k7F5MzQajBqFI0dKZ3KpTxgG7u5wdkaVuYI6HbKzcecOsrPrUcNPP/0EYN26dSzLzpgxQy6Xb9q0&#10;ibvf/7Np0yZLS0tLS0uJRBIYGBgcHPzBBx8AoJQaDIZOnTqZXNXHH3988eLFwMBAW1vbjz/+OCsr&#10;SzCbHhdLS8vAwMCzZ89+8on5CtDqjuljz99+++2iRYsyMjIcHBxsbW2dnJyCgoJ2797dp08f06aI&#10;PxZr1mDNmocurfuN73GZNWvWpk2bDh48OHjwYHPv+1HQcUFYvbboux+Li1FUhMLC0pZTWi10OhgM&#10;MBhKu2cCIATW1rg/8702FCTdsHbxoDV2B1NKZZY2g1bvXz7nvW837QbyAZurV98aO3b02bMX6qqm&#10;Zmz5fnN978LWFlZWSE9HQQF0uvtuWAS4WXArrSjpvaCwz3/9ZI7vi5cmj8nv/myha8tiKwtQDrxB&#10;UZAtz8x0+C/Od88hXSH7yYgvs5nUTdd+mNi2TnOGEYa1cnKlnJFyRkp5o7bqdqgyqSQp/a5MJm3R&#10;zM7wgEVSrNFpdXpgaNkHQwqKSwDCGfTa/CxGIiWEMVW90s3ff5QqrRzadmMYJiEh4cLFC1L/KVkF&#10;Ja42zaVKa97AVXpU7TBq+t9zA6fGmDg4wbASynO8Uc8bDYRhCSEABWEIIyTzgmEIQ3gCnoAnhGMI&#10;KM/zpeZLmSljlt4efx3+a/HHi6K3fmdrZQkADg6YMAFvvIGyFiNITMSwYQAwaxZ++MEMkgAoFPDy&#10;glYLvb6KdkcaDdLTSzvgKeonTeirr76ysrJ69913hbcff/zxwoULb926VTGVpGfPnqNGjeJ5Pjk5&#10;+cyZM6GhoQ4ODuWJvfVUM2Ew3AvE21fMcP4foK5GTPmjVUZGRlpaWrdu3V566aXp06fXU3f8JwC1&#10;Wt26detnnnlGZ4r2ISaB58Fx0GpRVISCArDeQ1pvef30SV6jY8qtFo6rOvAtkUChqF15y31kx11s&#10;5tHxcW9aVK89eScTmA8ISb7fnTtX5/rPtm1x9mzptBTVkpubC6BZTabMPHsWtcqYs7aGSgVbW6Sk&#10;IDsbRUX3ov46Xv/5hRU9rAYVyFrNnBzhnp8WdHxDt/DFMm0RQznhKPBgdHKLFPvWa59ZeNLdjzGW&#10;PG10O57xe4B7gJW09IlC6Jn0uFnthJVYu3oIjp6SnExOV9mO4Xk6YPrc26n5ADfoma5ffvh2pWuC&#10;hVzWo4PXuf8+BL4FKDDnuac785QHwOv1+sI8TU6GkZPDygQ1en99FDRsw68AuXjx4p6IvS4ugzhO&#10;E3tqW1DQ2HYdOpXWOVdA6dDK1s07cvFE/8Wmuz0TwhsNFJQ36DmjnrAsIYQADEMp5QECSt+aOuX7&#10;rXMYdgUAys+fNHGi0WCgPEc5I89zPM+V2jRlUMrXxzya8XHxkya8cXLrt6qWFfo2ffQRKnoR7O1x&#10;+jQA5OXhwgWkpMClqtJCU9O8OVq3RnExjEbo9fctorQ0OcbaGm3b1rwrQk3Jyso6efKkhYVFefNf&#10;IRu3UtuV7t27h4SElL/t27fvggUL5s2bRwhhWfby5csmlgUsXbq0Z8+ee/bsGTp0qGUdHiiLi4t/&#10;//33wMDAJUuWmFBefVN7I8ZgMHAcJ8wjlZGR0bJlS6lUqtfrXVxcpkyZ8sYbb5QnYJuTLVu27Nu3&#10;Ty6Xz507t1evXuYX8CDLli07fvx4586dV69evWrVqrlz5x45ckSYTbShELJxS0pQVISiIhQX3+dr&#10;YdHFqyA7VW00EFn1iaWEwNISjo6oewlaxqWTrXr0e9xvEYlMrtcA5S3U7pjgkr58Odq3x/pHd+BY&#10;9PFiSulXG2vQq2P9evxXy26wSiU6dICDQ2ljmNxcaLVggZ23frZgbW3Y5gwhMs6Ybef6zfAvFUTC&#10;83qOGjme43gjx3NGQg2U8tQo5XQcoGSsO1g8vfDc/A19vpRKiVQKmQwKRW3KOghhbFw8hFea7Axj&#10;BTuGAEELP7+dOhTYBhgOn3Lb8duRiS+9wFc4mYwc9/3i2c9MDC7RhgFQKpivPgrlOB4AI5ESVgJQ&#10;Sk3gCzm+fJpzz2etWrgA9J/jUR4eY62tvQEolS7HIo906tzVVlW5doNS6jV03Km1n/jN2ShVmsZ/&#10;7NC++53jvxHCGA06Ri/nGZYIdUosSxiWAByHl4YNA89v2/Y2ASZNnDBkyCDOaBDCT7TsX/lsU4Rh&#10;S+6mOrxisgZ9sbGx3bt3j4uLH/j8wNgftro4Ot632GjEK6/giy/w4YcA0LEjfH3Rrh0SEhAdjdWr&#10;EWqmmb0dq0gAACAASURBVM5cXVFcXBo/quS65Tjk5UGthoUF2rQx8X6FGI1Go7l06VLFz9VqdUJC&#10;wsMqgCZOnHjixIndu3e/9tprSqUypWJIDgBw/vx5nU5Xl7vVwoULJ0yY0K5dO4PBMHDgwHnz5vXr&#10;d+9a2q5du0cm3ERFRa1cufLw4cMSiSQxMbERpTfUABOEk3Jycjw8PMLCwmbMmHHw4MFXXnll1apV&#10;Dg4Oq1evNqdfKzU1tUOHjgUFpSmmBw4c8PHxiYmJMZuAKnn22WdPnUoHdvz556ytW208PLzT09Od&#10;nJwe/c16gFLk5iIvDwUFKCq6Z7Xo9fd8LQAMCiedhZ3VnavZrbtX30bVwgItWsDTEzk5dRTGG7Ul&#10;cusauDQAAAwr0RXn//vdkttRRz8aO/3ohW+ALMAL2CSEn+tEu3YYOhQvvohDh6pfccTI4TXa4Esv&#10;YcgQtG9fF1GOjrCxKXXJZGbilPry8dSoZ22Gk9LpjwkBYQh4gGNYjoKjMDLgQXhqpOAo4RkJDxhY&#10;1uAlaXGr+O8T+p+mdRgjU8DaGtbWtUwIIyxr7eIOSinPa3LvlvtjGIZJvasGlgEMIAf2//PvhKkj&#10;hmjvf3aWStizP65PTEkH4O7sBJZhJTJWppAqrRS2zRV2jmxuUV0OGgDK85d3fTdiRxSlPCFEr9fb&#10;2pbaa1KpXUZKWkrMX/ZeXfIS/7NtXampK/Ec9GLEmK5jDtwyibfD/fmAv+cFMVIpp9PxUh3HsABh&#10;KAjlCeFImSvspWHDXnnpRUopZzRwRmOpD4Yz8kYjNRp43lieN8ZIpbkJ192fD6i7tl27dk2aNM5g&#10;cAOSmtk1P7hmdWULBoDBAH9/fPNNqREDYMMGJCXB1RWE4FnTp0I/DJaFhweKi0s7x1QKr+n1yMqC&#10;XA5ra5j2/nP8+PFevXqdPn1f3WhSUlLr1q137NixePFi4ZNKFsOqVasADBw4kBCydOnSKVOmzJ07&#10;t7zBHcdxQgZuXWYAIIS0bt1aq9XGxcXt378/MDDw7t27zZo1ExrulZSU5OXlubu7C7sghKSlpaWk&#10;pFy7di05OTklJSUnJ8fBwSEkJGTdunVNsbVxXY2Y3NzcTp06ffHFF0FBQY6OjuPGjcvKyrK3tx82&#10;bNj333//YfnpXv907969sFADHASErkFLYmMXDx069ME6frOhVqtPnboACMHbs3l5rRcvXtxQFgyA&#10;tDQkJiI7u7RzVHnztEpI9Ahbe5eTS0i19c5yORwc4O4OR8e6GjHgqVGnqckjLytT5Ny6HHdwW+LR&#10;w92nvD947UGJheWtsR9+9dX6zEz14MFfT6hBGOjR/PwznJ0xZw4+r25GwP7P93/0pubMQVSUSSr4&#10;5XJ4e8PBAWlJePPMMk/bHixhGDAEhEHpRDtlbV8pCGVZniFGCWNQSPWMRM/ItKxcK7XQyKyKp8g7&#10;b7ozcY53r3b2HsIlNze3lqoYVmLj5kkYQhim3B9DAUKkQBzgCgA4Ipcq6EMsYg83Z0YiZWVyiVwp&#10;tbKRWzezsHOQ2TRn5Qq2uDZ16feg9NA7AzqNniy3suV5LivuvCQvPZNGubkFUkpTUn5pY6u8HPFN&#10;y+594377walLb6enniWEKeu2R5t7d009e+xuzB+sd29bW5s6tjdlZQobF1VxepKimaNRpwFhQEAp&#10;z1ApIQyY0tppnpZVVfM8eCH/18gL1gxn5Cv0IChOT7Ju5cbK65r9kZ+fP27cOOAc8DRQmJvXQsI8&#10;xGhr1Qp374Ln70Uf3dzquPfaoVCUdo6pMjmmpASZmUhIKM2PMQk7duzIzc2dPLmy36tVq1YWFhZL&#10;liwpN2L+/vvviRMnCs3uhBrs119/XXienzx58sqVK1etWpWbm9u3b9+8vLxNmzYBOHjwoEn6ILdr&#10;127u3Llz587V6/Xnz59PTEy8du1abGzshQsX1qxZI+TNSCQSd3d3uVzes2fPCRMmuLu7d+/eXVb3&#10;hICGo05GDMMwXbt23bhx4zvvvANg8ODBNjY227Zte+ONNw4dOkQIee+998zT7O7QoUOZmZnADuCl&#10;ss8WATf/+is8Pz9fiHmZn//++w+oOHejU26t7xV1JicHN28iLe2+vIqHwVNCftqL4cMfFliWSNCs&#10;GVQqqFQmeEyllHIGncy6mp62BKAFqYkXtq3ITbjaafSMYRvudWjw8PAIDV1XVxEVsbREUhI6dsT5&#10;8/jpp4c90C1d8iko/WTxQzL5s7IwZgyuXUNSkskupUCzZphz4R221c2nmKGaHC3RylgKlgHLQCIh&#10;DMuBMVpIjKxMz8p0rEIvVWhkSq1UqZEoiyUKDaQaHjo9z/vQLhOOvx4zwgSuSsKw1i4elILyvDb3&#10;rlGn4Xl+3NAha3cOAMKAFGDR24HzdfoKRjEBAUMkEolMIVEopZbWMms7hU1zmU0zqdLaVI3tNVlp&#10;af/+4/POMsrzJXdTTqyaOXj45BOZJTdvrKJAi2aOAwe9yEhG3L16htOVpJ49pnR05nSa7BuXnHv2&#10;ByEMw9r0CXDpPcwAC0Dz8ccf17H3QduXJ936M7zjqLd5o4HTaQGA5yjHEZZlGIaSMsuAUqGwjHIc&#10;5TmeM1KjkTfqee6+gvaEI3vbvjypLnoErl69CrgBQkWuNRCyYvv2X9auBcNUvlLUYQKN2qFWq7/9&#10;dlNGRsa0aW/7+PhUXNS8OTw8SpN5q0yOSUmBhQU6dDBNcszKlSvt7OzefLNyr3CJRLJo0aLVq1fv&#10;2bOna9eurVq1Ki4uPnKktDFg27ZtAwMDP/vss/L14+PjR4wYsW/fvu3btxNCXFxcNm3aVJd2vVUi&#10;k8l69eolhKguXbp09OjRBg9K1B91MmIIIfPmzRMsGIHPPvts/vz5b7zxBoChQ4cuXbp0mTDLYj2z&#10;q7SHQaU5m6ZTuqsB82c9PDyAGOAvoD9QAMQ+a0ana0UKC3HjBtLTUVhYs+IGnsfff6NvX7Ro8eBC&#10;qRR2dlCp4OlpojbHlOd0nMLW3qitomKZ8nxRRtLxFdMNRfl9539rkgv3IyCkNHLTty8cHLB6Nd5/&#10;H5LKgyUnJ6fqa7rRiC+/xAcfoE8fPBACryMpxSlb4jdN6jHV1phakkL1uRJopApGYiWX2CqNUoVB&#10;ZqGTKXVyK63CSiNVlhBWZ4DewOkNvN7AGQxlLdZGur24+NKq+THzl/sur7sqwrC2Ki+AEkI0OZlG&#10;nWbqyKG9urRfG/aZTCZdMXO1vZ2NkNhLCGGkUlaqkCiUUqW1zMZObtNMYWsvsbAy4aQ8c+bMOXf+&#10;fO/iq6Omf5r2byRhJcrmLft9spXy/HCAYQhQ2mGYN+otW6pAmM6vvWvUloDjDCWFxWlqTe7dzMvR&#10;449kAWuBYCDv00+bDRgw4Lnnnqu1qi5j3j+zfikIAaWcQQtQUJ5IeIZnecISUtrFDpQCPOUpz3OU&#10;Mwr9eHjOeF/tHiFZcfHDt8+q44EC4OjoCCRV+OCn01cLWwx+MWjI4DnjxzrY2bEMU/rT6PX1kUf8&#10;MBISEjw9PYGxgPvWrb6LFy9edP9sva6upVV7gnuoIkLnmORkWFmhdWsTqL527drDFs2ZM2dO2YR8&#10;NWmKtn///rqqeRzs7OyMRmNRUVEDVgfXK3W6BS1atGj58vuugGPHjgWwe/duADt27Ki0tP4om4ur&#10;kvNZjQf6J5qN0aNHt23b9ocffgAGAVaA/cGDvwgtFM2M0YiEBKSmVhE/fihSKd55p6IHgmFKC5Fs&#10;beHkBDc3eHqaIJ+3HBtX1YOlSaxMnnr22KEZA//59M1BX+ybFFVgDgumIsePIyUF+/dDKkXnzti5&#10;s+LClau/WLlm9X3r79yJzp0hlWLfPqSkPFbv45qg43SeP3k+12qAray5ta3Bo2ued9cCz06F7boW&#10;d+tV3Pu5ol79Cp9+tqD9U4VuHiW29lqpnAPDUwiTQfI8ymIVoFpe+1rr4SsvmnDyOWLj6mXj5mXh&#10;0FKqUALo6tXmh09DNi98r7mtNQgYiVSitLJo5mjVqrVtm3b27bq16Oxj7/2Udas2JvS+ALCzs/ri&#10;i5Sjf49Zfip9wfLPL279lJUqQEh5NolgxpWvz0ikhSl3hBsdI5G2etqfVVgo7Ox1rl3BKwGh86Ed&#10;sELIb6g1cpvm/RdvvPD9CuEtZ9AZNMVGnYbTaTm9ljPoOIPwv47T6zi9jjfoeYOeM+h4g55y99Wo&#10;X/h+hf+iDXKbB3p3Pj7e3t4rV64EZMDrgJ2XFzLuZly9dqn7wBdGfLxY9eKrT49/44uwHzmOQ1oa&#10;WrQw2/wsy5Z9CswBfgQ+A06tXbuyUv93QuDpCRcX2NhUIUpIjrl9u87B7iZOixYteJ6vaUerJkjt&#10;T0epVDqvqiakGzdufPvtt3med3BweOWVV6ZPn14HeTVl6tSpAICK/Vt1wESZTObg4GAGARW5cuWK&#10;s7Oz0AltwoQJlNJr185zHPfyy6+YWQkASpGYiKQk5OU9RoMJQsB06yIpyFFYwNoazZvfM1zat0fH&#10;jmjXruqWU7Uj61qsXZt25fcYQhhWYRH/f2G/Tut/448fn1+2a+KxnJbd+pQ2jDczzs44cQKJiXjv&#10;PWzcCEKgVMLdHf36KQYNVAwaiH794O4OpRKEYMMGvPdeab2Gs7PJtVzLvabn9F427QgBQ1gJS1o4&#10;az07lLTtpGnjYWjmaFRYGMFQEEohHExaBl86ySBKG+DxPG1j6eZp2frj2I9NJY8wjLVzGxsXT4W9&#10;k8TCkrASCkIkEomFpcLW3tLJ1dbVq5lXV4f2PZp7dbVqqZJYWBFT3xFnz56dn/8S8CMwGcj7/VZB&#10;u+lfyG2qyxlnWAlhUKFKnIKCSCQOLVoCFUvHz3Xo0KGO8jqMfMugLUmJOcKwEgCU5zidxqgr4XQa&#10;TqfhdTpep+H1Wk6v5wxaTqcVTJmK/YsZVpIScxSEdAiYVkcx5Xz00UenTv2zY8eQ33778caNmwAc&#10;HR3HTxh/6szJ6zfj1n/7dYGVldfocR2XrZpi2/yn8N3cAwHpLVu2TJo06bfffjOVJADXrl0BBpW9&#10;a0ep4cEnUiE5xskJFhaV3S1CF0chOaa2ExM9CSgUCjc3t5Mn72vVfe7cuYpTVzZpTN/s7sUXXzQY&#10;DCdPnuzTp8/KlSt79uz5zTffmHwvlbCyspozZ87nn38OtANmAWnAasBw9GiUmWcb37Bhw7vvvvvt&#10;t9++9dY9i6ru177aQSnS0nDnDnJyYKg2S1fwZLMsWBYSCWQyyC2heHOYMiZWKYGVFSwtoVSWtoQx&#10;7X0nKirq111bZGkF3bVamUxm1GkSj+y9HB7aolOv55ftcu010JQ7qzVt2uCttyD8pjdvIj4e8fEH&#10;90RQilcDA9CuHdq2Rf272YqMRVYyawnDMoRlCMMSlhBWwhKWIQxYyoMXIhGlKRU8z1MetLzNa2m9&#10;POUpKECN1Ohm6XIq85QJFRKGtXZxJwzDyuSG4kKAsnKlzNJabtNcbmsvU1rV0+SO5Vy/fh0oj/hY&#10;AYo7187bdO+hsLXnOWOVLaEZVkIIw+l1jKS0ERlhGV12Tn70oRefUh26aA18DURaWe1fvbquTYQJ&#10;K3kjKn+zL2vRzNGh/dM8ZwSlvNEIGIVBSMAIU2YJ02E+KDXr+r/qE79NPWMw7ZHs3bt37969H/zc&#10;xtam73N9+z7X99PPlqrVSf936P92hu2c9d6szl06jxoV8Kzfs12f6tq5c4erV41Arx9+eHXGjLc3&#10;bNhgEknjx79x+vRE4BTQClhkb+9W5cW8WTN4eECvR0YGNJr7ArxCckx6OpRKtG9v+s4xTYXVq1cv&#10;WLBg+PB71ZSbNm1ydXVtQEkmpF4uKP/884+Pj09RUVFaWlpJScmuXbuEMFO9smrVKi8vrzlz5hQX&#10;v8+yrK2t7eHDp7t27Vrf+xUghGRlZT3zzDP5+fklJSUWZphNtQaUlCAvD1lZVTeVF1qcsSyEZiEy&#10;GSwsSieDtbSElQ2sHHItCk9I+/epvzj4kiVLFi9eAowFUr8/89KhxW+d2bjMvn27cf+XrHRoVV97&#10;rSNeXvDywrBhf99MpJS+Ghxstj3byewK9YWUgiVMuR3DEpYhLMMwgpdFMFhKDRdQUMGOAQ+e8lSY&#10;so8Kt0mQhMLbUzu9bVqRhBDrVq0FI4aRyuTWdhKlFVPPtks5M2fO/P33F4HpgBL4jZHqmbjok0d+&#10;YGUWbfxfderyjMTCkmGl9/k2JBItJYVFRXbNmgHgOWNq7LHcW1eeDVk34bWZmzdv/uKL5d26ddu1&#10;q86TawAACMNMPJq9vb9969wsF98K/aKo8KtV5y9NOnVYfeK3iUez69sWrBKVym3629Omvz0NQFxc&#10;XOjadV+uW3/7zm2t3hW4AQDYuXEjCQ4O9vT0rPvu3nrrre3bt1+8qKIULVu6JiYmPWxNF5fSmU+E&#10;udn1elB6b27KwkJkZMDOzjzd+BojI0eOfO2111JSUlzKDsGhQ4e2bt3asKpMRb2MhKeeeophGBsb&#10;Gxsbm/Pnz5vNkpg6derkyZONRiMhRCKRMOaK3QKIjIycPn36unXr3n//fbPt9JFoNCgoKE3dr+hr&#10;EawWuRwKBZRKKJWwsiqdPUChAMuWOWbbOuHEUTzfp/4ULl68GMgDbAFkZPqv3f37zkvcvQxHkfvp&#10;0ryLjJFeyIkd6DyEJQxT4R8BEWqYhaQXvnQCbMqXTbgjWDR86aTIlAJX869n6fMWdF9geqGEKB1a&#10;wb6l+X/HYcOGTZs27dtvmwEswKUlZ7Ro0YLnjMUZyWe//ST6i3cpzzdv+5RH/5E2Km/K8SxLRr6/&#10;+Eo8Ry6EdmjttnnywCsHtnm8MGpkWKzgmJk6dWpZtNpkyG2avxVr3N7P7u7VmG6T59Wo5IeQC9+v&#10;ACEm98HUjnbt2n3z7Sae58eOHbt7d8Vn+taZmZkmMWIkEsmZM2cMBgOlVPJAWn1FGAZt2kAuR04O&#10;CgtRVFTaActoBKVgGOh0yMqClRUaqFC1gWFZtn379hs3bhSyVPft25eZmTlMmDWi6VMvg4FhmGPH&#10;jhkMhn79+pkwX68msCxr5viRAMdxiYmJbUzeJLJu8HxpCodgmsjlkMthYQFLy1KrRVgkkTwkQjRj&#10;BlavRr1NBnb9+nXASrBgAADdqEumyZMknjBSglIcdzgWGQqmtn+HBSu4ZISAEscbeeERlJZaM8Jj&#10;PS+kyFBaFlKiEsJG3T1xLCU6ckRkPWptIEv0m2++Wb58uUajadWqlfAkw7ASa+c2/Zfs8F+0rTD1&#10;dubl01d+3pC2YZGdc6tfcq0vxlEgFZzkcsK4GV/v/eufS8086306Q8KwEyNz/9v3XdTiGfbt2nq8&#10;EGDZ0o03GCqmtxOGZaTS4vSkhCN7s+Li/Rdt6BAwrTFYMOUwDDNnzpzdu32B5YAMOAPc6Wy6ySAJ&#10;ITVsYSKVQqWCiwsMBmg0yM8vnfRNpwPHQSIBzyM/H0ol6mfyokYNIeTo0aPOzs4DBgzo2bNnYGDg&#10;4fI5sJo+9TUemmjS0OXLl9VqtVKpBKBWqxUKhU6nc3JyemRSy8CBA+vPgqm1KokEjo5o0QIyWam7&#10;xcICCgWk0prdX8aOxbhxJldVTvv27ZXKopKS/cAIQAPsHDb0yxp+t/5U1QcmVOWgcMiakDXk98Eh&#10;p2eO9540zG2YnJWxhAHAg5b1pKegPC3NrSiNMvGgDIiEYa/n3/4j9TAHcmrUqd4tqkiDaFhMcqya&#10;N6+6bIcwrI2rp42rp9fQcbxRf/f0H7NeHAGcBoTY5aIMdkSVFkx9nFcMK+kU+I7X4Ncv71oX/+sP&#10;hWnqZh7tlY7OhDAAKOVL7qbmJly3buXW9uVJw7fPerAWqTGc7U8//fTbb0/btEkOdAKu7tu37/bt&#10;2w2lSvA0KxRo1gyUQq+HVguNBno9/vvv8pUr6ubNlRYWSEpqLFcGs9GqVauwsLAXXngBwPvvvy+8&#10;eBiN4byqOeJT733Y2dmdOXNGaM+sUqlatGhx/fr1mpTXP5iu3xhUWVmhfXt07YouXUpz+G1sIJM9&#10;zhNyhw44eNC0qiry008HbW3HAs0B5bhxQ4OCHmoz1RCTqDI5plVlr7CPHXF294DdJzOOv/5X4Iar&#10;G/7Lu56jyzbwBpZhhdASCEMAlhCGMAQoNBSnlqT+lXr0w7MLD6b8/m7nWRnj0xuhBQMz/oKMRObU&#10;5xU3707AzbLPMmXSqp/760+V3KZ5z+lLxx668+ZpzdNTFjq07Wbv1cXeq4tD225PT1n45inN2EPq&#10;ntOXVllN3UjO9q+/3lhUVHTjxgFK6YgRIxqJKkIgl8PWFi1bQqVChw52N26cUSh4QhrRlcGcBAUF&#10;CZWK69Y9ojVoI/kFa0gj8kw2Btzc3Hr06KFUKp955hkAsbGxHh4ebg3UWrvuqmQy1PXEGzQIYWF4&#10;pYricJMcq5dffjkvr/IEyHXhCfsFqyHQIzDQI1DLaeecmRNyanYJV0J5aiO3cVG6tLFSKSWWPLhr&#10;uf/l6nIzNXcJw7CEGeI65Nro/9rZNerpUcz8C65cuXbgwEFANqAEpnz8cdXT1ppBFStTeA0d5zX0&#10;Mez4xnO2W1paljfBajyqKqJSNUZVjZPG+Qs+DNETU5mBAweeOnWqqKiopKTkyJEjDdVjtxINpmrY&#10;MNzfYKBRqKqW/ylVClax/tn1RZOL8ibmpU9IvzLqymc+n431DhruPmKk+6j53RdEDz+ZOj41Z2K2&#10;boru1yG/NnILRsCcv+ALL7xw40b8K68cHjZsz9mzZydNmtQYVNUcUVXNaZyqGidN6FhV54nhOO6p&#10;p8LNIILjOFLjZNz8/Pzr16/XpxyoVKpDhw6xLNuhQ4ca+tCeWFWOjpg0CXFxDyug+F8+Vj6+PVGa&#10;ntyIVHUmnQnuxQuNqcZ85OcjPx3p1e9ICIHXk6rHxczn1bp1XwLQ6/XVb+F/+WwXVdU3T8AYbBCq&#10;M2KITFn72cEfh5pbMABatar39iG+vr4bN26klNa83fATq0qpxLTqGoP+Lx+rfv79GqGq2lHzqyee&#10;oF+wEo9s79Q4f0FRVc1pnKoEnoAx2CCIOTFV88orr/A8X31zAvMjqqo5oqqmTuM8VqKqmiOqauo0&#10;iWNVtbjtvz4hbXBqTeNMYhJV1RxRVVOncR4rUVXNEVU1dZrEsRITe0VERERERESaJKIRIyIiIiIi&#10;ItIkuS+c1HPWjobSUQ1nz55taAlVIKqqOaKqmiOqqjmiqpojqqo5oqqmBcnLy2toDSIiIiIiIiIi&#10;j40YThIRERERERFpkohGjIiIiIiIiEiTRDRiRERERERERJokkgMHDjS0BhERERERERGRx0ZM7BX5&#10;38XW1jY/P194PW/evBUrVjSsHhERERGRx0IMJ4mIiIiIiIg0SRr1nAgiIg9y5MiROm7hhRdeMIkS&#10;EREREZGGRTRiRJoePXv2rPV3xZ5RIiIiIk8MYjhJREREREREpElS756YmNBQtV/gKF/Xx/tWRHC0&#10;KiS4wrdiQoOj/e77ROR/HEppfHy8u7u7TCarZjW9Xp+YmNi2bVtCiNm0mQdKY/aui06CX+AsH9ey&#10;v44mR8xeEw2VX8isANeq/uTkiNA10WqV3xg/VTXbjg4PVwOqMWtn+T5xx01EROSJ4aFGTGZmZosW&#10;Leq4dUpjoiMj1W6Bo3wBgMaEzg53GxMS4IO9e1N7P2jZJEeEnu49a5QrQVICVC6UJu+dvSZpTMgs&#10;n9ToyAT4uVS5l5iI4GhUf0VWR4eHqf0WhAT4VHlZF2mKxMfH79+/38PDY/jw4Q+zY/R6/YEDBxIS&#10;EkaMGNGuXbta78skw8H0xEbvjIqiFH6BPq5lgynldHRiYiKFKhV4iMmvTkxMhJ9zsK+rMMSioRoT&#10;MsvX9d7QoBTRyyIjcd+giokIDo9GtdaPOjo8LCqRuAfNF8eaiIiIGXioEfPbb7/5+vp27ty5TpuP&#10;jY70GL8xoMz4cHYD4OwCQkb1Ph0cvAx+G9eOqnDpdAnwSxo+O2Lj2tKLZOyeaNWYUF9Xmnxa7TE+&#10;xKfqnTgDajhX66Tx9fUdVac/RKTx4e7u7uHhcePGjX379g0fPlyhUFRaQavVHjhw4NatW97e3u7u&#10;7nXZVx2HA02OWLcmLCqRAHDvFzQmMKDcYogJfXV5VOWbvbt7P78xj/ZfxkZHAsR/wT37g9KYPWEJ&#10;IARQR+9N8R31KM9l7J6diYmUqlD1A8J9OAPl1s9DVvH19R0V/OgtiYiIiJiGh+bE6PX6Xbt2Xbhw&#10;oS5bj42O9B9TtU/bdVToGP+EsDV7kykt/5AQXz//8ncpsWq/kFk+AFJOR8Ovd+0e7GIiQmOS6aPX&#10;E2lqyGSy4cOHe3p6JiQkHDhwQK/XV1xa7oPx9PSsxlVTQ+oyHGhyxOwZpRYMgMSonctmrIuh1Z2T&#10;iYlRO5fPDI5Irm6zNCY6EtQ9KNAHyTExMTHJAFL2hkcR4h60YaMf1NFrIh515sdGRwKAvxtiY2Ni&#10;YiJCg4ODg0Njqtvvw4iJCA0NFceaiIiIWakusddoNO7du7fWdgxNjghXjw+s6D5xUVX0Q/vMWjB+&#10;zD3TJDk5JiYmBn5jVKmxajXU6lSosGf28OCI5NQkqJAaU0Zo8KuvhsYkP3AboMkxEfdff2lyRHhY&#10;ZPie2AdXFnkCEOwYDw+PW7duVbRjBAvm1q1b1QebHotaD4fYPWGJhFDab/6G/fs3BLlTSkhU+N6U&#10;R34xcefM0JiHnrcpe8Mj4TE+JMAlZe+aZcuWL58ZHBq6JiyBugeFBLi4BIT4ISFsxuyIh1skNCZ0&#10;eRShtN/4wN6+vr4+zuroyISEBJWf8yPcMjQ5IvR+W0cYaFFRUeJYExERMSePqE7S6XQ///zzlStX&#10;arHp2D1hCQnRp2Pv/zQhKfXeG2dEny6/5Lm6+go4q8N3JhKVytnX1zc49Je1AanRapVfbx9fX18f&#10;H2d1eLhbyIFfgn0fdMwQV98A59OhZfYNpcl714Ql+C8IrWplkScDhUIxcuRIb29vIa6k1Wq1Wu2+&#10;F6FRiwAAIABJREFUfftu3Ljh7e09cuTIB8NMtaYWw4HSZMDD3Z16jA/0dSVw6e3nAVQaBwB1D9qw&#10;f/+BAwcOHDiwf/+G+f1Kg1+R0bEPbhNC2Cga/v5jRrmSlNPRiYS49wvyU6vh4b9gbYArIYS4Bqxd&#10;4I+EnctnBldl8QOn90YjKGj+gQOBqtTUmOTkvWvCEsl9wamHQVxHzQrxUy+bIWxZGGiJhNB+88Wx&#10;JiIiYk4eXZ1kNBp37do1evTobt261Xy7NDkiXO3hAZXKJyU5JjVVrVYDQJIaavW6dWo3N2E1lZ8q&#10;NSXF1fVeiJ3GhK6J9gvql5CkPh28LFq1YO0sRMPPr2x5alKC6iEJvoBweQ2MmD1bHbI2AHvXhGH8&#10;xlkPSaUReVIQ/DH79u0T4koATBVFepDHHQ6EuPoGh/qWvU2J3bMzkQDw93voaSl8ZT5eXR5FEBkd&#10;M8unUn0Qpcl7Z4dHJsBDFR0aGq2OTKAe/ioklebnlq1MiO+sjQuwZllU1PI1mB8y675M24RojAkJ&#10;dHZxIYQ4q/fMXB4FEPegDcG+NTJBiOuotRsxe8ayGWr/8Sr1zkRC3YPEsSYiImJmalRiLTjSAdTc&#10;jondE+0XMiZpRjTg4urr6urr6ys8lUavQeCsUQ951KPJEeui3ULWBqSuC0tSBazdiNl79u5185vV&#10;W7031cfXFUhRqz3cAqvdNXEdtTYkYvbs2UhQLThQdUaOyBOGYMcIISQA9WTBCNRiOAgIObyUuvuP&#10;D3mkreDj54+oKECtTkGlPFpCXAPG+EEN9O6NPTOiCPEAALcxISqkxsYILh51dHhYZCIh/eZvPFBV&#10;Hq6HX29fV1dKk2Mi1izfmQiAUvdqS/wqU2bHhO1MJJT2EzxAj/F9ERERkTpT0z4xgiNdIpHUpECD&#10;xoRGu4XMckldd//nhLiqVAnRDyn9pDER69S9g4NdAaTC380ZxHXUWr+YWB8fADidAl9XwRHz6Gul&#10;i0qVEBYJRMfC1/cR64qIPC6PNRwEKE0WvJGEJEZG7/ELqFP/FeI7apQvaEzoiCjiHrQhtLwKqXxk&#10;1aBOKDkmYk94WFQioe79xo/xSwpftnP5zDD3fuPHBPauoUvFRaUCEgFALY41ERER82P6jr2UxuyN&#10;9gt+SG2ns5uHWl1FSiOlySnOAcK3aHJEeKRa+Jz4+voSAjgj6XQypSlqtYeb86MEJMeuC8eCjRsX&#10;qCKXza4mNVLkiaFiLdLD6pUaFkJcR4X+ImT2ksSoZbP31jEBltKYdeHqfv3mhz6yjroqEnfOnLl8&#10;ZyQ8+vXr568CgMCQjRvmB/kjcufymTNHLI96lI1FaXLsumVRhLi7U0ISxbEmIiJifmrqiZHL5QEB&#10;ATV57iSkuidAl95+WHM6OaCy55kQV6TGCJ5wdXR0goffmNTYmNPR4dFuIWsDXIlrb7ek0ykpiE5Q&#10;jXlE6UTsujXRfmuDfQkQvHF88Ixls93u70Yj8oRRXoskRJEACG8PHDhQT0Glmg+HShDiGjDGf+fy&#10;KCREn04JqMb8EHrAACpVVee7kBajVqnG+CEmIiI6KcnNzU2leiAapI5evjOKUvfxDwwB2i9oQVm7&#10;GkqT965bMzMqkfab/0voL8GChTR8WWS1f0vsujXLIj38F6wN9iXJEcEzdyZGimNNRETEvNTIiJFI&#10;JAEBAY+bAVA1LipVQniVl29XX19XoftFuGrB2gBfQpLV4fALFMwdFxWi9+xBgv+Yhzu6KU2OXbdH&#10;Hbg2uOwy6hIQMj56Rtie2FHBoqf7yaRiR7tyk2XkyJEHDhyopg9eXXis4UCTI9atiVYnJKgWHKhh&#10;ziylySl795R2wHuI4zFl75qdiYlITAyH25jA3sGjRgFITk52dXUVMm9KY0y+vgce8kjh4da7vAqJ&#10;ENdRwaG9A2vaHobS5Nh1a5apVeM3lua3uQSEBEXP2JmYKI41ERERc/JoI0YikYwdO7aurXvLIMTX&#10;z3/ZsgpXuuSYGPjcq5tI2Ruu9gsJJoTSmD3RqjFry55DffxUy5apx298WCYBpcmxe1OdZ92XakCI&#10;a0DI+KTTj4hAiTRRHtbRrlK90siRI03lj3ns4eCiQkJYIiEJ4XsDfQJcUmL3hkcCBB5+vSu4WEji&#10;zpkjdj747Yf1inQJCJmvSnV29nGt4PZwdXWlyRHhkaDo9//svXt8VNW5///sSFPOEaoEAyRcaggz&#10;corx1nqZQUJUbE1KK7eoeFAu0Ukvv9c5TaQX8FDxcIpFITmvvk6pGQ0XRUEjiP3ajK23EGQGQVsg&#10;iDHDALlIAhMSKaEFXoH9+2PtWazZe+21196zZzKTrPcfumfvtZ717D0h65Pnedbac++AtrY2GD2a&#10;XUAmt7Xt3V2zeVcLAMC4cePGTi6+Y/QYdiildff//m8rjJ37e2K5k/IPraYVjLK9AoFAYCMGIsZy&#10;2JzBrT97smDGbyonby+7TZLltt0tMIf4C3X07Cee+PL4G5VrdtUdgYJHir9UahW/3LurZfx42EVJ&#10;RSEkaQx1k3VpzJyyOSDLbV9+afTbWZBSqLJIKplCrleyK69k4Z+DJN32sycLdqzcQcgUSZZz9NQJ&#10;Sc7UpXrBG0lCgUtFheza1QKT5xbPvvV4zctHYPwjv//ZraO/3Pq/Na0wtljnNZCKnTFjbptTdtsc&#10;kNva9tasWblpR13r0rfYoZSxSuBHY2pOWRnIcltbWxuA+LcmEAgSAUvE2JlFIkC/1mf8phyefOJn&#10;2bt3tY6bE3V1zGg43toCk5/8/R1Qs+an5ZN/X3HH7vI1uyY/UfEz2Fr+0/LWJ5/Q7MfVunvPHvYb&#10;IH/zcl3Bk9vFK3n7D0ePHj1y5AiZRVKB9sFDoZqjR4/G8gJIiOGfg3Rb2f8tHYvWAQGAnDOV8gMc&#10;DfvdSbLctndrza5dLTuOHpVzcgrmPlE8e/QYSWp7o2zlDmn8I0/MGSMBjJldPLb8py//tAV+T138&#10;rP0nM3nu0skAAHv27AFoadFzjvlvrWXXbzbtkGR5qvi3JhAIEoCuiElPT7cji0TZ5QIApNvKtj9Z&#10;Wf6bn5aPhyPjnsTn5ba2vTU1u8ZOLq6oGCNJAGUVv9+zteZ/ayY/oSzBmFP5ZGvZyv9vZk7OvLlP&#10;4LfojRs3efZtzIKD2257S7yYrp/hdDpnzpyZk5PDCLGgeMzRo0edTmcsY8X4zwGFO6g/gLeVvbXd&#10;5E+mJI0BABg3bt7cJ7DQQaW1cs7Uya01lZUAAGiDSenopjVb76CsYBp7x236L5iUZdgFcERzPicn&#10;h/1vTfxDEwgEiURXxEyfPn3EiBGxmh+vXS+hIN1WVvH7yVtrNh9paWmTbx0NX+7duxuy77it7HIs&#10;u23PG7tbxt3xs5/NIf6ku62s8v8mt8Gtl5P9Y+aUiV+bAxBJkniCK+np6THGYMCufw72cZumenb0&#10;uHE5OQDjxo4rvuOOSCmMvKeyfHOL5h/huJwc0P2XGWFsQUEBTCYrXMbMqawUL4MXCATJhPTVV1/1&#10;tQ8CgQnef//973znO5a7f/LJJ/fccw86vuqqq06fPo2OlyxZ8swzz9jgn0AgEAgSBe8+MQJB8vDJ&#10;J5/0tQsCgUAg6HuEiBGkGDiOIhAIBIIBjv2vHRAIBAKBQCBIAELECAQCgUAgSEmEiBEIBAKBQJCS&#10;DNq+fXtf+yAQ9A3z588nP4p/CwKBQJBaDFL9HhcIBizi34JAIBCkFiKdJBAIBAKBICURIkYgEAgE&#10;AkFKIkSMQCAQCASClESIGIFAIBAIBCmJEDECgUAgEAhSEoPXDvT2QjgMZ84AAAwdCpmZMEi8qEAg&#10;EAgEAkESoCtJenqgrg4CAejqggsXAADS0yEjA1wuKCiAIUMS56JAIBAIBAKBFno6KRSClSth2zZo&#10;b4fz50GWQZbh/Hlob4dt22DlSgiFLI0W9FWWut1SBLe71BeMxXsavlJJkqRSn1GLKNyVBn4EK93U&#10;dsHK0sj9uEsrrd1NxB+Wz0Ef8eD0R+IxRTNN/UKMn6RAIBAIBH0IRcSEQrBmDXR06Pbp6IA1a8zr&#10;GF+p21lU7g0E8JlAwFvktHeWDFau8AKAZ0ahfpPGBrNGfaXzywOU85VuZ7k3ciHgLS9ymr8ZX2mR&#10;12j8SreziHhweiNxmNIxHTEc8BKGC2d4AMC7wkjgCQQCgUDQJ6hFTE8PVFfDuXMG3c6dg+pq6Onh&#10;HidY6b48V0bjLTKMg/AP83ZNAAw0DGriqmiSL+Mvc+i0DvpKyWmexLcaKRtPbZMsN1W4AMxP+Ty6&#10;Q/FYcbmp1kMfyYKEidyCC91CrSfaMFIxgZq3hYoRCAQCQRKiFjF1dawYDElHB9TV8Q4Tme+V6VKW&#10;ZVluqkXzvt40Scn6GKV/lGFYGgYONwYAAPIm6sgWkmDlfB0BAwBBAJfLBa6KxYUOAMf0YhcAQKDx&#10;sLFd7C+X7lA8dhVPdwCAo3BGHmhHsiJhwLfdiyyjWyhcXOEC8utQVEz5apFSEggEAkHyESViensh&#10;oDNjUwkEoLeXp6EyWYKn1l9VGBEPjsIyf60HXJ6K2o16gRBzRObkiRP020SSSQ0r3JECE6NKFpen&#10;VglSROEorPL7/UoQJ4jDMiwBpXIX6Q5PRUTM6TBhIpJHSFsEfdvRHZAj8ZqKJvIssKBzTMwDIOWR&#10;MrR3u1AxAoFAIEg6okRMOAxdXSY6d3VBOMzRLjJZaif4wirZX1VWaIuE0c7JNJSwBgQici3gLXLq&#10;57PyPLVNhPCi4yuVnEVeAJenoqmKV8NEdEdt1XSDlo6yjbUeF0Cg3ClJEgoNuciR+E1x0tCoPA9F&#10;1Vw+IRAIBAJB0hAlYs6cUVZTc3LhgrKFTFworJJ1odawRNIurECMr7HBBQCuCpTVUipZ9BImjrIq&#10;IwEDRKVwwFvDm3i5rDt4RI9jwsS8qBCLK8+qKZNEokBmkmQCgUAgECSEfrRjLyUQE11W464MQmGZ&#10;3y/Lsl+J/jjKNlbEnDBxlPkjeijAV6VsTndEFkEptchNFS4IeMuV8FFcJYwIxQgEAoEgiYkSMUOH&#10;Qnq6ic7p6TB0KEe7yEyoVQq+UrfupicWCnv7EkfZMg8A12KeSImQt0iSJElyKkXP3iLqjUUWJ3mW&#10;lTk0A5kzxQtX1bNAIBAIBH1LlIjJzISMDBOdMzIgM5OnIVrlAuAtIspog75Kd5E3YHF7FbvgyUFR&#10;CVaWut3ulN4MThNmUYJZlIchZI1AIBAIko4oETNoELjMrG5xuXhfpaQs3kVltEo0xVkU2UDOVbHY&#10;hlwIJfMRXVbjL3MEK0uVSA7SUsreeJHly5HoD08QwzERFQcr26oEffymVNU+SmEOeGojxT5RfXEc&#10;S9m/JeIz5E10mDSlcWSGEtNZ7QteXmEVuQMAKzsDCgSClOQUQWOELyLsiFAf4QsNXQR9fTeCgYJa&#10;gxQUgN/PtVXMqFFQUMA9jqPMX9tI3+/OVUFfYV1YJctV3AOAUoQaQEWoOnEDR9kMT7nXC4HyIme5&#10;oQdsCqtqPd4iLwTKnRK25YokfWykcHGFy1seiB7IHuWnmA54i5x4l5moO7AcqBIIBMlGZ2enJEkA&#10;EA6H29vbAUCSpLa2NlmWcRvUAP2XPNDS1tZGPa/qMnr0aAAYOXIk+piZmZlhKuAvEDBRi5ghQ6Ck&#10;BNasMdi0d/BgKCkx+RrIwip/04zK1Stq8Ab6Lpdn2UaO5T+cOKYXu8oDAWhoDIKu0cKqptqJhBMu&#10;T61lFxRbkTcPxGKKiaPM3zSxdP6Kyz5XLFtsz8J0xbSiLpUv5PLlSH6JiM0IBILkp7OzEyJiRZKk&#10;1tZWfImqS/i1C7Ujo9fx48fxf1XNsrOzR44cKcuyUDYCy0ikBseEQlBdrRuPGTUKSkogNze+nlnB&#10;VyoVeQE8tXJ81uqYJFjpdjYu63NfYnAjyR5oHDh9+jQ6WLJkydq1a/vWGYHAMki17N+/H0sWlaRg&#10;aBfqARtD7WLKGmb06NEjRowAAKfTaaqjYMBCFzEA0NMDdXUQCEBXl7J5THo6ZGSAywUFBSZjMIkj&#10;WOl2lgeSY9IN+kqdRdDnnsTiBtIwroom3XdLpTxCxAhSms7Ozv379wMAFi5a3WCjfImTdqEiBI2A&#10;B9263CFDYPp0uO8+CIeVHe2GDoXMTN5K3j5CySh5t/uqCvtYxfhWrwATG/gmoxto/bbIJQkESUVn&#10;Z+fJkyfb29tbWlogIlyo8gX4FIyN0RcL8kWvy/Hjx1ESat++fdnZ2SNGjBg+fPjw4cPN2hf0b3Qj&#10;MSkLih4kRSwmxRkQT1JEYgQpAc4WIeGCICUIZwBG296sgrFFvsQSqrnppptAhGcEEfqfiBEITCBE&#10;jCCZwdkiUruAkXwxPGlvCslaFXDsSJJ04403ghA0A5ukTg4JBALBQKOzs3Pfvn0QES56IZbUUjCx&#10;yxetBVmW0YPC+SahZgYgQsQIBAJBUoDkS3Nzs6FA6fcKxqx77e3t7e3t+/btE8mmgYYQMQKBQNCX&#10;YO0CxPIiRo1LYhQMv1kLfc025jeCsm/79++/6aabHA6xJqH/I0SMQCAQ9A0q+YJOWl5PxJ7p7a3k&#10;tV3BxFhto22/f//+/fv333jjjbIsi8BMP0aIGIFAIEgonZ2df/vb37TrjCAOCsZaMYotFbixKBi7&#10;SoBRYKahoeGGG24QgZl+iRAxAoFAkCCQfMFVLwjOGImpPV30LCesFMaygrFxrRNeeyvLsgjM9FcM&#10;RExvb2ptdicQCARJR2dn54kTJ44fP37s2LG0tDRTCoZHu9i7dJltNhkUjOVmBw4ckGVZBGb6E7qS&#10;JDVfOyAQCARJRGdn51//+ldc9ZKWlkZeNbuDnLVEkuV63nhjQcHYtVQbB2aElEl10qhnQyFYuRK2&#10;bYP2djh/HmQZZBnOn4f2dti2DVauhFDI6oC+UlR+L7krg5a9Nh6g1MfhwmUYzgQrS92RVqWVPmq7&#10;YKXbllsK+i6P5S6lj0W2dUtGnpkdyPjpCQQCHjo7O//yl7+8+eabqmVHGLPhisRIkNhDPtbCJIa9&#10;tA8wFpC1AwcOvPHGG8FgMBiMz3QkiD8UERMKwZo1uq+wBoCODlizxqKOQa/jAQAI1Lwdhx+bYOUK&#10;LwB4ZujvlB9sbDBhzu0s9waUTwFveZFTM8EHfaXzywPqnuYJVrqdRZfHCngpY6na4lHpnlkYqHCG&#10;BwC8K+KkMAWCAUA4HP7LX/6ybds2JF/ASMHEUpPLM/fzWzM7ul3w30U8hj5w4MD+/fuFlElR1CKm&#10;pweqq+HcOYNu585BdTX09Jgd7rKGiY+KCb5dEwADDYOauCqa5MvovKXZtxqpE09tkyw3VbgAoif4&#10;YNBXSgqCWFDGcqGxaj3qsSj3oNxEU61H45nlgZCKiY/CFAj6OUi+oOgLqR4sKBj+Bn3ey4IFUwMl&#10;QE4hKXPgwAGhY1IOtYipq2PFYEg6OqCuztxgSpgEPB4PAECgfDUrdkDJ+hilf5T5maVh4HBjAAAg&#10;b6JxJjQI4HK5wFWxuNCB3pANABBoPBy5nfk2CRjA8s5VjMYqXFzhAl0xodyD8n5pR+GMPIjyLJaB&#10;FBXD/m4EAkEU4XD4z3/+85tvvnns2DFTGkUPy7knW6AOZ5cPfXtrbA4cOLB161YhZVKIKBHT2wsB&#10;M3NyIAC9vfzNI/EDz4yqxUpUY7utM2Vkfp44geGEkkxqWOGOlJPoVpM4Cqv8fr8SpgnisEy0RHJ5&#10;apVwRixE3MLayjExD0BPl0yYiOQUUh5B33bUmSneuAdSjNv83QgE/RQkX3DySKtg4heGiV8uyRoW&#10;RklMIon6pzCjvZAyKUSUiAmHoavLROeuLgiHuVtf1jCFOKph60ypmZ9pKEEMCETkWsBb5DSsyPWV&#10;Ss4iL4DLU9FUdVkp5Hlqm/xVhfGsbm9opLjmKNtY63EBBMqdkiShcJAryrMYBlJUDX1kgUBAcPDg&#10;wa1bt+Loi3ZqtGsOjmv7WHrFlRhdYusVQ2UjpExKECVizpxRVlNzcuGCsoUMD6SGuZybYdRxFFbJ&#10;ulBrWCJJFlYgxtfY4AIAV0VtkyzjOhej5AmuBQ54ay63dJRVxVfAMHBMmJjnIk+48myzHYnz8CSn&#10;BIIBysGDB59//vmPPvoIT348WRLOMIyeJOoHJOymLCs5lZoRUibJoS+xjgORZAx4iyRJkiSn8tG+&#10;ElJKICa6rMZdGYTCMr9flmV/GVIfjrKNPIktR5k/ongC3iIbFoerHWsy1z2yaEqpTm6qcEHAW24c&#10;UOJDhGIEAgbhcBjJF9Bf99v/VEgK3YthtoinpUrNCCmTtESJmKFDIT3dROf0dBg6lK8puSwpGt0o&#10;iIXC3vjiKFuGCpITuXSHlhvDQa1lZQ7bHOOpdBYIBjSo/GXr1q3oIznJ8cya/DOrjc2SGfYtxCkp&#10;pk0e6U0z5FV0LJYvJSFRIiYzEzIyTHTOyIDMTK6W+hoG+riElJGDClaWut3uxGz9pol+KHElZm4s&#10;zgMJWSMQXAaVvxw9ehR9ZCgYnjAM/wydeLGSuvLI8JmbujVSzeADEZJJNqJEzKBB4HLptaTgcnG+&#10;SimiYTy10aUtyqoee1QMJQsSXVbjL3MEK0uVSA5akhRZ9K0sVo5Ef1CgxzERlf8qdTtBn6qxwT2T&#10;ptSoHXMqK5shULPaF7y8FAoPpXIM3WmkoChyFxHZwR6aPRCY2w1QIOj/oAAMyh8hknma10qrxHhr&#10;YyzKVMsEGKRKGaFjkgR1TUxBAYwaxdVz1CgoKOBqiedYzRJgZUKll/eaLuzlKEh1lClTeHmRU5Ii&#10;lTmuio3Uze4Kq2qV1mgRkLJJ3DL6zngxEtmwxVvklNBSqMv5Ip22imOR+iJXxWKe5UmGA/EUSAsE&#10;A4SDBw++8cYbOACDMRuGMTuJJrNOSi3MBmDYdjAiJJMkqEXMkCFQUgKDBxt0GzwYSko4XwMZqeCg&#10;bWMSUTG2lJlEVjwxC1ILq5pqKzyXA04uT22Tzn69l1tHNY5pITMDR5k/svcuALhcnlr9NdNKW8Kx&#10;CtZtmBookl/iijcJBP2WcDj8zjvv7Ny5kypTYkEIFOBYnGWLwXg8alLKNDQ0CB3Tt0iyLGvPhkJQ&#10;Xa27de+oUVBSArm58fXMCr5SqcgL4KmV46U0TBGsdDsbl/WJLzEMnWQPMc6cPn0aHSxZsmTt2rV9&#10;64wgeWhoaKivr09LS6PGVBiZGp5IjF4b9NtYdVVvGjY8bzadxG5vaMRsOil1RQwJ+spkWb7hhhvE&#10;C7H7BPoS69xcWLoUZs2CrCz4+tdBkkCS4Otfh6wsmDULli5NSgUDOFOSHJvNBn2rywM8m+gm19Co&#10;fokzNSUQ9Efeeeed+vp6vUnRcPZlKBi7UhsCFX2iYICIyoiQTF+hW5c7ZAhMnw733QfhsLKj3dCh&#10;kJnJWcnbVzimF7vKAwHvdl9VYR9Pwr7VKyDGTXT7YmhFw4hckmBAEg6HX3/9ddDZ7NVUXslsWQwZ&#10;humXcIZhYrQcpyF4HGhoaDh58uS3vvWtYcOGJWxoAT2dlMqgbMgASYbYzoB7eiKdJMD4fL4jR46A&#10;/nb1eokea7W9qo8qEdP/0knxyyXZLmJ45KbeJZFaSjBJHVexRGGVLFf1tRMpi3h6goFIOBz+5JNP&#10;kILRg5QmtgcV+t0fk4nDXgVjtrJH9cXh1BIACB2TGPqfiBEIBAITNDQ07NixQ1W2YjZ6wTgjSDBx&#10;VTDULlop09DQcODAARGSSQBCxAgEgoELVcGQDXhWFWkxNR0OtDCMjbkkG0Vk7Okn8nvEVTIgQjJx&#10;RogYgUAwQFEpGAy/WIk3PHkrSTIobZRluc/vxXblR23fJwqGNCJ0TOIRIkYgEAxEamtrySIYvaLd&#10;+KFVHtpBsf5IpAqxIHoSL5JsHNF2UyopI3RMXBEiRiAQDCzC4fDevXvxQiTgC3hor8Y4+cV74k+G&#10;AIwWs4ut4mEh9l48NrGUkSTp4MGDnZ2dLlPvJhTwQd/sTiAQCPol4XB4y5YtR44cweUvnEuL7Zrt&#10;GIXDEgG/QVVEJwkrbGJfnm3YMnkUDGmctN/R0bFt27aurq74jTgwMYjE9Pam1mZ3AoFAoEtDQ0Nd&#10;XZ1KKBjWxMR7qouf8WQjxuXQMXa3q6PZUciQTF1dXV5enkgt2YiuJOnpgbo6CASgqwsuXAAASE+H&#10;jAxwuaCggPPVjwKBQJAs8CiYpM0QJSA3FKchbIxg2WU5wcKRzC6JEhnboaeTQiFYuRK2bYP2djh/&#10;HmQZZBnOn4f2dti2DVauhFDI3DC+UkmL211a6bP9ZRNoqFLW25OCvlL3ZR/YLgR9pW63ZNA6WOmW&#10;JElyV5q6GzNusBtTHi+/L7qWOZ6kQJAiYAVDnmRMZgMqQJIYYomjaL84y/mjvvpmSd0sXrRkIxQR&#10;EwrBmjW6r7AGgI4OWLPGtI7REgh4y4ucJmd+A4KVK7wAwHj5YbDS7SzyBi77UOTUnaeVtpHGqLXa&#10;4aCvdH55QNPX0FF+N4waBxsbzA7PY7lwhgcAvCts/YIEgsRTW1uLFYwt01gfzoVJSLy1YOzRMlX4&#10;ra8QOiYeqEVMTw9UV8O5cwbdzp2D6mro6bHBg0A5Y/Y2S/DtmgAwNYxvdXkAAFye2iZZbqr1AOjP&#10;00pb8NQ2ybIsN1V4kMOrI/4Gg75SUgTwY8YNo8bKTbsqmuTL+Mt4gpVsy0jFBGreFv/UBClKOByu&#10;ra0N0f7kIjUNOcmRU532KtVOksyRWnA1Rp9X+1oLw6ieqqmHnJzfC6ljDh486Pf7+9affoBaxNTV&#10;sWIwJB0dUFdncrSoebap1qOsN/Nup6kYagoqkvdgqg6WhtnuBQBwFS8udAA4ChdXuEBvng42Nrhc&#10;yJwDAMBRNsMDAAANjUEAgGDlfEsCxqQbho0PNwYAAPImms6xGllWVMxl1SYQpBDhcHjz5s1IwajC&#10;MFq9woNdSY14w5Ys+r9X+6BShHHVgnxJTuGigvTtxIkTQsfESJSI6e2FgJk5ORCA3l7LQztl7CQU&#10;AAAgAElEQVQKq/zob38dFWOayJw8cYJei0jiBU/4jol5AACBxsMUB8v8fr8sX36hMzVt4/LUKiEM&#10;fky5YdQ4cr1hhVLaYlhfw+/GhIkuANu+H4EgcSAFQ54h/wi2fbi+nT77Vo7owXjghgqGPOaRO8lz&#10;1zyQ3godEyNRIiYcBlOL2Lu6IByOafjC6NhGbGjmZBPwOBDJLrmKpysD5Hlqm/xVhfZVmZt6Dkpj&#10;JRADgYgApRXuWHRDUTX2fD8CQaIIh8OvvvoqaAIwiYGcvA2HNkz09HkmyHY4FQz70aWccNEidIwt&#10;RImYM2eU1dScXLigbCETFwqrZF2oFR/KbM4IxMSAr9Rd5AUAAM8yZXBHWZWdAsYivsYGFwC4KiKF&#10;Oy4A+1JASiiGGiISCJISpGDwDEed6njmPxsnSHI4flGSEvO0nnt6YRhDXQLMbyeZn4mFYJjQMbHT&#10;j3bspQRiostq3JVNFi37SiWl+MVV0VSlW3DTJxSW+f2yLPvLIoU7GytsTAGJUIwgtSAVDDmd6E0t&#10;kgawQ77EY6KNJSTT29u7Z8+empqal19+edu2bfv379dr+Y9//ONPf/rTsWPHLI9Fwv8Q9EQPPpm0&#10;2gViEMogdEzMRImYoUMhPd1E5/R0GDo0puGVKhZqBshCYa919FNQQV+pU4nBuCqa+Bb9xMGNWBvH&#10;zw2BIInYvHmzdsKjHidyUrR9IJVBhr6RZTkYDL7++usHDx7s6enp7e396quvPv30023btp06dUrV&#10;uLe31+/3h2OsEjD/cgBJPwDD8zXpzxS8mL/FqHHZbXjsoIMTJ07s2rXLmjMDligRk5kJGRkmOmdk&#10;QGam5aGDwcrSiDqISwaIgiawoIRvdB2Ij4Ix5YZZn/mzaiYsC1kjSAFqa2vBbnVilzXqhGfLDMo2&#10;8uWXX+7du/fKK6/87ne/uzDC9ddff/bs2f3791+6dAm3/Pvf//7nP/+5ra3NlA/8V6mNsfNm5Uvs&#10;EkTPGvXBkh/NjsvTGDc4efKk0DGmiBIxgwaBqbdsulwmX6UUKHde/tlwOsuRPLhcZRITlMxHdFmN&#10;v8wZqSQO1Kz2BQGCkX1SIqW6SvQnEujxlVpXMCpT0Zhyg9k4WBlp61PWfa9Qlk0jW7G4ATHtoycQ&#10;JJTa2trDhw/zTJwWMFQMpipdOFvaUtIbCoUGDx48ZcqU0aNH45O33XZbbm7u8ePHOyI7arS2ttbW&#10;1o4dOzYvLy/GEfXEiqkueu1tFC6cqIazPLQpHSP2weNHXRNTUACjRnH1HDUKCgps8MDlqaVXmZgu&#10;7OUqQo3sheItckqSEmXREVERPQAq9WVHMsuEG+zGkc1rAuVFTkmSJCfSIRUbuTSXoRtxLZYWCOyC&#10;VDBUHaP6S5q8qvfHd+IxHN3s5nVfffXVqVOnxo0bl6GJsbvd7nnz5mVnZ6OPWVlZM2fOzMvLGz58&#10;uHnHKfA8Rur3pde3b78aW+DXMQcPHhQ6hhO1iBkyBEpKYPBgg26DB0NJSayvgXS5PBW1TX7bCmUd&#10;04tdAEZFqI4y/+Vt9sDl8tTqlOoqG+HGCW43DBsXVjXVVnguh9Bcnlr+sJGBG5H8EhGbEQiSDaRg&#10;tOdtnPPMqhyVyODUHPgdgXbJqdOnT585c2bYsGGGbgwaNCidqIi0d103IzajVZxUTZPq8gVjeC9C&#10;x5hFov6whkJQXa27de+oUVBSArm58fXMCr5SqcgL4KmVk2IJUbDS7Wxc1ue+xOBGkj3QOHD69Gl0&#10;sGTJkrVr1/atMwILkAqGEWshu5BtGDOKqgH/n9E8H/VO8o/CM68fO3bsww8/vOuuu3Jycgy7o7mg&#10;ubm5rq6uoKAAd7HmPzsFw4iZsUekwt8yeTbdYXuCr15//fXk+66ffvrp5cuX449XXHFFenp6bm7u&#10;3Llzly5dqrWzdevW5cuXz5kz56mnnrLH7+SDvsQ6NxeWLoVZsyArC77+dZAkkCT4+tchKwtmzYKl&#10;S5NSwQDOjiTHBrNB3+ryAOMNCCngBlo85qpY3Nc3IRBQaWhoIBWM6iBhWA4VWJhTTXW54oorBg0a&#10;RFbvJgYeBcM+aRiuoMarDDODZiNq8YNzdHY85uLFi//85z8PHjz45JNPFhcXq67++c9/XrNmzcGD&#10;B2NyNOnRrcsdMgSmT4f77oNwWNnRbuhQyMw0WcmbaBzTi13lgYB3u6+qsI8nXt/qFZAEm8rE4oai&#10;YUQuSZCUHDhwoC7y/jZqACZG+7IsS5KE/qvXBjXQnrQwHE8MhhyL7Rjiqquuuuqqq7q7uy07QNUW&#10;tsQzGF+W3n1xfr+kk3rNqFcTHKdhPEzyu25oaAAAMh6zfPlyMrLi8/meeeaZ999//3e/+91//Md/&#10;oJOvvPLKqlWrUN/+jcFmd4MGQVYWOJ3gdEJWVpIrGAAAR9kyDyRFLKawyl8V301l4u0G0jD2LB0T&#10;COwFKxi9v8i1XeL093ciI0Bm/f/GN76RkZHR0tKCdQyeGvft2/f222/jdKo1Zyy0YctNvRvE58kv&#10;URt3IbvrXdVrzxi9TyBvpKGhgaFECwsL77nnnp6enjORHfRXrVr1n//5n3fccce///u/J8LXPqUf&#10;7dirgBY19XkEpB8gnqQgSQmHwzgGw0kCJicUGqFO2wmbGrVj5eTk/POf//zoo49OnDiBT+7du3f/&#10;/v3Z2dlXXXWVykIs0QitQDFswJaeVMGhFR/WXNXKHe2lBGD4uNDBhx9+qNfsnXfe+eCDD771rW9N&#10;mjQJnbnlllvWr1/v9XrJ+E1/JelDKwKBQBDNnj17IPq3P09uhYHKVCy+qczyvN9Rz3MpOt2gbanX&#10;l+w4evToW2+9de/evWgnQHw1KyvrW9/6lqnbMQvDN9UxoyW7jV0ektkl7XG8Yfyc4EuSJOGXEixf&#10;vpws7wWAvLy8pUuXzpgxA32899574+hukiFEjEAgSCUOHDgQCoXYE38s2DtZGooMDI8iMYQ0gjs6&#10;HA6Hw3HkyJFgMNjZ2XnllVfm5ubeeOON8bhTnriC6iM1AMNj0Eb05AuPDE2Ab8gHMpam4uLFi729&#10;vQl0KokQIkYgEKQMBw4c2LFjh960xz6jd1J1NWGTlqnhDOdyvekWd8zNzc3NzTU0lZOTkxO9uNoa&#10;VMmiFS4xKhhOiWP2IWMtSB7wWLCMKbWkKuwFgMLCwv/7v/8bPnx4YV+vaEk8QsQIBILUAJXC8P+t&#10;bw1TRmJMY7GH4zceDAZ37tyJjvPz89mVELH7rAc7PGaYGIqHfNE25tEKpIJJfHaJ6g976Ntvv33V&#10;qlX79+8fgCKm/xX2CgSC/smWLVuof7gnJuPAM4HpbdTLWYtqbdsYUsEAQH19fXV1NWdfs8Nh4qQX&#10;eXJS2icpMdGzwKmTyJZx/WHjCRPqceHChd7e3oGZURIiRiAQpACqHS8456F4EMvQqKON6kGlYDD1&#10;9fWWhyBhp6j0zjAa6MVj8CNlxGn0tAv7FhiaxrA76VUCpAy/jiF3wHvxxRffeuutMWPGjBkzJh5e&#10;JTkG6aTe3tTa7E4gEPRDGhoaVGuqtTkR9hQYI1Sz/GOpvOXpiLQOY0USY9USAASDwfz8fHxeGyJC&#10;Ox3jBtdccw3ZYNiwYfHLOmnRUzbUkzF6pX0mek9J1UX15GMUo7GgXZ10xRVXLFq0aMGCBX3iT9+i&#10;K0l6eqCuDgIB6OqCCxcAANLTISMDXC4oKIj11Y8CgUDAiVbB8AuCeEzDjGVEFmY1Ri/DW5Nlub29&#10;Xa9Bd3f3sGHDsLYjR1m/fj1DLixcuJAxLorx4O6jRo0CQkFqy3GoXxY1VGOoYBgPhP2sDONJPIUv&#10;WinDbm8NUz9FaWlpgwcPnjRp0vz583/605/a6EYKQU8nhUKwciVs2wbt7XD+PMgyyDKcPw/t7bBt&#10;G6xcCaGQuWF8pRIVt7vUZ/N7OtFQpawde4O+UjevAxTP3ZXaHpFmzHEtWY74XHnZ51J1M3Om1Jb1&#10;ngbHkxQI4g+pYMipjjHtxUO78AykHZezjFTSBAMMO3Z3d+/cuZP6+m4Efnm1nm/WOHz4cIhg165d&#10;u3bt+igCtQseev369RsI6uvr6+vrd+7cuXPnTmr+i/yuv/rqq+4IZAMe0tLS8LGeh4Y/V1qXVAcJ&#10;4MYbb9wWYevWrfX19WfPnt2zZ4+egnnqqadkWe7Hb38EaiQmFII1a+DcOd0+HR2wZg088YQNr4EM&#10;BLxFzoaKJr9dW9sHK1d4AYDxwsNgpdtZHohyAPRf0hxs5Hn1hK+0yGvaUy7LEfsSMUDAW+5saKz1&#10;Y5/NmFJ7wXgahTM84PV6V1QuLhRvHhD0EXiLNrAvj6CHtQQKY14Eo6QPeV7i/rO+q6tL9V5ArfH8&#10;/HyqS8j+jBkzOjs7yXERjLgOJzxTO7505MgRsv3UqVMZpt566y29Szk5Oaq+JPhBoXsnE2eyLJNS&#10;j/wKGF+HRCxZikdGCZndv38/zhktX778xhtv1I5+4sSJXbt2TZ482XYfUgi1iOnpgepqloJBnDsH&#10;1dWwdKkteaVAzdvBMnumyeDbNQFgahjf6vIAALg8tRurCsFX6izygv48rdhzMWWWFQnDZ1lpioQZ&#10;agu+yvlF5YEA4bMJUxrXmU8DqRgbvx6BwBQNDQ2hUAji8MeuyqChfKE2YPfSewuBKceoV4cNG0Yq&#10;mPz8fFUYA+1uR3USWyAzTWRHQw8XLVqEYyG4L5ZEbOfZgo96hhrrUl1lKBgAwBvdYkhlietIVCUy&#10;6CMqmkbHWVlZqhdwOp1OKfKKUHvVzKFDh8iqF3RcVVU1YsQIshnSMShvaOPoqYVaxNTVQUcHV8+O&#10;Dqirg+nTzYymmmeDaNaEQONhAM0/nujwA9MQ7oLmZJaG2Y70QPHiQgcAFC6ucHnLA7rz9OHGAABA&#10;3kT9f9qWJAyXZQVFo0TexFhYtsxTXuQlpB+/KTVGT0NRMeWrfWXiFUqCBIP2tQOrRbWqmbvP9121&#10;AKP4pqSkpL6+Pi8vD81e11xzzZtvvomuzpo1y3BKIx+IhfgTto87YklEHQsfL1iwQPW9SJLU3d1N&#10;VSqqvrnRkX9Jko4ePUodxRBG5oiUMrIsHz16FJ2RZfnIkSMQHZtxOp24pfZnbMOGDfh4/PjxKh+o&#10;oTJEMBikvhps586ds2fPBs3P8wcffIDOD0yiRExvLwQCei0pBAJw332xrFdqRP9zTZxg2QRJZE7W&#10;NxdJvOAJ3zExDyCgI6Nw84YVbqnocsiCaKhIGE9FRUN5uYlnZ2xZnwkTXaTP1k0ZPw1lKO92X9XA&#10;20NJ0LcwFAwJ5+xFnRf5Mzgq7K3tZcuI7u7uAwcOBIPBxx57DLfs7u4mZ0G8mMjhcFx99dU8g8a1&#10;koMRWdGSkZFBban6prThFnL5FW6mff73339/OBxWnezo6FC11GoRHPVR7XqnEjrUviqQAFI5T20J&#10;ALt27frXf/1Xp9PZ1NREnt+0aRMWK+TQAOD3+91ut57B/k2UAAmHoavLROeuLgiHISuLu0Og3CmV&#10;q0+6KjbalEtSz8kmaGgMgnbeV2IcEIhoO1UJT0TC1FZNb3RrboyFkWWevorPsZjSAT8NRdXoPB6B&#10;IF6gXWHYf9zbNQ3HYkdvpTe6pLpqtvwlGAy2t7ejmUw1ijbWMmvWrDfffHPKlCk8TlLResXoyBCF&#10;hkPgY84skrYlI3KjtTl8+PDhw4drM0H4WGsHn1ywYEF3dzcZters7ARa7slsXqm7u7uzs1Mvf/eP&#10;f/xDpWAQJ0+eVGWUkA8dHR0DNqkUtTrpzBllNTUnFy4oW8jEgMtTPJF+pbBK1oU6QSuzuV1xHQBf&#10;Y4MLAFwVtU2yLMtNFS4AgED5arRg57KEMR2kMLAchWNiHgAAeFdUBuFyhYwVU+aZMBGZa9RdAiEQ&#10;xAH26wXYxJI5Iicn1YzIY1Y1I+rdAv4bmnGPkiSRf4uTNS7UxsOGDVu0aBH1LgzdVpmKa5BGO5z2&#10;mKFgyI+SBvZA1MZUhUSeGTZsWEZGBqoiysjIQPVGTqcTyyC9u1gQ4f777588ebIqo/TWW2/t2rWL&#10;TDkhwuHwoUOH3n33XepdaBUM5tChQ/p335/p8x17A97yIqcty3gpgZjopcfuSoqyZVFY5vfLsuwv&#10;Q0EIR9lGpBC8230xSRgDy5rGVbUeABTHkiSnKmtlypRpIgqqodHmlfACgS4NDQ2xz6N2FcHozZHW&#10;7Gt7IcvkeXIJMQA4nc45c+awa1dBR3yQGQdTvpHWYnmSetqCITvYCkZ13prkMpQyWvckmsDS2qS2&#10;GTZs2K5du7QZJS379u17/PHHsXJVSSXVBncq906cOEGWew8cotJJQ4dCejqcP8/bOT0dhg41M5q6&#10;HjeIltrQlwdZKOy1jukUlFJ/A94iiXTSWyR5bXcOCquaamF+kVepeCmGonKvtbQZH/GzLBAY0NDQ&#10;gKph9MCzV+xjWV5TzZjXOctltIuGduzYEQwGZ8+ejZICqMGcOXNM5QjYvlnw2awpai+er0zbhi0j&#10;Yv8B0Ko0SVPvImlKZGRZ/uqrr9DJzs7O48ePQ6TkRZblhQsXaktntKCoTFZWFl7vHQ6H6+vrX375&#10;ZdzmjjvuGDlyJABkZGTs3r173rx5eJW13u0cOHAgIyNj+PDhpp9FKhMlYjIzISMD+HcKyMiAzEz7&#10;fYojmhoPJXzDmYKyPWHFbdlRWOWXq9BxsNLNasvvpImnIWSNIEGwFQzGbIzB8pyHpy49a5zG9Zqh&#10;ul1c+LJ169bHHnsMX9VuWKcttVEZxw7beMv2wuMYT8CDp6/hXaikDHnv1FiUJEl//OMf0beguorV&#10;lVbHTJ48GekVrSTVypd58+ZNmTLla1/7GtoaZ+TIkevWraNqWZVUkiSpsbFxoG0bE5VOGjQIXC4T&#10;nV0uk0uTUELkMs4iJTdixxxJyXxEl9X4y5xQOANlZmpW+4IAwcg+KcXTI5W6kiRFtrsNVkY+oW1s&#10;8X4txdMd6oodpRQFPLWRgp0oUyqYljV9g5VutyRJEtpNN1gZ5bM5UyoMngbEtI+eQGAa1VsetegF&#10;DFQwLHDOzapmPJbNgtJGw4YNI0s4Ue0LQ0ZwukGdgE1h781aME4Nwxh2Uf0YaH82tKbQSbQXcFNT&#10;E9pEWHWV2oU8Hj9+/Pjx4/GgKrcdDgeqqlHZQfkjrGDmzZtXVVU1e/bsESNGkI35o3Gowpezcf9A&#10;rUEKCsDv59oqZtQoKCiwxwlXxWJKXUlhlRyJPfChWnpMJ7IXirfIidNAyg4sahxlMzzlXi8Eyouc&#10;l5ce2bGYypxlx/RiKA8AkC7jtrE5afg04hd7EghUGCaSEgM7hsEzm3JGQfBa6Mcff/yFF15wOp03&#10;3HCDdgsWTsuxhF5wd/K/wMyJxDgcMJ+k3iWGgNOqBz0P8Xl0azt27Dh27BgZWUEcOXJk/vz5Kn9Q&#10;G5QMGjVq1DXXXIPOqLb9lTmWKWkDMOS2vECURmn3mFHduCoUVFdXN3PmTEaXfoa6sHfIECgpgcGD&#10;DboNHgwlJXZs1+tyeWrtqiBxTC92ARgVoTrK/E21nkjAyeXy1DbpluYWVjXVVnguR6fsc9aUZUeZ&#10;v6ki2mWibUxOGjyNSH6JiM0IBHHCmoIxnEptj6Bo4VwNJMtyd3f3jh07vN6oar8dO3ag0l08F5oN&#10;n+CKTmppZ4yLlaim7EUlQajHbGWjCr2gA/yuJWo8BtHc3EwN0qjOkB/z8/Pz8/OdTideuMS4Harb&#10;W7duJQMwjzzyyAsvvKAqebG8XvrSpUsDqsKXrhZDIaiu1o3HjBoFJSU2vDjJfpRaYI/+u5ASSrDS&#10;7Wxc1ue+xOBGkj3QOHD69Gl0sGTJkrVr1/atMwMZnjAMNapPPa93ldrS0CzPxG/YmKx9AYDi4mI0&#10;S7Gd57xUX1+P5i1cF8x2Ty9RBTqPVFtzw3+gd5IhUxi9GD53d3eHw2FJktAboMj9fAEAv15AdV9o&#10;kfO1116LPmZlZWVmZuLaajmyXS/ZRfURdJ4ntXs4HH788cfJZi+88EJmZibVCPJt8uTJ7NdBqDqi&#10;ce++++4Bsm0MvaQlNxeWLoW6OggEoKtL2TwmPR0yMsDlgoICW16ZFAeU7EhybDAb9K0uD3hq+9qP&#10;WNxAS7Do2T6BwE5sSSRRJ35yAjaVBDHMK/GEJXAzUsEAx9/Z2tEZ+sPQrHYxlNYUNaNEtu9DtApG&#10;K7kyMjL++Mc/go4O0zN7//33o/2OgVYIBcRjUZ3EHxnJI/KqNn/0yCOPsF8XQBVenBw6dGiAVPjq&#10;1uUOGQLTp8N990E4rOxoN3QoZGbG8pKBBOCYXuwqDySFivGtXgEV+pmqVHBD0TAilySIM4b1vKAf&#10;LwGTO9LiY4Ya4DGo0kaGFRhTp05tampyOp033nijtT+R5cgbJbVj5efn33DDDTyeq2Iq8VuCpIIq&#10;LKg6idQrKBMUDoc7OjokSTp69KgkSfPnz9cLGqns5+TkAEBWVha52wpEixXVSw9UVxk6RttSq4Hw&#10;mX379pG7vDzyyCP5+fmZNi3upQ7d0dERDAZ53uiZ6qTke9GYoAxIP06AJIwB8SRFOqnP4dwYhn3J&#10;lrwSowtnHgqfR8kjtEMdOSVfffXVDDUmaVbMco7IvqRqo22pXSSsZ1CKLvvV+g+a50y1Sc0oqexs&#10;3LiRahzrGK2HwWDwmmuukSSJXybq5YaoKSS9vJJeUkmW5ZMnT+7YsUNVwHvTTTexPTELNaMEAAPh&#10;xZBJHVexhOlFTQIdxJMUJAI9BWMqhRH7Yhk8omqiMmsWvfDoiy++AIAvvvjC4/HgSzwzK6ljtKPb&#10;sjqJmqjC07Ckk1EiG1twD4MW3XR2dqJogUrnsZEkKScnZ+rUqVQFI0mSKuLCaRN0th3SppC08Rjc&#10;UZtUQvLlpZdewmfsDcCwQc7s2rWr3yeV+p+IEQgEKQM1kcSvGyxrF0ZHy6M3NjZevHhx165d+OR1&#10;113H4yRugBNGEM+95jDa+Zt/UMNUFHnL9fX16CPa2ZaMyjBep4BXMmdmZqLHoqcC9UJW7JvSSwbh&#10;Y6pkYd84vrpv375ly5bh8xbkC04GWcgKYTcGwoshhYgRCAR9hioME2M0hV2Ygq8OGjRoy5YtkiTN&#10;nTu3t7eXauq666576aWX8vPzL1y4wLAMAKdOnero6FizZg0AzJ492+PxeL3eiRMn3nDDDRkZGYYz&#10;vV4DctY0vEdJZydfFaoGZJENOSiPBZUpvHEftVd+fv6GDRs4s2OSJKF5Nz8/HzQlvdQ8FNWsKg+l&#10;ugvQSBxrkgWigzFAC8D893//N1o+bVaY4tVJpnqR7smy3O8rfIWIEQgEfYMqDBN7PoiTlpYWNOU3&#10;NzePHj1a2+Cmm256+eWXjx07lp+fz5YvH3/88datW/GZa6+9dseOHcXFxahcVG/Kxxg24H8mhqER&#10;6rjkKJx5NJwP6ujoAIBQKIQvzZw5U1snqyI3N1eSpKysLNWmtCSckQND+cLuSA23MHQMj7LZt2/f&#10;f/3Xf+GPjz766NSpU/EKalPfUXvkBUD4/UrW6PfBGCFiBAJB34DDMKam6hgHdTgcu3fvRutWmpub&#10;8/PzyWkYAHJycrxer2qXESDmdUmSOjs7d+/evW3bNrLB7NmzJ02apGrM6Taj0ESLNgqCpANblxja&#10;106x1MbDhg1bt24daGIkbGbMmDFs2DD8AA37ki3Jk4yOZn82qKKEqmMYXfCZkydPLly4kLS/YsUK&#10;XMDLo11MSRxT1vp3MEaIGIFA0AfgMAzPZGYjLS0t7e3tDz30EABs2bKltbWVvDp06NC1a9feeeed&#10;48ePf//997UOaKMvADB79uw77riD+vZgsykeayAj5B/c2lQRtQvuCADhcBj/9X/48OGSkhLO0SdM&#10;mAAAWVlZjD/3DSMBdn3R1qQM6OSVQF8OYsLh8IcffohSP4j58+fPmTNHO5DZYAwiliAKGq5/B2OE&#10;iBEIBH0ACsPY9Ve1tjs1qIBSSFlZWePGjZMkKTs7+9ixY9nZ2bjZhAkTfv7znx88eFAbw0fyRRt9&#10;sSxf9GB3lGjlLy+88AIAXHfdddo6WdUc3NnZCQC4wnTHjh1oq19tBQlj2psyZQq2gPNH/Okw6g3a&#10;IuZigSovtMpDFYz529/+tnTpUtx+wYIF+fn5I0aMUJmyoF2ysrJQHbQhPJb7cTDGQMT09qbWZncC&#10;gSAFQGEYvZoGa6iqd6mmrrvuuj179owbNw7N3GPHjm1tbS0oKMB76f7tb3/T9jp16tTu3bvffPNN&#10;8iRDvlAdA/2ZzOz8rbKDpUZWVhY+icSKJEnt7e0oNfbaa6/hq7/61a/y8vIAYOrUqehRaH1A76ek&#10;VhY7HA6Gw+QXwSgGAubXbeGZsA0admcvVtLqmBMnTnz44Yfr16/Hvf7nf/7n5ptvBk2KSmWWU9A4&#10;HI4Yt6ojB+rHwRhdSdLTk4KvHRAIBKnAjh07YlQw1nI0ra2tX3755eTJk9GipHHjxu3evbu5uZlh&#10;6k9/+pNKvpSXl19//fUMr/DMQV0NBBx/OjOmcJwnwmc6OztnzpzZ0dFx/vx5tO/+66+/zrY/atQo&#10;bAorEvTaIODLX3Aum+KHTOuoUjzUjI/lgdgOMIpjyKuvvfYaKgxCLFy4sKCgQBW9YwijRILH7a/B&#10;GPVbrBGhEKxcCdu2QXs7nD8PsgyyDOfPQ3s7bNsGK1dCdCUcN0FfZanbjauz3O5Sn87LNoOVbkmS&#10;JHelzS/j9JVKkiSV+lg+Ei4yPORoHH21tJJpihfOJxP0lbp1byI2xwjTksHz0XUDfQ8U0H0Zf02C&#10;1KWhoUE1CalmZRXUHxTOsVSNjx07dvHixc2bN9fU1NTU1GzevPnixYstLS0MC6QBs3lMhoIpLy+v&#10;rq6eNGkSezbSeqhNLrAb6DXu7Ozs7Ow8ePDg/4vwyCOPlJWVlZWVrVq1atWqVa+//jpDwTz44IMP&#10;Pvjgpk2b0HSLSmGmTp2an58/depU9FpmTgXD4zk/KEEWu50YUX0vqmP08a9//et3v/tdrGAWCzVC&#10;qQAAIABJREFULly4cePGBx54YMSIEbi93s8nNsL/A2wI/3Pr6Ojo6uqya9zkgRKJCYVgzRo4d063&#10;T0cHrFkDTzxh8kXWvlJ3kTdAngkEvEVOr3Zf+6CvdH55VEubCFau8AKAZ4bePvrBSreTHDkQ8BY5&#10;Gyqa/GWUsB67seaqt7zI2xjjHv6cTyZ67EDAW+QEPHJsjqm+RdbzYbvBpHCGB7xe74rKxYVUy4J+&#10;BPUXuo2/5bG1f/u3f/vkk0+0V5ubm6dOndrY2Ig+otqXmTNn4gYzZ8684447eFa6klEE6i1oG+hN&#10;QuiFzB0dHeiFQYbBFRUPPPAAAOTk5GRlZaGBMjMzVeIDvfjQ8FFbCLFoM0raoBRoHpHZgTjb19XV&#10;ke8tGjRo0NChQ6+//vpHH31Um69BBk+dOrV8+fI5c+agNfbo0smTJ99///3q6mrc+JlnnsH5I6B9&#10;oVKcoy9mjX/++ef9LxijjsT09EB1NUvBIM6dg+pq6OnhHidYqVYwGG8REVUIBn2lbqde0xgJvl0T&#10;AJaG8a1Gc66ntkmWZbmpwgMAEChfTQsJsBsrY4GrokmW5aZajwsAwLvCcmjJxJNRPHN5aptkuanW&#10;EzVyTI4FK1d4AxC556YKFwAANL5N7ctyo7BKjqJW2ZvdswyJlsIZHgAI1NAtC1KXhoaG+vp6dKwN&#10;SJgNtDCQNa+zaW5ubmtre/DBB4uLi4uLix944IEHHnjgwQcfbG1tRRmlU6dO1dbW/upXvyKjL6tW&#10;rfr+978/fPhwbaWwBX+0nDp1CsVXGhoaUHBl/vz58+fPf+KJJ8rLy5999tmamhq2gkE38stf/rKy&#10;srKysnLTpk2bNm364Q9/+MMf/jAvL++aCKopnz8UxH9H2oATuwF70DhN/729vd3d3Tt37vzxj39M&#10;poQw58+fX7NmzcGDB8mTn3766cMPP4wVzKJFizZt2nTLLbfojRLjzzAKkpEHWiw8n/b29v4XjFFH&#10;YurqoKODq2dHB9TVwfTpXI0jEz64PLUbqwodAABBX+X8ovIAoLmqrMwBEKyc7+QMwaC3E9Jx0UMD&#10;ihOMOExjg8sFgYBnBvLQUTbDU+71AjQ0BqHQYarx4UYkFdAroB2FM/LAGwAINB4GsBBbMPFklJdP&#10;g6t4caEDAAoXV7i85YHIQ47FMUUAuSqQZUeZXy6z6EZ001L0XXpqcZgGxWIC5at9Zf35/ZMDGK18&#10;ifeILS0tWVlZubm5ZClrbm5uVlZWc3Pzk08+Se3FU7pL/sHNCA+gYlv8QmYAeOONN/j9R8EVAMjJ&#10;yRk5cqQkSdTgELtaRRsb4A/G6N2m9moSsnz58rvuugt/PHz48O9+97vXXntt9OjR3/ve9/D5tra2&#10;VatWkdswnjx5cu7cuaSp3/72t6R8IWt12dE1BOeDQiXDubm5aOdiW5Ak6dSpU4YbEqYWUSKmtxcC&#10;ZkIggQDcdx/PeiVlPgNPrf/yjOQoLPPXNkoroGLZ4qhZzeWp3Thju1NXo1gkMqlOnKDXwlHm90dN&#10;ysFGyotd+BpPmOgCCET0WdC3HV3UV1A8cD2ZiB95E5WH6piYBxCIyJQYHIsEcfLgcKnb6Q0AuFwV&#10;yzaWqfUdjxsEFAkD+AF6t/uqCoWK6SfgMAwjJBA71Fl50qRJL7300oQJE5CCwfzxj3+cMGFCc3Pz&#10;Rx99dOeddwLAzJkzb7/9drODkjM6AJw6dQoAUDIInVdtLcMG7TKSk5MzatQoZBm9nFlvaE71QBYF&#10;U+Mo7O/CcGWNXsKIalmbYEpLS9Meq9yOBfLGJ0yY8Itf/OLpp5/etWvXvffei4bbvXv3c889N2vW&#10;rBtuuOGVV14BgM2bN6Pl64jHHnvsoYceiqWCxxapZ9YCOej+/ftjXPSUbEQJkHAYTIWaurogHAZi&#10;WZ8OkflMO1EWVsnRp/KUSI1vuwk/uNBMqsZE4kdK1MJUY0fZxtrG+UXeQLlTKleauCqarEcVYn8y&#10;KERkg2Pe8iLlKBAoL3KaLPRRhbWUOiVwVSyOMqJoHmoUTJCiaKsa4xqAIasxWlpaOjs7p02bhuLz&#10;XV1dH3/88fbt2wFgy5Yte/fubWlpQfKFUftCXW106tQpXLwCJsUKROsVdEa7yIXnNtFNobJcRjAG&#10;H3BGj7Sw4zF6XSD668BdIFr/8VgjbfJ4q+fMmDFj7rzzznfffffo0aNov75bbrll/fr13/jGN+rq&#10;6lBjrGAef/zxu+66a+TIkaTnhkMbyj49UNAOopfN8w/N9srCGyWTmSgRc+aMspqakwsX4MwZDhHD&#10;jaOsqoqzaWGVLPO2BQDAaRT9QEw0vlK3EvGI1GmYbOyYMDHPRYa2XHlm/I3GxJMxthW7Y57apqpC&#10;h1K4G1P9bSS6o33IkZCRxQScIAmx93WPpjhz5sz3vve97u7uU6dO7dmzB8kXxEMPPTRz5syWlpai&#10;oiKITJ8XLlx46KGHLhC/EFFwBemVY8eOAYBq4ztDZs+eLUnStddei+IrnO/E0eoPFU1NTU6n00Ks&#10;QhuSYUgHbU6KoTmoM7ddX7eFQmMtyMLYsWM7Ojra29uRiPn617+enp5+4sQJVePnnnvu29/+NrVi&#10;lyd/pOeALXVIFuhnwZgBs3UdJRATXVZDFtIEfaWRnI1xkILeOLIyRzEbrHQ7y73lzgbQWclDou+Y&#10;DcTiGPZIqYmZXuwqDwSAWufCB66O1mazRCimn4EqJbXBGAaW56ru7m5Jkrq6uiRJGj9+PDqplS8A&#10;MGPGDG30BSeDAADpFdVWMWxmz56NDnB8hSyssRbzYFBXV4ciB6WlpeiMSmHgk1QxpFUkDLSBHEaq&#10;CE/z2jbUWyONc7oRI5IkXbp06dKlS/jMq6++6vV68Wqmxx9//O6778YBGLYp8n5jdMzhcHz00Ufo&#10;AJ+0seSoq6ur31TGRImYoUMhPR3On+ftnJ4OQ4dytItMR9r6Bl+pewUUL1tML6tgYaGwl5NoUWJg&#10;SK+xOsDgKFvmKS/yxjLfx0zeRIfNjkW+WPNuKOgnGgX9jra2Np4pKvbJ6fDhw4FA4IorrrjiiivS&#10;0tI6OzuvvvrqI0eOUOULOv7ss8/wlnem9MqsWbPI4ArwFQKr0Jv2sBQwDMZQDfLP9JypJfb6JsMG&#10;qtIWclBGFknPH6owot+ePhcvXkQ/JwDwySefPPHEE6oGqpJeTgx1DI/QUb1O0gJ6Q0iS1J/WWkeJ&#10;mMxMyMiAyCvAjMnIgMgLNNigpSYA3iI3RK9O8gYAArHvn2IfZhSMucaJQhPBUJQCdyLN0DJXhofH&#10;DayoWBrGRBGTIGkJh8OhUIiR8rAr1xAMBuvr6wcNGpSWloYm8ubm5sbGRr/fr2q5fft2laxhM3Pm&#10;TKxX0BmsV0yFl7SKhF05YWjW4/Fw9mKIIf7nz68qDLuz2zOqZ/hha4Xm5ubs7Ozs7OxXXnnF67V5&#10;KQlG9eX2YSIJ084/zSc9UfvEDBoELpeJzi4X76uUChcrW4oEvEVK8lZyFkXWDKtrOuOBYyIq/Gho&#10;xGsTovcq8Zc5Li+UoYsSZZvZyLY2rMaR4SL7okTKVyNTsspUNBTH2ERbQ3usQKBmtS8IEIxs16IU&#10;HMfkGLIc6YxrcpXCZxNuIJh1SqylYYJU48SJE3oKxkIxB4MPPvjgkobBgwePGzeO38jMmTNnzpyJ&#10;t8F98cUXX3zxxe9///tFRUWTJk0aHkHVi1oFYip5RI1tGJ7huWRXG9VkzGhPhna0bdhuaEfhSTCZ&#10;neZbWloCgcD48eMXLlyIFYzH4yFfMkXF1HdqyiU97FUwiH6zYYx6s7uCAoj8mWHAqFFQUMA9jqPM&#10;r2yrpsFVsdFCDEO9W5rhtD9hogtAiSLogCd0gEB5RGvpTekGjSOyTbmmbPKSCLmGx0aCUYkV4cLZ&#10;mBwrrKr1XO6M+up+f0w3AIwWjJmtxBYkM/X19dpf6PbKF4jsDIaEy8WLF0kdw363AAIJl7Kysmuv&#10;vZaMuKASGSroFvTmGBw/0KZI9A5sfyZ6xDIvatNAnGbZcgf0tYhWA2lbGuoY8upnn3327LPPtrW1&#10;TZkyBZ9cvXr1ww8/TFbAxPW74DHO2OwuRj7//PM4WU4w6kDKkCFQUmLw2gEAGDwYSkpMvgaysMrf&#10;NKNy9Yoab2RhjMvlWRZJLsWdSBWqfp1oJLnBhWFjR5m/aWLp/BWRu3V5KqzU/lhCGVvZ3ld5zPY4&#10;VljVVDtx9YpyxbSnYmOVrgRlugF8gRiu5e2C5Ea1+SnC3ulB9ff6xYsXJUm6ePEimtjITUcY8FfD&#10;zJo1Cx/n5OSQl8g1sap6XtVszXgCErNIhbNsRU9d8eR9+NtIRP0NZ6YJN0bfC+6u7aLKImkTTBD9&#10;g8RQV8uXLydfPgAAX/va1+bNm/f0008DgMfjefjhh6me692OaixVS8OcEbUBPllfX4/3uLMmNw1H&#10;R7v39oPyXvqDDoWgulp3695Ro6CkxOSLk5IBpRZY+66mviFY6XY2LksOX6JIDscS9G2dPn0aHSxZ&#10;smTt2rVxHGkAc/DgwZ07d+KP8fjrFtt8/vnn0cGgQYMAANX2SpKUnZ2N3lwNAKZKYWwEbQmDfuWS&#10;0keSJBT1QXdBLpVizMpsDYQPqL/hyQaGRvQukUEjWVO0Sz1QdcQH2u7aNioj+AwqflKdJJup3p10&#10;xRVXZGRk3HzzzXPnzl24cKHH47nnnntU649Ql+XLl5O75WoTZOQZVdZMdYaaTaOGjrCICYVCALBw&#10;4UJbRAx1oFGjRqENHlMaXbXY0wN1dRAIQFeXsnlMejpkZIDLBQUFJmMwyYKyujgpVEzQV+os4nwd&#10;YkJJEseQhol/vbQQMQlg7dq1PLNmLGCz3d3duKYBzXBpaWnXXXcdmTVQ+UBmi06ePEleQuurURez&#10;u8LYRXFxMZ6kqdIHQUof1dOOk45RaQVSiDAkhaoNVfoAAArSaNtou1C7a90AgBMnTrz//vtkAe/q&#10;1au/853v6N2jSmRYEzFaO1QLqiHQOwcAYMGCBXruMTBUMOhkVlZWP1ijpFuXO2QITJ8O990H4TCc&#10;OQMAMHQoZGbyVvImJUpGKRl2svetXgGx7N8bN5LEMfSOCJFL6gccPHgw3gqGZNiwYffcc8/777+P&#10;Pl66dMnpdLL/3CSTPsOHDyednDRpEjqQJOn73/8+2YuUPqrt0bD0AfMb+Gqpqamx0Au/aEmSJCR9&#10;8EyWnZ2N0zScG+5RocY/qJeoHdlpMm3miKpLyEuyLJ88ebKtrQ1f/c53voPbow1g8CVqACZ+SHYs&#10;UOKE33L/yCgl9Su74gD6Az8pYjECfRL3NYlITLx555130H788VYwpP3PP//81VdfBYB58+Zdd911&#10;2tHJGVFbzaDXkjqoqm5DZUQ1W+Pt5CGymR7ZhXxQ1rRLjDz44IP4GG0SSN4XWe6D3uVEfTh2BWPI&#10;pBJEYjMqC+THzZs3v/jii6o7eu655yRJWrx4MXnytdde45EvNkZigBYdiUckRi/ooneyH2SUUjiu&#10;YgnTbysQ9AXia+o/JEbBaAmHwwCAN2NlxAZUf/FTW/J014NsQEY+tO9Iuv7663H7H/zgB/iSVvpg&#10;m62treidmm63GwBef/11tjNsDFcXUyF3hMvNzYXoW87OzsZiJTMzEwtHLO9U0RS98IxebAbx6aef&#10;ahUMAPz85z8nP7LzRwzs/Wuf05pZeWHByX6wYcxAEzECgSBxkK8aSCQ4oTNixAhqA2pGgxqY4cmM&#10;MM6zu3N2oUof1Ob6669vbW2FiOghpQ8QOS9JksjpSpZlMudlTbtgNm/ebKHXvHnz8G06HA7VF5Gd&#10;nQ2REAuKmmDhov3uPv3001/+8pfs4R5//PFp06bx54/6NkeBtuvl9IHdTO8qfoapnlESIkYgEMQL&#10;clFSn8OpJ/Ta8MuRBEPdsRdBKh5V4OeGG27Axz/84Q+BuHEy8IOkD7505MgRfGnLli2xuL1p0yZr&#10;HdEEj1xCuUJDBfPcc8+ZCsAYqofYJY5dIil2O4cOHUrpjJIQMQKBIC6ghE5yTvygX15KInG8hMhC&#10;MEavrtNU/MZUG1MKTBv4wfkgJH2Q8/fffz95SSV9yOGOHDmCHXjllVc43dAD14vw09TU9O1vf5v9&#10;dWu/kSQvGOVxj6dNqpf3ChEjEAjigmrNTryJR6REZdOuIUhtwbiUYB3DnuBJBSDR9uJDpb7oZGZm&#10;JhD65qabbsKm0CszIZIqQkoXoZI+oVAIp5A2bNjAvk1DyHoa1Xdqyo6qXFevjQUBhLsEg0GHw2Et&#10;ScTfJsklGj9CxAgEgnjRV2GYt956Cx2o3nDEU7Srqh7lgbRAneD16lX1pEws6IV5eOBXaZLRBsSM&#10;IlyyV2bkHcKSJI0YMYJcdnTzzTdj5YRWjONL4XAYX2pra1uyZAnbW6fTSQ6q10zvEnVhEWd36tIk&#10;Q08QSM2Y7cXZhiSlM0pCxAgEgriwc+fOpM0lIdiahp0kYpw3K030BIG1YAy55MeCQfZA1Nuk2lcd&#10;gyYWojJIvRGIXsSO26BVTujMiBEjFi1atG7dOobzY8aMYfvGvnHyWKtgrMVd2Kxfv16WZa2wiIeC&#10;AYDjx4+b7ZI8GLxSpLcX2tuhqQmamqC9HSLbdgsEAgEL9LdyX3tBwdrfxBbsq6QMu+SCjEDY4gNV&#10;EFDdYHhFvaRqYCFwxS4w0trBlUmguRFk6q677mIM99xzz+H1TWR3HvFhqGA4b0HPZixtLAxNBf3s&#10;pe5LrXUjMf3xtQMCgSBBJLggRg/DKZYdjNFaIwMPWplCTanwxz9w1MFyMIaMwVjOK5kN2OgFVPSC&#10;MarG2o8Q/Wz1FB7uOGLEiGeeeYaaVHrsscduueUWPa+oNvXOs+WvKXFs+XuxcKnfQ4/EhEKwciVs&#10;2wbt7XD+PMgyyDKcPw/t7bBtG6xcCaFQgv3kI7hlr/TdD6WfHA2qLrSeLP1J3RX31V1x34fSTz7z&#10;tap6feb+Lrq6t3TLWaMhTDQWCAYqX375ZV8NjTdHmTFjBj4pEVgOxsjR7ynUm2L5YxXUqINhCIek&#10;qqoKAL744guVh1rfOA2y5Qs1GAPRwRJtez07PKjCJxB9I/j4lltu2bRp029/+1uy76pVqx588MFL&#10;ly7Jsoz+S3akwvZB1UDvacQI3tFHWxDD8C1GDh06FLuRPoEiYkIhWLNG9xXWANDRAWvWJJ+OCQY+&#10;m7/ubJr2jgKfuUsOvahsbyClHQlPf3xvZUTH+J6tm7gh/LHS6+yLG/a4nz2pMWGlsUAwgEEb9SYY&#10;zt/mbM1hyhQZ9uCJfFjzkE1VVZW2pkEVklGNbqhjDP/oJ+Ml5Cg8UkDPGvmRbKk9JlUFVieZmZk3&#10;33wzalZSUvLuu+/ecsst5NCoMePG2W7zKBh+Jcd4wuTLShnt7ZIviNQti1FP+T09UF0N584ZdDt3&#10;DqqroacnXm6ZpPWs79m9zqewvCA5W/ly+OM0+dLd32p8p+DiC9+8/RIAQOOuswAArUdXvAcA8u0L&#10;br34zq1vL7jy0iXp4w+aK1u1dkw2FggGLmij3pSAnIY5gzE81kxFGmJxTKtLtNoFzKgirE44nwY1&#10;18OQIHoOs3UMKT6walFFVoB4CbmemGBHXFRtyMZsBROLDqY2XrhwIdrTj+Ekv3EeUrcsRl0TU1fH&#10;isGQdHRAXR1Mn8470tnKZw+Vv4ciJfKl8SMqlkwqG0tp53u2bvoHVAvypfHXNq3N0QTYzlY+s3fx&#10;EaDEYACg9WTNYYC0IRVzRzgAYGyO/y85+GJwV2cAIA1GLHvoSgAofOibnnWHXoSeml1nyx66UmXJ&#10;VGOBQNDXqH7Rq9I0qvPU7jxzv14z/vM8A+m1+dGPfqRtQ21MrUdhjMUuHJGilxdJmoXlMq0MRVvy&#10;wlkcAwCXLl1SJQRVXah+gub7RXbYt294BowUjB7WxIeeKLSROJlNAFETf28vBAImOgcCvOuVzlb+&#10;ZO/iD3CuR0o7El5M5HTs4MrHnrr17bvVZ5HyAPhXaEO1LB+6f3LUpzvulRMnAAAEWniKXUw1FggG&#10;Dn1YEAPEn+PXXnut9rc/ngjJk6o2eh8ZJ00RvwnDcGZVqY0YByL/yw4d4ZZ6uTyeeAz+KOmsV9I2&#10;poZeqOEWBtS+2jvVNmY8Cn7ioWCodlK0LCZKxITDYCqe1NUFxHaLDALHyg8DQObqFwouvlNw8anM&#10;2y8BQE9jm4nBWFyb+fYLt1a5GOGQ8OKnUbJJ+vhI8/THP/PRm51tPAwAAMfOqkuDY20sEAwc+qQg&#10;xiwqNWMKHq3DOG+tpV0TGI+O4feHbKnSMQwJSJ2YY9cxbW3KnEKWxJqVMvy3zGhs6stiyJR4KBg9&#10;UrQsJiqddOaMspqakwsX4MwZyMoybOiaJP8FACDYerJyS7hmnVK80tB8FjTKo/AXBRd/YcIJgCvL&#10;fjHJqI186e5JTb8Y4Wg96i5p/jjt5Iot1xY+dKXjm/8KcBZA+Rjc0uzV3zrHVGOBYKDStwUx1D98&#10;OZfXqtoYpl0QlmUQ7ihFr9w21YvRhmEwljQZu7FWIWkfvqz/1iqZI6+EPxoWIKsST2ZvSmsQ+BSM&#10;qgv/ecT69esXLlwYDAYnTJhg3k1jGDopFV+ilKAde8/6nj1U9F4kndQHMz+uiRlRPKH54yMQqD8Z&#10;fCjH4ZpUO61u+gfSxxv2XrEBAHQKaxCmGgsEgtRGZpaGcE6HnM04C2k5e/HoGB4PDbuTmoOqY1RG&#10;9HSMto0FHaPST9oYBlk9Y1bKGCoYcsTYwzDoJZdYxMQ7BoPp7OxMbREzdCikp8P587yd09Nh6FCO&#10;dsEtSMHIt48fUfzItdPHnJxf0kxbSQRgpbDXFFdOvBbg8tvkofAXt74NEffunlQMhxZ/AHDtldRR&#10;TDUWCAYkfVsQY0gs8zpVNHDO9KC/OR5bLelZI3sZBiQ4bVqArWO0QRfVWDHqGIjOK2l9o3bB8Nf2&#10;gr6CUekbhhE5AnVQRHd3NzoYP348w5k4cfLkSfI9UylBlIjJzISMDIhstGNMRgZE3t7F5HDL2bQ0&#10;+dLdk/y/GAEAEKmrzftm3Bf1RHJAPY1tALTFUABXFv7iVllJYJ2t/AkAgGucnmOmGgsEA5A+L4g5&#10;duwYOhgxYgQ64JmkeQQKOa1ymtVao1qwlrvBB9o3BVrzjf+8YRtGBkcvnaTSQPw6Bn/kkTLUvnq9&#10;DM9rFQxnR+3JBIgVwyFSsSwmKhwyaBC4XCY6u1wwiDsfJaV9EPa1AsBZ32bdMIz9uDI9AADgfflo&#10;EPBeL+DKH+EAgNaj7p/UXXHfh6WBswAQ3IIKkIcUT0a65GQpWtC0RdlUhtlYIBDYWBAjRbDLIIaR&#10;gmH81a71jWFQrwEZP4j91urq6gDgD3/4A3ohouoqO7thSjPxNyMbkw+TMYVrJ3JSsqjuQmuK/BgM&#10;KosssrOz9SQOGQ6R9WHcI8N/w5aGlocNG8awEwucplJutxi1BikoAL+fa6uYUaOgoIBvkMIpmZfe&#10;C6elhac/Xkeet6mwl82IqqfD3qfCaUeaJ97XDACQJl8af+1GtLPL2BHF0PwxSC8+vfdFAABIS5Nv&#10;X/At6gY25hoLBAIueGIkjKv8UyzntK0XHtB+1DuPPxrmevTqQgzBjf/whz9AZObTBpMYxkmhQL0F&#10;qh22P9oQi0qLaJNK2i56Z1Q+Mx4+RMsLPblJjdAwblDPvuF5dmMt999//1tvvZWfn58wBZOAIFD8&#10;UEdEhgyBkhIYPNig2+DBUFLC/xpI16SmRWhZtXxpfObqFwrQhi6B+pOJWJzsmtT09Dcfi+QXb7+b&#10;LKy5smztravvvvKS4tuVjz11m1935zpTjQWCAchHH33E39iWaIQUDQC89dZb6NLw4cPJloah+zj9&#10;KldJGdUo1DQWD7Is33jjjdqxzCohdkhJD73ADyMeAzpfASMeQ/UZaMUl1LgLNf6h15KNnnHVSap9&#10;xj1SXRo2bNiCBQsSo2C0lzo7O+0aNzHQ//2EQlBdrRuPGTUKSkogNze+ngkECeD06dPoYMmSJWvX&#10;ru1bZ/oBzz//vGEb/lnW2gSPN7GlOkONoxj6pjpvrZlM1HxQu7MvsRszaj4Yt0xNn/HfnfbbwaqI&#10;6o/2kuqMqUvkcIgf/OAH6ODtt99mGDEVg9HeBVWmaI/xGXYvzvMW4LGg9S07O/vOO++McehEQi9p&#10;yc2FpUuhrg4CAejqUjaPSU+HjAxwuaCggD8GIxAIBgpho70vTekGnqtg/ne9zEzfUE8yjJhqps2P&#10;WLZs2FiKXm/MTiqBjiJhDydrElKq86p7R9O5XlZL66HhJeCQIypxxhYchjDkC9WgoYLRsx+jguHs&#10;bmOwpw/RrcsdMgSmT4f77oNwGM6cAQAYOhQyM01U8goEAgGGEQaw0SznX59mhya7MOZ7fssWfGDb&#10;0Rq0rGP4NZZKTEC08tDTMaCTjWLoGNzdgo7BbVR3ajmRB3yiRE/BGHZEaFecmfXKWuMk3yJBi8Eq&#10;oUGDICsLnE5wOiErSygYgUCgy4kTJ6jnVTF/KUI8fMBrK2bMmGH4B7re3MPoguD50181u/OjGog/&#10;FsVI7nBaoGaXeFApG9B5wviZUCMi1BtRnST7kioBv9padUl7p6ixhXukWmYPRB1F7/tCH+vr62VZ&#10;3rBhwzXXXMPvj54bnBZUZ1JrgZLYc1YgEMQRrXxJ8OgWBmXPB/yxejQ0jyrSu8QTZjBEGyxhjGio&#10;Y/SCEAnTMdqr1IGwsmGLDNDoAJkJ1YKecYaCYZzfsGEDtQ3jFsxiuWMSIkSMQCCwB20gmloR0idI&#10;BOiMapoxFfPgbGYoQUzpGB47pEHtw2frGG3HBOsYUkOoeqkEB7U7fnv5o48+qhqFR8qwb1nVhf3F&#10;8SgYvbtjj67ntin03MCk1gIlIWIEAoE9qPbqJYtI+lbBqKCGZ0itYFgtwTPVxe6nFtJnvD+9akTy&#10;wJSO0RNAVGzRMQw7WqXCmPW1RhDkKDIzMEP2YsN4IGQbqkta/7X3glHteke1YwGe7lifXOs0AAAg&#10;AElEQVQOpgRCxAgEAvshFUwix8V1Od/85jc5u1B/rTMqW1UHPCWl1hpQpzdyOLRjL/ovtT1VxzCG&#10;Vg3EFnOx6xi9+d7wADQBDz0dQz3JVjNmIT1h3xH1LlQHoVCIPUqMrjI+pihCxAgEAhugrq9OqgCM&#10;IXq/01VhG+1MwAjtUM0aigm2ETRWOBxubGx8/vnns7Oz2R1J38yGWJJQx6gM4ks4m5mbm6u9ioej&#10;AuZ/Vsm+2gPtvVA/ak8uWLAAAO6//37DXmbhN5JaC5SEiBEIBDZALk2SaNudJTPs3+94kjMUH2y5&#10;Q57nbMkY7rrrrkMHmcRreBlzJPXrMJxTwQ4dQ16KXcdA5AEyZKKqo1apoDM4JKNa3MRGJVlUYojq&#10;A+OjtteCBQtwLolq1hScvjFOJjlizbRAILCTlFMwuFhEor1aGSETW4wwrqoM6jVgtDQ0TvLjH/+Y&#10;OjmRd6QajtGefUcMN2SdzWMkzcYz1IdMekW1Q70jrWWGymE8Z5US4vm5ZYsnbTNqSz0Fo2fBLPy6&#10;k0pXV1dGRobl0ROJgYjp7RWb3QkEAmNSKwRNooqLMGZrvb7UXowJWPVR0tnNlnMUHh2jFRbU9oyT&#10;pnSM1j3GLQDxBPBHbJY0QvVBKz5IfUCVL4zvl1M3GDZjKBgeDWRBvtjlecqhK0l6esRrBwQCgTn6&#10;PAzT3NyMDkaOHBm7NVXOgicMo7Wgd0mlY9imeNQSZ0d+HaO9F06Fp5VoqpN6aowaqiFvQXXXZBu9&#10;u9ZrzH7m1iZ7dtaGHZsBgO7u7mHDhvEPbdZJ/vadnZ2pHYmhvgDy/Hlob4dt28Dvt/oCyFb/5ldf&#10;2vHu4ZDy05M74d5Hn3zYPXasBc8Z+FdN+/W7cO9/v/dLt4E/m3+0sPowTChZ//xcfR/8q6Y99V70&#10;v4HcRcwe7EH9q37z6/dCEgDk5k579MlfuhmGWjev+k210njaokcfnhvVOPrqk7804xLbsimfdU1x&#10;fxGC1Aevr7amYDh7xenvSHaYhHNowwmeGkXQ5qHwsaEuIVG1pyoGszpGTzDpedXW1nb8+PGzZ8/+&#10;y7/8y8iRI51O58WLF0GjY6hKBfh0DBBfhOoGDx8+jD6iSmdqJIa0rBcRsfADzE5UqT6yAzD19fVT&#10;pkzZuXPnlClT+Mey5iGjzYkTJ5xOp4WBEg+lsDcUgjVrdF9hDQAdHbBmDegsBNPHv+pHC3+97r1Q&#10;6PJvh1DovacWLvzRKr9JU0xaN7/0niTBvVOMFIx/1W+qQ8Y/r63NR+1yDckmRQ0AQCj03q8X6t99&#10;6+YfLay+3Pi9dVGN/avuXbSOvGriQbItm/KZZco95V6QpPde2tzK6ZdgQCERWOhioTsDw3ko9hyE&#10;2ZaqWzPsyw5OqE5yhh84Hf773/8eCAS++OKLM2fOXLp06ezZs0ePHq2rqzt16pRqODLXozVOygs9&#10;EYA/4gwUW/Bp4x+qk+wu7GbUxtpBOccFgFAotGHDBj2bFkIvFnqlFmoR09MD1dVw7pxBt3PnoLoa&#10;enq4x2nd/KNfv0tVDJIUevfXP7Jvmmv9aMdhALaGaW31ryInZkN7spy7aN27mPeshmH8r1aHJEnO&#10;nfb0unffXff0NFlmzPFKYxk1XpQb1bh180vvAgDya93Ti3JlWQrxygWmZXM+s025p9wLAId3fCRU&#10;TP8Gra/m1BM2Kg+tze3bt6Mz11xzTSxDxP73buyxJTKWoGpM9vrqq6+0cSNGe9JDztwQu8E///nP&#10;zz77DACuv/76e+65Z9q0adOmTZs0aVJaWtrnn39+BtVUJlDHkKJB25LaXW+m11pgCxfL8gVd7ezs&#10;RMdZWVnaq5wwnOQnhUrc1CKmro4VgyHp6IDIHkvGoKkOAOTcRU9jNbDu6UW56OcvVP0qLRDgX3Wv&#10;DtOm6ege/6vrQpIsT2NomNbNv1n01HscMRjUuiUkSQA537Qh5+Xf+S4AwISpD7vHAox1P1wyAXTn&#10;+FaACbm58oQS1PjOqRMAAA63tAJgqQb3Pjp3LMBY99xH7wV9U2Ysm/PZyJR7yjRZlkLrqF+vYKBh&#10;u3bhHJEzZkOdMjlnAq1ckDWhFOooPEOwdczVV19NttGL3+gJGlPxGyptbW2yLOfl5aE6JNR41KhR&#10;kyZNAp3p0C4dA8ScTc2FMVSF1iZVqTDUAFsu8MgX6h3xX9Xz2QKxKJ6+JUrE9PZCIGCicyAAvb08&#10;DZWJEJWSXC6nGOue+/x6pGPg3Z22THORKXecoeTInfb0uqen/f/tnX1wFdd5/5/FDsZgWUhIICHJ&#10;EhaSQDYYcGTnKsIIJKYRdjpGjgn4jySFMcLNlAK17Inb/DJJppmxiYHQ1gU84LjTGooncpvJoEkN&#10;BhdVilFibGwHkCwjIfGmC1cI0/iltvb3x7n3cO5527N7975Jz+cPZu/uc57z7F6h89VznnPW0WFk&#10;MunMv6yrJ+Lp2XavaYWILyqIiopnAKjkQ1H10zt27AgnffrbX9nTY4E6w1R0h06JePfsELOjq3Bc&#10;Pn29SLqSePmiwsNslGqUVZmJKsFEKOi7Fp288MILb7zxxuHDh6kZa+A2QsfwVDF//vnnV69enTZt&#10;2m3Mcg9inJmZOW3atOHh4U8juX1RXemVonRglp4BgH/7t38jH3Nycji3opSROnelAzRyylBSiAZl&#10;ZWXkYObMmRptFLtkEX364icpRImYYBBcvYI7FALZLp0CkYGQpA2iKQrnEOBMnw9TDsKQK2dG/Y/3&#10;7NAW1N7wePZDIOU7PaQgrufgj1b7OPsFAI733v5s/eofHbTt0vrVe1QlsiROt4/RxLMCviOFq7Dm&#10;8efrRVKVS5cuadRAisgXDSo1oxlcpU2kgyvbhSoAzSjCOWHPnDx58uTJk6yZVMeI47fYo2eZ9fHH&#10;H1+/fj0jI0MadmZm5vXr1//3f/+XVWOcjTRjwZlJFYM+YI3IcDwvlSNS9aA5A2o0Bt/73vfIpr3S&#10;CBOpNkKu1EDyiFqd9PHH4dXUhnz+OXz8MTCTd35T/fTrrz/tpkH/2Q8BLIdETNGqp42dtvedmQnQ&#10;U7r6x3+7qroI+veu+4s9PdaHu19pX5WwFTdhZWZZPa+/+cpC0m9R8QyAHoDX/2XvY9WrikiFjOuR&#10;QubZxyABIJyK6SGZG59XoSHpQOorGBXcOOoo0bhRkAoOUViQ0Ug6/SHtgr3ETZGIoxordCzZ8mZV&#10;j5Z6fZMmwpGRkS+//FKV+CHnR0ZG2I+WsHBd+rg4M/buxHvXZ56k3xHbhbl+VWForzGTXkqAajHR&#10;f6nM6Nq6TpKIaX+2/v8dpD/BrpdGV6/aUb3qxseiVX+75s2/2N1jHTza/nS1w5jPd73nb110zFC0&#10;asfBVWH9dPD/rbvjpR2riqD66Z8sPfijg1bPntVL9wAAeBkqpJ59DBLghtw609cPRrkvJD2RjiIJ&#10;VjB0LczDDz8cuzdbvcpX/AiyZIZe98SiYwDgiSee4PxIFYCoY/SBudUxlmWNGzdONewR+cJqCI2O&#10;oedVOsaSLcymV/VhQyQZJs1niOLGUq948oBjYsaVPcISNZ2UkQHjx7toPH48CElEGZEphdclC2DC&#10;q2zkM0AeCnvTEpOq4SK+drf66T0/ri8lv55K63+8ut7YlZNn7zF7c4WMTpKYgykpKYmrf1eDnMos&#10;xmFSmqiQJifEPIRjIkcTPHdm0qRJEydOpEuQOK5duzZx4sRJkyaJzaU5Faq3pPHQq2JU9P2jjz32&#10;mMpGPKmao/EwcaNRn/rsCye/PHTtmUT2FT+iRExuLrjaoy87G5hXj2kgK23B6tnzF2xdbH87mZ0B&#10;cFgSnUL0n+2xLNsuda4cFhHqQ8KZI+nsV//eZ9etW1dfr9n7paj66R0HD77++usHdzxdBGpX7j2b&#10;xuzClS/Lu5C0IZVnkSw1nKU45rEHjveo0Qo0Eu7Y1XSDRgdwBvTuPOgYfSS33nprZmbmhQsXrl27&#10;xpldu3bt0qVLkydPvuWWW6TNpYUvolLRmEljY2/NXGiyqM5znk1a6buThg0AQ0NDJmHHwiiQL4Qo&#10;EXPzzRAIuGgcCJi+Sqn6sTUkZ2D1HPzR6kg6ZfWPiIKx7dI1j/mhYSRVpNVPHzzoan+X9mfrly5d&#10;Gk709O99tr5+6dKl6/YS6RXJG81cVFMkGPPwXd8REXMfvvlKez9Af/sruz9knEV7KyqGDz/ssaxw&#10;+qq/Pbrr/r3r1i1durSeaML+vTpXwlPSeubaamN2cgU+7xWIIM5s2LChsrJSY6D59e1W1ohtVfaO&#10;Y4YdKRZ2pWMczTQ6yVDHSDtlT06fPt227RMnTly4cIGevHjx4nvvvTcyMkK2PFHJQWniRwxMZeYo&#10;ZVR6QnWGa6XxrO9Xc1UTyS9/+cujR48ePXqUvsU6Tjj+jNm2HTRatpN8eA1SWwvt7UZbxeTlQW2t&#10;cT9Fq3b85Kx0vzvbLl36E4W4cF3Y63cVadGqhUt3HzwIPXt+tHoPOWXZdumav/VYO1L92JrS13f3&#10;9Bz80eqDAACWZdv1kjVbACBWvYBl26WRFV5FNYtgTw9YEU9gWXbparO49J5dxezsyqjWGklzzp8/&#10;z35MVhpmypQpu3btSkxftvGLqVWWKp96Y1tRMsJdUpmpmohBivUoqkgyMzMrKyv/+Mc/vv/++++/&#10;/z61vOWWW2bPnn377bdLndjRdSqcW3pV1TUbpCo2VhJZ0TW8bHEMewYUA7zjl+L2qqpJT08PAKje&#10;ORA7oyYBQ+E3u7vtNlizBiZMcGg2YQKsWePyNZDVT+946aUf15eW3viPUVpa/+OXXtrh3zqfyG5r&#10;/i3orX76pR+vri8tjcRcWv+TGMpfoWjVjpd+Uh/xVlpa/5OX1Hdf/fSeH6+uj+6aWhet2rFndaQm&#10;hjxJ87i0nt3F7OAqMvt0IzWDjHKSOJHU1dVFDhyz8W5/lbPaQpXA4PIfohwx6dSVjTh+q5pz+RhO&#10;NKjamudjpkyZsnDhwtLS0kmTJo0bN27ixIl33nnnokWLcnJy9OGxMkIVksaG5jaojC4tLYVojULt&#10;OdgvVJ9BkTZn0dvrTyaMZPUbb+SpS+kLICl5eV5fAJkA2p9d+qODtl2fsJcO9u9d9xdnv5OCrzhM&#10;jcDCS7Tqf/x66j0hAIDh4WFy8IMf/OCFF15IbjDpy3/913/19vaS4+SKmN/+9rcA8Gd/9meOr69z&#10;FafKWDwvtbSFtUUxBtbV1VVRUQEAoVBoypQp3K9xTV8qAWTS5Nq1a+QqTa6YB6y3V9UD0RwJ/ShK&#10;LnL1vffe+/u//3sA+Lu/+7u5c+dKbWKJmeJBB5g3+eUvf0kOxK1iPOMqYPbxLliwgPyMpTjykpbS&#10;UnjmGThyBDo6IBQKbx4zfjxkZ0MgALW1LnMwiaT6sdWlr+/pMVkC7Qf97a/s/nDpT1JvfE6RwNqP&#10;HrQsu3S1LyVPSOqTRAXjFunf9xpjR3WiwdVjMfT5T//0TwBQX18/ZcoUD5NE+okYsckf/vCHS5cu&#10;3XTTTSTDNHv27KKiIlcBa7qwFfVAtmxqif3I2YCQD1PlcjT6RnPJ1T16bpusTrnmly5dSmMRAwC3&#10;3QYPPQTf+AYEg0BWz2VkQG6uaSVv8iiqWTRzT0/P6wlRMe2v/Aus0UwIJY0UCaz96OsAFs4ljXpo&#10;Gia50Nf05Jotm3SFo47xoIdUZbzmsqCiooIqAJAlWgx1DDe9wjXp6+u7cOECux8M2SnYdx2jsaRi&#10;RapjuCYgVLqAQp2wxlI/FNGh72gSMIlURek18cTXxHDcfDPk50N5OZSXQ35+6isYAICiVd+pt+3E&#10;vK2n+ukdT3svkIkjqRFY+9HXQV25jCDxwnxxh+Eva67ARTXcuu1UM/brvXGTZZrhWepKP0HDHQ8P&#10;D7/zzju2bY+MjFDRYNs2feOBScAior1Gx7BiRTo399FHH5GDvLw8NkiVH9UlfcDmo3ss01VSvHlz&#10;1W+8u4gT6aBKXFP99MGDrhY1IfEBv4ixRRrNJbGYZBE4G8e0gXmn7IHKWGr5l3/5l1I/0lRBLPkY&#10;UiU9MjJy0003kR14aUrm2rVrbH2M9Pb1Qk2aj9Fkp0QD1f2CYgaKy+LoRaT5j3QsIiDpAiLpAcTC&#10;qBQxCIKMRRYvXrx48eIEbBSmgRUT4GZ4UFWE0AM6JDtOQnH1ItxVsUdHHUMORkZGxo0bx75J4OrV&#10;q1yRr6oXc62geWKcItGYgaBguFvmpAzrUFQ8bHOTODVRpT7pEifFYToJQRAkvfCwUZjJL25RYZjY&#10;c/NQUg/sOCpmJjhv1FIfCTckq3CcV4LI8yQjOplR+vLLL0dGRkZGRmhNjDRmthd9GOYDpzRIy7K+&#10;/vWvA8DKlSvpom4qVvRChBrQY4369DC/Y27f3d1NDhKpwqWxpZeOwUwMgiCxUlJS0tfXl+woPOJq&#10;ysDVpBKXlQGZEhLzH4YlupzskPrh8jHSgKW5DbZJZmZmYWHhwMAAMfvyyy/JdNLdd9+t8uk2H6Py&#10;o7IUw87Nzd27d6+Jpd4nRH9H5lH5wksvvQQANTU18d6xl5Du8oWAmRgEQcYcFkMsHlRXpVkWaStV&#10;/kOaaxFtRHnEpShESSS9F/0tVFVVzZ8/n54cGRmZNm3aHXfcofEZ13wMqJ+w1FKaa1FZsskJOqnk&#10;NgFDSaQGckU66hUpmIlBEGRM4Mtwos9qSC1VDcU8Chuqfl5DNNbERkdik3yM6mZLSkro+aysrMzM&#10;TP0tON6XFFeZDzbR8uKLL65du7arq0u1yaEq16J3bn6eIn22hp0mBv2t0avTpk1LXEwxgCIGQZDR&#10;wNDQ0L/+678CwN1337148WJy0oNwib2Jfs5IOthLLemBuQRJmI4RmyRFx7D2u3btsixLv1OzY9om&#10;djyLFfr6TO5dDT6iiS11NJZbHETMF1+k3WZ3CIKMdcyHqFgGM1ETcCO0SpSwXVOZIrWUXgqFQq+8&#10;8goAVFZWLlmyhHpLgI7RN/FRx4CbryYUCpGDsrIywyZuu3BrHwu+F8SYC5R0lDJKSXL9enq+dgBB&#10;kIRTUFCQOoW9JiONX6ORas7I0VITiTRzw2od1SAnTltIdYw+pMToGNVJVwbSJt7sDTti/Xv4EdKH&#10;t3DhQlorHUsvjh2p7NNRwYCqsLenB372M2hpgQsX4LPPwLbBtuGzz+DCBWhpgZ/9DHp6XPfUurW6&#10;2grTtLU71sABulubbnisbtraqvMZbVzdxBt3tzYxvrSuEARJHSwGc2MfA+AGAG4Ekg7eqsBEG3aU&#10;Fb3RNAznilMq5lepjXhSeoPSJlIDkgTi7LmTmk5VbglZWVn68BxxjET6PUrx0DslKyuLU6iqXvS4&#10;6lRlny6aRiJienrg+eeVr7AGgIsX4fnnXeqY1qZlmzo66MdZpkk/Fd1bq8uX7brhsWPXpmXlTa2G&#10;xh27lpVX3xBSrU3V5ct2Mb6iriIIknKIgzr97T9v3jxH43igGkdp744DrV7HsAbf//73v//972v8&#10;JF7HSC0152kXjjrGjl4pLeVb3/qWbduLFi0CA0WiikrfkA1YY+aXtkgAbFQpGJ4hvIi5fh1274ZP&#10;P3Vo9umnsHs3XL/utrvAli7btu2dDW4bcnT/5tWOG/66DqwNAADs+qlUerT+fFMHAMDaA122bdtd&#10;W9YCAHRs+jnRPN1bf7qrg17u2hIAAIBTv0EVgyCpgCVDarl+/fr169ezf8vGrl2kvauC0Y8EJpaO&#10;AXNXDXWM/qovOsYwMA86hhpobiorK+vxxx83CUDEit6c11F2sGmkFJcpGvQ/ALZtx+MtqvGAFzFH&#10;juhyMCwXL8KRI0aWrU2WtWwXAAB0bCq3LEvImLQ2qX8/SHMiH54iGubRh8oAoKzh4TnE/akPRdvu&#10;U+8FAgCw9uGGMgCAso0PrwUAgPdOdQPVQ4EtTzaUAUDZxnbbtu32nRtjTRYhCOIeQ71i6MeX3lXC&#10;RROhyXimFxmWOnNjqJw0HiDNdYyhXDC35HQJ54GeodGqfrTSRdM4fvVpRJSI+eILYKZ8nOnogC++&#10;8DkgM2bOCgAAdLz6m24A6G79j/cAAGDtw5IUT9nG9vZ2Nv3Tfeq9G1cjOZ058GG4Kqa6Wl9egyAI&#10;R4xbSsQuWURv3gIwd8Wel8Yf+9jgqEJi95AAHSN161nH2Mbb5zjG4NhEqmZc/WhJszUqldMSwVWo&#10;rpDel8oyfmH4S5SICQYhslTNiFAIgkFns4adtn2AJD/I9E/Ms0lQtvHlA2sDkcwOKWgJbOkychyZ&#10;XQqnccLs2hSpiuno0JTXIAjiFz4KF9ZhyM1vMX0AMf5JbZhd0KBXRSbDfwJ0DNdKtHfUMexJ84dG&#10;jbu6usgZeuDBs+o2VaO+Lz+31P/Vq1fJmYKCghh/6jS9iOdV9n51nQCiRMzHH4dXUxvy+efhLWRi&#10;pWGnWqq2y+d1ymbOmhNgTwTmmPTU2lQdntla+0POcVRNjKK8BkGQWImTdtEMYJpWhsZuhwHRIJaJ&#10;J41xKugYsZVbHWM4DyWFGL/44osvvviiibH+QakspT8APv4MS1EPi8q7MLR0FEm2bU+ZMsWf24gz&#10;afrupO6t1eWbdnVECoW7tgSgY9cmhzVF3a1NVjjdImZtaE3MQ4+yM1UIgviJ77/3qcNz58794he/&#10;eOONN0yaeA6DGxtcySBV1+xw4ujQtu0zZ86Q4+HhYUiUjlEFo2qVSB1z/vx5Yq+pRRUVidTMcTrM&#10;cfg3RK9FXHlwVDZiK8+dpiBRIiYjA8aPd9F4/HjIyPAjCreFvZFClkg2pWzjD8mKI7Xy6G5tKg/n&#10;YAJbuhTpHQCAsllGKR0EQSiGG6X7q2CkguC9996TGmuauOpOWv6iR1QPYnPWxtHz4OAgVzxBHUrH&#10;J4vZTZjrjrXR6xhVVL7oGKkidDvWOtpz47feXszKiDLIRzVz++23k4/l5eXx0BmjWOVE7dibmwvZ&#10;2RB5gYMz2dmQJouw1AqmbNYcgI7wwiZckIQgHikpKent7VVd9XfySHqeypfs7GwfA3DbUDoS27Id&#10;bzUZFI0iYSFvYWRbkRFIjMGK7PYrjYRtzkYlNRCv6ltxqAxs5jUL7Elw8xVMnjxZdYl6Zn1K/Vvq&#10;hdysDDUMyTEeysMPPyzti2vlqhfPcqSoqMhbw8QTlYm5+WYIBFSWEgKBJL1KKZItiVSudG/9KZEo&#10;c8gueuHMTiSJ09qkycE0hBdch31FXEWX/SII4hlffuO7zX/EEkCM3UmdSJWK1MBxpLzvvvts266r&#10;q5N2Ku2LSge/8jEaS/ZYpVek9+X2PIUth9IkEsTkir6J5tv3MRPjCtslnv3n5eXFI/54wNfE1NaC&#10;YfB5eVBb61MUrgt7G54k9bdkdZJVHl5vtOVJyfIkqnCoeZiwxmnYeWDtjYvEVWDLy7hPDIK4YPr0&#10;6b77jF1JgBsF40t3nEQQ9ZBUrHBJCO6S2EtjYyOdgBDvApx0jBgt2zx+Okajn7ggxfNSe8Ljjz/+&#10;rW9961vf+pahPWsmlTLsPZp48KYYYhf3/pJ4TeYLvIi57TZYswYmTHBoNmECrFmTzNdAlm1s7zqw&#10;9kbeKLB2ywF5pUukfkZDw86uA1vWRnwF1mprZhAEkaDaKsaDhvAmJv46AufQvHdX3WnQyBRHA+kw&#10;r4pNNeo46hhHJ/rxzLOO0eeBNEE6hkTeOqQSJWIknGeulSoGPbEIGsQz8sm/nh7YvVu5dW9eHqxZ&#10;A6Wl8Y0MQRIAWd8BAD/4wQ9eeOGF5AaT1ly+fPm1114Tz5sMBvH4k9SVz7gGoNINKgONfJH+utZL&#10;HPGqJav5kHakT0iIOSfRWJWGUdmobsTR3o7eBI+zkd6diSUXuSo8zV2Y3B0A9Pb2lpSUAMDw8DBX&#10;6pQY6DMhB8uWLUuXJdbykpbSUnjmGThyBDo6IBQKbx4zfjxkZ0MgALW1yczBIAiSgkgXKGl+g8c1&#10;lx5XBRN75OKYyg3S0vHeVX6F+hGv2pEKX8cYHJUBPc8ZszknlYrS27i1F4NhA9Y0ES01d6oJT5yK&#10;Yh1KL7EMDg6+/fbbACAtdYo3rKojpIuCAZWIAYDbboOHHoJvfAOCwfCOdhkZkJubpEpeBEHSjUQq&#10;mFAoRBclxUnBeIhZHNRVSJMNdGjh/CRFx5jciF7HiHNP5p419kNDQ+SVn2zAYq6FPeYUDwjaRZ9c&#10;cYyTHOhn7lRTcolHVDDphcNmdzffDPn5UF4O5eWQn48KBkEQJSQf7khcczCu9u01jIRUq3gIxtVY&#10;6DjFA8w6ZP0AKTrR6x5uYkjTVmoAwvAPippZTVZJP4hSe6n/I0eOdHV1HYm8kVgUZ+yx5kthfXIf&#10;HXNFKm+q+7IZNJ7jjfRZFRYWJikcL6Tpjr0IgqQlcVIwwWDwF7/4xS9+8QvzMBwjUckFV6j++Hal&#10;n1gnw8PDpK24K49ex0hjE3MkPuoY6bGoY6S6RHMXos/Tp08fPnxYf6fm6kRq7Cg1NF+oiV4ZGBgg&#10;BwkriOGePDAPNj8/PzEx+AKmVhAE8Yfp06dr9ruDlFlTaiJfYmnOYcsmWUCRvdDMCpFLV65cOXTo&#10;EADMnz/fcUpI6kG0Z/+VxkkGPNXsj3R2RmpsR+9o52gvvQvOZnBwkHwki/w1szOqHIy0iSZhEwuG&#10;qZ14IwrB5CaEYgFFDIIg/sCuspYOFfHr2tx5LALF2y0YaiZxeJY6mTFjxvHjxy3Lys7Olk4VpYWO&#10;ERsa6hg2bJAJQUdMnKt60SPVlKrmnJppbGw0DClGpBFymkbzCqoUBKeTEASJO+mSg9E0jKUtPZaO&#10;tXRORxQl0k4bGxtt2ybzDtLANPNK0ksm80riyVjmlfTjOqinlriGtm2Xl5eT45ycHEPNITrXN5EG&#10;40o2aeaS7GgMfXqA868PKX5h+A5mYhAE8QfD10D6jmVZFRUVra2tAFBRURGLH8OTruByDOIQzuU/&#10;WBt6hvNJdAxVHuBHPkYVD9uQWkoTNtJ75yKUCjVOOelTMtwDsW177dq1qhkrw4GA8FAAACAASURB&#10;VNhEt4727F2onIihspc0vTiameNKjJLjZP1H9gaKGARBfKNE9hrIxEwkbdiwwdDS8KrG3u0dcYKD&#10;c0VVCzut46hjRLcx6hgxHlDoGHASOuLg7VaX6KeipBM3XAZIOlEl4qjDRHsQCq5FNWPoh3Dt2jVV&#10;Pa9GV5ln4FQ2Uvs0evUjAaeTEARJV8zHDFcKRj955EGTOQ6i7PAPgijRDLTs8OlqVHMcHcURmrsR&#10;1kCak1B1J+3axJ4KLNUdeWjFNnQlQRwzHLR3Q2+2bV+9etUwALYVxVXMoj05k15Lk8AxE/PFF7jZ&#10;HYIg3olfGsYvz6KCibFHzXgshUvDsJkS6YG0OQjig7vKRcimW6S34Cofw4XhLR+jui96U/Th2LLs&#10;FNn1ztv9sl3ovy+3mRtDyCs7CgsLq6qq2PPxmE7S3+DIyEiMPSYYpSS5fh1fO4AgiDvmz5+vX2Xt&#10;C25/s5vrEs2g7jkAlfhgofKFayIKGukoGw8dw7VVWbqSJnpj6SQRME+bfQJSHeMYhmPGxVFxcjkz&#10;ExyF0dDQEDkQlwVpGnqYTtKno8jB1KlT9U5SDfl0Uk8P/Oxn0NICFy7AZ5+BbYNtw2efwYUL0NIC&#10;P/sZ9PQkOE5nulubqqutMNVNW1u7jY2rm3jj7tYmxpfWFYIgicTHv4MToGDYVno/qpkIcQZHJSYu&#10;Xrz41ltvHThw4Ne//vVvf/vbd955xzEkUM+McFkQ9sBx6kc1qcR1J3atujXN8ZEI5OUDJp5NJl8c&#10;8cWJ6NNtACyOxib9pldVL0gzMT098Pzz8OmnyjYXL8Lzz8Pf/E0Kvci6e2t1+aaOG587dm1atuvU&#10;AXtng4lxx65l5e9t6WrfWAYAAK1N1ct23bjOXUUQREm8fwOqBMS2bdvIgVjeG6Po8UXBcM25xAmo&#10;Ry/VH/Hi+Q8++KCnp+fLL78k3v70pz+dOXPm0qVLs2bNKi4uViUnLG31q3iVm9ahlmKKRTWppLKX&#10;3r7Knr1EXzRRW1uraSVGYpJQ0T8WUAs7rq1jMoaLiu3LpJWhN0eb++67L5bukgKfibl+HXbv1ikY&#10;wqefwu7dcP16vMJySfdvXu0AAAhs6bJtu+vA2gAAwK6fbpWlUFp/ThTM2gNdtm3bXVvWAgB0bPp5&#10;K/G19ae7Oujlri0BAAA49RvMxiCICSUlJXHy7G8tgqM6ccydeO7XpC9Vpy0R2PPd3d0fffTRhAkT&#10;7rrrrsbGxkceeaSxsbGoqOizzz47e/bs5cuXwetcg1Q6SId/V/kYqb3GGLxmPkxSFHp7w36luR+T&#10;HAkw/2VmzJghdWuYdHGVm1F5cNsk6fAi5sgRuHjRqOXFixB535YZ3VsjUzTVTa3d3VvJh6ZW0bK1&#10;yVJSLRMmH54iGubRh8oAoKzh4TkAANBx6kNJGKfeCwQAYO3DDWUAAGUbH14LAADvneoGqocCW55s&#10;KAOAso3ttm3b7TsxD4MgRsyfP58e+yU7NGM8y9y5c8WGKoeOPbptYo7h7Th2Tc8PDg5+5StfKS8v&#10;Ly8vpwKiqqpq2rRpw8PDdM2LXqaoDKRXpZbswOk2B2CiYwzdagJTySkuoSLac5pAr7TEIB3DXr58&#10;+fLly03uhesoFskCwleQXnv1EqJEzBdfQEeHylJCRwd88YWZaWuTVb4pMkfTsWtZedSETqzMnBUA&#10;AOh49TfdANDd+h/vAQDA2ocls0llG9vb2237xkxT96n3blyN5HTmwIdhyVVdrS+vQRAkTtC/XRLQ&#10;UYwG0ib6+B0NRGMAIEMdHfAsyzp79uz169enTJlC/6CnA/DXvva1hx56aObMmdSPdLTT6xjVVVsx&#10;xSPVMZpRXxqbuY4xH7wdJZro2Y6eTjLXCmJbw0gS8NNOYxDvN+0KYoCriQkGIRRy0TgUgmAQDFaV&#10;d2/96S4AAFh7oGtnQxl0tzaVL9vlKlAtZRtfPnDqu8t2dWwqtzaFzwW2dEkrYngis0skjRORK7s2&#10;LQsfdXRsWlauKq9BEITDr9+DHn6bFxQUxOjBbSSGXdC/7z0bUDPbtomCoWPkJ5988sknn9wWvWTU&#10;ZpY7SRMDXOSWYuG09CobsCW8d0nqgXPCBQPROQ/Hp8o2aWpqkt6jpqErA9UZ8XbEyDXdaeTayZMn&#10;T506RT9aljVu3LhJkyYVFRXRdyzEiPSm7r//fl+cJ5ioTMzHH4dXUxvy+efhLWQcuFGy8mR4Cqdh&#10;54G1avuGndJcmW3btq2ory2bOWtOgD0RmGNyB61N1WExtfaHnOOomhhFeQ2CIBJiLIvxkH3ZsGHD&#10;hg0bDN854CrvEruCYe31TcaNG+cqNjtSdcvu7SGqDdUciqNn1VWxF1CUzZojtjWUMtLeE4BKkLmd&#10;2WGHt+HhYanBl19+ee3atQ8++ODYsWPeI2YcqsKI3XniSeiOvXNm3dAJ4Rkgf+jeWl2+aVdHuLDX&#10;7toSgI5dm8ql9TM3GrU2WeFVSGLWhtbEPPQoO1OFIIgzbFmMOQmbPBL79feSZwwHb05tjBs3bty4&#10;cVIx4VbHqK5qMihcYPpW+lvj2hqmZLgbT+JIbD7xpLqv22+/nQrTWbNmLWeorq6eMmVKMBjsiWGD&#10;E1VU5GRlZaVnz0kkSsRkZMD48S4ajx8PGRk+BwTgvrA3kumJZFPKNv6QrDhSKw9mQiugXT5dNsso&#10;pYMgSCz4rgk8O6QN461gNIrNlY6ZOHHipEmT/vSnP7FXxUyJFO4qN/3E6QMxKkdxI46ajjrGQzpH&#10;nNYxN44rhomZ1yJobKZNm5abm/t///d/X5gWopqGYSidU5YoEZObC9nZLhpnZ4OrWmay/ocQXlCU&#10;HNQKJqJZpAubEAQxwW1ZTHr9AjWJVvoXmMbSQy/UoLCwcOLEiVeuXDl79ix71bbtt99+++DBg2fP&#10;ntUEIIoMqQYy1DFUBmm0iKt5Ij10k5hQKGRHF+WonIgJG8P8jYmN5iFzvbj9mb906dLly5czMjIy&#10;3GQOHG+NJn641x2kEVEi5uabIeBmkicQMHuVEp2T2fRzstCnu7XJ17resPKIVK7QOuLw/FU4sxNJ&#10;4tDOZTmYhvCC67CviKvw6m0EQYwoLi42MfNl/uj06dPcgTluexft3eoVqYG+oWMwubm5n332WVdX&#10;10cffUSvdnZ2nj17Nisrq6ioyI5+rQGHfmLI7bwSqyT0DTWYTwzt2LFj586dwWBQ7MUwJSMVXqIH&#10;Uf24DRWMczMAcPLkyRaG//mf//n888/Ly8unT59u4t+kF6pgEpmd8h2+Jqa2FvLyjFrm5YGwQaKK&#10;yPwO7FpWblmWVb5sV0Ajl1wX9jY8uSWskoj7TbSOWLSlCoeaR09URWqOyUXiKrDlZdwnBkFcYFIW&#10;42MCZtu2bXTT3ljQzyVJxUeMHWnOizZnzpwhB/QFVcSmvLy8tLT0008/fffdd1977TUy7A0MDGRm&#10;ZtIxz3BEB5kKIb98NTerGghVOsbwuRkOrhozaWCahI2JRpHmVOhJz7dWWFiobzIyMqIeGU21ERcA&#10;bZKmBTEgipjbboM1a2DCBIdmEybAmjVuXgPZsLPrwBaykS4E1m450PXyo+4C1VO2sb3rwNobuiiw&#10;dssBeaVLpH7GMFaAwFp85QCCpDLnzp0jByZbdelVgmFDD81NHIrnRRsiUMRWd91110MPPVRRUTF5&#10;8uSvfOUrkyZNmjFjxuLFi/Py8gzVAzcE0rGZNdDfsh2d2xDdsgOtvzomFicajcLpOe6+TBSP+SXu&#10;KlfYu3z58kmTJvX09Fy6dElzL4awCsa27XHjErrEx18ks0GlpfA3fwO7dyu37s3LgzVrXL84qaxh&#10;486GjTsjH7tP6Yw9UNaws71hp/RSw07bplc2ttsbnX1FxYogiEtycnJKSkp6e3tNhuqxiSpLwcHO&#10;7JAXCED0InY6zWFZVmVlZWVlJduEvSo6pL1TyUIOLMW2MY6SQuUBXO4Ew/kExQ/M+fPnyYGjfuWc&#10;iA/BsVNNqsnRGzBfBHuGHDQ2NurbEiZPntzV1TU8PDxt2jQTeyncl0L+Td+CGFAtsS4thWeegcZG&#10;yM+HW24BywLLgltugfx8aGyEZ55xq2DocqPIC6G7W38eXlAk21QXQZD0x5e/oV2R7WphghqTpIvb&#10;LI7e3vHq8PBwZ2fnwMAAOUPnlVgbbnziMNRJrPox1y4mHYmizYOU4bjnnnvIAX2FtZjSiCUVZHjj&#10;rlIshldFRiIY2kt7ZA8S/z80Hijrcm+7DR56CL7xDQgGwzvaZWRAbq5ZJS9Pw8NrYdcuANi1rDyq&#10;oBc1DIKMVubPn9/X1ye95G8aZt68eSdOnIjdv79JI5XuUY0c+qtvvPEGNbNt+/jx48ePH6d/wVuy&#10;bXNZz3TQEtMkFDYfQ+MR25pgR7/IWuwC3OQwpM0JWVlZ69atGxoa4m5WzDxxOZXEJALZp6cx06gu&#10;Sm9v74ULFyZOnDhx4kRvwWgUTPoWxIBGxIQv3wz5+SYvFnCgYWfXgVk//+mru+i7mQKBtY/+8MmN&#10;qGEQZJSSsPewZGdnb9iwITF9ETzIHXa+xiRXwcLlXaiHY8eO3XfffdxJ/QituiqO/WKortInKo0i&#10;Ti2ZeNPHQNMwjh3FIqESiW3bJ0+ePHnyJHvSsqzi4uI77rjDrSvxmD2Zpm8boHjJq3gCy0wQZMxR&#10;XFzMbl4yujGchNLoGNV5sn7YxFLUIvQ8p4RmzJjBeZDqGLEvtykZ1Xm3uRBRYKkspeU4bPpBI6EM&#10;hZp5/I466cyZMzNmzGAPRG6++eaMjIw77rij1LiSQ3Vr0ktpTcJEDIIgY4758+eLImZUlvTqlxRx&#10;lm51DC2F4QwGBgZoJobzLI6yx48fZ0+qxkuQjdCdnZ3EP8mulZSUeK7S1fSih5sV0qsNaQ6J+6jP&#10;SIkG4hSV1IYamN8aWW42f/580nzWrFmzZs3y8FRNMnyiTVrPJQGKGARB4kdOTk5xcbGqMmb04eqv&#10;cxMd09vbK6ZhqBn31m4OqUpgC1/EAFQZC6qi+vv7LcsqKSnhyms0N05207dtm+yDwqouRx1DX4iY&#10;mZlJm0B0KsWzJtbPrIl9ac7Qk9K2KkWljzz2fIlJqU26zyUBihgEQeJKvHPXoVCILEp64403lixZ&#10;Ete+9LjNK5ADvY4pKSnRzCVNnTqVPU91ibQ+pq6uLhQKgZOOER2KJ9kD1pX+lokSYkUMyGQBhdsO&#10;p7GxUbyvnTvDJQrr1q1jjcncGTHOzs6mGkh6LyZigq1TVs2yqdpy0IZXr17t6upi02zDw8OqUF2h&#10;mUtyPJl2oIhBECSOSGeU/IXs1Tt37lzyMY2mqzRShg51ZA+P3Nzct99+m706b948drcY6kdVwpKZ&#10;mZmZmUnnShz7ZZvX1dVJjdkepYKAplJcqSWNJGKVBF2UVFFRwfV+/PhxNmD9Rixc22PHjpGTRCOS&#10;h2woC1xBV5wRyPfb2NhoWJdjEoljkOk+lwQoYhAEiSupPKNkOBkRy5yFI/qpJQAYHh6uqqqyLCsr&#10;KysUCpFIsrKyiCIRXYl5Am5qAyI7lDhmIKgxN5sjtRRzPwCQmZm5fPlyVwkPGrzjNvxiPFzvjkW1&#10;0gBIasS2bXIgKkVpW9IvzR4VFhbm5uZqCo/oiyM4jh07RmRrjCLJsblt21/72tdi6SJFQBGDIEh8&#10;mTdvXvxEDJ1t0ReIpDKWZb311lsDAwO2bbM5A5pBIR8nT56snxYR3UpTMpozXENu4klzC/qO9Oel&#10;NpZlkbFcbOKY1AHm1V3SDIomDCrvXAkgYkyqfwhczbVor5olHBgY8Lx/rlvFxk1HpikOIuaLL3zZ&#10;7A5BkLFLXDeMqaioaG1t9den29RL7Hma+++/f2BgQC8pXF2SQodniAxjmhwJzeuwOsawR1VGxFDH&#10;sCFpmtDtYebOncu1IukT9k41XXCQuTMPLFmyhJ0hGh4eDoVCwWCQqhkaif4hcMU3vkPc3nHHHQnb&#10;ySmuKCXJ9etw5Ah0dEAoBJ9/DgAwfjxkZ0MgALW1bl79iCDImCcBM0oVFRUxeohl2ih2HWNZVkFB&#10;gV4liFf1s1Hieek9iie52SiVGtDACQXpsh1NGNwUFdeEXmpqatLciPRmNW6JvefSWjJ3Ro5bWloO&#10;HjwIkfkprijHjgDCo+Am0TRVU96gfujrzdMduYjp6ZG8APKzz+DCBWhpgfZ2ty+A7Nz+6HNtllW8&#10;cuvmxhhTvp3bH33uKCx86tX1CX1j1bmW5g17e6Fk1TbdHXRuf3RzW3TCtnjlts2NBZKwO1ua9+/r&#10;6wOA4prmzb7dTcKfz7nO7duea+uzAKC4uGbFhvVVmm/4XMv2bXvDxjUrVzzSGGUcfXXDevqkE/b0&#10;kHgR1xklV9v1xrXAJRbYcU5UKqpWHsY2qehxnGTx9tBcTS1RQUZtNE1Uuk1M5Ig2moIhjcYiRcpE&#10;4mh0FfeRy6kMDw9zK5K4CNkpHs6/5o4MYe96FJT0EiQvgOzpgeefV77CGgAuXoTnn4eenjiGpeJc&#10;y/42y4KFgcQqmM7t2/b2Of8fPtffr7pUFVgIltW2v+Vc2LRl/95eWLl1//7mmr62zds7fYo0wc/n&#10;XEvzhrCCAYC+vrbnNqhv5VxL84a9N4zb9kUZd25fsXEfe3VDM72aoKeHxA82cR2nJLk3EhnM8PDw&#10;sWPHWlpa6JodD5jXpmiuqvIxXEdclsLRuUZVgHpfOEM/JjF4sJQGwzUn39qhQ4cOHTrEfneaXgoL&#10;CwsLCxcsWFBXV0flaW9v7+nTp/v7+0mrBQsWcK0WLFjAToT5C/vtBwIB3/0nC17EXL8Ou3fDp586&#10;NPv0U9i9G65fj1dYCs691dEL4MMY3bn90RUrVjzqPPqdO9e5nR2nHaOz7eKVW/dTXo0kbqoCCwGg&#10;t+MtMg4XNG5+9dXNjQU64eMh2gQ/n85f7e2zLLu4pnnr/v1bm2tsm5UacmObGK8sjjI+17L/KACQ&#10;h7e1eWWxbVt9N1wl5Okh8aW4uDjZISSZzMxM8if4oUOH4tSFY81KLFf1BpopJ42+UeWcNB3pK0vY&#10;ho7RisFIdRubOBG/Ozo3xLatqqqqqqoqLi6+/fbbaRjsQqf58+cXFxcvX758foS6ujqTlVAeYJ9z&#10;Sv0J4Qu8iDlyRJeDYbl4EY4ccdvd+c6W7c2PPrpixYpHm7e3dLKj3bmWZnJeMQYCQOev9vVZtl0T&#10;GaM7txNXNwaoiBOfhqxzLds2bm4zyMEAAMD5gT7LAigqks6nVAVqbNvq2/crJrJzLc0b9/XZdnGh&#10;L7OTUc8n8ii4J3GuhTx/Px5QZ8dRAICSwCNVBQAFVY+sKgFGakRzDqCkuNguWUWM7w+UAAD0DpwH&#10;oOoLFq5oLAAoqGpcsRCiXCXg6SFxZt68eXH1T3Zyg/j8mvbLZ2NjY2FhoX7bElUAbCEFhZbfcsb0&#10;wDHjor/qtrnGQDO1pLLXXzoSGYHYt1iDoGPYj8PDw2fOnDl27BhJrpgEQx87Sa6Q787kRkQ9ZNt2&#10;VVVVYWEh0SvEoCQCkTvSbzkWpKpu1MwlASdivvgC6FumTejogC++cGHft2/z5n1hTWD1te3bvNHV&#10;UBoZM+mYVbX+qYUAYFltz23vBIDO7Rv29VkAsPApP6skimuatzbXOJpFsgL9+8NCqnl7lEqbXlgC&#10;AHC0I3zPdAxe+FTMlUIAwD+fiEyg/RGbcO5k5SOxP6DIDVPVVlBUBECFCUdB1frNmzeHM1PnOn8V&#10;/qYUSaPww7rhKu5PD4k3ZMMY391yO4bFiLc/WM1HneHhYc3KW02/mvkF/YCqSoFofNLb0RiogtEb&#10;mJw3nHUil3bs2LFjxw72JE0ISaVMZmbm8ePHBwYGyFowqY7hGB4ebmxsbGxsJMkVR3uW3t7e1157&#10;jV16TXb9YdMzrojlx5Iej47tYShRhb3BIET+mDEiFIJgEPLzTe1tu3jhUxvWVxXAuc7tG55rs6yj&#10;z20PmJagCmMmAFStb645urnNsto2b4eatjYLAIpXbpV77Ny+YnNb5IMFAFbb5hVtJLAaRSVsUU3z&#10;hvVVBdDpLO7OD/QCWJbV19dHasT62jZv7L9Ry1xQVATQB9Dffw6qCjq3kzFYWSnsOlr++RQ0rqjZ&#10;+1yb1dbRuT78X49M2lhQErhf0qeX5yOF3KHyMil/tu3ihas2qJySh8m4ivfTQxIBLe9V/VHuDbJj&#10;73e+8x2/HHqAHfXPnDkTDAbFNSnAbPoSP7j1zJw+cEzSmKxtBoUMUhXMmqCxd7wUCoWGh4fFuRiu&#10;oagATFJi3FdGfepn7oaHh0+fPs3OQ4ne4jezI80n0YO77rorTv0mhahMzMcfh1dTG/L55+EtZExZ&#10;uCK8dqUgnEQhgxIAkDoHtohE4PxALwCbiAEAgKr1T9XYNgC0tbUBgF28coN/f5gXNK7XLrZh6ezv&#10;LwGA4pXNW/fvJ0UfANC798YECJtdIFkTy+rbt3HFihUrNHNoxojPh1SSMNmLtzpIVcqKZOYuwmLL&#10;svqOdkQeTjiHA0dJFUy4QiaKOD89JBHEIxlz4sQJckDeoGSCavLFvJUqvUHOz5gxQxy9YkSM2WTe&#10;QZOGkV7lBmZHIeI5JaO3dzXrBAC///3vuXcyaBrOnz9/yZIlJLniKjbOpyarZNs2rX8CYdW0qy44&#10;DJuI5+nxaCrpJSR067oo/TG9sNi2+6y+gfMAJkOqLBEDAGRSqW1zGwDYdvEqHyWMO6oaN1cx/ycK&#10;Gjes6tiwt49JhLDJhMb1r+5f72v/0kRVYCG0tcFREkLnr/b2QuLXdvEUNG5+tRHOtTRv2NfX9lxz&#10;4bbNjQWRL9Hq27dxxT4AAOG3WHyfHpIo4rrW2l8cUxH6xcPehq7E4CHLYujK7eJtsUf9/BEb2MmT&#10;J8nBV77yFdC+PZFtSBI29Ix+hstkTx0OWqW0fPny1157bcmSJY77LEsdOtZoc05Mrtq2PW3aNEef&#10;6UWUiMnIgPHj4bPPTBuPHw8ZGf7H5Ba6RMWy+jreOteokjFV6/dHhr7wjEZNc+pOLPgSbVWgxj4a&#10;nlGCjjbLsu3iVapyGN+ej6K0OYqCxhUL921ug97IN1a1fmszbHvuKFnu9FQANu9rM3MlI72+67FE&#10;Kr9KiaAZpWxh9Yr4Rz85U1dXl4CZIw9wk00aS3OhY+IKtKqIRNXZ2UmzF3TXOJPAFixYQF4mxTl0&#10;DMM8kyS2Em/n2LFj7BxiZ2en5i6kvfhoKRrbth0IBEbHLr0sUSImNxeys+HCBdPG2dmQm+uis142&#10;63J+oM+yfFha0rl9474bvxB7925ruT81Kj2VN+h1YPYCzcW0FPZrymE8EV2mAlRNlsi+0nMt27d1&#10;9Pf2FqkLUgqq1m9+dX3EvFnhKpFPD4kLJBlj8ge6CQ0NDa2tra72uxNRqRONTAEAMuiKm7FCQmpf&#10;WAz/aueMpV+BtG5G9E/zDWz6RGXMeVNhPgdH/D/xxBPcGfO2jj97jjNrrL7p7e2l81nDw8O33347&#10;RF4/nhTczuKlNVE1MTffDK7mywIBd69Ssto2hxfsnOvc/lx4eW5kTHVaYh0pm6BFNAAAEPZj2zXN&#10;ZHMRq2+vZr81XwlvQNIcLuMg672bwwvHI2UdjGgw2dTEO/LnA1WPrCq2battH1kN5KOGoTU3vR2/&#10;6jwHcK7zV3t72S6ink9BEfT29llWpOqlM/r5nGtpbiYLwsnD5FxBvJ8ekkD8rYypqKjwoGB8+S1P&#10;Bl1xhYtJ+UJccVtO65cBPR4aGurq6jocgVVF0mM2ZrKS2bA7VkmoHKr86GtHHHsnDA8P27b9hz/8&#10;gV7KzMw0XGDFVhyryllcoXFC0jCjrKSXwGuQ2lpobzfaKiYvD2prXffXtnljeNGIZUFkXxAzpheW&#10;APRFpXM6tz8XniLZtr6qAKqeGlixuc2y2hzXPFX5XlRR0BhYuLetDfr2bd64j5yyuBqd8IobaaJC&#10;i1m0kucDQJZa7yXJe/OSXsPnU/XIquKje/v6It+qrmpYqHoBy7aLIz8ABfcHYF8fWPTnw7K4Gu04&#10;Pz0koSSgMub3v//90aNHLctauHDhvffeKxro54ZMkjGk6EE6ZWD45760VYIFkDRBYjJbxGZ0OOPs&#10;7OxXXnmFWt5zzz1ZWVncuiculwMAS5YsITkMUD9A2qlqFZWrDJ8qv6JPKbGQlFtjY2NLS0thYWF5&#10;ebnmedJbcAzJLfpWSVfVcYXf7O6222DNGpgwwaHZhAmwZo3r10AWr2xuXllTTH7ui2tWNivWQsuJ&#10;bHxCUw2d28mLikqoUqha31xjQzjl4y622Klav615ZU1xceTvjOKap6IWAEcmW/zMhbAIz4c7D35s&#10;5cv32bh521M1kVsuLq55apv6K61av7V5ZU3086HWBY2bt9KfDbu4uKY5evV0vJ8eklDitGcMSzAY&#10;BADbtsmBCapf9Krzvb29RMFoGvo1ePi4Il06xHKjLFdje+XKlVAoFAqFTp8+rXKrSrEAo284G+68&#10;OAeneXohZjsQTgxRh4brqkR7xy9ueHiYvn+AWNbV1VVVVbFvVqKIIjjGvIst4GhcXV09KtMwACBX&#10;mtIXQFLy8ty+ANInOrev2NyWtvt8hN+CWdO8P17RK54P3RdO//bK1CZeT4/+JvrBD37wwgsv+Oka&#10;0XL58uX//M//jHFsDoVC0pXVAwMDhw8fvummmwBgZGSktra2KDzdyiPudMJ9pG/s42pfpEkCzRmT&#10;O9VnYrjz5h+lK4akvUhHccuytm/fTo//6q/+StUp66Grqys3NzcrK0saj+z+dKuTRB0wNDREnF+9&#10;epX2Yg57d64akp+H/v5+YLaZ0XgzVCr+mrHG5N9RLGIkL4AEgNJSeOYZaGyE/Hy45RawLLAsuOUW&#10;yM+HxkZ45plkKBgAqHpkZbFtWW0d6fganM6ONr+2ylUhfT6RUpX0TmIk4OkhicWXZEwwGCQ73XEZ&#10;gmAwODQ0NHv27NmzZ4dCIc/JGNu2yRv7HC0dz5j8xSx1YogvqRpp72IGS40VLwAAGP9JREFURe+B&#10;GJSXl7PagpuycezI5BLZrvedd97x8NDMky4srIIBxTceS4pFj7lbGsOoVzCg2SfmttvgoYfgG9+A&#10;YDC8o11GBuTmuqvk9ZuC+wMl+/r6jt7YgzZt6Ow4CmDFWUhwzyecvXBffpRyJOTpIYmGVMbEPvpu&#10;27atoaGBPTM4OJidnZ2bmwsA2dnZg4ODqra2UwnFfffdNzAwUFBQ4Ggp9SbOU4AnwaHPu0jPsJfo&#10;VfL+QrpDoFgTLb3Nu+++GwAKCwvJI7Vlq5bs6AkdD8/KEbZfKkynT58OMTxY6tmkeWZmZlVVFREx&#10;S5YsAfVjdyU4XARq7DBOQioFkWdiKDffDPn5UF4O5eWQn59cBQNAttK3be59QOlAZ8dRF3W1npE+&#10;H9surlG9iiE9SNDTQxJMnCpjBgYGgsFgTk5OUVFRUVFRTk7OlStXzp0z3dZZlAt1dXXSFx55+MtY&#10;+hESOPDU1dVRBSMGIB4TlixZsmTJEja5Ip1I4nI2jsF4uF99nsMwS0RwrA1SUVRU1NjY6HYVfVyT&#10;NGwXEP0cRncaBhK8Y68fVK1/9dU0XGuSsLDZjtL0WYmMmhtBePxKxrBcvnw5FArNnj2bfMzNze3q&#10;6hocHCwokItg8vc9mSmQ7u3BLpnRbBujOsNeUlmazDSJH0lx6+DgYH9/v23bS5cu1TjhmDt3rrSX&#10;2Jdn20zFLuvQcAM6TXcmmR6NQ1ZmmdT8WpbV3d19+PBhAHj88cdpqxg3gFFNpRlGpb8k/qiM+pRM&#10;2okYBEFGDyQZc/bsWW/NaX6loqKCnhwcHBwZGTl69OjRozdeweVYFkPmWfr7+xsbG/VjpI8TJY4D&#10;jN4gOzt78+bN9OPSpUs1woh+/M53vqN5z5R0qsgtcZpaYkf6srKygwcPWpZVXl6ut9S40jA0NHTi&#10;xInTp08TJy+++OLjjz/O6hvH3fDM+wLZPjeOmMww2rZNpgJHMQ7TSQiCIHFl3rx5ngdLUpfAFnac&#10;P3/+8uXLomUwGDx//rzKj23bZKUJXcTkOELoL3n+C/jKlStXrlzRe1a1pauOHaWP9Dw7ExT7TXFT&#10;SyaqQpNRAKGuCACeeOKJdevWGcZgztDQEABkZWUtWrSIOCkvLyeZGI1ndrk4d9WvRKMdjSYYiDyl&#10;r3/96750ncpgJgZBkGQSYzKGK00NBoOXL1/++te/zlaxHDt27He/+10wGCRFoFI6OzsNX3gkpg1U&#10;I7TbCZpnn32WHj/11FMmTb75zW/m5uZSXRLj3IEmkSO14ZCu5XabkoHoPIcmt6HZ4068EbfpJWJW&#10;UVExd+5cxyXc0lvz9l24kon6S9XV1aM+DQMoYhAESTr33HOPX5UxwWAwKysrPz+fPZmfnz958mSy&#10;RunQoUN1dXViw69+9av66hZ2LJSOr3opI73kFnHcmjVrFpvwkNpITxoKL9Xw7LZ0RrMHjLSJyXou&#10;7tKpU6cOHz7MluBMmDBh6tSp99xzz/Tp000E5Ztvvnnq1KkVK1bQMw888IBJwGB2az6mZ0xSg2NB&#10;wQCKGARBkk5ubm4gEPjd734Xo58LFy4Eg8H8/Hzu5TtFRUV5eXmXL1++cOHCiRMnTpw4sXHjRhOH&#10;0qSL4wAPAAcPHiQfjx8/DpG0imbgIRmC+fPnk2inTp0qDcbwZAJwpWMM7TVyx2beVMC1CoVC3DsN&#10;IPI8P/nkk76+vrNnz86dOzcQCIhuaZMPP/zw/Pnzp06dAoD9+/c3NTVxq8fJgY8V6PH44tiAx8JE&#10;EgFFDIIgyaeysvL8+fOeJ5UIwWDw2rVr99xzj3gpPz+/p6eHJGNuvfVWaXPDrIPJFEl9fT1bcuvI&#10;lStXsrOzNcuLkiVWWMRSVvE5aOZrHHMhlvA2JbE5pauri5T0krkeWheyePFitsr74sWLv/vd795/&#10;//2MjAxNZmLmzJmHDh0i/TY1NanMVGrGZJbKx29QL2eJghkjaRhAEYMgSIowb948tyJm27ZtGzZs&#10;OH36NBm35s6dS1YOi6PgnDlz5syZAwATJkxgBzkO6Qh65coVy7IGBwfJa6vr6+tdlXqQ/IoezXIh&#10;0JanqGw0l9yiyUO4LXkxbGIy9XPo0CGyoOyJJ56QRkvIy8urqak5fPhwf39/aWnphAkTRLdUglRU&#10;VCxatMg8aSQGyfXuNnMTexkNEXPTpk3z4CdNQRGDIEhKkJOTc8cdd3jQMRC9xBoAQqHQ8ePHpbUv&#10;GgVDEMew7OzsLVu20I/19fVgUCKzZs0att7W20xE0hMw0lkVYO7IpBYYFI/LVfWupnRXD/m5+uij&#10;j65evZqXl0fcdnd3v/HGG9/+9rdp0e6KFSu4rfz0dcqOt+x41RWqqibujG3bNTU1ZGPlMQIusUYQ&#10;JFWor683H+zp+5LEfdtefvnlEydObN26VdWWvJNZdVU/9nDvT1a14pIrbsczOj9iEmRStA4rbjzs&#10;iyPmD8CpLJp7JuJHVb+ZmZnXr1//+OOPAWBoaOjNN9984403AODf//3fqY24BEk1a6P5akxSOBo0&#10;NqITqWcYM/W8FMzEIAiSQnzzm9/89a9/7Wj23//932+//TY5JrW6ZA83Mops3Lhx69atorgBgEOH&#10;DrH77qsqfLmB+cEHHyR/3U6ZMkVjqR/OpSOfX0tzXRF7F1z9imq8Z9cK2cziKU31ripaw3yP6JO0&#10;HRkZGRkZAYCsrCxSwAvM2i7HohZ9IsTHgl9HVJGQf2tqahIWSYqAmRgEQVIIkxcq9fb2XrhwgTv5&#10;zjvv0ONDhw5997vflU4nSU9KYUeLioqK7Ozs7Oxs1WjNHruSCPq/uU1i04+v3vSKeTxux37Wvytv&#10;0ktkak/jnMiLkZERy7JuuukmcpJolxUrVpDt7BzvwhHz746VYmwrwweuSsBQBTPW0jCAmRgEQVIN&#10;sm2MxoCsW+Y4ceJEQUEBWZysr6WlGRrHkltpbkB1Evx4W7UJsWsUjUPPzVUFs5pHoU9c6eHqedlI&#10;xKiuXr16++23T5o0ifQ4ffp0UsAbSwBSPEtGtzb0I3t+DCoYQBGDIEiqkZOT87WvfU21bUxvby8A&#10;jB8//tZbb/3kk0/YS62traI9O2EUCoWys7PZZAwprGELIcVaFvPd3myh+BTiubmISVrI0YnmpMpM&#10;vwTaZIG0iUND9B66uroyMzP7+/uzsrLy8vKI/cyZM0EostHHwE6HxXXyyDz1xVmOwYkkAooYBEFS&#10;jsrKygsXLkjzMbQAc+rUqfqEjYi4kvnAgQMaeyKAVDrm9OnT7K50xLlo7Nc47fmk505VMesHcg/3&#10;600Z2E4Lo44cOTJz5sz29vbh4WGywJ4LUjxjuEqcHDjWM/m1xNpRvM6YMWNspmEARQyCIKmJalKJ&#10;fb1Rfn4+Wxwzd+5cslcv2dDFR8QRjl10LfLkk09KPRAn7Pom/QulYzkfu8pxW6HCGbjVMeD0ugPx&#10;kvi9HD58+PDhw/TjyZMnb7rppnvuuWfWrFnmYYBaf6jWnLvKP7mKxNGbbdsLFizw3FG6gyIGQZBU&#10;RLNtzPz580lZzPjx47Ozs4kmaGhooAOV42YwlGXLltFjVvqcOHFCXNxkPjBrhjfbtnfv3i1tRfYa&#10;1u/bS25WlD4mCsYxVG/NVZLCwxBOPWi2kLEsq6urq6ysjB5IOxo3btytt96an58/Z84csj2MycIx&#10;MXhxgZXeA8RnykmjYBYuXDimNobhQBGDIEiKUl9fv2fPHvF8SUkJRMp7MzIyMjIy5s6dW1pa6qEL&#10;Vu6wx6pFTHR8+t73vhcMBiFa+rz77rvSJvRYP7a9++67YgqH9fD8889LGxL1o194ReqBNAae8aWo&#10;2VasVFd5++d//meIXp00derU2bNnnzx5ErRlv/rARBt/a3V9ryNeuHDhmJ1IIqCIQRAkdfnzP/9z&#10;6bYxJSUlJSUlw8PDED3BlADIEEtWXIMgfUzGyAcffNBR+oCb4ZN4oCJG2vDll1/mztBUk23bS5Ys&#10;MYnBfBcclWLQL2Wil/TexBt88803iXxxRBqAJbwWip438WmOj5KIVCWPcQUDKGIQBEll9CuVOPkS&#10;75UjbEdgtlm+lFmzZrElGmw6QT/Ise+2jF360E3//vqv/1pj9g//8A/kgNwUO2oWFBSUlZUZdked&#10;6CPUP9uhoaF33333j3/8IzlD3hZeVla2aNGiRYsW7dixAwC+/e1vO6oQlYEtW1/GWTreAreznz4S&#10;aV8mlrZtP/roo4ZNRjEoYhAESWlcveA6YTpG31fsK5KksHKHmzwiL1IQ986nkLwLu1uxN95//332&#10;WC9iqABipc/06dPBqW5J9Wz37t3Lmb3++utTpkwhWbG6ujouHrHIRuyI/ciaqV6T5O1rjaWkWqwm&#10;tm37gQceGMulMBQUMQiCpDr19fWHDh1yu6A6AejFSpxmJaTDoWo3YdqETBhx00ahUIgUC2vKZe6+&#10;+25WuJjzj//4j/SYkz4AUF5eTs+Q58MO1S+88AIAVFZW0kc3ffr08+fPSzt69913a2trh4aGVIoq&#10;9kmc2KtkTHrRX2WzOw888ABOJBFQxCAIkgY4buNLSWQyhvYIxvUinmMzH+3M0UsfwuLFixcvXgxM&#10;5ENDQybOzdWPtJzWsiw6bcQei5w8ebK2tjYrKytOCTDwW4+6+irFHExpaSkqGAqKGARB0gB9cUwq&#10;YDiCuhU0JurEX33jaM9OWmmMa2tra2trybFlWaz0GRwcHBoa4ia/NMW8rtSJShKZNPT96zP3prnK&#10;Hdx7770x9juaQBGDIEh6UFlZCQAmOibxyRi2a3A53PrSYzza+jhvYts2K1kmT56st//+979PDljp&#10;Q0p6xWc7e/ZsaY+g3fdFFac+ML1xjD91okNxOglLYTjwLdYIgqQNlZWVju+4JvhbuOAWO0ICenG0&#10;iWsM5tgMhvYAkJWVNXny5MmTJ2dlZZHFWaKHgoICfaf6Mz7i4/cu9fPAAw9w709AUMQgCJJOsMuM&#10;Ux/fh0xXUsBDoiXGaP1Vb1weYvLkyXR9Fu2lvr6erRGOJU6370kQcRuGq+7uvPNOVDAiOJ2EIEg6&#10;kZOTo9oBjyOJk0ochnMZJh7iZO87tnrDFYLjo+DeMk0oKysrKyvr7u4mH3Nzc8XCGscJI2lgjidN&#10;8PGxi5vNNDQ0+OV8NIEiBkGQNCP1i3xVqAa5WN43ZN6Lo41YgRE/WP9utQJZSq16aCpdoq+PcXwg&#10;Jq94jEU06wN44IEHPHse3eB0EoIg6YdhcUzSExKG+DUf4cs0k1+Yz7N4u3fHVqyBNK+jilClVxzv&#10;SDrHJOL21rAURgOKGARB0pK6urrRpGNiJ/HSROzRcCWz1IMmfv0lW5svcSWkEv/TwvXLHQMqGCdQ&#10;xCAIkq6Y65hRL2XMb1CTRXBsmODHaP66Ih8liC9+PKRkREln2zYqGEdQxCAIksYY6hgYvSkZV4Ou&#10;oWVqPivDhIqhH1eWorFnrSPVMVwmhoDLkUxAEYMgSHozNnWMh9yDxjiNnoyPCSHNM1SpFm+PXdqQ&#10;O8kejIyM3HnnncuWLfNyV2MMFDEIgqQ95pvH+DgEJot0vwXDl0zpjVXKw9vDkTY09GPLMO9LqmNK&#10;S0tRwRiCIgZBkLSHbB5jbp+OIsDzCE2b+xuPXxgGpqnYVSU5TLoWhUsiNSInZSCyqR0qGHNQxCAI&#10;MhqIq46R/rWtx/0dOPQbox/zq8mVOz4+SUMPejPVJa6V4U+CyhV7gArGFShiEAQZJXjQMY6ju+dx&#10;1FzoGI5/nvHLTxrBPT3ueWqmqDTiw6000YdEW9F/CStXrjS6QyQCihgEQUYPbnUMKKSMjxrCbde+&#10;d+HKIPZ4TLaKid/rIDTaRXpG78rz09CIHvYMd7xq1Sp8Q7VbUMQgCDKqIC8lcNtK83d2+uJWwSQL&#10;cciXigBD6ZMYSepBD7H2opRBBeMNfHcSgiCjjcrKSgBIx5cr+YW3MTtFNI2U2GNzpYSkPZq8Psnc&#10;IatpUMF4BkUMgiCjkLGsY8zTA/GOxASTMHycfnIrZcS25ucNrz722GOoYDyDIgZBkNHJ2NQxKSJN&#10;fCRGBUMfiOM7q906iTEq27ZLS0vvu+8+VDCxgCIGQZBRS2Vl5dSpU3/9618nO5AE4Xlqw1XbNCWW&#10;HAznJJZLtA6mtLT0wQcfjCUYBLCwF0GQ0Q1Zr2T4XoK0Jr1UCPtyRxMzv3AsH/bsVtMXPR4ZGSEH&#10;tbW1qGB8AUUMgiCjnJycHPP3K6Uprgbg9JI7icRc0KjUj2YhEj1TW1s7d+7cON3CWANFDIIgY4K6&#10;ujoPS6/TAhQlFPNl2L4nY1QdAfMFkRwMKhgfwZoYBEHGCqOy1NftuKua+PApHAAAy7LSV1fZBqUz&#10;4t1xZ2xZEQwA4EIk30ERgyDIGGKU6Zj01QomxG9jXw7btrm+WCljMrXEHbCXyMmZM2fiQqR4gNNJ&#10;CIKMLSorK92+miA18aBgRrfo8YzmbUqxuGUVzIMPPogKJh6giEEQZMyRk5OzevXqtC719VGOjAJl&#10;E0tRi76J54dDg1m8eDEuRIofKGIQBBmjpG+pr7eRNWXFijQRQqdyTEhktNLyF1UYixcvxjLeuII1&#10;MQiCjF3SsUQmZbWIvyTsNqmEoj1K62M4xNJd7qpt26hgEgCKGARBxjTpqGNGBymyiMlxqZHjedHM&#10;xjciJQoUMQiCjHUqKysrKyv/+Mc/pr6USYVRP42I/XGZL02iH/F9AokERQyCIAhAOqRkYhmSY8wu&#10;jCbc6hJXnletWoUJmESCIgZBECQMeWHku+++29fXl+xYkDSAlTulpaVVVVWoYBIMihgEQZAbkBct&#10;pcXUEhI75gUx+raLFi3CGt6kgCIGQRCEJwVTMmNw3ictwARMckERgyAIImE0pWRQAFH8ehTET21t&#10;7Zw5c3xxiHgDRQyCIIiS1K/2jYXkihvNK4f89W9uYL6IGhMwKQKKGARBEB2psAAbUympg23bmIBJ&#10;HVDEIAiCOENSMh0dHQl7tTIl9tcQ+hXJaMJbGubOO+/EBExKgSIGQRDECJqSSYqUQWJHI1NM5p4w&#10;AZOCoIhBEARxQYKlTDrmUVIhZn9jWLRoEcqX1ARFDIIgiGvIGuzBwcG4SplUUAOjBs0rGzXPubS0&#10;9Ktf/SrOH6UsKGIQBEG8kJOTk5OTQ447OjpAePtxjPiiYGKZQBkjqJ4Dype0AEUMgiCId0jBLwB0&#10;dHSww2EsgmYsyIu4rq/WF+069ojyJY1AEYMgCBIrbKEMOUNHSldqxt8RPSlpmKQrMH0A+okklC9p&#10;B4oYBEEQfxClDBiomaSP+kkkMfdu+Abvb3/72yhf0g4UMQiCIH4ilTKQcLGSytUwicwDqSaSuNc3&#10;4uKjNAVFDIIgiP+w+/wmXjQkS6YkXR5x6BUMTh6NAlDEIAiCxAsiZT744APLsrjETPxwVRSSeOJX&#10;0muSfEL5MspAEYMgCBJf7rrrLgCQzjH5ThIVTIq8TlL8SI/vvPNO1C6jDBQxCIIgCYLOMZ0/f76v&#10;r89f50lPsZgQpzSMSsGgfBn1oIhBEARJKETKXL58mWz4G7tDE0EQb4mTRAmlUTClpaX33nsvapdR&#10;DIoYBEGQJEA2/KWJmd7eXnLefF8Zc92QIgomHmkYqYJB+TJ2QBGDIAiSTGhi5tKlS9y2v8BoGm8D&#10;f+rMMcVbwZDjO++8E7XLmAJFDIIgSPIhiZm77rrrgw8+AID29nYiXzwP+QmTL64ms+KnYFC+jE1Q&#10;xCAIgqQQZCnTXXfdRXIzZKYpHnNMvpAUBUP9zJgx49577wUA1C5jFhQxCIIgqQjNzQAASc+Ik01J&#10;JCl1MCTjAgALFixA4YIAihgEQZDUh6ZngsHg4OAgALS3tycxHlcKJnb5MmPGDEDhgshAEYMgCJI2&#10;5ObmkoGcm29KZAwJm0KaMWPGggULAGeLEDUoYhAEQdIScb4proLGw4putwqGZFwKCgqmTZuGwgUx&#10;AUUMgiBI2kPnm8hHkqQBn2RN/Mpf6DwRYLoF8QSKGARBkNEGSdIAI2uCwaBlWVTZAIBG3LjNoOhr&#10;X4hSgUiKhRyjZEF8AUUMgiDI6IeIBk7ZEC5fvkwOiMRhOXfuHD0mose2bSpKqGopKChgW6FSQRIG&#10;ihgEQZAxDVE27AGFkzsIkmqMS3YACIIgCIIgXkARgyAIgiBIWoIiBkEQBEGQtARFDIIgCIIgaQmK&#10;GARBEARB0hIUMQiCIAiCpCUoYhAEQRAESUtQxCAIgiAIkpagiEEQBEEQJC1BEYMgCIIgSFqCIgZB&#10;EARBkLQERQyCIAiCIGkJihgEQRAEQdISFDEIgiAIgqQlKGIQBEEQBElLUMQgCIIgCJKWoIhBEARB&#10;ECQtQRGDIAiCIEhagiIGQRAEQZC0BEUMgiAIgiBpCYoYBEEQBEHSEhQxCIIgCIKkJShiEARBEARJ&#10;S1DEIAiCIAiSlqCIQRAEQRAkLUERgyAIgiBIWoIiBkEQBEGQtARFDIIgCIIgaQmKGARBEARB0hIU&#10;MQiCIAiCpCUoYhAEQRAESUtQxCAIgiAIkpagiEEQBEEQJC1BEYMgCIIgSFqCIgZBEARBkLQERQyC&#10;IAiCIGnJ/wc9Kd+yqWvh0gAAAABJRU5ErkJgglBLAwQUAAAACACHTuJAx8NvezAdAQAhHQEAFAAA&#10;AGRycy9tZWRpYS9pbWFnZTIucG5nAACA/3+JUE5HDQoaCgAAAA1JSERSAAACyQAAAdkIAgAAAPtp&#10;MbwAAAAGYktHRAD/AP8A/6C9p5MAAAAJcEhZcwAADsQAAA7EAZUrDhsAACAASURBVHic7J15XBT1&#10;/8dfn5m9WE4FRDlWucQ7TUELDSzvykTEUvFIMy2tJMu8yiNFLRUzzUrNA9PMM8tvZamQ4gGatwkq&#10;q8uN3NeeM5/fHwOIgIqwHPWb58NH7e7MzrzY3c/M+/O+PoRSChERERERERERM8E0tgARERERERGR&#10;/xSibSEiIiIiIiJiTkTbQkRERERERMSciLaFiIiIiIiIiDkRbQsRERERERERcyLaFiIiIiIiIiLm&#10;RJKfn9/YGkRERERERET+O0gOHjzY2BpERERERERE/juQvLy8xtYgIiIiIiIi8t9BzLcQERERERER&#10;MSeibSEiIiIiIiJiTkTbQkRERERERMScSADYvbG7sWU8QN6mVwEcPXq0sYU8wAsvvABRVc0QVdUc&#10;UVXNEVXVHFFVzRFV1RxBVU2QCP87t2ZcvYl5MnrM2H7/cY8ejaikIufOnSt/LKp6NKKqmiOqqjmi&#10;qpojqqo5oqqaU1HVYxFjIiIiIiIiIiLmRLQtRERERERERMyJpNLzCS//r1F0bP15SKOcV0RERERE&#10;RMS8iH4LEREREREREXNS2W8hQA0lLMs2wOk5jiMyZQ13TktLs7W1rVc9Avn5+a1atarhzv9uVcnJ&#10;iItDUFDTUlVn6ltVXFwcKHz9fJuUqtohqqo5oqqaI6qqOf8BVVWp3rZgWfbSpVG1PmjNeeqpXXyN&#10;d7a1tW3Xrl09qinjxo0bNd/5361KocDgwZgzp2mpqjP1reqrdRsopWPHjW1SqmrH/0NVer3+3r17&#10;ABwdHeVyeRNRVWtEVTVHVFVznkhVVaq3LUT+v9CmDTgOGRlwcmpsKSIiDQHP8y1bthTWUbKzs83O&#10;zmEYMTQsImJmxEH1/55338WiRY14/tmzZ8vlhBBbqZQsW7asEZWI/H/g6aefzst7C6AAzct7++mn&#10;n25sReAMulu/fX9mzQdnImaeiZh5Zs0Ht377njPoGltX9Wi12lu3bpn9sDwPkwkcZ/YDi1SGUtoA&#10;ZxFti38N9ZUBM3Iktm9//G71A8dxK1asMBhuAPkmU8LcuXNv3rzZWGL+GxQaCxtbQpPm0qVLwIdl&#10;z2ZdunSpsZToC3LOfbPg+xdVG/0sLmwOz755Oef2lexbl7NunD+/8dONPS12vtT63DcL9AU5jaWw&#10;KvPmzVMqld7eQYSQzz77zIxHZhjodLh3DxoNkpORmYmCAhiNaJD74H+c77//nhBCCHn//fcBZGdn&#10;z5w5s75PWsuYyOnTp3v16kUIMa+aBuDaNQBo1w4NkqtqNu7cuXPkyJGXX37Z/If28kJxMXJz0ayZ&#10;+Q/+OP73v/8B3QAfAIA30DotLc3b27vhlfw3MPJGx+2OaaFpzeSN8G3+K3B2dk5N3QtMBgDscXZ2&#10;bngNlDP9s39j1MK3nbo81W3i3GbuHXjexBsMvMnIGfUmvY436CjPF6Xduf37rrNrF/dduL798DcJ&#10;28ghbJ1OFx4eDiQDLkDSRx+pgoKCzDhaFQrk5SEnB0VFMJnAMJDLYWkJGxvY2MDCAlIpxPjVk5KW&#10;lhYaGnr06NHu3bs3b9582LBhmzdvFmKC9Uotf6yLFy92dHTc3njz3dqRkYFOnQBg61aMH9/YamrM&#10;2rVr33vvvQ0bNtTL0Vu0gJVVY9kWAwcOBIYCJkAC6IBUpYVFw8v4z7D478Um3uTzo0/m2MzG1vIQ&#10;KEWjzkmuXLnSqqWjwRgBQCaJv3y5oT8oyvNbA5tJrW2DdvwlUViAAgClPJVz1GTiTUbOaDDptSZd&#10;iVVLVYcRb4GQ898uOvvl7A4rj86fN9fe3n7lypWurq4NLBvAli1bgJGACwDADXDVaDRmtC0kEtjY&#10;ICcHxcXIy4PBAEIglUIuh0IBS0vY2qJ5czg5QSp9zKF4nhfTaABQSp9//vk5c+Y8//zzAH788ccB&#10;Awbo9frevXvX96lr/+nv37+/a9euZpTSAHzxRemDCRMaU0bN0Wq1Tk5Oa9euzczM7Nu3b32dZs6c&#10;q/Pnx9++XV/HfzhSqbRXr16ADTAWaOnlIL8+Z7A2O73hlfwHOJN5ZknskqiXj9/T3tuTuAeAydTY&#10;msqglDcUFxSla/KTbmmzMxrR0y03lnzWgd/y+asfPZP/hb+d9ub5hjy7viD32x6sR/+RA1cekCiU&#10;hDCEYQhDCMMyrISRyhiZXCJXSC2UMqW1zNpOprQhQNfXZ5+QePfq2efPP1/bvbu7m5vbH3/80ZCy&#10;BQYMGAD8WOGFTLMXQ9rYwMEBMhl4HlotSkqQn4+sLKSm4s4dJCQgPh537oB/eHmhwWDo3KWLY6tW&#10;/v7+5tX2b4TjuBs3bkybNk14Ghwc3DD1q6i1bcEwzPHjx319fR0cHAoL/zXx3Y0b4eqKceMA4K+/&#10;GlvN49i4caNSqZw/f/6tW7ccHR3rKQEnIT7BeuWyzrsS2nl19/Z2r49TPAJCyOnTpyNXzx3Z6dft&#10;6xb8HXumQ8i07QNaXdkZ0cBKasSNG/j99/sXNkrx++94sFJrw4YNK1asOHHiRMOre/XPV9/sOIWa&#10;pFuf3TXyj5HHz6dfvQq1Glptw2sphVLeWFxYmH43O+FS1j/nc25dzdfE5929UZB8G7Tm5efmZP+4&#10;Hi/MWRv86mhvLmPAvA2/vjPIWNJAVzDK81v7Nu82cXbH194hhCEABK+F4MkhhDAMw7IMK2WlclYm&#10;lyiUEqWVRGmtkMn+d+kqcBiYBHwIzP/ii5UNo7kiLZ1aymUywBEYCzgPGza4PpbRcnKCkxOsrCAp&#10;86oLaZ5aLXJzkZaGO3eQmlr9eymllnZ2Q65c2ZeZ2e7UKScnJ20j/vqbAPv372/fvr2Li+Bqwhdf&#10;fJGZmQmgAfIZahkTuXjxIiFk48aNLi4uNjY2169fb9++vXmVmZ3ISGRlYfJkREQgMhKLFqFJrV7L&#10;cZxGo3F3dweg1WpHjhx5/vz5y5cvd+7cuV7PG9i3d1HuCuBtALduDXvllVd++umnej1jVTrbyx0C&#10;uvd4/jm9TuceOMyxffe/lryZEnes37LdEkVNW6vVFzdu4NdfsWULrlyBjQ06dED5KsMch4ULcf06&#10;CgrQuTMmTLBeML+oyAvwAeasWrVSyJyqP3geRiP0ehQVYeHVDwwmbozL9Jy8fKWxVc9mAdMvjVpu&#10;czxViawstG4NB4eGi1VTnjPpSvQFubq8bENRnqG4gNOVcAY9z5kIYfSF+SZdCaW8jasnYRo07yn5&#10;9O+8yViYknj2q/k8iJVzm+beXf7e+GnP98yZllgtlDNtDWzmNXBkm8BXwHNlgSEKChCAAFQwMBjK&#10;UFCWkUgp5VkpR3kLiYTR6g2AV9nBfPLzf6tvwZUwGo29ej67dMkyT2+PI0eOPPvsZ6GhofVxIpZF&#10;mzYoLoZWi/z8BzxclEKrxb17pSGSqlHcqKgob612BQAgEJBnZiYkJDz11FP1ofNfwQcffLB27Vrh&#10;sVarnTFjhvC4AfItanmxyc7OVigUABYuXLh3794OHTr81eT9ACtXAsA338DCAq1a4dixhxq/Dc9v&#10;v/0mkUg8PNoRQrZt26ZUKhUKRWpqan0bFjzPp6XdEwwLAMB7Fy8+wSq65iLrxt+WzqUuE8rzlo4u&#10;Q7781aTXbuxpmfVPg7qsH+D2bbRrh06dsGcPFi4EpcjPx+nT9+dTEglOny69/i1a9MXmzUVFnsBl&#10;YA9QNHPmTKFBkxmhFEYjCguRloaEBFy8iNhYnD2LE+cKNqpXfeT5WVZBiVZLdTrubbcFN/iog7k7&#10;0tNx+zYuXcKNGygpMa+cKvJ4ntNpizNTcm5duffP+Zxbl1PjL929cTUvI8VYXMgZDZTnec5k0hZr&#10;czLzk24VpCTShvVeHJ42qM/sDYVpd1s+5S9VWvGcqdeMVX9/93me+p/6PvU/+zdKFErvIeMAgvL7&#10;pWBYAChPQiGEMAxhGDAMw0oYiZSRSDlG4tPGG/gAKATygTl9+vSvb8EVMZlMXTp1DQ4ePvPD94cN&#10;G/bVV1/Vk2EhoFTCwwOOjqiafEUpSkqQng61GroqVbocx1XM/iCAqenEBRscnU6XlJT07LPPCk8t&#10;LCyOHDkiPOYfEVUyE2aYyAQHB//zzz8BAQGff/553Y9WT+h0uHwZAwaAEDAMli4FgAULGlsWAOD2&#10;7duDBw8GbgHFwIEJEybEx8fv2bOnAU7NMIxUSoByB85BZ2dVA5y3EiVZqRb2DzTvojzf650VAyP2&#10;7g/tEb14YsNLQp8+8PLCG29Ar8epUxg+/DH7BwXFdu0KzAbgj5jT6AMwBr2+7kJ4HiUluHcPiYm4&#10;fBlxcYiNxfnzuHIF8fFQq5GShInprV9znuoq9+Z4UAoeMPD66S6LtvFvwITCQqSmIiEBly4hOflR&#10;sepaY9IWF6Vrsm9eyrh6JuvG33nqGyUZmu9/3N9t+Ou9x73b7dVpMZceuHlzBr0uJzP/bkK+5ibQ&#10;QLkXF74Lt2vtZePm1e31Oc49+tq6euapb3AGXbuXx9T3b0xfkHN84du+05aycgsQIqRvAqiY1lpx&#10;fk5ACGEAAoZlWAlP2C2LZ7o6HgfsgGYdZcmLPqpfl1glXnl5WOfOnRYs+qTBzmhvjzZtYG8Pmazy&#10;Jp5HQQGSk6FWV87b6dOnz2GZ7AcAwEJAD/j4+DSI3qZIZmYmwzBK5X3Xb//+/e/evdswZzePk7Rd&#10;u3YajWbZsmVjxz5ZF+QGQ9A1a1bp0wkT4OiIH35oREX3OX36NNAD8AQkwDDAT1fVIK83YmLOAv2A&#10;p0E6WVptahT/ky4/28a5mlQPG2f3l789nqv+54dhnoai/IaQIjgn7O1hb4+CAnzwQc2LlSdPngy8&#10;AeAS/NNhlQneQSqtddKiVovERFy5grNnceYM4uJw8SKuX8etW7h7F+npyMlBYSEMOhw3fWckJf3s&#10;h5f+AZSnoJTSjlY9utr4foqeoNDrkZUFtRpXruDqVeSb5bOkMGqLizOSs29ezrwel51wKf9OfGHa&#10;XW12hqGkICHx7twvt/D8NZ6WAEemLF1jfHAGyRkNutx7BUm38u4mUL4hWiadXj2vz/yNlOMufBfO&#10;6XVWzu75d24A8Bj4ar7m5vW99VOHBQC4uusLB5+2UksbwjDCT4JSgNLSf/fbGQlPy1wYDEMIIQzL&#10;MKxUIvt93cJj6z/56+vFn7zofWnX2vpTW4mhL77i7Oz8497dDdx0QKWCmxtsbasZghyH3NzSThgV&#10;kcvl586e/cjDgwDbPD2TkpKsrKzMKOnWrVvOzs5Vs0zi4+NdXFxcy1CpVF27dv32228r7TZ8+HCh&#10;zbxCoVCpVMuXLzejtqpkZ2dLJBJLS8uKL6pUquTk5AZYL8xsBdNubm537tx57rnnRo4c+eOPPz7+&#10;DQ1ISQn27weA0aPvT9qKiqDTYcMGvPVWI0oDADs7OyCrwgtXra2tG+zsvr6+6enpf0RFkddfH3ni&#10;lPSx1V31gC4vS9nCpZoNlEqV1s/N/ebm/yK/7WHXb/nGdsPeqF8p+flQqTBlCp7cCRcYGDhixEt7&#10;95Ii+ASx8XkTJ8u9vaHRwM6uFkJycnD3LvR6GAwwmcDz4PlqDJU8pG/HpLmeG6SMVGoookYdeAN4&#10;IwXVsmxwy7fmFo5JxFkP9OR5FBVBry8t8HNzg4tLNZPCGkA5vV5flKfPy9IX5OqL803aYk6v401G&#10;WsElkpOfD/QBOgAA+nOcO8fTSr8twbwAAShsVV71mntx5IMgr0FBcms7Tq+79dvBHlMXWzo6F6Tc&#10;btU9gDPoO746/XTEzA4j6utaEP/z1rYvjmMlUgJQSgnlQQglZR6McsNCyL+o9DUTgBAwLAjrYGcD&#10;QPHCiISft/WYurie1Fbk9fETOZ7buLnybbIBYFm4u6OkBAYDCgoqfyp6fakzT6mEvf3917t27Xq3&#10;3kreBg0alJaWlpaWFhMTU7EOxWQypaamtm3btmfPnpTSzMzM48ePT5kyJSsra+7cucI+ffr0OXny&#10;5MiRI1966SWtVrt+/fo5c+Z07NixLl2L1q1bl52dDYAQkpKSUlJSIjy+efPmkSNH0tPTPTw8qlqE&#10;Li4u587Ve+zbnM1YbGxsLl682K9fP19f35MnTz7RIkD1SkwMeB5du6KiCcuyOHEC8+ZhypTG7MeS&#10;mZm5cOFCW9us/PxXgA+B6c8801nI6GwwnJycQl99Fbt2Yft2NEZdcUlmhq2Lh76w+vQi3mT0HDjK&#10;zX/IHx8Ovxv9U98l38ssbepLSlAQAgNrYVgI7NmzJzMzMz8/v7ToPyMDw4YhKqoWhxJy1h7t9ZAA&#10;32KUP+ngq75lb0qQy5sZCGeg1MTpTMYSXl+oZyVhliHLjb3WQSeFHIDRiLw86HQoLERuLtq0eTLH&#10;CmfQF6aotXn39Pm5xuICk17Lm4zg+arHkLAS4HLZMwOgrjrnZRiGciZdzj3wFKC2bl711B7KWFyg&#10;PnYwaNtpynGEYXu+u4DynEVzp8yrZwEQwM69vb33U9GLJwZ88p3Zz84ZdAUpGmvnNgChlILnKcMQ&#10;gKA8OEIAyhDCMAylDMcbeVDBh3E/GYMATOkzy5ZuhWkazqBjZQqzqy2HUvrx/E8S796Njmq0pHdL&#10;S3h6oqQEJhOKiytv1emQkQELCyiV1WRmmB2NRnP79u2XX375559/XrJkya+//lpph379+q1fv778&#10;qZ2d3a5duwTb4o8//jh58uSECRO2bNkibJ00aZJEInnttdeKq/5hNYNSOmrUqAEDBvz999+VNt28&#10;edPa2vratWseHh7Vvrd8Djlo0KC+ffsGBQW1bdu2djIehvlvqn/++WenTp1sbGyaThJNcDAAHD2K&#10;Eyfu/4uKwuuvlxY1NRbHjx93cnIKDg7OyyucNMlx4MAlH3889NSpM42jZvBgPEnlJKXgOPME76WW&#10;Ss5kfPTJZJY2Qzed5DlTZP8WBcmJZjhrVeLjERWFQ4fqcowWLVrc7yb000+IjkZ8fC2OQ6tMX6ty&#10;vmR9IqI+MATmu3TRPB2s6Tw4ucOA5HZ9k9v103QapO4WlOr5TGejgxtve0z7UdmNqTSBIyMDt27h&#10;wgU8UcI4Z9CVZKWXZKVrczL0RfmcQU+rMywAdPBQ2VqZgK7AIqBt29auMukDdkNhccm6Hw59+cNP&#10;JoNel5dVkHI7P/k2rZ8Us/2h3btPXcDK5ABAqar3S5TjFLb2BUml62LwRoNn/5D4Q1tLssx/OVAf&#10;29fMw4fnOApKOY5SnvI85XlKeVAelILylOd/3P1j38C+/V544cCBA+B5SoWwSan5QQghIEJ+Bm80&#10;NvNopz66z+xSK7Jt6/Yftmw98kJg9ZuFb4rj6rtVib093N1Lm15UlSDkEiUmNsRCJLt37yaEfPfd&#10;d7169fr999+r7lCpTYCbm1v5TTAsLAxAeckGAJZlo6Ojjx49WuvmAoQQe3v7gwcPWltbV4xxnD9/&#10;3svLC0B+fn6fPn0efZDZs2cfP368ffv2CoXCvKkY9TJh37Jly+rVq6VSaWoTqMQ4dQqFhRgyBM2b&#10;V94kdNAaMaLBNQEA/P39n3/++Tt37syZMwfApk2bfvvtt8WLG8LPWT1jxuBxjjKTCUVFSE9HYiKu&#10;X8e1a2aI3OfdjVc6ONck4s4ZdL5vL31u3sYdgzz/WvpmXU9clblz8e67Zj7me+/Vbgn7x4a2WQlG&#10;f/nBy21mJnbsq7d2koAhoJRSYWoMyoPnDHJlhvszU1ovH7rnCzbxVMW3m0zIz0dqKp6oPY1Qv0A5&#10;jjc9ZqUHqURy4rvPl73bbUS/Ixvmvnxg1XxyvxICiclpz4wPW7fbZf1u1y6vTk1IvKPLzSpIupWv&#10;STB75UhR6p2CFLXqmUGU5wnLnvz8nZJ7KQDkts1NBl3ZX0GkljZth4T+NPFZ854dQNaNC5aOrXie&#10;ozxHeRPlTOAFC4OjPE8pJYQc2L9/48bdUukWqWTTpk0/Hjp0iAHA8xSU8oKNcf/TpjyndHTOulF5&#10;tmpG1n6xdtWy5dd3bJMvWoSdOytvXrEClpbo3RujRpUuo1CfuLlBpYKdXfWJF/n51SRe1AezZs0i&#10;hDRr1iw0NJRSOnv27Eo7SCT3ree9e/devXp10qRJADiOS09Pb9GiRaVg93PPPVfHpTOWLFmiUqk2&#10;b96cnZ0t3Ds2bdpUvvxefHz8Yw2XwMDA3377raCgIDIysk2bNp9++mmtxVSiXmyLjIyMvn37Tp06&#10;1cXF5bffGroOuxL79sHVtfrVuHr3hrc3EhOR2bBtf48cOSKXy7t3704pbd26dYOe+xFYWcHJCefv&#10;13xSCr0eeXlIScHNm7hwAWfP4uxZ/P03Ll9GfDzu3q2mDOxJybl1xdKxVU0nrJQ29+w4bOux9Asn&#10;fn61w9S3p0kkhBDSqVO7hISEukpJSED37jXZsaSkpKSGBZ3du6NWwhQKWFs/KpH0k7ilXncN87+6&#10;YrJUMlIpQxie8pTyPHieUp5SwaVusJB1/uPM+BgsTPlR+WDAQegW8ES1LBKFUmnfUmZtJ5E/3gct&#10;Ydnhff2XvTOpr2+XihdQqUQyYlY4T3cAG4ANHPf9mHmfM7xJl3uvIPl2vuYmNavLc89rXfrM+5qV&#10;ygBIWImxMFdiYQlAbt2MM+jKTRlKqUOHHtrsDPWx/WY8u3BoEAYcRzmOL/tX5roo/ca+2fC1hF3F&#10;kFaEtJIwKzZv2kQIyjwcnODeqJiKQQhTfw6DyG2Rny/77MS3X8tsbXH4MMaMQUrK/c3Jydi4EVot&#10;RozA0aOlyyjUJwwDd3c4O6PaPDS9HtnZuHsX2dn1qOGHH34AsGbNGpZlp02bJpfLN2zYwD3oLdmw&#10;YYOlpaWlpaVEIgkJCQkLC/vggw8AUEqNRmPHjh3Nrurjjz++dOlSSEiIra3txx9/nJWVJVgzT4ql&#10;pWVISMi5c+c++cRspUDmjG5+8803CxYsyMjIcHBwsLW1dXJyCg0N3b17d+/evc2brPtErFqFVase&#10;urXu96MnZcaMGRs2bDh06NDAgQMb+tyPg44JxcrVRd9+X1yMoiIUFpZ2sNHpoNfDaITRWNojDwAh&#10;sLbGgznItaEg6aa1iwetsU+TUiqztBmw8kD4rHe/2bAbyAdsrl17c/TokefOXayrmpqx6buN9X0K&#10;W1tYWSE9HQUF0OsfuI8Q4FbB7bSipHdDIz/7+ZNZfi9enjgqv9uzha4ti60sQDnwRkVBtjwz0+Gf&#10;eL89h/WF7CdBX2QzqRuubxvftk7r6BCGtXJypZyJciZKeZOu+qaHMqkkKf2eTCZt0czOWMVQKNbq&#10;dXoDMLjshUEFxSUA4YwGXX4WI5ESwpircuTWr99LlVYObbsyDJOYmHjx0kVp4KSsghJXm+ZSpTVv&#10;5CpN7NqPmPrn7JDJsWb2sDOshPIcbzLwJiNhWEIIQEEYwgj5m2AYwhCegCfgCeEYAsrzfKlVUWZh&#10;1H9PAgB/HPlj4ccLYjZ/a2tlCQAODhg3Dq+/jrLWCFCrMWQIAMyYgW3bGkASAIUCXl7Q6WAwVNOm&#10;RatFenppQy1F/aSgfPnll1ZWVu+8847w9OOPP54/f/7t27crpin06NFjxIgRPM8nJyefPXs2IiLC&#10;wcGhPJezntLkjcb70WT7ikmtjU3tbYvyiUhGRkZaWlrXrl1feumlqVOnNsza8P9GNBpN69atn3nm&#10;Gb052h6YBZ4Hx0GnQ1ERCgrAeg9qvem1M6d4rZ4pNyY4rvqgqkQChaJ2hQYPkB1/qZlHhye9l1CD&#10;7tTdTGAuIOR1fnv+fJ0L5Nq2xblzpT3hH0lubi6AZjVZ3e3cOdQqScraGioVbG2RkoLsbBQV3Y8o&#10;63nDZxeXdbcaUCBrNX3iXvf8tNAT67ruWijTFTGUEz4FHoxebpFi33r1M/NPufszppKnTW4nMn4N&#10;dg+2kpYa+kKvlydNZCasxNrVQ3CLlORkcvrK5gXP035TZ99JzQe4Ac90+eLDtypdEyzksu7tvc7/&#10;8yHwDUCBWc893YmnPADeYDAU5mlzMkycHFZmqJb646PQIet+BsilS5f27N3n4jKA47Rxp7eEho72&#10;ad+xtBC0AkqHVrZu3lELxwcuNN9dkxDeZKSgvNHAmQyEZQkhBGAYSikPEFD65uRJ322exbDLAFB+&#10;7oTx401GI+U5ypl4nuN5rtTUKINSvj6WfEuIT5gw7vVTm79RtazQb+ajj1Bxzm1vjzNnACAvDxcv&#10;IiUFLtUVeZmb5s3RujWKi2EywWB4YBOlpYkX1tZo29b8a1xnZWWdOnXKwsKivMWnkIBZqV1Et27d&#10;Kq5d3qdPn3nz5s2ZM4cQwrLslStXzCwLWLx4cY8ePfbs2TN48GDLOszziouLf/3115CQkEWLFplL&#10;W21sC6PRyHGcsORJRkZGy5YtpVKpwWBwcXGZNGnS66+/Xp4K25Bs2rRp//79crl89uzZPXv2bHgB&#10;VVm6dOmJEyc6deq0cuXKFStWzJ49++jRo8J6dI2FkIBZUoKiIhQVobj4Ac8Ei85eBdmpGpORyB6d&#10;S0gILC3h6Ii6FwNlXD7VqnvAk76LSGRygxYo78h01wxX2vBwtGuHtY/vHLDg44WU0i/X16DHwNq1&#10;+KeWPR+VSrRvDweH0oYWubnQ6cACO27/aMHa2rDNGUJknCnbzvXrYV8oiITnDRw1cTzH8SaO50yE&#10;GinlqUnK6TlAyVi3t3h6/vm563p/IZUSqRQyGRSK2iTYE8LYuHgIj7TZGaYK5gUBQud/did1MLAF&#10;MB457bb9l6PjX3qBr/BjMnHcdwvff2Z8WIkuEoBSwXz5UQTH8QAYiZSwEoBSagbPwYnwKc49nrVq&#10;4QLQv05Ee3iMtrb2BqBUuhyPOtqxUxdbVeUsekqp1+Axp1d/4j9rvVRpHm+rQ7tud0/8QghjMuoZ&#10;g5xnWCJUjLAsYVgCcBxeGjIEPL9ly1sEmDB+3KBBAziTUYih0LJ/5SuwEIYtuZfqMNRs/b7i4uK6&#10;desWH5/Q//n+cds2uzg6PrDZZMLQofj8c3z4IQB06AA/5cn6hgAAIABJREFUP/j4IDERMTFYuRIR&#10;DbT6j6sriotLgyCVHJ0ch7w8aDSwsECbNmY+rxBo0Gq1ly9frvi6RqNJTEx8WC3G+PHjT548uXv3&#10;7ldffVWpVKZUjCsBAC5cuKDX6+tyt5o/f/64ceN8fHyMRmP//v3nzJkTEHD/Wurj4/PYZI7o6Ojl&#10;y5cfOXJEIpGo1WozxujrFBPJycnx8PCIjIycNm3aoUOHhg4dumLFCgcHh5UrVzakcyY1NbV9+w4F&#10;BaVZhQcPHvT19Y2NjW0wAdXy7LPPnj6dDmz//fcZmzfbeHh4p6enOzk5Pf6d9QClyM1FXh4KClBU&#10;dN+YMBjueyYAGBVOegs7q7vXslt3e3SzRAsLtGgBT0/k5NRRGG/Slcita7q8O8NK9MX5f3+76E70&#10;sY9GTz128WsgC/ACNgihzTrh44PBg/Hiizh8+NE7Bg0fVqMDvvQSBg1Cu3Z1EeXoCBubUgdGZiZO&#10;a66cSI1+1mYYKV1AkxAQhoAHOIblKDgKEwMehKcmCo4SnpHwgJFljV6SFreL/zxp+GFK+1EyBayt&#10;YW1dy2QjwrLWLu6glPK8NvdeufeCYZjUexpgKcAAcuDAX3+Pmxw0SPfgTFMqYc99v1adkg7A3dkJ&#10;LMNKZKxMIVVaKWybK+wc2dyiunxoACjPX9n5bdD2aEp5QojBYLC1LTWjpFK7jJS0lNg/7L0656n/&#10;sW1dqXUj8Rzw4t5RXUYdvG0W34D788F/zgllpFJOr+eleo5hAcJQEMoTwpEyx9FLQ4YMfelFSiln&#10;MnImU6nHgjPxJhM1GXneVJ6TxEiluYk33J8Prru2nTt3Tpgwxmh0A5Ka2TU/tGplZcMCgNGIwEB8&#10;/XWpbQFg3TokJcHVFYTgWfNnvz4MloWHB4qLSzteVIoRGQzIyoJcDmtrmPf+c+LEiZ49e54580AF&#10;X1JSUuvWrbdv375w4ULhlUo38hUrVgDo378/IWTx4sWTJk2aPXt2eb8sjuOEpMu6tN8mhLRu3Vqn&#10;08XHxx84cCAkJOTevXvNmjUT+neVlJTk5eW5u7sLpyCEpKWlpaSkXL9+PTk5OSUlJScnx8HBYebM&#10;mWvWrDF7A9Pa2xa5ubkdO3b8/PPPQ0NDHR0dx4wZk5WVZW9vP2TIkO++++7D8l9h/dOtW7fCQi1w&#10;CBCakCyKi1s4ePDgqvXHDYZGozl9+iIgBAbP5eW1XrhwYWMZFgDS0qBWIzu7tBFNeS+mSkgMiFx9&#10;j5NLyCMLQuVyODjA3R2OjnW1LcBTk15bkwkiK1Pk3L4Sf2iL+tiRbpPeG7j6kMTC8vboD7/8cm1m&#10;pmbgwK/G1SCW8Xh+/BHOzpg1C589avGqvs/XYL37WbMQHW2WEme5HN7ecHBAWhLeOLvU07Y7SxgG&#10;DAFhULr4RFlzRwpCWZZniEnCGBVSAyMxMDIdK9dJLbQyq+JJ8k4b7o6f5d3Tx95DuBLm5tZSFcNK&#10;bNw8CUMIw5R7LyhAiBSIB1wBAEflUgV9iKHq4ebMSKSsTC6RK6VWNnLrZhZ2DjKb5qxcwRbXpnD3&#10;PpQefrtfx5ET5Va2PM9lxV+Q5KVn0mg3txBKaUrKT21slVf2ft2yW5/4X7Y5de7l9NSzhDBlzbto&#10;c+8uqeeO34v9jfXuZWtrU8cmhqxMYeOiKk5PUjRzNOm1IAwIKOUZKiWEAVNaXMrTsrJTngcvpHya&#10;eMHI4Ex8hSLt4vQk61ZurLyumQX5+fljxowBzgNPA4W5eS0kzENsqVatcO8eeP5+CM3NrY5nrx0K&#10;RWnHi2oTL0pKkJmJxMTS3AuzsH379tzc3IkTK3uJWrVqZWFhsWjRonLb4s8//xw/frzQO0soUn3t&#10;tdeEafbEiROXL1++YsWK3NzcPn365OXlbdiwAcChQ4fM0u3Ux8dn9uzZs2fPNhgMFy5cUKvV169f&#10;j4uLu3jx4qpVq4ScDIlE4u7uLpfLe/ToMW7cOHd3927dusnqHtV+CLW0LRiG6dKly/r1699++20A&#10;AwcOtLGx2bJly+uvv3748GFCyLvvvtswvbMOHz6cmZkJbAdeKnttAXDrjz925efnN9ha9ZX4559/&#10;gIrLjDnl1voSXmdycnDrFtLSHojZPwyeEvLDPgwb9rCgpUSCZs2gUkGlMsOkjlLKGfUy60d0riQA&#10;LUhVX9yyLDfxWseR04asu19Z7uHhERGxpq4iKmJpiaQkdOiACxfwww8Pm/4sXvQpKP1k4UNyqrOy&#10;MGoUrl9HUpLZrnBAs2aYdfFtttWtp5jB2hwd0clYCpYBy0AiIQzLgTFZSEyszMDK9KzCIFVoZUqd&#10;VKmVKIslCi2kWh56A8/70s7jTrwWG2QGxx5hWGsXD0pBeV6Xe8+k1/I8P2bwoNU7+gGRQAqw4K2Q&#10;uXpDBVuVgIAhEolEppAolFJLa5m1ncKmucymmVRpba6u0tqstLS///J9eynl+ZJ7KSdXTB84bOLJ&#10;zJJbN1dQoEUzx/4DXmQkQfeuneX0JannjisdnTm9NvvmZecefUEIw7A2vYNdeg0xwgLQfvzxx3Us&#10;Dm/78oTbv+/qMOIt3mTk9DoA4DnKcYRlGYahpOyGTalQ4kM5jvIcz5moycSbDDz3QMVv4tF9bV+e&#10;UBc9AteuXQPcAKFk0RqYuWzr1p9WrwbDVL5S1KF7fe3QaDTffLMhIyNjypS3fH19K25q3hweHqX5&#10;m9UmXqSkwMIC7dubJ/Fi+fLldnZ2b7xRuSOwRCJZsGDBypUr9+zZ06VLl1atWhUXFx8tW1y7bdu2&#10;ISEhS5YsKd8/ISEhKCho//79W7duJYS4uLhs2LChLk05q0Umk/Xs2VOIs1y+fPnYsWON5cKvpW1B&#10;CJkzZ45gWAgsWbJk7ty5r7/+OoDBgwcvXrx4qbAgWD2zs7T2utI6JlMp3dmIKZMeHh5ALPAH0Bco&#10;AOKebUDPYUUKC3HzJtLTUVhYszRznseff6JPH7RoUXWjVAo7O6hU8PQ0UzNTynN6TmFrb9JVU9JJ&#10;eb4oI+nEsqnGovw+c78xy/X0MRBSGn7o0wcODli5Eu+9B0nlYZKTk1P9pdZkwhdf4IMP0Ls3qoRX&#10;60hKccqmhA0Tuk+2NaWWpFBDrgRaqYKRWMkltkqTVGGUWehlSr3cSqew0kqVJYTVG2EwcgYjbzBy&#10;RmNZx6bhbi8uvLxibuzccL/wuqsiDGur8gIoIUSbk2nSaycPH9yzc7vVkUtkMumy6Svt7WyEXE5C&#10;CCOVslKFRKGUKq1lNnZym2YKW3uJhZUZF6qYNWvW+QsXehVfGzH107S/owgrUTZvGfDJZsrzwwCG&#10;IUBpH1HeZLBsqQJhOr36jklXAo4zlhQWp2m0ufcyr8SMPZoFrAbCgLxPP23Wr1+/5557rtaqOo96&#10;7+zaxSAElHJGHUBBeSLhGZ7lCUtIaVMsUArwlKc8z1HOJPQR4TnTA1VUhGTFJwzbOqOOHxQAR0dH&#10;IKnCCz+cuVbYYuCLoYMGzho72sHOjmWY0q/GYKiP1NGHkZiY6OnpCYwG3Ddv9lu4cOGCBxeWdHUt&#10;rZ8SnCkVETpeJCfDygqtW5tB9fXr1x+2adasWbPKFqmqSTOnAwcO1FXNk2BnZ2cymYqKihqlTrOW&#10;94cFCxaEhz9wYRo9ejSA3bt3A9i+fXulrfVH2bIxlTyoGlTpktZgjBw5sm3bttu2bQMGAFaA/aFD&#10;PwmN0hoYkwmJiUhNrSY2+VCkUrz9dsX5OsOUloTY2sLJCW5u8PQ0QwpnOTauqqpFIqxMnnru+OFp&#10;/f/69I0Bn++fEF3QEIZFRU6cQEoKDhyAVIpOnbBjR8WNy1d+vnzVygf237EDnTpBKsX+/UhJeaIO&#10;pzVBz+k9f/B8rlU/W1lza1ujR5c87y4Fnh0LfboUd+1Z3Ou5op4BhU8/W9DuqUI3jxJbe51UzoHh&#10;KYR1y3geZQ53UB2ve7X1sOWXzLhOErFx9bJx87JwaClVKAF08Wqz7dOZG+e/29zWGgSMRCpRWlk0&#10;c7Rq1dq2jY+9T9cWnXztvZ+ybtXGjL4KAHZ2Vp9/nnLsz1Hhp9PnhX92afOnrFQBQsozFQTrqnx/&#10;RiItTLkr3H8YibTV04GswkJhZ6937QJeCQiN1OyAZULsvNbIbZr3Xbj+4nfLhKecUW/UFpv0Wk6v&#10;4ww6zqjnjMJ/9ZxBzxn0vNHAGw2cUc8bDZR7oIj34nfLAhesk9tUaQX45Hh7ey9fvhyQAa8Bdl5e&#10;yLiXce365W79Xwj6eKHqxVeeHvv655HfcxyHtDS0aNFgiyMsXfopMAv4HlgCnF69enmlLs+EwNMT&#10;Li6wsalGlJB4cedOnSO2/3JatGjB83xNO/GYm9r8VqRS6ZzqWg2uX7/+rbfe4nnewcFh6NChU6dO&#10;rbO8xzN58mQAQMUujXpgvEwmc3BwaAABFbl69aqzs7PQWGncuHGU0uvXL3Ac9/LLQxtYCQBKoVYj&#10;KQl5eU9QGE8ImK6dJQU5CgtYW6N58/v2RLt26NABPj7Vd7CpHVnX4+za+JRf+glhWIVFwv8if57S&#10;9+Zv3z+/dOf44zktu/Yu7dbcwDg74+RJqNV4912sXw9CoFTC3R0BAYoB/RUD+iMgAO7uUCpBCNat&#10;w7vvlmbOOzubXcv13OsGzuBl40MIGMJKWNLCWefZvqRtR20bD2MzR5PCwgSGgghLrENwr1PBxy48&#10;RWk/LZ6nbSzdPC1bfxz3sbnkEYaxdm5j4+KpsHeSWFgSVkJBiEQisbBU2NpbOrnauno18+ri0K57&#10;c68uVi1VEgsrYu4b1fvvv5+f/xLwPTARyPv1doHP1M/lNo9KE2ZYCWFQoYyWgoJIJA4tWgIVa2vP&#10;t2/fvo7y2g9/06grSYk9yrASAJTnOL3WpC/h9FpOr+X1el6v5Q06zmDgjDpOrxMsjIpdShlWkhJ7&#10;DIS0D55SRzHlfPTRR6dP/7V9+6Bffvn+5s1bABwdHceOG3v67Kkbt+LXfvNVgZWV18gxHZaumGTb&#10;/Iddu7kqUdVNmzZNmDDhl19+MZckANevXwUGlD3zodRYdaIoJF44OcHCorJzQmgKJyRe1Haxjv8C&#10;CoXCzc3t1KkHGvKeP3++4ipr9Yc5e2e9+OKLRqPx1KlTvXv3Xr58eY8ePb7++mszHr9arKysZs2a&#10;9dlnnwE+wAwgDVgJGI8di26AZWQrsm7dunfeeeebb7558837hk7dL0m1g1KkpeHuXeTkwPjIxEzB&#10;HcuyYFlIJJDJILeE4o0hytg4pQRWVrC0hFJZ2srCvLeD6Ojon3dukqUVdNPpZDKZSa9VH913ZVdE&#10;i449n1+607Vnf3OerNa0aYM334Twnd66hYQEJCQc2rOXUrwSEgwfH7Rti/p3ShWZiqxk1hKGZQjL&#10;EIYlLCGshCUsQxiwlAcvuNNLw/U8z1MetLyZY9lK3jwFBaiJmtwsXU5nnjajQsKw1i7uhGFYmdxY&#10;XAhQVq6UWVrLbZrLbe1lSqt6WoesnBs3bgDlYQsrQHH3+gWbbt0VtvY8Z6q28SvDSghhOIOekZT2&#10;NSIso8/OyY85/OJTqsOXrIGvgCgrqwMrV9a1VShhJa9H52/0Yy2aOTq0e5rnTKCUN5kAkzAICRhh&#10;GRlh5baqUrNu/K05+cvks0bzfpK9evXq1atX1ddtbG36PNenz3N9Pl2yWKNJ+t/h/+2I3DHj3Rmd&#10;OncaMSL4Wf9nuzzVpVOn9teumYCe27a9Mm3aW+vWrTOLpLFjXz9zZjxwGmgFLLC3d6v2Yt6sGTw8&#10;YDAgIwNa7QNRSiHxIj0dSiXatTN/x4t/CytXrpw3b96wYffr2jZs2ODq6toApzbzaP/rr798fX2L&#10;iorS0tJKSkp27twpxErqlRUrVnh5ec2aNau4+D2WZW1tbY8cOdOlS5f6Pq8AISQrK+uZZ57Jz88v&#10;KSmxaID1+GpASQny8pCVVX1HZ6FjEstCaHIgk8HConQ5QUtLWNnAyiHXovCktG/v+ouxLlq0aOHC&#10;RcBoIPW7sy8dXvjm2fVL7dv5jPlfstKhVX2dtY54ecHLC0OG/HlLTSl9JSyswc5sJ7MrNBRSCpYw&#10;5eYFS1iGsAzDCD4JwY4otSdAQQXzAjx4ylNhdSkq3L1AEgvvTO5o5iXFCSHWrVoLtgUjlcmt7SRK&#10;K6aeTYpypk+f/uuvLwJTASXwCyM1MPExp45uY2UWbQJfcer8jMTCkmGlD3gCJBIdJYVFRXbNmgHg&#10;OVNq3PHc21efnblm3KvTN27c+Pnn4V27dt25s86d7QEAhGHGH8ve2te+dW6Wi1+FPjdU+NYe5V1M&#10;On1Ec/KX8cey69tEqxaVym3qW1OmvjUFQHx8fMTqNV+sWXvn7h2dwRW4CQDYsX49CQsL8/T0rPvp&#10;3nzzza1bt166pKIULVu6qtVJD9vTxaV02QFhdV+DAZTeX0atsBAZGbCza5jmXk2R4cOHv/rqqykp&#10;KS5lH8Hhw4c3b97cAKc288/0qaeeYhjGxsbGxsbmwoULDXaDnzx58sSJE00mEyFEIpEwDbhoelRU&#10;1NSpU9esWfPee+812Ekfi1aLgoLSJOqKngnBmJDLoVBAqYRSCSur0tbdCgVYtsy72NYJJ4/h+d71&#10;p3DhwoVAHmALICMzcPXuX3dc5u4ntYk8SOfmnWWM9GJOXH/nQSxhmAr/CIhQ5CkkVPClS6hSvmwR&#10;CsHQ4EuX1aQUuJZ/I8uQN6/bPPMLJUTp0Ar2LRv+exwyZMiUKVO++aYZwAJcWnJGixYteM5UnJF8&#10;7ptPYj5/h/J887ZPefQdbqPyphzPsmT4ewuvJnDkYkT71m4bJ/a/enCLxwsjhkfGCW6MyZMnl4Vc&#10;zYbcpvmbcaatAXb3rsV2nTinRsUXhFz8bhkIMbvHonb4+Ph8/c0GnudHjx69e3fFGXDrzMxMs9gW&#10;Eonk7NmzRqORUiqpkkldEYZBmzaQy5GTg8JCFBWVdu4xmUApGAZ6PbKyYGWFRioZbGRYlm3Xrt36&#10;9euFDMj9+/dnZmYOEVq21zNm/qUyDHP8+HGj0RgQEGDGFK2awLJsAwdBBDiOU6vVbczeCq5u8Hxp&#10;eoBgMcjlkMthYQFLy1JjQtgkkTwkzDFtGlauhPnWranEjRs3ACvBsAAAdKUumWYPwP/HSAlNcdzu&#10;WGQsmNzubRas4MAQoiIcb+KFCRstNTKESTAvpF9QWhYXoRLCRt87eTwlJiooqh61NpKB+PXXX4eH&#10;h2u12latWgkTDIaVWDu36btoe+CCLYWpdzKvnLn647q0dQvsnFv9lGt9KZ4CqeAkVxLHTPtq3x9/&#10;XW7mWe8rbxGGHR+V+8/+b6MXTrP3aevxQrBlSzfeaKyY0UwYlpFKi9OTEo/uy4pPCFywrn3wlKZg&#10;WJTDMMysWbN27/YDwgEZcBa428l865YRQmrYekEqhUoFFxcYjdBqkZ9fuhCSXg+Og0QCnkd+PpRK&#10;1M+CHk0aQsixY8ecnZ379evXo0ePkJCQI+XrwtQz5v+xNkyeiNm5cuWKRqNRKpUANBqNQqHQ6/VO&#10;Tk6PTZjo379//RkWtVYlkcDRES1aQCYrdU5YWEChgFRas8v+6NEYM8bsqspp166dUllUUnIACAK0&#10;wI4hg7+o4XvrT1V9YEZVDgqHrHFZg34dOPPM9LHeE4a4DZGzMpYwAHjQsobQFKVrcgvhEEop5UEZ&#10;EAnD3si/81vqEQ7k9IjTvVpUE2JvXMzyWTVvXn0BBWFYG1dPG1dPr8FjeJPh3pnfZrwYBJwBhADc&#10;ggw2qFrDoj5+Vwwr6RjyttfA167sXJPw87bCNE0zj3ZKR2dCGACU8iX3UnMTb1i3cmv78oRhW2dU&#10;rQppCr/2p59++q23pmzYIAc6Atf2799/586dxlIl+GUVCjRrBkphMECng1YLgwH//HPl6lVN8+ZK&#10;CwskJTWVK0OD0apVq8jIyBdeeAHAe++9Jzx4GGb8XYkzxVLs7OzOnj0r9EZVqVQtWrS4ceNGTcqC&#10;qyZONwVVVlZo1w5duqBz59JsahsbyGRPMp9s3x6HDplXVUV++OGQre1ooDmgHDNmcGjoQ02ZGmIW&#10;VWbHvKrsFfZxQed299t9KuPEa3+ErLu27p+8Gzn6bCNvZBlWiI+AMARgCWEIQ4BCY3FqSeofqcc+&#10;PDf/UMqv73SakTE2vQkaFmjAb5CRyJx6D3Xz7gjcKnstUyatfpZcf6rkNs17TF08+vDdN85on540&#10;36FtV3uvzvZenR3adn160vw3TmtHH9b0mLq42nLTJvJr/+qr9UVFRTdvHqSUBgUFNRFVhEAuh60t&#10;WraESoX27e1u3jyrUPCENKErQ0MSGhoq1IytWfOYToNm/AabkJOtcXFzc+vevbtSqXzmmWcAxMXF&#10;eXh4uDVSX9u6q5LJUNexM2AAIiMxtJrqWbN8Vi+//HJeXvUrdNeO/9g3+AhCPEJCPEJ0nG7W2Vkz&#10;T79fwpVQntrIbVyULm2sVEqJJQ/ueu4/ufrcTO09wjAsYQa5Dro+8h8fOzMvGWBeGvgbXL58df/+&#10;A4BsQAlM+vjj6ldYbABVrEzhNXiM1+AnMK+bzq/d0tKyvHlP01FVEZWqKapqmpjxGxT9Fvfp37//&#10;6dOni4qKSkpKjh492lidNCvRaKqGDMGDhdFNQtUj+X+lSsEq1j67tmhiUd74vPRx6VdHXF3iu2S0&#10;d+gw96Dh7iPmdpsXM+xU6tjUnPHZ+kn6nwf93MQNC4GG/AZfeOGFmzcThg49MmTInnPnzk2YMKEp&#10;qKo5oqqa0zRVNU3M9VlV77fgOO6pp3bVQV5N4TiO1Dj/Mj8//8aNG/UpByqV6vDhwyzLtm/fvoaO&#10;oP+sKkdHTJiA+PiHpbL/f/6sfP16oDQjtQmp6kQ6EdwPeplSTfnIz0d+OtIffSIhvFpPqp6UBv5d&#10;rVnzBQCDwfDoI/x//rWLquqb/8AYrEr1tgWRKWu/7OuTUHPDAkCrVvXe9sDPz2/9+vWU0po3Ff3P&#10;qlIqMeVR7f/+P39WAYEBTVBV7aj5RQ3/oW+wEo9tS9M0v0FRVc1pmqoE/gNjsCpivkVlhg4dyvP8&#10;o4uqGx5RVc0RVf3baZqflaiq5oiq/u3U/bOq/M6tPzdEV42mTNPM8RFV1RxR1b+dpvlZiapqjqjq&#10;307dPysxl1NERERERETEnIi2hYiIiIiIiIg5KY2J9JixvXF1VMu5c+caW0I1iKpqjqiq5oiqao6o&#10;quaIqmqOqMqMkLy8vMbWICIiIiIiIvLfQYyJiIiIiIiIiJgT0bYQERERERERMSeibSEiIiIiIiJi&#10;TiQHDx5sbA0iIiIiIiIi/x3EXE4RkcbB1tY2Pz9feDxnzpxly5Y1rh4RERERcyHGRERERERERETM&#10;idhZXUTkCTh69Ggdj/DCCy+YRYmIiIhIk0W0LUREnowePXrU+r3/0jY4IiIiIk+EGBMRERERERER&#10;MSf16LeIjQjbpVH5jwoZ4ef6ZG/cG7YrBqpRM8PK3hgbEbZL88ArIiKNC6U0ISHB3d1dJpM9YjeD&#10;waBWq9u2bUsIaTBtDQOlsfvWxCTBP2SGr2vZX0eT976/KgYq/5kzgl2r+5OT90asitGo/Ef5qx5x&#10;7JhduzSAatTqGX7/uc9NROT/A9XYFpmZmS1atKjjcSmNjYlKVBM1NCEj/EBjI4LCo93dQ0eNQkxM&#10;EvxDqloJyXsjVsXAf+YMVVKiWk1UwN6wVyITPQLnjUJUopoQFVyqPVepLfKoq5UmZldktJq4h86d&#10;Gexb7SVPROSJSEhIOHDggIeHx7Bhwx5mXhgMhoMHDyYmJgYFBfn4+NT6XGYZkuYnLmZHdDSl8A/x&#10;dS0bzSlnYtRqNYUqFXjIPECjVqvh7xzm50pp8r73V8VANWrmDD/X+6OSUsQsjYrCA+NZHOYiIv8i&#10;qrEtfvnlFz8/v06dOtXpwHEx0YRQ99CZwS4A4OzmTmki4OwbHKJ5f3r49CjqPnb96hEVLiguwf6q&#10;yKWR0zQeHgAQHT4dIAgcNcNZ8z5A3UNDfKs/lTNQfrV6iBo/P78RYXX6e0REHsDd3d3Dw+PmzZv7&#10;9+8fNmyYQqGotINOpzt48ODt27e9vb3d3d3rcq46DkmavHfNqshoNQHgHhA6KiS4/EYeG/FKeHTl&#10;e7C7e0BN3I1xMVEACZx33yygNHZPZCIIATQx+1L8RjzOyxi3Z4daTenDZg0PIA5zEZF/EdXkWxgM&#10;hp07d168eLEux42LiQIQOKoav6jriIi5AZQQdeSqfcmUlr9OiJ9/oIdgWACg1N09IHT9DN+UMzFq&#10;Qjz8e5UfKjk5ueZKYvdGRERExCbTx+8qIlJjZDLZsGHDPD09ExMTDx48aDAYKm4t91h4eno+wrFR&#10;Q+oyJGny3venlRoWANTRO5ZOWxNLHzUc1OroHeHTw/Y+apRRGhsTVWrxJ8fGxsYmA0jZtyuaEPfQ&#10;dev9oYlZtfdxg064SiDQDXFxsbGxeyPCwsLCImKfYHSXIw5zEZEmRfW5nCaTad++fbU2L2jy3l1R&#10;D3oaXFQVHZm+M+aFhoaOHVXRXIiNjY2F/6hRo0b5AwA8Av1VmsjpQUHTd6gpdVchNTY2NjY2NiLs&#10;lenTp78SEZtc5fpIk/dGPHhtosl7d0VGRUdH79oTV3V/EZG6IJgXHh4et2/frmheCIbF7du3Hx0x&#10;eSJqPSTj9kSqCaE0YO66AwfWhbpTSkj0rn0pj32jesf0iNiHDpmUfbui4DF2ZrBLyr5VS5eGh08P&#10;i4hYFZkouCpdgmf6IzFy2vt7H24o0NiI8GhCacDYkF5+fn6+zpqYqMTERJW/82OcGOIwFxFp+jy0&#10;TkSv1//4449Xr16txUGFyxkSY87EPbghMSm19JEzkpKSYs6UXwhcXf2cnZ39/PycNbt2qAkAlX+v&#10;sIifDhyYG0ApALdevr6+zppdS6MSPULXHfgpzK+qR4S4jpgx01+zdFpYRGwypZQm71sVqSaEBsyN&#10;qG5/EZE6olAohg8f7u3tLQRHdDqdTqfbv3//zZtY7u3aAAAgAElEQVQ3vb29hw8fXjVWUmtqMSQp&#10;TQY83N2px9gQP1cCl17+HkDFgSjs5h667sCBgwcPHjx48MCBdXMDSiM4UTFxVY8JIfYRg8DAUSNc&#10;ieBWdA8I9ddo4BE4b3WwKyGEuAavnheIxB3h08OqmwYAZ/bFIDR07sGDIarU1Njk0qFaMcLyMMRh&#10;LiLS9HlUnYjJZNq5c+fIkSO7du1a8yMKTguUDvC42L2amKQkNzdoAEKid62Bxs0NSUlJcPP3V6Wm&#10;pLiWpYG5urrS2IjpO9TC0+jw6dGAO6VqQlB6aUpNSgSgUj18YkNcR6xej/enLZ2mCRyr0uxQE+oe&#10;un7GQzI1RETqjOC92L9/vxAcAWCuUEhVnnRIEuLqFxbhV/Y0JW6PYLgH+j90RAhvmYtXwqMJomJi&#10;Z/hWqtSgNHnf+7uiEuGhiomIiNFEJVKPQBWSSlMyy3YmxG/G+nlYtTQ6OnwV5s6c8UByZWIMRs0M&#10;cXZxIYQ4a/ZMD48GiHvoujC/GlkG4jAXEWniPKYGVfDEAqi5eRG3J0ZdehFRqXx9/fz8/IT5U0xU&#10;YqK7f8iMEQ+Zl9Dkve8vjaIeY8eqIneU5ZcJhyJEnZQKQKMB4OHm/EgBZdedyB1qQmmAMJGqoXgR&#10;kVogmBdCHARAPRkWArUYkgJC2ial7oFjZz72Fu7rH4joaECjSUGl1ElCXINH+UMD9OqFPdOiCfEA&#10;ALdRM1VIjYsVHCKamF2RUWpCAuauP1hd6qWHfy8/V1dKk2P3rgrfoQZAqfsjq1IrIw5zEZGmzOP7&#10;WwieWIlEUpM0dRobER6tdg8NVUVGRlV4nRBXlQpErU56SGkajd37/q4Y1dj1ESNcYyNi3N1V/jNn&#10;BKfG7dNoVMEqzT4NNClAkpoQqFSPv4i4qFSAGgA0MXHw83vM7iIi/yKeaEgKUJqs0QAAIeqomD3+&#10;wXXqG0H8RpQWlkcT99B1EeX1IOVDuwYVG8mxe/fsioxWE+oeMHaUf9KupTvCp0e6B4wdFdKrhg4I&#10;cZiLiDRVzNmXk9LYNbs0AQFzVwdXMwFxdvOAMA+q5o3JcVDNnLk6bIQrTd67KyoxMVEDgPj5jRgx&#10;wldIzkg6E1cjtwUoTY5bszSaEHd3Sog6aun7j0hJExGpOxWrQh5WOdK4EOI6IuInIZmTqKOXvr+v&#10;jjmP5YM94rGFptWh3jF9eviOKHgEBAQEqgAgZOb6dXNDAxG1I3z69KDw6MeZPuIwFxFpyjzebyGX&#10;y4ODg2syQyKkNLZLaWzVrS69/N0jExNjziQHV/ZeEuLqjNTU1LjUVGhiYtSEwN1fdWZNWGQUPMbO&#10;XB3cy02zY0d0NIBHZ1sAAOLWrFoa5RE4b3WYH0neGzZ9hzpq6ftuD/bSEBExF+VVIUIoBIDw9ODB&#10;g/UUGan5kKwEIa7BowJ3hEcjMeZMSvAjrAKhd8XDRpuQcqFRqUb5I3bv3pikJDc3N5WqyoxCExO+&#10;I5pW6WQDgAaEzitrs0Fp8r41q6ZHq2nA3J8ifgoTDJdhS6Me+beIw1xEpCnzGL+FRCIJDg5+0shu&#10;9QhlqIkxZ6orf3PxdXZ2dvb1RZImUYieOkOjJgT+vVwJKa9gpTTg4VlooDQ5NiJsqUY1dv1qIaLs&#10;Ejwz1J0Soo7cU33Gu4hIXahaFVK1csS8Z3yiISmUa4a98krN5/SUJifvjShtqPUQJ2HKvlU71Gp1&#10;dPSuGA169QoLCxsxYoRQ54WYpeHh4bs0zn5+fn4jwg4ePPjTTxFV7/cebr3K60EIcR0RFrFu3br1&#10;IY9xSZYrFIe5iEgT51F+C4lEMnr06Lo26CyDED//QERHqyP3xI0I8wOQHBubCjj7+gpFa66uSN67&#10;KlpNPMaG+CJuTWQiReAooa2nr38AjYomxGNsyEPjxEln1qxJgtuo9RUy0glxDZ45NmlPEh4XSRER&#10;eVIe1iCrUuXI8OHDzeW9eOIh6aJCYqSakMRd+0J8g11S4vYJRVwe/r0qOCSIesf0oB1V311t7zsA&#10;LsEz56pSnZ19XSsYDa6urqWNbRAwqheSk5Ph4vLo1CianBx3Zs+uGA0AqFQqN/+QXi6uj3Y8iMNc&#10;ROTfwENti1r7XR+B74x5AVFLo6PDI/wPzPBNOaPRACq/CinrLsEz1/VKPbNnVVDQ/7F39vFRVPf+&#10;/07ghaikEEgwEURJ2CWAAbWtdYOEqLSX5GJBID701gKim2Jb20R+teKLV/VlL2oLSfW29mY1Aq1W&#10;FEV8uEn1ijfhIVsRCyQhhN08YIAksCEhECXhIfP74+yenMycc+bM7Gwe4Lz/0NmZ8zSzYb+f+X6/&#10;55x6UJTE2dddewxgPBz7YheKv1JDKkGuuy1n8WL9aWX84pwcUNWjR48eBTD65ZJIxNCEQjTqgZw5&#10;YldwxMI/SUW59VdPpZeuKSXUg6KqE1migWTi7FWs6SSKMv7WW8dDSBzs2tUAMx/IWvTdxs1/q4PE&#10;B//8q++OO/buHzcfgeuyGDuWBdsZP/7WxTm3Lgb16NEvNq9b83ppyZFV7+dwczLlP3OJZDBA1xZ2&#10;hkII8C9dyX/mNqQDNABMmLC4V4Hx46DxSEOdqiamp09oKPnbz0p2padDaWm9OvHHT83cteb113+W&#10;e+Spx2kL7Bz55+7dnF2M/vP1UkVVZz+1Ve6sKLGB+vr6uro6h8PB0g0oOIIcG/X19eHsVQZh/JNU&#10;bs3506rr0IwMAFAnzqb/8yHg7yeiqke/eHfzrl0NpfX16sSJ6Q88nrVo3HhFOfpOzppSJfHBxxeP&#10;VwDGL8q6Lvdnf/tZA/yZOjtU/6915gOrZgIA7N69OzjbnIr8Zy6RDAYo2mLYsGE2hUJok+NvzXlv&#10;FeT+Z0l9qQIAKvErgd5d/rME0h986s953x2vKGrWzD+u+8+SksT0p/6Uc+t4gMWrjuSsKS1d8/PS&#10;iRN//MDjPVsuTZw4ccLMRbeyZ+3feuv7chcjiY04nc577rmHv8c68l6gPdbD6SvMf5LIOUD98781&#10;5/2tJv9dKMp4AIAJE378wONYf6BsSnXi7JlHNufnAwA0NDQAgFL/+rp3b6PMJbnutlvZe6GpKuwC&#10;qNOdl//MJZLBAkVbzJs3z4YNnRMTE0GfOA4AoNyak/fnme9ufvP10npoaDiqfnccHPvi3X/uOgIz&#10;sx5/Pyf0a7X7nc1v7oKZQZ2BTt6ak/+nmbsb4dprv9sTyh2/OD+f4iWVSCKIoigirohhw4aF6bEA&#10;u/5J2seti7Vxi3ETJkycCDDhuglZt90WSrNQd+fnvtmg+xWYMHEi46eB4Lr09HSYSWZPyH/mEskg&#10;Qjl16lR/j0EiGTRs27btO9/5juXqe/bsueuuu9DxyJEj29vb0fGTTz753HPP2TA+iUQiGQAYr28h&#10;kUhI9uzZ099DkEgkkgGN1BYSiQmw10EikUgkLOxc81sikUgkEolEaguJRCKRSCR2IrWFRCKRSCQS&#10;Oxm6devW/h6DRHI5smTJEvKj/JcokUguGYZqfuAkEkm/IP8lSiSSSwYZE5FIJBKJRGInUltIJBKJ&#10;RCKxE6ktJBKJRCKR2InUFhKJRCKRSOxEaguJRCKRSCR2wlzz+8IFCATgzBkAgOhoiIuDoXJ9cIlE&#10;IpFIJEZQ9EJHB5SUgNcLra1w7hwAwLBhMHo0uFyQng4jRvT1ECUSiUQikQwitDGR2lpYswa2bIGm&#10;JujqAlUFVYWuLmhqgi1bYM0aqK211I+/OD87NVUJkZqaXewPf/S9Kc5WFEXJLhYualDYn58dGnFq&#10;dj5ruEJNhVHXX0w8uNTs/N7PjX/VAH9xzw32+kJMPEmJRCKRSDT00ha1tbBuHTQ3M0s3N8O6debl&#10;RXF2qjMz1+P14jNeryfTaa/x8uc/6wEA94IMgfFkeozLKM5cT2jEXk+uM5U2XJGmwhiGPz/VmUk8&#10;OK8nN9OJx8G/KtZ0qKrXQ1TNWOAGAM+zTEElkUgkEgmTHm3R0QGFhdDZaVChsxMKC6GjQ7gHf35q&#10;jwnrjScz1Tbr5f9osxeEpIWIHAgKFXDl+VTVV5TnAgCv3tZGWFmEbgoNQ/UVuV0APTaff9Wo+7W5&#10;XgBwuYt8quorcveuisSFd/NHUlxIJBKJxCw92qKkhOexIGluhpIS0Q6CNixkxVRVxcYaWNYrFCqg&#10;wVAjwW6MpYWQHAhZbffqHAeAIyNntZsy2kgrC4CaaiQesuY5AMCRsSAFAAC81TXGVw3634q0U9bK&#10;DAeAI2Mlkk/4BoPiInetjItIJBKJxCRBbXHhAnjpvgU6Xi9cuCBSMGjDwF1UVpDhCJ50ZOSUFbnB&#10;5c4r2pjjYFcWJ2QqkycZlEMm3Z0XEjeCTEp2AfQ221abMlM31C0y+f7irRUAgBUU/yoXfzUqm5Ic&#10;fPyO5BQA8gaDjXu2SnEhkUgkEnMEtUUgAK2tJqq1tkIgIFAuZMP09i6jQC0ryMmwRVnoTSWdkEkv&#10;KphnsoOgiwAqqv3hNmWmriNnY5HbBeDNdSqKgtIjXHm+ggyBq9bANxgUGz0nJBKJRCIRI6gtzpwJ&#10;TjcV5Ny54NIXESGjQGVSRnN0hKIDXLdFj0k3NL4hwxpMQAhlX1hpKpxhAIBjUnJKL9+GK0X4anhQ&#10;XDUSieQypqWlpaWlJUDQ3yOSDFwuifWwKG6L4myFSGhw5R1aXW3GpGcUFLk9mR7w5jqVXO3FvlMW&#10;/vxUZy7yRpTlONBHT66zAno+Mq+GiyM5BcCLHBc2uZckEsmAo6WlBQBOnDihKAoANPdOuzt69CgA&#10;qKqKPqIyfFBm3Pjx49HH+Ph4XD0uLg4AxowZY9voJQOVoLaIjoZhw6CrS7TasGEQHS1QLmSgPFuL&#10;CzJ6WdPi7NRnIWv1SlpYpLcw6E3QkJplezDvw5OpkC17MhUPvcWMAl8RLEEzXFzuoizIzPUg9VK8&#10;1mRTBMWmhtE7pRTAkbPanZvpAe/mj/w5OcC9alENGESVJBLJIAVpCAA4ceJEU1MTABw5coTUCnrd&#10;gM+YuoROHjt2DB3jAw3jxo2Lj48HAFVV4+LipOC4xAhqi7g4GD0amppEq40eDXFxIgUzFrjB4wHw&#10;ZKZC0cZgOqe/OB9ZbW+mp7pIDStBIHI4MgrK1AJ07M9PBQgGXS6FGIHOKRF0/VCiSlJtSCSDEuyQ&#10;aGpqamhowOejoqJUVcVT7/QVWc4JlhARcWboOXbsmF52jB8//pprrgGA2NhYqTYGNcF8i6FDwWVm&#10;uoPLJbq9SHB2I4DXk+kM/jE7M4PzUsGVt9IGYUHJO+ydslGW83DvFA5fcFDuolAGR3Dea3CKqz8f&#10;rXaJFqv05wcXg8ia59Blgxg11ftpmKqrSfvoyftISXYYXeUOIzTHFLyb1xb7AfzF5A0iQoEmiUQy&#10;aGhpaamqqtq2bdtrr7324Ycffvjhh59//jkSFujHNyoqCgCioqI0woKc6E82GAgE9uzZ849//OPD&#10;Dz/85JNP9u3bp18YAJVsbGz89NNPDx48yB8he30BBXk7/vWvf3355Zcff/zx3//+90OHDh06dKjV&#10;1EQDycCgRyCkp0NZmdASF/HxkJ4u3IMjp6yomr58liuPPgU1o0ANOQzEmJTsAvCivENb3rId87Ig&#10;1wvgyXTi2AVrtBEkY2Wey5Pr1aR9hAQZ/6pY017yDkPRFQAQzI+VSCT9TUtLy759+wAAawig+RX0&#10;58mrVKqqqmpray9evIg+fvPNN4cPHw4EApMnT77hhhvIkidOnPD7/WfOnBFp39DPgQvs3bsX52rc&#10;csstABAXFzd69Gh+dclAoGftrBEjYPlyGD7coMLw4bB8uckdyzIKynxFeW7CM+JyuYt89DkfVnDM&#10;y3IB2Dlh0pFT5stzhwbscrmLbEmQtDKMIuLBudx5xED4V8WaDlV1uYt6zV4NBUkIT4ZEIhkgBAKB&#10;lpaWTz/9tLCw8IMPPmhoaEDJExqzzfIxkFf1jaPzNTU1dXV1V155ZUpKyqJFixYtWrRw4cLx48d3&#10;dnYeOXKEnCRy5MiRioqKtrY2LF80PXLGYAiutXfv3r17937yySebNm1C/gxT7Uj6GAWrQkRtLRQW&#10;Mr0X8fGwfDkkJfXFyMwRTP90D5DsDX9+qrN6db+PJYxhDLAHeonS3t6ODp588smXX365fwcjGfgE&#10;AgEUlfjqq6+A7YoAq74KfF5RlF27dp0+fXrq1KkaF8U///nPQCCQnJzscDgAwO/3+3y+cePGXbx4&#10;8ciRI1OmTElOTuZ0ITIMQ7DZGjdu3NixY6UzYwCiTZpISoJVqwbhHutBF79+Pkp/4C9em+t1F/X3&#10;OMIZBprQYk86jEQiCQuNpIAwVIXhSXTw1VdfdXR0xMbGaoQFANx2223kx1GjRn3nO9+Jj4+vrq7m&#10;tM/v3SxkkkdjYyMAqKp68803A8DkyZPDb18SPpSEzBEjYN48mDsXAoHgAlnR0RAXJ5q82U845mW5&#10;cr0DQlwUr30Wwlwes7+HEZQWMiAikfQfLS0te/fuPXz4MErARNiuKkAnLACgs7Pz7NmzV199NX+E&#10;iqKMHTvW8EZs0ROGXaCkk3379t10000gRUZ/w9QLQ4dCQgIkJPTlYMIiuLzDABAXGQVl/a0rAMIa&#10;BpIWvVI7JRJJ34AlBQBERUVhYaFXACRhCgtN493d3WieKmuQ+lxRw2LimK2liexjkXHzzTfHxsbK&#10;cEm/MKB9ESYxPb1EwkA+SYmkrwkEAnv37sVRD72vAsTCGdayKzQHQ4YMGTJkCGuoIsLCgqqw7N6g&#10;VlRVde/evej45ptvdjqd1hqXWONS0hYSiUQy+GhpafnXv/5F5lJQjXdE4yCaYldeeeWVV175zTff&#10;GFYU75FFhCImuFkkMvbu3YsSMqTI6BuktpBIJJL+QVBVQN8KCwCYMGHC0aNHW1paGhoaJkyYQBbe&#10;u3dva2trcnIy3jFEpMdwSoYJ7gi5MZDIkAoj0khtIZFIJH1NZWVlY2Pj4cOHSTPfL8KCRWxs7MmT&#10;J30+34ULFxITE1HhL774orGxcfz48XphIb52hb1TRTRoci+oVbAbQyqMyCG1hUQikfQRgUAAOyqw&#10;MdZbZcG4gy3CglXS6XSeP3++vr6+vLy8vLwcnx81ahRVWFAbsVYsnLoimgOV2bdvn1QYkUNqC4lE&#10;Iok4SFVgRwXLXQEDQ1ggpk2bNm3atIMHDzY3N3d0dAwfPnzs2LEoa0GkO2vFxKuINEjdHZ48uW/f&#10;PjRtVVVVOW3VRqS2kEgkkgiCVEV9fT1rhzCy8MARFrjM1KlTp06datjslClTpkyZwmnHsC+R8vYm&#10;imKRgaatKooiFYZdMLXFhQuDa+0siUQiGVhgVaGENiC1UViYgiMs2tvbDx06dPToUbQZ2A033KCv&#10;ZdhsmGUMy9ub+KlvDYkMrDBATicJG4pe6OgYhGt+SyQSyYABqwronVeBC3CEBQt9MIVVht8CeVBf&#10;X49mTyiKgleDQPJCMJlUZMyC9IGqYDWOPBYAoKoqUhgyFSNMojSfa2thzRrYsgWamqCrC1QVVBW6&#10;uqCpCbZsgTVroLbWalfF2eifk5Kab9dupbQOsotNjIVf2F+cnaqEBp1d3HvU/nx8MTU77DsiukrV&#10;dWWtsNg9CrZs4tlKJJczgUDg448/fvfdd5GwQHEQMCMsSINHwirPPwlsUYKFRXd398WLF7u6ui5e&#10;vLhv3z68hZ54X5oq/PFwBqk5Y01YKEZwapHf1759+3w+n4UBSAB674NaWwvr1kFnJ6/C8OHw+ONW&#10;tkINbqwJAODKi8CG5f78VGeuV2jjzp6hcEoXZ6dmery9TvWMm7iZ0DV3UZnVLUSCQydhD0ywsNA9&#10;mmgZtReRb+4yRu6DeolRWVm5c+dOdEyaMUFhQS2vL2lBWADA6dOnR44cSZ7ZvXt3bW1tJ/GLjy5d&#10;eeWV5KKcFy9eBIAHHniA09emTZsAYCgtcD5kyJCFCxdSx4Zob29HDaLhce6FijX9gWHNWcVuDAC4&#10;6aabpAPDLD1+i44OKCw0EBYA0NkJhYXQ0WG2I7RFBcK7+SPbPRf+jzZ7AcC9wNCMFmdrZAG1ufxn&#10;PV4AcBf5VFX15bkAAKAajduf/6wHAMCV51NVX1GeCwC8nmetOi+K1+Z6AcDlLvKpqq/IDQDAbE2s&#10;sNA9mmo5Y4EbIvPNSSSXAMhdISIsyFq4GKu8pjDnI6K9vf3w4cNfhPjnP/+5efPmzZs3v/POO598&#10;8ommFlVYAEBnZ+fXBJ2dndRiJGfPnu3s7OwIQVY/ffo09XYQmzZtKi4uLioqKioqevPNN9FQd+/e&#10;vXv3buT4YcF3QojD8Qxh9u3bt3PnTrzRq0SEHm1RUgLNzUJ1mpuhpMRcNyFr7Ha7AQC8uWt53nUc&#10;PaHACKgEDaOxtBCzukGl4spbmeEAAEdOmaqqallBjqPnYnAvL0dGzmp0UxbtblB1ubJWZjgAHBkr&#10;kVahtyZU2IqyMGw5KC7435xEctkRCAT+8Y9/vPPOO9gW8oWF3phxxIceZKoVRdEv2AAAI0eO3LFj&#10;x6FDhw4cOHDgwIHq6uoOAk1T48aNE+93+/btfr/f7/e3tbXpr06aNCkpBHmMYLWpKEpnb77++uuO&#10;jg40+BKGmcGPrr6+/tSpU6dOneKPXBzqV6MoSlRUVFNTU3l5uQyRiBN0YV24AF4vv2QvvF6YO1d8&#10;5gi2xgsKViZXeHK9YPN2pSHDmDzJoByyuu68vIrcXPYNh8abAjXZqU6PF8Dlylu9MSeDHg6YlOwC&#10;8IK3ugbAdMDAX10BAAApycGqjuQUZmsihQXv0XTLwbscABvNSiQDhYqKip07dxoKBUOfBPUSDpkh&#10;k3b06NGLFy8qipKVlcWpeOHCBc2ZSZMmUYcxffr0Wl0CnaIoM2fO3LVrl+Z8bW1tbW2toijLli3T&#10;D37WrFmcG6GCit1+++34THNzM+qI1Q555vXXX8eBm6FDhw4ZMmT8+PFxcXEAMHr0aBxesQzqi1wJ&#10;Q1GU/fv3o8UwZIjEkKA6CASgtdVEtdZWCASEd2DvkRYZ4JiU5cr12myidIaRTsjqFhXMq07NFWjX&#10;k5sZPPJ6czOd1YzMhZpqZMIrqv3AkB8WMNUaLmz6HoVbDooNm+9SIhmcBAKBL7/8Es0vxSexZ0Lz&#10;X/1V/kkA2Lx5MwBcvHjx/PnzEEp6wIXRBuh610VbW9s999yDzsTExFC7wAejRo1KSkpCigG3k5SU&#10;5HA4HA6HoihtbW0tLS0A0NTUpCnGoqamJjY2FnfNAjflcDjwGWSw09LS0BnkIGlra0Ot6SXUhQsX&#10;0HFXVxcAVFVVDR06FOV83H///YZDFYGqMNAqpXL3dj5BbXHmTHC6qSDnzsGZM6LagpQWAI55QXHx&#10;bP7KDHpeoOktvoPGne+26LG6GeAXDZy5i3wFGY5glmNwyCEjG/wYivcMBCzdoyhhuWckkksFpCpq&#10;a2vxnAISlg+DdYZ18syZM6CTKRoPhL6i3qiTZdra2ioqKmpra2fNmoWMelpaWkJCAvZS3H777eg8&#10;qhUTE4MadDgcaWlpp06dQlKDxYYNGzQyJT4+HgAM1Qb1CaAqVGEBAEuXLvX7gwHb5uZm5O1AgmPp&#10;0qWsjtrb21tbW806NnDvWGSUl5erqjpjxgzpwGDRB+thBVMhADyZCmmEvZs/8ufYMumA4rboPZHD&#10;lXdodXWP1RUG51sE9VBwyBkFRW5Ppge8uU7FrGtAN7CNJhvgtm3hHsWRjguJpKKiYvv27UBMLsVw&#10;sijwx/b29ra2tkAg0N3d3dDQcPHiRXL+BcmkSZMURUlISIiNjQWAmJgYlp7gQA7G7/fjVNMdO3Zg&#10;h4HD4cDaAp+kgqWGYXcIFEZBx6S9pz4ZwTZJyFtAQRnkaPH7/awbee+994YPHw6hMMpNN90EZmIo&#10;pBsjQiGSZ5555umnn8YfhwwZMmzYsKSkpAceeGDVqlX68u++++7TTz+9ePHi3/72t3aNwRaC2iI6&#10;GoYNg64u0WrDhkF0tFhRcoJIb7y5a4tzaGZQP8OzB4uzILcHR6HRN55MxSPSYsishsgo8BXBEjRH&#10;1eUuyoLMXI9hSMYkplpLSXZA8dqw7tGOYUgklyyBQGDPnj11dXXQW1iIpGTu2bMHAA4fPgwAaM4F&#10;zopg1Zo9ezbZgmUDDABtbW2VlZVkasVDDz3EaUTcuaIpMH/+fOTYwI4Ew3aQ6BEJo4hgqH4g9PwR&#10;u3btQjGUK664AsWS2tvbDXUGVhg4CQMito7nxYsXz549W1lZ+dRTT+3duxdFyjAff/zxunXrKisr&#10;Fy9eHInewyGoLeLiYPRoaGoSrTZ6NMTFCZVkSwuAAZsXGJISHPe/I6OgLBS48eenAghkknL7wt6A&#10;oBeG2hq3cI2F3q0MQ6oNyWVHRUVFaWkpMir6bUGAu/IEAFRXV6O0CbKww+FIMIorc17xxR0Yo0eP&#10;TktLQ8Z+0qRJKSkpmgLz589///3358+fL9ggCzKGQjoSWGNGH7E3ZdKkSZoYiiknDQfczrJly1Ak&#10;pampqa6u7uLFiyiRpaurC5UZNWoUKsnZq51sEykM2x0YTz/9NOmHKC4ufu6557Zt2/bSSy899thj&#10;6OQbb7zxwgsvVFRU2NKj7QTnoA4dCi6XiWoul+AkkZC0cBepvUDLJ4Bnqx0zGh3J6N9KRTWeiZlR&#10;QPZWlvNwr894wQp3kaqiF/rgvNfgFFc04RKv74AXtMia5wAAf35qqqIoClq40p8fXBgCXdQ2pUE7&#10;MGeoL+/mtcV+AH8xtzVe4Qxz96gdGH8Y0BN6kkguL4qLi7Gw4Fg7vJCD3oI++OCDAIByJBcuXHjP&#10;PfcsX74cJz2YRa9sWMU0Z2bNmpWWlobMNmk7Y2Jili1bxjHnIk4L6vmYmBh014ZVFEWpra3dtWvX&#10;rl273n///Q0bNmzcGG7AWBOlQqDxpKWlLV26dP78+TNnzpw5c2ZiYiKrLn+lDVwsKipq//79EZqk&#10;mpGRcdddd3V0dKAsHAB44YUXfvnLX9522y55w3kAACAASURBVG3/8R//EYkew6dHIKSnQ1mZ0BIX&#10;8fGQni7UOk5z1K07kbHADR4P0DM6Tedy2p9lSEupcOVtRCN1zMuCXC+AJ9OJnTL4ooW+Vua5PLle&#10;L9kcWjsj3ML2DkMoY1YiuYRAcRA0RQJrC/IYANrb230+n6Io9fX1XV1dP/nJT/TtnDp1auHChRby&#10;GW1kwYIF/TuvgXWDaBqqJowS5tMQrE46Wlhl/H5/XV3dl19+ifMzJk6cqO8OOTDQFBLb4yP/+Mc/&#10;Pvvss6lTp06bNg2dueWWW9avX3/33Xc/88wz9vZlFz1rZ40YAcuXw/DhBhWGD4flywV3LAtNEKEt&#10;aRXyDNiy0qNjXpYLoJfjImwyCnxFee6QM8flJjMWHDllPuKay10U1lLYjpwyX1Hv5tjZmKYK2zmM&#10;UJCE8GRIJJcwFRUVb731FjkfRCE4ffo0Wvvyk08+qa6uLi8v7+jowIEPsiSI5QHo4QREOLS1te3Y&#10;sWP9+vWa8xphofSG2rv+qsJA9JZo94IcCbNmzcKOhNtvv52z4hZiw4YNGzZs2LFjh35FL8HxsO5F&#10;c1MXLlzo6upCC4x+/vnnn3/++XvvvVdfX6/fdQVVKS8v37x5c6upRR10PP300+RIMjIy2trafvOb&#10;3yxYsAAV+P73v3/33XeH00Wk6TVDGgBqa6GwkOm9iI+H5cutbCYScYLpn8J7Z0QYf36qs3r1wBhL&#10;L8IY2AB7xJcEcj+RAQtOsCBdFOTHt99+u7Oz8/z589gITZ48OSUlRbOqBEZv8MiWqVBb4BvOmpqa&#10;HTt24GLLli3D5UUsrkZGGA5JHFM6ybCXDRs2UM8nJSUlJCQYRppM3QVKGWlsbERpvAg07YWak4FP&#10;Tp8+3YIDQzNPBDN16tQnn3zyxz/+MbW8Jj9jIKDdBzUpCVatgoULISEBrrgCFAUUBa64AhISYOFC&#10;WLVqQAoLQA59sCt/I1z8xWtzvQI7m/Q54QwMZc648lYOvNuSSOylqKho+/btOGdTbxcVRUlISEDC&#10;wul0Lly48OGHH541a5ahsDC0qSxnAKsiLozcFUhYIKgLaApir7Aw1Y5IL0uXLtU7NhRFqaurYwkL&#10;y14WlDIye/bsZcuW3X777TNnztS0Se0IAMJZI/zpp5/unaGoTpgw4U9/+lNx8UCwcEJQEjJHjIB5&#10;82DuXAgEACWOREdDXJz4Ct/9QnAJioEw86R47bOQZ1egwk7CGVhQWsiAiOSSJhAIbNq0iQyC4EmJ&#10;esu0aNEi8QUogeZ4sMWXgECTQWpqaoA2GcQuWWCNSPQ+a9YsciqKoiho6gen9/Xr1yPHBggs50UF&#10;CRfkjSAX60Qf33vvvXHjxsXFxU2cOFFRFFVVy8vLA4HA5MmT0SIl4fC9733vhRde2L9/f0Z/GzhB&#10;mHph6FBISBBe1XsA4MhZ7c7N9AwAcZFRUDYwv/wwBoakhT1JoxLJwKS8vLy0tBQJi/b2dr/ff+TI&#10;ERRuJzM0kS3BS1ODTjRYM6WmXAVKKHlQf4mcftK/koJK+E4LDTExMSiVBM3+wGuEUxskl/NCYLVh&#10;ds4ObhmJjJqamtOnT3d1ddXV1aH5qGhJrqampsbGxvBX8Dx37hy5zPnAZ0D7IkxienqJRBj5bCWX&#10;OEVFRWg+yOnTp30+H9oY7OzZszijwppHHSOYV4Ffgq01eM8991hehKrfhYgtmowjLNDmKZrqSG2E&#10;Hz9Cy5t2dXWpqtrZ2fn5559fccUVaF7JDTfcEOb8kVdfffX9998fP378+PHjLY+zj7mUtIVEIpGY&#10;5sSJE+RE048//rizsxO/IE6ePHnWrFmGysBCgoKg2mBdRZueL1++nCxsy+qW9iZbCMZ0bHT2sM6n&#10;paUhxwa5AZthF9u3bxcJoyiKsmzZMpRgsWvXLrRlPJ6tiuIjICwvUHomeWbIkCEPPfQQZ6uUgYbU&#10;FhKJ5PLlxIkTmzZtIhP97rvvvsLCQgCYPHnyjTfeKD7vg3+ehQWb6vf70Z4mAFBYWPjwww/zWzPs&#10;Ak+7COf1ve+x9hVoNmCD0IarLDRhFH7GhtPpVFXV4XCQu7fgIZWXl+/fv/+uu+4SX2gkKipq+PDh&#10;06ZNW7Jkyc9+9jPBWgMB7RxUiUTSZ8g5qP1LeXl5SUmJogPF7PViguqioKZZiLys81vTfETZFWhn&#10;ELz/JwBo/BacjvCB/jdfoy1s9FtEzmlhl7YzRL9SCIYjxfBD1jzturq6iRMnWpueOriQfguJRHI5&#10;Ul5evnbt2iNHjixatEhjkPSvlRrzLB7sMDUrhKMz0DH5ouxwOPQ7g4ggntLRNwxkYQEAy5YtMxVG&#10;QcK0pqYGOTA0T/vzzz/ft29ffX39/Pnzjxw58uWXXz7xxBMA8Omnn9511122D74fkdpCIpFcdvzx&#10;j398//33Ozs7z549297ejrfS0GRrUo/1BszQdcGC0yaLWbNm+f3+tLQ05H4XrMXqWrAFs6rIQgFx&#10;7E0HEWlq9OjRSG46nc7Zs2drNmDTEBMT09bWhgIiaPP6xMTEhIQEVVXRx66urs8//3zPnj3Nzc04&#10;tjVnzpwXXnjh17/+tV130e9IbSGRSC4jGhoaMjMzY2Ji8KqapLBAZUy9Fodv1QQzOfBVvDVJOPmV&#10;SFWEM3gyXhN+I+GUD/MrMFtds4K7/va3bt1Kfqyrq8MLb6C5Kmg6SWxsbFpaGpYXTzzxxP333z9h&#10;wgTTNzAg0a7LiblwAZqawOcDnw+ammDwzKqVSCQSOtu2bXv++eejo6NPnz59/vz55OTkrKwssoDG&#10;b2EZHDohsdDF9u3bCwsLNS3YNRnELjsdiUiEYEfhf1+2SENNI2gFT4SmJNo2JSkpSVGUc+fOxcXF&#10;kQulbNq0KczBDBwofouODigpAa8XWlvh3DkAgGHDYPRocLkgPV1wlzKJRCIZQDQ0NGzatOnw4cPJ&#10;yclTp07dsWNHSkoKcnTbFbwwZaUMC5OTQfB6UBw1YM150DeywJb0CFPeHQsN2tIa/hbwSlzoAIVR&#10;VFXdsWNHXV0dLtbV1RUTE4O9F0888cQlExbR+i1qa2HNGtiyBZqaoKsLVBVUFbq6oKkJtmyBNWtA&#10;YD5wL4qzFSqpqdnF9m1aSnSVbbzeuj8/VVEUJTVfbAChW6C3zL/KbZB8HIJjAfAXZ6dSn6Hw7Usk&#10;lxnbtm27/vrr6+vrk5OTo6Kiampq8N4f4u4EW97yRQxkW1tbaWkpFhbAdVRoxt9nLgTOeBRFaW5u&#10;/te//rVz5849e/YcOXJkeGh/bXJ4Ssi1U15ertlTlNqm5kyYI4zQg1IU5dSpU/rzaFMSp9OJvBRk&#10;7xcvXkTyAgBeeOGFSIyqX+ilLWprYd065iaoANDcDOvWmZYXVLxeT6ZT3KIa489/1gPU7dw15Yqz&#10;l+R6xdstzs70WL3KGAHarNwK/vxUZ6YnNHqv15PpxGIC7VrvedbGZyqRDH62bds2Z86cn/70p1Om&#10;TEG/6ZMmTWIZGFsEhCn0HhHNZJBFixaZbdDygMO8U0VRzp49u2fPnkOHDnV0dHR3d3/zzTeHDx8u&#10;LS09g/am6s2wYcOqqqpOnTplyhtkbZCRkxRtbW1tbW3bt2/fvn37+vXrt27dumHDBo6rJjExMTEx&#10;kSovnnjiiW3bttk+wn6hJybS0QGFhdDZaVChsxMKC2HVKluCI97NH/lz7Nmiwv/RZi8YSAu/v3jt&#10;kh7TLIL9yiI0Uleer8zsrRevzfUCgMtdtLEgA4qznZke8DybvzIjxwFIXHg8Nj5TiWSwg4TF9ddf&#10;X1ZWNnXqVJZ1Ic8bmh+OtTNlujjtzJ49u6amJi0tDU9iFK+rSdIUiZU89NBDYLSElOEAAOD8+fMH&#10;DhxQVXX69Ol4Hu/Jkydra2sPHjw4Y8YM0oHR3d29Z88e6ls+qwvLqsJCLUOQY4kzJVVhxKpmz54N&#10;AAkJCbt27cJXL168mJmZmZaWNmfOnEtjPmqP36KkhOexIGluhpISk/248nzkfrG+IjcAAHirayiF&#10;WXEUTvAgaHV50sKfv8RpTlhEQlkA1FR7AQBSkk3bf7RhGLiyVmY4ABzBfeW9mz8KPhLkufDmrpVx&#10;EYkE4Pe//z0SFiNHjly8eLFGQJDgk2R1fRkL0oHakQiLFi1yOp0W7KKmI/3dsdrURF7Mdq0oytGj&#10;R7u7u3EiC2LMmDE33ngjABw7dgwPr6OjY/fu3XFxcYmJiazWODclOJ4IOSoQaWlpdXV1mi6SkpKS&#10;kpLIFE7WGJxO58yZM/Gl+fPnT5o0acaMGU899dScOXMuAe9FUFtcuABeM1bX6w1z5kg1+p8reVI4&#10;rWBCVte4OZe7KCRsDBtF2sGdl+cyfZVNKCJS8WwwbUI48SRUE6sSR3IKACnQJiW7AAA8W6W4kFzu&#10;bNu27YknnkDCIj09fdSoUeg8396QgkBznqM8zI5NU6u0tPSVV17RlAlzMogtltVUI93d3adOnbrm&#10;mmuwcwJz1VVXXXPNNe3t7RcvXkRnRo8ePXPmzISEhG9961vUfjVjMDXacG6cDHBs2LABr1jKAgU4&#10;FixYsGDBgmXLlqEtS/RbqrLkBb6Es3/27t377W9/+xKQF8GYSCAAra0mqrW2QiBgZgd2b65TydWe&#10;dOVttCkgorW6dFLcRRsLMhxQvJVXKkhIOxQVzKtO1Q2df5VH0G0B3pCY83oynRUWAiQ9VFT7IcMB&#10;QbHhJU5IJJclKBSyYsWKlpaWhIQEfYIF9c1eHLvehv1+f0nICazZHJzsqM/WyAqHjo6Ojo6OG264&#10;gTqGUaNGHT169JtvvomOjgaAc2gKIq0k9ZiDLd8FCnDgVSgEMbVzmKIwd9ggb2HWrFk7duxA8mJQ&#10;B0eC2uLMGWB813TOnYMzZ8xoCwoud1Yy/YrpDb2D9prvtnDkFIg32qMdMsBfbe4qv+HqCheA15VX&#10;tDEnwwH+/FRnrhe8uWuLcwoMslAFmJTsAvAiT4bUFpLLEyQs/v3f/z05Obm9vX3UqFFU82MYO6Ci&#10;vypyRk9bW1t5eTnaNhNhOMsUwpAIthhghb3iFrrU3d3N6khRlO7ubur4LQs+G+MdVFXBitdYRi8v&#10;0I4kra2t+BLyeezYseOBBx6YM2fOV199NUhX02KunRV5vJ5cYpZDOFDcFr1TNszORyG1g9mrBmTk&#10;lJWpqlqWg/wKjpyNeTbGMYJREqiolpNFJJclDQ0Nc+bMAYAf/OAH6HVZE+YIP1IQPn6/PyYmBgsL&#10;p9OpWcKLhS2RDrNo/D0c9cARRmivNfIrYGk7EJB3gg9BE+AwLI8CHPPnz58/f/7SpUtRgMOwlimo&#10;w9ass+JwOGbNmjVr1iwYzKtpBf0W0dEwbBh0dYlWGzYMoqPN9KOdFeEvzl+SmeslZjkQFGcrzCxJ&#10;K9MrzBLM3gBPpkIOw5OpeFx5vtXVvKsRHxwFC2mhEsmlCdoj9Prrr8dmjLzKd05wrKaNI1QUBb2b&#10;PvLII6+88kp6errIlph9Ftogu+Of0Vy6+uqrr7766jNnzuDUFpLTp0+PGDHi6quvNnzy5HdE3q/g&#10;t+D3+5uamiIa3QgT6leJblbjvVi9evUTTzzx7W9/ezBGRoJ+i7g4EN5QHgBg9GiIi4vIgC47hOI5&#10;AEBxSgT9NZSqUm1ILkdQNAQARo4cSZ6nvun25ds/9U0dABYvXmxqr217/Rb2ukCGDBkyatSopqam&#10;TmIlA9T+2bNnjx8/PnLkyKgonqdc4yCxNs6ysrL6+npFB1pm2xDTt20VlnrD59va2mbMmPGjH/1o&#10;zpw5DQ0NfTYwuwh+00OHgsvMdAeXC4aa2ubMm+vs9Q06M4PrV9lhBSmRgIwCcsqrgDMhGERJzfdr&#10;K6u+4EwQd5GqluU4+Fc1TWnx54cuoskhwRW/wJU1z6Edhg40xxS8m9cW+wH8odUuglUBwlqWSyK5&#10;RLj++uvvuOMO0P1Yc6CaNBHEy5eWlurr6jdzF+83fEOIkyes3bXeHo8bN05V1fLy8pMnT+JiJ0+e&#10;rKys7O7uTkhIYBlUYLsuSFuLAxyaFqjiIDExcebMmWSAQ/DW+kxt8OUFyr9pamqCwRkZ6REI6elQ&#10;Via0xEV8PKSn29O9K28lJWfBdC7n4ElhdOQscOd6PODNzXT2TC8RnTCTsTLP5cn1ej2ZThyOca8m&#10;qoo7QSSSSwzSaYFeUkEnLzS/5izLQT2vaYRqC6n4fD4kLHw+3+LFi23ZaUykXwtN6WMuhq/XJMOH&#10;D586dWpVVdWBAwfI81dcccXUqVOvuuoqwWEg0B4c1AAHWn5KT1tb2/z58218wsB+yLbEpxRddqfS&#10;Ozgyffr0//u//xuMW6T2eKhGjIDly0E3M1nL8OGwfLkdi3K6XO4iu7ITHPOyXACDI4Uxo8BXlOfu&#10;8RKZegyOnDJfkTtU1+VyF/nIhNJQkITwZEgklxWPPvroHXfcoTf85Duo5n1U5A3Vwpu9oiinTp0q&#10;LS0tIZYatNfsWUNvFAtDhPOmjupGR0d/73vfS0xMvOqqq6Kioq666qqkpKQ77rgDR6k4ek5zaevW&#10;rbt27cLCQsSXoNn9PKLoPRzWHp2hekO5FyiRaBChFU21tVBYyPRexMfD8uWQlNQXIzNHMP3TXaTa&#10;MJMzfPz5qc7q1dbGEkbdAfYUJEbgLZqefPLJl19+uX8HM6gpLy+fMWMGADz66KNTpkxBJzWqQqMt&#10;vvrqq+eff15RlCeffBK/EWoKjxw58umnn168ePF1112H+xLxWyiK4vP5nE6nx+NBHydPnjxjxgxk&#10;+ciZnGRd9MKqaYfVhb5HfGD4Sq1ptrCwEH1cvnw5qyR55vTp00g56R+L5kZYt4N9Evq9u8iS69ev&#10;R8eJiYkJCQmxsbEwMPQZHwsuDX0VFHNva2t78803P/vssx/96Ef/9V//ZTmI1vdokyaSkmDVqkG4&#10;x3owWuDZWlyQ0e9m1V+8NtfrLrI0jnDqovkt9DiTRHLJcuLEiffeew8dI2EhEgQ5ePBgd3c3AFRV&#10;VVG9zePGjXvmmWcqKysXL15sYVQoSdPtdns8njvuuIPcGcRULMYCrACHSEXDWnv37m1paYmKikI7&#10;yjqdznHjxlGfM6kkAKCiogIAamtrycK1tbVoNxNNXVRrwYIFA19J6BF5jCJVFEWJiYl59NFHP/vs&#10;s7///e+33377fffdN1jkBSUhc8QImDcP5s6FQADQ3nXR0RAXZzJ5s69xzMty5XoHhLgoXvss5Pms&#10;eQ7CqoukhQyISC4z9uzZc+LECXRMfQPWn4yOjq6qqkpJSQGAqqqqrKysM2fOkMWuuOKK//f//h8y&#10;h9Rm+edJsrKyLNiD8HWGNYXBr9XQ0HDixAk83UNRFOSrHz9+PKfNmJgY5IEAo/sirxqqCrOPqM9m&#10;8IId8kLpnXiBOHjw4MyZM20bZSRh6oWhQyEhIcyVN/sUR85qd26mZwCIi4yCMssDCKMukha9Ujsl&#10;kkueiooKvBdlbGxsTU3NpEkGqcyKolRXV9fV1f3mN78BgOeff766unrcuHG4QEtLyx/+8IeFCxdO&#10;nz79jTfeEB8Mdd1uwTdvbCntNYE2KozTp08fOHAgKioKnceBj5qamm+++UYzmRa7LjT2MikpCQBw&#10;gAOrLlZYRGSJC47I4FSPtNQQefIbNmxABdACnfoWyDBZU1NTXFzczp07yb3QBiwD2hdhEtPTSy4t&#10;LvPbl1yOVFRUoExJtABAS0sLslhg9FJ74MCBpKQktOv6pEmTKisrSW1xyy23rF+/PhAIHDlyRGQY&#10;iqK0tbW9/fbb6KPbLbYbIru1cKpr2rGw5bp+JOgAhTa6urquuuqq7u5uLDIAYMeOHTt37ly+fDlr&#10;psk999wDADExMZo8Feoi4iydwboqcgsIqtSIqMgwdGCQBfSF9eKsubkZpfJEYrQ20o9rfkskEol1&#10;kLDQhzzIM1SbNHLkyKqqqilTppw5c+b06dPJycnV1dXkapJHjhwJBALiIykpKcHCAuwTB7a0pnk+&#10;1AiRIMjHcPLkSZSDjDYQQSmHmtHqEznRDA7912E4PHxGCaG5JAi1iuaktcdiiGHLfOWEzyD/nKIo&#10;mp1oBiZSW0gkksFHIBBAwgJ9vP7669EBWrWJRP9jXV1d7ff7k5ODeyVOmTLl0KFDVVVVFobR1tZW&#10;Wlp66NAh9HHy5Mn33nuvpvfwjZYtLYg0gtanMuz39OnTWFUghbFo0aKFCxeStagigN8yqzuWODC8&#10;HX0jLHXCGqddmGpWUxL/ZSYRUzTLy8tbTe1d3udcSjERiURyubBp0ybqj7Vh1qSiKJWVlRcuXHju&#10;uefI8wcPHiTDIoLExMTMnj0baYs77riDmnNgLwojiq+fvypSl1QSAPDuu++ig4cffpisgvjWt74V&#10;Hx/f1tY2YsQIpC0URYmKikpOThbPKdGMEw+JrzbsfZKa1sjewwkhifRrocHz58/j6mQ7AzyvU2oL&#10;iUQyyKioqNCYh7Fjx6KDL7744t/+7d+AEcJXFGXMmDHV1dX6Nquqqu69917+WzvLwmVnZ1OzOMmK&#10;fZahaSgycF20WJapfm+55ZbY2NjKyko8hSE2NpacwWv40AQ9FnpVITJUaw+ZfJhUkWHjdyf4l0At&#10;du211ypEhkpTU5Pf70craw1ApLaQSCSDiYqKCv3eHNhd8cEHH8ydO1dzlTRLBw4cOHTo0K9//Ws0&#10;nUQJzXTIz8+vqqpKoE2NQ8tgYFiTQfRvw6SZ17ysY8sh4m9gwbd8J0+ejIqKYikefafISiUkJMQx&#10;NqJEw77++uuvv/76hoYGlKGi2RbOcLRkUyhSwEr/jJDTwnB42HhzUizD7MiUvHjmmWfQGf33sn//&#10;/tGjR48ZM8ausdmI1BYSiWQwQaZZYBRFufvuuz/88EMAaG1t1UdGcJXq6urExMSbbrrp66+/xldn&#10;zJgxceJEqraIj4/v6upCx21tbW+99RZqKjs7mz9OEecBmH8nZq3didZwBIDy8nIILRGtKMojjzzC&#10;agqJienTp4NALEkzbJzgYlhS/5EqHahrlVpIquBcFXzUSu/ZK3qpET7ire3fvx8d/Pa3v1V6r3iB&#10;DqqrqwdmZISpLS5cGFxrZ0kkkksffTQE893vfhdpi927d8+dO5daLC4u7sCBA7fccgspLADgm2++&#10;ufnmm1FYhMwG7e7uxg7/0tJSajBFHMFwgKkGkZkpLS0lJw4Itqnf8SucEIBgp/pUSk0wQiMvTHVn&#10;ONvTVEmNqrA9PmKIoijYaYGWtFd0U1KbmpoG5pRUil7o6BiEa35LJJJLHWo0BEI/+mPGjPnhD3/4&#10;wQcffPDBBzfccAPeVYTk4MGDx44de/DBB/WXbr755o8//riqqio+Ph6fxB4Lv9+PhUVycjJ61zeL&#10;Po1R3FCx8jlQg/oZicgnYSE7FSwZUUMvBbUKlhFk9IFTBXQSBKGpzsLs4hYRdWCgdpYuXQq6jFoM&#10;6bSgDgxCucljxowZaJGRSO9VFtw9y5Vn15anNPz52UtyPWh3cXfe6pU5GeyuggMiiezgJBImcq8y&#10;U/zpT3+inscGqbW1dfXq1ejk7373O/xri80YMKwXKyuCPPPf//3fAHDnnXeS74hkGbMWUWMdNdXJ&#10;AAeSDnhJLn1rHo8HjUoT4BB8+2dtLca6C31JVhSDX4wa2+J3bUvUQ1PSsBaZHGO2I8Ex6Dlx4gSO&#10;u23ZskVfkRxMQkLCQIuM9PJb1NbCunXQ2cks3dwM69bB448PpK1Q/fmpzlxv6JPXk5vpqWbvAxrc&#10;hVwikQwu8NYeGkgrhV0XAPDFF1+gpE67MgHvvPPOsWPHks6DMA0MNdMTLTOKxIRm5K+88goreUKz&#10;EqjZ/FCRwiKuCFZFwagHJ2bEL8zxW7C+I32SB9+BAaGnamN8hO8C2bFjBzp4+umnDdtpamqiphn1&#10;Iz1rZ3V0QGEhT1ggOjuhsBA6OiI7LHGK1yJh4S7yqaovzwUA4Hk2n7HVvf+jzV4AcOX51B6k00Ii&#10;GdiwoiF68CSR999//+DBg5Z71KwiBQBOp1MTlRA3seJGKD09XR/gcDqdTqeTk5WpQcThLz4w0utD&#10;7YXllSHPiwgLTUcKAaeYpiQL1q0Z3qamsP5eIsH+/ftff/11dIwyLagjIc9s27YtQoOxRo+2KClh&#10;hkI0NDdDSYnZjmqK87NT0deSmp1fzLD9xdnsv41UmmDwA7hcLnDlrcxwoM1QAQC81TWMUVR7AQBS&#10;kqWakEgGD0ePHqWep/7I/u53v0PHL730kgV50dbWVlBQ8Pbbb7/11luWBktvs62traSkpKSkpKCg&#10;oKCAt/OPqqqTJ0+ePHlyVlbW4sWLH3nkkfT09PT09DDHEAlDKC47WCdBJxdIE670Vif6vgwFhKHI&#10;0JzkKwz9LYT5VKnV9+/fj30V6ECkF0VRdu7cGc5g7CUYE7lwAbxefsleeL0wd66JmSPe3MzMng8G&#10;cQszOMiNQ/3YibGA3nQoIlLxbKqS6QUAl7toYwEnO0MikfQ35E6nGM6v7ZgxYx577LGXXnoJAF56&#10;6aVf/vKX1LxOKqWlpQcPHrRmMDSRCJ/P19jYiJcD18sgFtnZ2fxilpfEUBie/FdfffXhhx8uLS3F&#10;CkZhuOsVXYDDsDsRy43P48YNjbfZJ6Avr0/tFFnQApdUIjN/RCMs9E4LcoRK76TO5ubmgRMZCfot&#10;AgEwtTZ5ayuY2coHAFzuIp+qqqqvCAUGPZnZxaYaMKI4W3FmegBc7jwfS7UE3RbgDQkpryfTSfWH&#10;SCSSgUAgENBHQwztypQpUx577DF0/OKLL2q8F5o3Y/Tx1KlTBQUFuGRycvJ9991HVhE3Zqik0+ms&#10;rq7WmxzkkxBsio/lyaL6e3n11QAAgP9/V9GSGPxiwM6KoKoBTWGO44EsgM/wHRWsYfC/KY4bQzMS&#10;QwcG507FIStyhIVg++HEAe0lqC3OnAlONxXk3Lng0heiuFcH3QOOjIKguqio1tv0jAKVCT8tAidp&#10;ej2b1zJUS3F1hQsAXHlBmYOyM7y5rPISiaQMS749AAAgAElEQVSfae4dqeX84mt+6KdOnfrLX/4S&#10;fXzxxRerqqr41iImJuanP/0pOr7zzjvT09NZK1qeOnXq1KlTpaWlpaWlBQUF1Hdcsi8kJu699957&#10;773X7XabCnBwjF+YCDZl2XyKjJxv4DnnNaPSawVFB3WEIgqDf4N2fR0A8O6774p4LDgDUELLXdg1&#10;pHDoo/WwXMmTej5MSnYBeFFShG3hCEdOmZoTnDTiyUxNpk0rzcgpy8ghq2zM2+zM9YJna3FBhg0B&#10;GolEYieaFE6qcdJ/xP9F8uLFF18EgBdffHHBggWZmZknT57cvXs3ANxwww3Tpk3TNHjXXXfFxsZq&#10;vMptbW0tLS2NjY3opVD8nXXFihX8GxSJbuAC6B3LrLzgd6G5ZCraotDiI4aPhSrFqEOifrn8M9D7&#10;cZk6D4woCT5g3YvSe6FM9p0xaWlpKS0txcmbLGGhb1/RRUYAYP/+/fq/4b4nqC2io2HYMAitE2PM&#10;sGEQHR2B4VBWn8CILEPhyFntzs30gHfzR/4cOf1DIhnUcIQF1a7oTSMpL7Zu3bp161ZNlZUrV+LN&#10;1iG05JSGmJgYVl4nWddGqDZe8JZNtRkmSu94v6FlxbIMiyTW1yrydWvMP+sqPqNRQiJLaRnqhjDl&#10;xfbt26dMmULOABLxWHBAN1JVVXX77bdbbsQWgtoiLg5Gj4amJtFqo0cDYzsbOr18FMGsh16+DIv4&#10;87OXbK7welOsZYbaOBKJRGIr5IIW1l5hEVOnTv3Vr371xz/+kXr1vffeW7x4cWNjIwCkp6cbWt8p&#10;U6Zce+21aNtVw43FWe/E4kRCEJiFby9F/Df8WoaXkARhLWLBd+RQvQ4skcGSHSK6wZq8+J//+Z+8&#10;vDz80YKwoHY3EBYCD+ZbDB0KLpeJai6Xye1FPJnZaN6pvzgbeSZcWfPC9ys4klFeZnBFC39x/rO9&#10;Gg/OaUXpmv780KfgUDSFJRLJwAE7LfjCQiRGMHXq1Oeee4519dNPPz148CAnCa6tre3+++9fsWLF&#10;ihUr0tPT0UIXHGHBesE1G87gEwnNwWpTPHADtG+Eqj+oxfR+C3ySfIBKb0TuS1GUqKgoakX9saZZ&#10;/ahYdydOIBBYsGABnkb04IMPFhQUCOZY8M+jwe/bt8/CqGykZ32L9HQg1tHnER8PFuZaezKdiqKg&#10;uRwA4F5NC1mYzuUMZYZ6c52Kojgzc9HMUmrjjpwFwbLBoaDCeRtl8EQiGVhgpwXHaNlrqhFUWcBX&#10;EobVI4fgA+Gnmor3ZaqMvjypDKh1NSacauNZmkD8LvQigzp4C/KCXwYTCATeffddMg5y2223LVq0&#10;CDnD7CIqKqp/kzp7tMWIEbB8OQwfblBh+HBYvtz0jmWuvKKiPHfQM+Jy5xUxp4maJqPA19M0muta&#10;xmo8WLZ3YaksJJKBBnJasGyVjaqitrY2KSkJuSXI8xrrEgnREOZdcBZgEGzWXmXG0Q3Uwnrrrh8V&#10;y96zNIGF0WKpAbpHFwl5sW/fvkceeeRvf/sbPvP9738/XvC13uheNOfxVmf9QqT3KpNIJEzkXmVU&#10;0PQQjo3h1CXNj6ZKUVGRPpcTk5ubi6aNsH6pBW2n+CusYFOckqxBYvSZBNS7eOWVV9ABfpnGxfQJ&#10;HwqRiUmeZEkE8sDQcrNuWUQwse6ddVKfhKH23gMMH/PP6Bukltm3b59mZ5AHH3zwTGgthyVLlrDu&#10;i3MLhuOcPn16f2VdaJMmkpJg1Sq5x7pEIuk3WMLCrHXR8L3vfY/UFklJSQCAV/xEKXW5ubk33nij&#10;pVHbgEJLPAyzQZHWODuVcN7R+f3qzxgKRL0AwtmRekmk6jasNxwDntDBSoghy+CT+kmewHiwmpP4&#10;YyAQ2L59O+mrePDBB9PS0uLi4jZs2KAfCR/B7xSxb9++gaItAGDECJg3D+bOhUAguEBWdDTExZlM&#10;3pRIJBLzaPY7DccBoDk/ZsyYX/3qV4qivPHGG2PHjr3iiivmzJlz/vx5MlEfHT/++ON8hWH4+y4y&#10;v0MldjanrqzAr65pgVWFNJniw8MG1ULEgfzKxCeYUD0r+v9SezE7MAx1rQu+vNAfaFogC3NUheCY&#10;TaEfNsq66Bd5wdQLQ4dCQgIkJPTlYCQSyeUO6bQIPyigYerUqadOnRo/fryiKHPmzHE4HIqiFBYW&#10;VlVVrVu3DhdDxytXrrzxxhs5aQ3kx3CcDeKrWfBbsCC/xNHbLcFaIm1S1QPZAstFgY85a1dQG1QZ&#10;i2LZIi+OHz++ffv2v/71r+T5PlMVGvrLdSF9ERKJZKBQUVFBfX/VE87bqp5p06a99tprBw4cIBXG&#10;2rVrAWDlypUAoHFjULMQWJfCx8Y2w2lKY24NC5MHei8F3xvBqau/xPk6gDFNRnOG6jfiyCmWvDhx&#10;4kRpaWmkVYWgtsOSqF9cF1JbSCSSgcL27dvRgeGLLAd+ATybFDktyEtYYUDIdQEhhQGEG8PwXZz8&#10;yC/PuioeFrEXQ6OlN+GcGxQ3gcAVEKySFoIvHG0kIi80LeDjEydOBAKBqqoqqqoYO3Ysa3hLly4F&#10;gLa2NtbgzaJ/FIqi7Nu3r+9XAbe4/rlEIgkfOU+EpKKiAmkLlrAQ9Pnz35gNayGqqqqAEBaYlStX&#10;Kopy44036htnvR+LaBHOzWq8/VTjwWnB1KjIKixDTj2pv4o9E/gkFiL6S2R56iVSwWiqY8RtGXVC&#10;hz7HkzVzhKyOHBUbN27UdPGTn/yEVBWGYzNriAVni+ABJyQk9PEq4NJvIZFIBgQWhIXt0QfM1KlT&#10;FUVZv379gQMHSIWBj3/9618DQEpKCnUwFkwF5+1fU4AqGsy6QAx7tAb/a7JFL1J9J6CTIHxPht5L&#10;gdE7KvTei+PHj5eWlupnefzkJz+ZPXs2WgXL1N+AoI/HMo2Nja2trX3pupDaQiKR9D9oeghVWFhW&#10;FYK5BRobpvmJv/HGGzds2NDS0tLc3EyKjN///vfo4IknngBdQobtooc0meRT4hgkjRwh37b5t2x2&#10;SKxOw2yKc15TQOmdE6qvazihg1VeIy9OnDhRUlKyfv16/UiWLFmCHBX8AfcBLM9WH29gJrWFRCLp&#10;fzSZFpjIeSZYUHuMjY2NjY3dsGFDZWWloih/+MMf8KUXXngBHVBFBlhNubAgjPhV+A4M7E43+8CV&#10;0IoRYX5T/JFj6cBygVDlBYLlzKDKC/38kUAgoKrqZ599RpUUS5cunT17NsrT1Ft03H6k3RIccNd9&#10;7LqQ2kIikfQz2GnR78LCECQdNm7ciEQG9l4AITKA68xg2Zi+mWBCdWAUFBQAwOTJk2fPnm2h2TAN&#10;p4hfih/F0JwU0VvUSR9k3ePHj3/22WcA8Nprr+mrL1u2DEsK3Fo/CggEZwB9PzamtrhwQa6dJZFI&#10;+oLt27dHTlVwbHY45hylc/71r39F80pIYUF+vPfeeydOnAgAKSkpOJMRrM4BscVJwKrr8/nSdbtQ&#10;4jHz/SuCwQuRYWgKsBwVhlX0bgzNLWg+Hj9+HPknAODVV1/VN/7QQw+pqnrHHXeQkqJfxITlP56+&#10;DItQ9EJHh1zzWyKR9BF4TYv+8lIIxixYmmDatGmKovztb39DORn19fVvv/02vkoe33vvvYmJiQCQ&#10;kJAQGxuL2zcVFuG/gEbC+YH7FSkjnkFJbZbfC//vRK9FqGkH5Mfm5mZVVbdt2wbEpioaHnrooTvv&#10;vBMA4uLiWJM+WDfeX2ERVl99GRbRagvqXmVdXdDUBFu2QFnZANyrzF+cvSTT4wUAAJe7aGNBhtzY&#10;VCIZNBw7dgzYWXhULJhPwfYNbTPnxRflZNx444133313ZWUlAHB0BgDcd9992KUh2Lugk0D8jgQt&#10;n7hkMXx6fPFhWJETDREZ4fHjxwHgyJEjhw4dQpEgKmiDFY2LAgQcBv0eFqFCfsV95rropS1qa2Hd&#10;OujsZJZuboZ16+DxxweOvCjOTg3pCgAAryfTWZEn902XSAYHgUCgrq6OPGPXa7emHRHraErf8EGZ&#10;FhydAQBvvfUW+RFJDUVRSK9GOISfBsGvbtZHwhFGgk4RQ2GhT8tobm4GATEBIT1x11134bkeagiy&#10;QVKHaYIvHNcFq1M0izUxMTEtLY0zNrtQFKWpqakPOgJSW3R0QGEhT1ggOjuhsBBWrRoQwRF//rMe&#10;LwC4i3wFGQ5/fqoz1wtQ/ZEfpLiQSAYB6D3SVEydinjFtra2N998EwC+//3vW1sI2azNRjojJSXl&#10;hz/8IYqbAMDzzz+vKaaRGgBw3333JSYmGqoNzXjImQ7hy4s+rgg6raBvTZ9Ogf+LlUR1dTWEclRZ&#10;ZGdnA8DkyZPHjx9PLp2pmTZi+UY0Y+Z8HXV1deLaIswhqaraN2GRHm1RUqINhbBoboaSEpg3T7QP&#10;f372klzsXHC58zYWUE1/cbaS6WG04aI5I/wfbfYCgCtvZYYDABw5ZWqO6KAkEkn/U1paGhUVhY77&#10;LN/CWlICWcuCUwSViY2NRW72N954Q1EUNEGmrq5OLyyApjbuv/9+lLEBAAkJCdhjz7GC/ECDqVsg&#10;O2KVt2yPkVtCJOgAIUkKIYcEGMkIBBYT11133TXXXIPPU50TZHf6j6Trgjr11HAw/UJfhkWC2uLC&#10;BfB6+SV74fXC3LlCM0dCzoSeqp5cZwXYEbYISgtIgZrsVKfHC+By5a3emCPzLSSSwUBlZaW9wsJG&#10;dRK5pEgSlGmRkpIyf/58AGhpaWlsbFQUhaU2Nm3aRG3ngQceQJpDVdWEhAQAUBTFcHMswSRWDYa2&#10;UxNaMszfZF06fvw4+nj06FEA8Pl8AODxsN4/KaxYsQIAnE4nKSY44wln8g6wn8xAUBvkIPsmozOo&#10;DgIBaG01Ua21FQIBkR3Yi9fmegHAnecryHHg9AhvdQ2AbQrAk5sZPPJ6czOd1UVqQYZdbUskkohj&#10;yoqzCoeTbEimNIqPhNW+5TQFlA0KIbWhKEpLSwsKkNfV1bGEBQCgKA+LBx54AACSiCy5hNBvt4gE&#10;0Q+bdY+siS2aMydOnMDnFUU5evSooih+vx+XZ03Z4PDTn/4UHcyZMwcd4HvUBzvE0fgtxGux5pL0&#10;u87oM9dFUFucOROcbirIuXNw5oyItsgoUNUCAPD7i/Pzt24OhUYqqv2gcy+EypqnV76F59n8lRky&#10;30IiGejs2LEjou1HyPFAtaDUiInGivDXV6CiURsA0NLSAgBYcADbmYHhKw+S//3f//3Rj36EP+oT&#10;HSZNmoQ/1tTU8JUECnPoN90IExzaUBTluuuuA4D4+HjNGDgzewUjL4ZRElMZnYYI1rJLlzQ2NtrS&#10;DoeIr4dFzhCNEDjfYl6WK9frBe/mj/w5UlxIJAMZNHsCBnyaRTgtCIoM8e5QxgYAIGfD9OnTAWDB&#10;ggXQW3MAwJEjR86fPw9mhAXi73//u6nykQBN2QAAp9OJBYSiKPHx8RpDjp0f+mxWU2aYExaxxd/Q&#10;7+4KEjSYSIdFgtoiOhqGDYOuLtFqw4ZBdLRAOX9+UFi4XO6s1SvnTfpoSe/sCxLTuZxaHMkpABGV&#10;MRKJxB7QWpxh5lSKnNcXQwfWehdpn/U2H7510cwBIS8htYEDHEh2AMCCBQtQyUAggM40h5L20XjI&#10;OcAREhZLly6F3iISiQYAGDZsGJrziaQDWQzrBvIjPiZTSqm2H583zIcwhOPGED8TPmE2qBlSpMMi&#10;QW0RFwejR4P4xNfRo0EoSFdT7QUAcBeVoRSIYEQNUpJtcCuEpIS92RsSiSTSoM04LFe3/N5PXjKs&#10;Eqafg2pvxEdo6NgXbwqBZUdcXBxZcsaMGfh44cKFoHPyk50igYIzcLu7u6OiooYMGYKLjRkzhioO&#10;SCXHOkPNeiHllKa6pqTIA2eV1F/S6wnNGDSCJnwFw8f2Npuamk6ePDlmzBh7m8UE/0SGDgWXy0Q1&#10;l8vU9iKercV+APAHMzvtImOBGzX/bL4f0GoXAACurHlSaUgkA54w5YWNI7Gld2rgg+UdERm/5YqW&#10;q2BnALV3VVXj4uLGjh2LZtLGxcVdc801cXFxowk4LbOa5Y+Q80dC2ntN4yIZFfozHC3Cb02QPgv/&#10;iRDpmVA9CqujA9asEVriIj5efO0sRpxDKMRhrX3bmpZIIk17ezs6ePLJJ19++eX+HUxf8pe//AXs&#10;+Kll+c/1BciPfr//k08++cUvfsFvkzVCVl/6S1TzzBo8fyQi58WrGLbAb4dqhsnb4bsuWCU1BajP&#10;hyrXNOX1IoY1VUT/EWsgfUVVVbu7uzWF9WWgt9zRNKVpnzUSCwU0Zfi9oGFce+21kQuLROGjESNg&#10;+XIYPtygwvDhsHy5+KKcGQW+PHfQI+Jy5/nUIjcAgHfzR35eNWEyCnxFuANwuaWwkEgGOCiL05Z3&#10;JrMv8ai80+n8+c9/zi/JeYsNZ1ThNMvBsFm+TdVf4sSMLIyNWpcqvPi9s9DU0sQvbKS/HA8R8tId&#10;O3as1dTiE2bQRoaoe5Vh4uMH4F5lEslg5fL0W1RWVu7YscPGn2n9izJ5SV8YhN/O9e2QnmRrrgsM&#10;boosTHVskGdYkQVsUMNxXShEEgOnHerzISvqPRMKkVkpcpXaFCfMpB+SPm9Dc8D6SLoWNAfd3d0s&#10;L4X+jI1+C7NOC1YV/VDnzJkTodkiUZrPSUmwahUsXAgJCXDFFaAooChwxRWQkAALF8KqVVJYSCSS&#10;sDh27Jjt73/6d2Kqv51lUDVwOrJXEqEDjZ5gveiDQIycL2U4H0Va4NRVe+fAUs0t9b4MnQ1kU0oo&#10;v5VVjO8xot6gqS/U9r9bESLktEBUVVVFqGVKQuaIETBvHsydC4EAnDkDABAdDXFxppI3JRKJhE5d&#10;XV0kLDQHQ5PMbx8ZM1MtWOuRfPUXMZPh98hphNUgvyP+yMX7ZfUifo/6Rlhj44xZifDsjwghPtRj&#10;x45FaAxMvTB0KCQkiKy8KZFIJKKEOfsU0Tevj1QjR9oYqv3Tu+KtqR/8Hm/jzbLGhjb6cjqdd9xx&#10;h3hTQItB4P+yboEqX1hOBc1XwH8a+u+LGjohR6g5DzpnkqCzJ3II9mh5YIqiRGgRLW1MRCKRSAYs&#10;hjELQThxccExGI7E2s+93uaJN6u/xHcwaM6gzcCoAQvQyQhWs9TG9c9Zc6xJazBslpW1IA5fo1Bj&#10;LgNWWIRJhMIiUltIJJK+Y+fOndYqUm05y8xH7kfZQladIZFz5Kih5EdWLVPqypTQEYSTcmhB/4Vz&#10;O6yED0HCER9hPkYL1e3S6ByktpBIJH0EXnbaFPrfQRG3gdmSVMRtFacXwepmR6U5wzeNGlc/PmBl&#10;VOirU4Mg1Ip6J4TG7rIqkh1R4TfCvwXqeZHb0RC+ihX8rvtMqURoJqrMz5RIJH3E8ePHTZWnOirE&#10;C1Npa2uLiYmBMFIZOBWp6QJmGzRs31BAUBs3NNuG1TVjEHwIrF5Ydy34KFhXOckZImKIExCJhDMM&#10;bRI7ceLEtLQ0ay30faRGEOm3kEgkAxHSMFhwP3B+c//85z//+c9/JtMLwvmBRgOz9hptFlPOBj0i&#10;Q+X0q2mK3694iIHqjdCfZH1TVHmhgdMv/q/4YzH8OzSrWcnt4sixGSLoa+GjKEokUi6ktpBIJH2E&#10;YLIFKSPCDAyTP7UagWLKNW3oqA8nIKIvZu/LKCsQwOlUMPrAesWH3m4DJTSPlyymdypovixWd6T+&#10;6O7uJtfhpg5GrzA0J1nPhy+P+t1hYOMAIjETVWoLiUTSFwgmW2jcFTYOwMbfYn5Tlv0KIq2ZsvSC&#10;4IphZo3o0Ss5jmeCPNYUY30EMZcDKSM0qoJal697DOEXtkVH2q5sbE+5YOZbXLgg186SSCS2IZJs&#10;YdapYAsqd7Em8RZYH/WIBCZUXd4Ap4pIUIafTkF+VIyWC1N6L/IBwutSqL3zLTQV8RlqddZV1hg0&#10;42EdsG5N80g1H8khiSNYXuRvI5z2qbS0tNi7ygVFL3R0QEkJeL3Q2grnzgEADBsGo0eDywXp6eK7&#10;lEkkEkkPfL9rJNwV4ciFSLemlwsiigRC79AsW85phHNpxYoVf/nLX+677z6yL6op1Rt7fePUjqgF&#10;9Cc1KoGlTljygnxQ1CdAPc8qzHJX2O4z6JvG+S0fP37c6XTa2J02JlJbC2vWwJYt0NQEXV2gqqCq&#10;0NUFTU2wZQusWQO1tTb2bifF2UhwZxdzCvnzs1ODMdfU7HzNVqz+4uzU0FUlNTW72J6tWiUSCQDU&#10;19eLFAvHeWB4XuSHm2oXxbvjoK/CzyahvmRzymtaM5VQsmLFCvTaivvSqwdNLdyd/r7IoAO1O+qt&#10;kZcM29QXU3tD1tU/CpYXh+8cEjzJIUzpwJE7Ybbc2NgYTnU9vbRFbS2sW8fcBBUAmpth3boBKS+K&#10;szM9xmUUZ67HG/zk9eQ6U3uEiD8/1Znp8YaugtfryXSmauWHRCKxAj/ZQglNPuybUAjf4GGribHQ&#10;Jv+HXm/5DKMemvKGbQIjX1JkPGRHhvdF9RyQZ/QyQi8IqFWoIsOwADBEhuH3yBkVq5hIeU4t/Xlb&#10;GrGMvSkXPdqiowMKC6Gz06BCZycUFkJHh41jCB8RZeHPf9YDAODK86mqryjPBQBez7NB9VC8NtcL&#10;AOAu8qmqqvry3AAA3ty1PC+IRCIRg5NsgYWF7Z1q2rSsXTjm0yz812KOy8Ry1xbumuUmYRlCauaB&#10;4YDJW9O3bJe8IFuj3gvVz8HB8M/VggIQ6T3SwgIADhw4YFdTQGqLkhKex4KkuRlKSsx00jvYoItF&#10;hAhFNWjwPAgiygL8H21G4mF1jgPAkZGzGqmHzR/5AcBfXeFyAYB7QYYDAMCRs8ANAAAV1dJzIZGE&#10;DSvZwhZhYcrBQK0o+H6vgf/Sae0dNBw4Bt5QHokPnnpJ0c0yBVpkRHNAlRcaQcAqT/2vvneqD4MD&#10;taTeqySunPgn58+fDwALFiyw0JrIMPqRoLa4cAF6wgECeL1w4YJYUV2wwZPr5CdFmCOoLNx5eS5T&#10;9SYluwAAvNU1AODIKSsrU1W1ICN41V9dYdsIJZLLHmqyhWVJYTZmQZqfmJiYX/ziFz//+c8nT57M&#10;KqnviFXAAmZbMOW64MuL8J1DLK0ARt+mqSpU0aD2TiClygu9zqDKC6rW4VzVjI0jMgQlBT4fExOz&#10;dOlSvFAstRgLU+VFCtu7ykVQWwQCYCrU0toKYpPV/flLcr0A4Mor8qmq6gsKAByLCJeQsigqmGey&#10;Zk01kjtUz0QoROLKmucIc4QSyeUONdkC2xVTBs8WA2mBMD0cVETq2n6z1PiFZjz85A/+sPW2ltOO&#10;XgRo2uG4K/hlON3phQh5wBcHnNvhC1Db/07C1LjU6vb+sQW1xZkzwemmgpw7F1z6wgAiEpHhAABH&#10;zuo8l8td5NuYo7fZGQV6jRmijFKeVBYZlKu9cCSnAABWNaHsCxrF2anBIAsKoEgkknAwTLYQIcy8&#10;AbO19G/AIkMSeYulnufcmlmviaFhM5QXqsBsW44tZ8kLlrdAX5JTl9q7RiXwh00txjnDUh5UMcTv&#10;2sLVSAgLPfjrtjGds8/Xw8rIKTPUAYKYUBYAkFFQ5PZkesCb61RymaX8xdnOoLBw5fmEGpZIJCYx&#10;lWZhy+uUSlsRwd4XNQutkWOgegtEBsl3M3CqGA6M1bvmvPiTVGnrVYAuHQSJNrX3ihesTjVDJctT&#10;K1LB5akihip6WC1ojk2JBkP6slaYBP0W0dEwbJiJasOGQXS03WMxmctZvBVpAE+moiiK4kRRDPBk&#10;sjI/Mwp8Re5gUobLXYSmgkBKMnZN9BYWdFeJRCKxAxFr1F8REBLq7zI2fpyKpiILpFkSTFzQnLHL&#10;J0+WNDsS1iURj4K+BdLei3svWJc4ThGEXu/qhQX5nVK7ALGvQ/whcD5ahtNOZWWlLV0A1hZxcWBq&#10;uc/RoyEuzkT5nqQGf352anZ+Py1L5cgoKEN/AmUFk6ACAMCVPCl4UQoLiSQiaHLEIqcq9C8lZltA&#10;UC2ZvgDpctBLDZVYXcqwLw1kRXGLwu+O085fQgiWB4Z95ZdnVdEHF3BJC/KCr2NUAv0Zshe9sOAM&#10;g4SqKvgqgdqaXcKCVdEupcIiqC2GDgWXmWkWLpfY9iKOeVloNkbu2mI/APiL1272eD25mc7wZ4po&#10;0jNCaaLuolB2RtAPEnRi+PPRPFi03KY/H2Vr4mRNPJFVCguJxF70k0T4FteaJhC04hpTIdKyiOEU&#10;GYDG9hsaD5ZW0Jckz/D9JWQZFrY8FkNlpjnDkRf6k9TW9C2wIAtw2hERFlQJoh+k2T9pu4SFWWx0&#10;E/asb5GeDvHxQnXi4yE9XbB9R85GZPM9mU5FUZyZaF1MV95KfSqD+VxOMzjmZQExkFwPALjygjml&#10;RGqnN9fJj8VIJBLLGL7K93sQhMSUgSSh3iaWIJpLFnSAhd6ht9UUkRfUXlgKia94wCgyImjIqbZc&#10;rxiofbHUg6qq3d3dVAmiVzaak6zbAd0zZNUSeW6cXviYrWvjNNQebTFiBCxfDsOHG1QYPhyWLzez&#10;Y5kjp8xX5O7xirhc7qJ+8Qw4csp8eaF8i97DCE1nkUgkNiO4tToiQsKCGiKxHEEQKW9YnSM+zCLi&#10;qBAfg+GQSKNr9q41ioEvPqiFsQ4AnVagDlWjM8gzpJ7g3z71NjVtUp8DtWXxzBj+2KxBbZA8efLk&#10;SVs60sYIa2uhsJC5QGd8PCxfDklJtnQtkVzutLe3o4Mnn3zy5Zdf7t/BRIjKysqdO3eiY44xC19V&#10;cFogL7W1tcXExCiK4vP5qMtn6Wsp7Fkt5Em9djE1Tk13ImiqqGLzNfQd4b+9FStW6Etq7lGjLTRl&#10;9APgSDrqg9X8keg/Us9z7o4Ky2ZTZQFVD4mIJEPN8dprrwFAUlJSWloatdNw4MgIzsB+8IMf2LLZ&#10;ujZpIikJVq2Se6xLJBKbEbT9fcBLL72kKMrcuXP5xQRNNau83u5CyOpEzj0jUkzVTQTVtEBaGoU2&#10;cZf086u6KaD6iA/SAaRVIwvrnxt5L+lST0sAACAASURBVKyP+EmyAkxks+KuAurjojYObDvNt9/6&#10;M7W1tUhbCA5JBMstBAKBiGgLABgxAubNg7lzIRAILpAVHQ1xcWLJmxKJREJARnAjqiE4Npt1iWr+&#10;LbQvXpEfhTF0Pyi6fc9NeSwEh6ow5ryQx+SjE5EX5OA1ckF/hv9R0yBVYZDFQPcVUG2//gwrtMEX&#10;FtQqrOpm6wpi6JXhcPz4cb4/TxCmXhg6FBISICEh/C4kEsnlC3UnEZI+dlogTP18i6sW/kc9VD+B&#10;yEj0VUzJC1NuBn2zLHmhb588o//IirCQBTTVqb2QrWmej74FzbCpwwOapWdpAlZFsjt9a3qZyBqJ&#10;WQyFRfhdiCB9ERKJpC/gR8cjDd/02vXeb7Z98p2b6pAAnRHCJyE8I6E3w5q+NPKCqh40jh/8saGh&#10;obGx8euvvx4+fHh8fLzD4cAOBrIFfUXNSaCJA/0TIB0YLEcCtSlOYWpJ6hdBltEXo359LCInLMQ5&#10;evRomC0gpLaQSCSRAk8S6V9hwUFj8ATdBpzbMeu6EOmatKMa2QG9DbNIX3pr9+ijj0JoLwm9Q4Jz&#10;L/ruTp06deDAga+//hpd+uabb+rq6hobG6dOnRobGysiL0AnNUAnCzRah+oF0Q+bb3f5woKjKrCy&#10;obZDdU4YDsYCZu+OhV3/KqW2kEgkkcKWXcrE4RhXjT2OREekE0LfF991wTmv9w3o9ZApeYHf7zW1&#10;cAafXl5Q29f31dHRgRaNTklJSUhIQNUbGxvr6uqqqqpuuummb33rWxbkhV40cE4CYUf5IRXg6gDo&#10;rS2oj1H/33CERThqoy9dI4JEGReRSCSS8BgILgoE6/WU5fTmV1d6Y+tI6YOhdsTvmiWDgG0+9QpJ&#10;xBwePXpUVdWUlJT40DqMqqpee+2106ZNUxSFtS4T66Vff1JzVW/RNSepxp51iTUkVgGyNf2jYN0L&#10;674sm3yRuiL3QmLLEhdSW0gkkshi1hYOCkS0COctlpQI+kY0AsKU4aEaORFFwulFE5Sh1jp79uyp&#10;U6euueaa6N77WKqqGhMTc80117S3t589e5Y1QkN5QfUNiNQSkRGaMpzQD0udaIJlLGHBH7kpBBWJ&#10;4Uj02PLPU8ZEJBLJpY8qkMtJ/le8KVUXocDnDUfF6kivBgxHxQc3SJo0fMZslga1ypkzZzo6Om64&#10;4QZqgGPkyJENDQ1ff/31lVdeSW1BNQqOkMeak+Tw9OfJj/heqPfFh5RW4oKAKsXwyaVLl0Io00Uc&#10;a3LEsoixhtQWEokksnDeAvuemJiYxx57LNJZF2B012YVTPgDw8PQywvBTlmJHfi4u7ub05qqqt3d&#10;3ZqrmvHoO9L3BVwlgQ+U3imWhrD8MfijWVXBalPfQkxMjOU2wyxpwashCFNbXLgg186SSCTh0sdK&#10;wrJJttF1EebA+M4MTi2NnWCpGU7+hGAvVEWlHwPZmkYKkLX05fXfAlVe6JvVdMeC2q/hR06bpDyy&#10;EAER8Z2YNfz8O+oDKHqho0Ou+S2RSGxAn77Xj04Llq2yq03+Sf15wWLiGJoosmWl9wQQs73oRcbV&#10;V1999dVXnz59Or73htqoWHt7OyrAGRJ5Bv8XdDKCvE1OiITVPlmMf4Z6y6xagsqDVYaDhVphCgtb&#10;lv3W5nLW1sKaNbBlCzQ1QVcXqCqoKnR1QVMTbNkCa9ZAba3ZLvxt27Pf+VF2vf7K4fx3blEKbkn9&#10;8rC1wdNp2579zo+U/8/e90dHVV3774uUooKQQCLIr0Ayk0gKgkh1RsUQQEmklUdLn9ouqUYT2mpr&#10;UqrVfq2rddVXeJDwfNZnRoLF16qvVKotzVRJIGidqeWnREgyk4EEECJJJiCgYCH3+8e5c3Pm/Lrn&#10;3rmTBLif5WLNnLPPPvueO2Z/7t77nOu7QfHdoFTeW7LjXfFb0sMHfu7VhK/31sYLx6siex04cHCx&#10;wuxzpL2PiYKggngInuMQP0ADP4BhaDxziiuuuGLYsGFtbW3Hjx8n5I8fP97W1jZs2DBUbGE4HREn&#10;oOP2OjHCUxX4B/0dp3oLLgxWOS5BDYmpiUsQXIVYM63EFOSHJDWYEcctIhFYtYr7ElQAaGuDVavM&#10;0Yuu3y5ZX+brbKQ6Wvy1T5ZF7d6n0vVb7/oyXzSkfVVCvh1l7tp3eeL+2nvdm6q196srA4KRMvcf&#10;fxvmqIrrdeDAgQyIurlemFHmL6bgWTbB4DNQuzwUDIKxTAHaZpoc0NrE9EKsU3IgU3LMmDEAsGfP&#10;niNHjuiNR44cqa+vV1X1mmuu4WmWpxcERaAZBq6BphS0Bh2CxSfMELAK3k9IvJ5MPdYcfyK30po8&#10;Dz2+/dQpqKqCM2cMBpw5A1VVcOpUIpOGu94t+eOiwkjIWNSs5v3vBAFAdZcv3q4W/7E60w0A0Pxi&#10;RRdLuuu3z0RCoHYXz/ujWrw9NMMNAAD7N3YBAPh3PhcEALWwevF2tXh7aEYhAEDncysZARgHDhxc&#10;CDD1d5MQVigkohw4fp2nHO8VtxDths5GUZQXYhCICaBLDhs2LCcnp7u7u76+/u0YPvroo/Pnz+fk&#10;5AwbNkygmffoT/h1hVWhyeQQhIAeyeBRE5wu8NoFBovZgAxxEbTIwCxBsYtD8NBTb1FXJ4pY4Ghr&#10;g7o6WLDAUDC84173jhAAgDLAt+kGn+ou/9arpfDbJeufD0qdrPFuia/Mx+xRuz03bAjMyCCam483&#10;AgyAEbcvSAGAjIJJWRAJATQ2HgegKnE1IjLih8smZgCAa8ar6gy9s6WxK8cDoWDW3IIUAADXjLnF&#10;O6p9APXRFphIzuvAgQMGDhw4MGCA9r96b1ZaqGbKCAwLJmgBsXJVrq4CqBi7KbV4i04jaMt5jpyn&#10;KkGkpaXddtttzc3NbW1tZ8+eHTx48NVXX+12u9EOERWrteSRM0EwhqYXxALS9ujrQzha5grwlDDt&#10;Ec9r2MXrteDybdGDy9vyKlSNW5w7B8GgiWHBIMyfn9DOkdTC6jlz31zPoQ5WkTU8ByAEne9s7Ppu&#10;aUqLf38zAAAsWDiRlm3ZeKARYACkQHPtve5ICFS354al62bMcgEAZJR+89VSXLxrf72tpjpw4MB+&#10;GDpIlfWSLZ4SGWHxvOIHVgFXsMAJFFZ5phJfdMnTDByvKUk4CMmsrCyXy0X0EovJU87z+sCK9PAY&#10;hkxWSByHkBEWOHW6S6E28gimk0EyYhI2BjO0R4r2djB1ekc0CrGXEAngmvGquvhhDwCo3cXztqsl&#10;r5amAABMySwPffOXBSa29MrCNePZ6kw3KKGy9Tcovm8WRkKgusu/9csCwZjI81p2RgkF+cUZWooE&#10;chZPyrDdbAcOLk70QqxCnKewpoonkIijYtopcPPM9AdzCN7Cy7PoLbhrN7wKntiJEyd27tzZ2tra&#10;2trKkxQ4V9wYWrnANmaQn9muYqC/MoHfFBpMYZoDETSId1EyZgggvhAZfmAjh+BBizycPKltN5XE&#10;F1/AyZMwerSVKVO+WzlHUnRWZfH2SnPaM7KGZ3kg1BOEGZFlMELtLr59Q+XEDC2D0/xixfWzSuN5&#10;j7/23sLIAACArKWlSaBEDhw4MAfLNKKrq+t3v/vdD3/4w6ampuzsbMOYBPG0LQBThveYLp4O4umF&#10;wGPREEdimCap8fEScbpk27ZtbW1tAwYMOHbsGAAcP378uuuuY0rSqpjRC6bNzHaCRelLRLMr3iha&#10;CVAQhHZoJTRhomcRsIqXX34Zfbj//vvpXt6klgVMiSWIi+x9IuEd97p3VAe1Ws7toRluiFaX/eFe&#10;di0ngl5vMel2DwBA4/r9LVh3i7/2ei2wkfpwaM6spNnuwMHFCxsDGInHJwDgueeeszZQ5u8yYaH8&#10;n3JeRIH2oBasouWJeIY+lyB68c9//vPIkSP41R09enT37t26DM/Fip2x5QAG+qCvmyA4wYxGMIMT&#10;hg4en5o3FyFsCIGkYCKZ4TzbDBsThBa3GDoUBg2Cs2dlhw0aBPHvo0kOzNZyxkooYtEF14ylxTvK&#10;fNC4fn9LKVX4SSJl0hSA+KqTFn/tIi1ikfpw6JvfdTEHOnDgoBdgC0GhH6xVo8iEWEAQq+C185iH&#10;KnzuF1++wH4BePSCqf/TTz89fPjwgAEDkGR3dzcq1G1ra/v000+vuuoqwVUo8WUr9JLS9hvaAyw2&#10;RrtJfFKmEiYku3hcSp/a0G2b4lWWxSRVIW2nEtsIiqDFLdLSwNQxXKmpkJaW+Ox9iowclN3o1Ao+&#10;aTjEwoGDhGAXG7AlVmGLEoj3eQI6IvlVwWCoB0eC1yL23EygV2qpsdeCdHd34+8HYSrHvyqsYkai&#10;hVgZvVH8TM9rZ4YlDHXiszN18oaIuQs9lqlNxjZ5MUMLmejqEgT6ZaFxi4EDweMxMczj6ZevF4nR&#10;hdiBFuEdL6Kwx5TUDACAAz9HJ2yi3oJJaBvtxmd2tGDCsWrNAz93iIUDB32MBD2o2HNDvIczdBuS&#10;FEGec9DWCr7SqgTJF5l1oyMWYqBXaiGXptOL8+fPd3d3095ITC/weIN4VXlixBCBDE0v8GCJALR+&#10;5qS868WX15BVJJVSMC00bE8QPQQhLw8CAakjLkaNgrw82QlQogE/38JELaTpWs6C63/oiTwfVEJl&#10;628o01tH/HAZYw8qwMRfVmduLIwMCO74prIDAFCq5dnSFABoqdixUaNe0efdvue1IZxzNRw4cMCF&#10;ZX6QCLGwt8KDaFGl30tON6rSxaE8DYQqwgHrXyUD8oqiPPLIIyD3pm8kr4cr0Fzd3d0TJkzgCdPW&#10;4h9wO5n5EV1M1yNDE61xOxl5wxYBY5NpkbHhgkBPLeeQIVBUBIMHGwwYPBiKisy8sWzWshmFZkIi&#10;iSHlu4HF5cWpbu2r6i6eUS6IOhTM2VCtm6e6i3Xe0FW33vbzyB04cCAPa+TAQgIF90nE33FcFVNt&#10;In/3ZRy/vBLLBEiH4euphg0bNn36dDVWbIFw/vz5KVOmGJqHf2VGLwhhXqiA10VL2uKS6QiH5EDD&#10;QIWMBruugraHbrdxLgSS2EYiUFXFjV6MGgVFRZCZaaMBDhxcujhx4gT68MQTTxAnLl8ceOedd1pa&#10;WsyyhKTKd3V1/e///i8AzJ8/3+124xrwf5kfmPMyxeghTCXE07l4FsIxMzUTT+1EJEA8hSQOHDiw&#10;a9cufcj06dMnTmTEhYnYAzEd81qI9cQbmZdsymwBL2ROQYOgPmIBGXkAWLt2LfqA9qAKtFmGWA+T&#10;W6iq+u1vfzvBecmiicxMePJJ5x3rDhw46Bsk6DCsAc9TyD/u8+TlrSJSGESXWBL3BIQXp4UJgsIz&#10;QwYTJ06cOHHiiRMnFEXRXxFCA18ZZnKESIhAPAEiWJHCqgPFL5m4HLqdSWKYwSpmi2GveIhMfirx&#10;ITQsXIhdYBRkDhkCCxbA/PnQ3g4nTwIADB0KaWn9snjTgQMHFxHkPZxlVoEKEsXa7CIZtIxMO9MY&#10;wLwsLqZ7RyJqwvPrttALABCwChkzmHyCvlhCGP+Kc0Gggkb4U7hMJstyskPQKEMOHnjgAVVVbdmX&#10;IWmVjOTYsWMTn53LFwYOhNGjLZ686cCBAwdmIePbbAlU/PCHP2Qq5Cln+l0BUSCiBZLgcQgx6Hg+&#10;8cRP228XvZAZIqAXhBKcXhADmToJYkEngwiF+HCeTvGVCr6KhcVTKIrC5LsyVpm1QSAgk8ExBScW&#10;4cCBgwsAdqU/eDrlQxe8FmbYXyZdwsx3yMQnCAF5atIP6QVTrSG94M3IU05cOM3MEoGFXEkyIDOj&#10;7UyChrMXwoEDB8nCmDFjTD1/W+u1Btx5G+rnBdgNx+IDCSqjQ38NPfD/0OvDeW6YzjgwcxC4QrHB&#10;8jDlzMwG6nkcgrg6XJgYQksS8sxeQlKGI1qgZQKGZAGS2pg/Ibts0OFwCwcOHPQx+pZY8GR090M3&#10;AotVCLoEevAh+ECeQ2WGHOjne90jChTauLBi56SzIjFdYKqVH2JWP01EBHzLsvel74s8pTC1StYs&#10;ZP6WRo0aZUEVAYdbOHDgoJ9CJqJgTS3+Qf4vuFgnz4vrX8X0Qn5G3powoxe4PI9ePP/88wBQW1sr&#10;aZgpa3k2yM9CD2HGEvQunGEIJOlRuEmqESSNl4S1KSxYwiQTpjRIwuEWDhw46EsIPGVSp0swdIF7&#10;bgum2k6bxA/fMvSioaGB1mbNBiYSpBc4YwAjt4r3mvLTpqiDJBsgcmGGMvKTSg7Bxwq+ChotwOEW&#10;Dhw4SBauvvpqsUBvEgvcnZuqAhEHJPBGPK+Bl1MQ+Q56Ch5M/aGn6QVhmymdNtILwbOyeBYZXyge&#10;znTDTD2SPwlr/IP+bAqJ8AlciS0yknC4hQMHDvoXkpoHkddPEAsEQSQDHyiuo4R450oXW/CUy8T2&#10;Ccmk0gtJJqGwTqGg6QXtO+niksTdM/OreIjhLVD5kDdP+lKsgEfvBLQvQXC5xblzcPQohEIQCsHR&#10;o3DunC3TOXDgwIEIySYWpobQAwn3zCQZZj03TgiYPIMgIpJqxfRCEuJroX0/b5QhvVCxfaq0NkmG&#10;IbCWXm1cFVMhYaqALsisKj5QV7V161b0r+HwRCBPIFB7Wlpa4pMyzrc4dco589uBAwdJR5IqKsSz&#10;RKNR9D6RgoKC7OxsvEt3b4bEQiBDqGJ+tSBGywj8N92ixh+YgftywbwyvQrnFArJRpxwqNhZ4ICt&#10;MH0J9FjiesXLaOMPT+ykDRGJRCKRCADMmjXLLpMMzRDQLBunJuMWkQg8+yxs2ABHj8LZs6CqoKpw&#10;9iwcPQobNsCzz0IkkuiUpyu+X3fZ/C3KimOJaiJxrOR2hubw63u9t9ddNr/usvnbSl4/FhaqCAd7&#10;hL0rSOF4Vafttt+Bg4sMZv9a2c42DF21/Oy4byYkxRkQQp4ZnGD+ucfFxE/V+liadgiiFwRlYerk&#10;XRRhiUwUAScQPEmC8QguAR8rE+pgBiGYl4N3CRZEoMEQvcOqTREL2xHHLSIRWLWK+xJUAGhrg1Wr&#10;bKAXSYF/xb41VIon/Po299r2D7T202t+u9fN5zTh17e5n+4R/mBznLB/RV3Ob3FV//TaT48cOLiY&#10;YOrvV+8QCxnoD8qEKpmSCLoRd1S4Hl7igwZPkrYnEXpBCMtcIz7KRnohmJTn0YloB94osFwgQHcx&#10;l5QHcRwIv1gZjmLhlyzWKQ63jBgxwux0NHqc8alTUFUFZ84YDDhzBqqq4NSpxKe2F8G9hTV067GV&#10;a08PGKB2509u/Fte43ev7O5WBmxurTjEVKEJ34iEn06LEz504JkaAFBv/O7M83+bufG7V3Z3Kx9w&#10;VTlw4AAA0tPTeV1JfXTjkQAdkqTH0KHypmYawNQmiGHQYkxVdJeAXtD2MzkQLcwzzFCARy+Ykjwy&#10;QVMoptc3ZB4Cy2XcvKGYjJ5kBy3E5lkYZQ093KKuThSxwNHWBnV1ZiaJpRK2KN/fWxEUpRL8K1DG&#10;gf5vi/L9A/x0xrGSp9sH0HWphwCyrryxe0j5PekuANfNIz0AAKcaD7N0BNt9AABDFiNhT0Z5FgCc&#10;Wv/+aQAIv98RBABIf+ruKwGuLLh7QjH09Dpw4ICDCRMmyIjZ+AdXUpWFBzsZby0ObKhyxZ68iXgU&#10;RJJe0NEFy9EL3hCey2dqE09BNDK5miGrkJlOcmDvJDIsw5DTSN4OW16CCnot57lzEAyaGBYMwvz5&#10;cm9d96+oW7AZkRhlwP72Zb9ot2Cm0RT71gxQu/Mzyltal+3HOsalV76gPzed9r/W+sEAAEhf6GEo&#10;Cbd+BgAAV+SMQw1X5mQA7IfgwdMAV1LiV+ZkCXodOHDQ+7D3r7+KvS6L6duY8/IkVU7ZJi9coVLV&#10;l/h0Mq6dmYBgXgt6MSzRKEhz6DSFOQS/NJzl8C6HNwXdKBDWSZu13wBTuaEqGUeeiAF2jWUSPloA&#10;/Tvaprefa8/67e0QjZoYFo1CuxRHiKUSUFbi/N9mbsy/srvbvJ0CaNmQ9OrHuOFXgGMlt29bsFnt&#10;npS28qXcAlP6W06z4iWnG5sFvQ4cOEAYM2aMoYwtnMD2nDRTueARnyfDS3kQMQxeMkWNlRHQAQxC&#10;FXMWellopmJ4aQT06WRi78zQgozblr87xHSGxMUw/oRL4vGA/ha6kFklQ2JBdCXCcnBokYeTJ7Xt&#10;ppL44gs4eRKM+Q1KJQwALSsBcGXBYxOKa/at4cgXPJZ3/jETdsSyIeqDT+cWwOlGntSh0/UAAMqA&#10;/cfWv5ZWKmIhbLgmXAFwGuDYM69nFNx9Zfj1Vp9z8JgDB8ZgHs1p+9/o5P3Rpx/N0QfJR2SCEDBl&#10;mAEApgARnKADITrnwOMHTKuYgQT5535e9IJQpZjc78qcRVKYGAj8vJUplkPopFUxhQ1jM9aQSDhE&#10;hgiCTYdbQK+5Rz3RAFo2wSbEsiG5law0Rw/GTQy8k3f+pQk3disfbN7rtbB91JNbPRcAlA9+u+2y&#10;+XU5vz3NKO9w4MBBb4N+0DcFwR9rwnPLa9B5AP6BaaT8w6LMozYRAjFUK6NT/FhP6wEgAyG0JaZi&#10;AAkmC2TCGIbDbbHBFlWW5eVjOSNHjrRgGw0tbjF0KAwaBGfPyg4bNAiGDrXFgHhoxRkMqN2TMkIv&#10;THTFNR57swZggDJg877LNu+LNaKvrStfmlk6Ll7HuIlPzW1dsBmC7x4L302o4iPjSiRZ8NjMjbCv&#10;sAbtJcldDPuWbe7pdeDAAQuGf6oSYQYWxqampqIP6OAsQ5+qCuskmF3EV/rJnjmjSlVgAOUeiPwL&#10;7TDU+FoHenbcDCKiQLfg7QKbBSkDXsTCbPSCqZxnD08DYHdN/BBPiwkYpDh0QQvgX++//34A6Orq&#10;Mrw0UxDMaFnSLDRukZYGqalw9KjssNRUMBU4+azxEBRonv50Y3MvxUvCr+9d8u5nweYrqt8xrrGI&#10;ZT10U083tgAAeMbrpZpXFjw2U9VSNqcrvk/0OnDgoNeQCCN59NFHTcnrHoKmDkxPTMjwesXTEfIE&#10;UaD9Fk0m6Baa5TDJhAXHTwzkeWUikmEqcUBQE2Atpq5QHNrRkzUyF5WIjCRSUlLsUmWBK+BBi3Hj&#10;xomF5aH5+IEDwSPOKsTD45HbJKJv+yz7D7SD9DTzhCurSK98J+/83/T/Zq6cBKhu9PzfZpaOA9cE&#10;CDafHjDg2DOvnwaAcBAVloJnFir+0M7x1FIknjRtW+lrx8IA4WBLWTMADFl885UAAIcOeL9fd9n8&#10;LSXB0wAQfj2+14EDB1xkZGTYqzARYpGIft1V043MUYQvJLoI4GK8p2R8UiLIweQxtDNmOhv6Enjx&#10;EkOY8spmHSERIBGTA3wWIhkhyE0k+6dlAbT9kjIy60l8HTVqlGU7CfQQhLw8CASkjrgYNQry8iT1&#10;j5v41NyOwprTA/a35sxvNRQ3X8sphCe3em7dgs3KB7/ddtlvAQBggNo9CZ1RQSN92QOtvrWnP9i8&#10;L2fzPgAYMEDtzp+gJVbGpS+G1g9AWfOLbagQdcAA9cbvTibTLg4cOCAh+Btn4U+5jX/9DdMTYnmm&#10;GLORZgD0I76YPeDZB6KFiE/gMrgPVlnVl4LUCTMIIQN8IrGMtXZeIIS4IryXIIWJ/4RwGwTaeGkR&#10;gbZELDGlU18Tej1tQU8IYcgQKCqCwYMNBgweDEVFZt5YVvDYzNADaTd2A4DaPenKlU9PXjnJmq1W&#10;UPDYzI3fRbMDgHpjfm7oBW5+xHX3zNAvdOErb8zPDfXsKLmy9IWZK7UNtGr3pCsffPqrATZHceDA&#10;AY7rr7/eLlX97bHSgrsiPJ/uicXyNFcAin/QykEieiFINBhendixideEF5th6lSwqg6mKjGPMSXP&#10;5IuEPLFKOHhqbYRgOkkzCLKVDJB8KhKBqipu9GLUKCgqgszM5NnjwMElhBMnTqAPTzzxxAsvvNC3&#10;xiQPHR0df/rTn/AWup5ABvYSC/HjJv2VaTPuuYkPYiXMIQhMx09EIIgunqvQRxE6CQ2rV68GgNzc&#10;3Llz59IOXpyAENAImYAHHSwx7BL/DAzTJWIDaDPor2anYCqxsVdehhDGfxjoQ2FhoV37RMjSh8xM&#10;ePJJWLQIRo+GL38ZFAUUBb78ZRg9GhYtgiefdIiFAwcO7IE8VxA/2fcVBFbxOATPdxLtvDiETlCI&#10;yD+TuOCjmPYQ3mjv3r10IwjZA08VYZgANO8h5qW7DKMUhn6ayAKIwxL0V1qDYDpTUDmQGWVqFuCY&#10;bRexALzeQseQIbBgAcyfD+3tcPIkAMDQoZCWJle86cCBAwfxIP5gmWUJyWAVpmgN+kB4SqYj53lx&#10;WoyQQe6B1o+3q/F1DApWOaFStRdMq3Snouthun+VU9shXiieKvEoeqzCKpgw7DILerhkXESgTUcv&#10;8GDLhAYnFoQSGzeJAJNbaB0DYfRoiZM3HThw4MAIGRkZLS0tfW2FFEw5Bhmny1Mu47npJ2acKDA5&#10;ijy90HsF14V/EFwUrdYsBGOtdfFgSFCYVyrI7zAX3JRJwL93NBIJk/AiFqjFxk0iIOAWDhw4cNDn&#10;6NtUCNO1E/5M/8ps5KniiZmyjYjM69EIHr1gXgtPPx0dkbE8QXoBnMMnZLqsTQqYr+39H1tVVRUA&#10;ZGVl3Xbbbcmei0eAdMKRCGuh4Rxc7cCBg6Rj+vTpfW2Chmg0unr16oqKiqamJrNjxb6HeChkfuUp&#10;FPfSszAFxF6WTtnIZzHoRiV+44agToJnjO1d8q5RsETWXCxRC2JWQ3Nzs9kZzYL3s8QxefJkG2d0&#10;uIUDBw6SDms1Yr3/HCmuqOBBHBKn6YUSg2AULimYjkcvmM6eSS/o6ZjVA0x6QVyU+FqIsQIfbDkJ&#10;YteTN5MimE2W0RAPSd6vXUAs9M/2FluAkxNx4MBB7+ACKrmwBkFIQPyV2c5kOQRL0Hvp5Ajezivy&#10;EBigf4hGo7t27Tp48ODnn38+ZMiQzMzMm2++WWC24TVKilmLXgDGrgQtkgOBw5wEkEkzMVvwiWzM&#10;TdA0gnff7S22AIdbOHDgoHcw6WdzJgAAIABJREFUffp0xC0kvU7fVlokCGZYQqF2dujCuox4cYg6&#10;RDG9UDkVFXQ7rgrXv2vXrn/+859nYy+x7Orq2r59eyQSue222yZMmIDPq0dEaGfGuxzFjgpQHgwZ&#10;Bs+F88iEZCQmAZPthyGxSKrBDrdw4MDBJQS73Bjh2sVqZYIWkmJm6YXAJB69QL0NDQ3btm0bMmRI&#10;Xl5eTk4OEt6yZUtjY+OHH36Ympo6NP5d2DLBGBkZG6HzCSI8YLiwwCcZFwroiIg4oGJvsQU43MKB&#10;Awe9A1MlFxfEH3Se1ySMZ341myIhNEjSC54wwTyYL4bdv3//oEGDbrnlloyMDF3P7Nmzz58/v3//&#10;/qNHjyJuQXtuwYXgkRvmWCJ8Yu1nQGegaAFT2nRrZeQNAxjieEniYDIkcTrG9mILEHCLc+ecs7Mc&#10;OHBgJy6skgvbH6aZfIKegkcd5GXEo5j0gkBLS0t7e/uECRMmTJhAaJs7d654FibotIuYTunFnhbY&#10;BrPQJHEYkow+T4vwUh5idqWq6ugknGTF4AunTkFdHQSDEI3CF18AAAwaBKmp4PFAXp6Zt5Q5cODA&#10;AQa95OKiAVHZQLhturSCp4FoxMstTblw2hhgxTMMFZ48efLkyZOpqaniIYaqcB9PxFGYJRpAcQj9&#10;K802DA0wyzAkyUGC6RILFMRsIEQcSSJ+DKqqpqen02IJgtyDGonAs8/Chg1w9CicPQuqCqoKZ8/C&#10;0aOwYQM8+yxEIrbbYIRwhRf9srwV4Z5Wf4nCaE0MSGeJX2hMiTc2cUmFX2ZqzX6OneJenkp/iTdm&#10;huL1lgjt0FeqB/RslsyAsL9nNeKskFhJK+ColTUeM1chF83Ukjq4lMHzssDxi4QMrYQnxtPDm12m&#10;UVL+/Pnz3d3dMl5chqkwo/SGFvKWCLlD3lcEYmySwgkqBmvDmapoiA3gtcj/Kmx8jYiOOG4RicCq&#10;VdyXoAJAWxusWtXr9MJVuq7cAwAQLFsS8x7+kkIfAAB4yteVuuyZJ1zxjA8Aihfy3sEO4Qqvu8wX&#10;1L4FfWWFbiP3GfaXLCkLWusVWFHoC+rDgkFfoZvvV8ON9YYarZgRswO3Ql+NgoXFAOB7xj7eB7wb&#10;JGu8vwQ3F+IWzeSSOrCIkSNHouS9GPaGsgnNqamppaWlhYWF2dnZZsdanlT/zPMTAhbCayHsYT5M&#10;C0bRz/T48/TAgQMvu+wyQ6vE7fR0psaKZydiGIYOXpIBGIZhBBdiIZ5xfwyS8sAnNDTlklR14403&#10;ys8ujx5uceoUVFXBmTMGA86cgaoqOHUqGcZwQbILzcnYyiwgvHF9EITUwr8S+bDi6pCqhpBFAvcZ&#10;DhPuzESvAHFWqGqovBgAIFi2ks1ytMvylIewn2RAXzXLZsTs8KDVqC4GwFcDkYvg+o2G/lkLqxjH&#10;OOgbZML4cMUzviDEVk27edCIzDO5pA4ShsraEdebMEssZEA/LxqG6wUttO83XC5cQMAhxApR47Bh&#10;w4YNG9bZ2Sme0RQsP9+LdfKm4F2yoVcWQE/uJONaeFDjwRPgfSUkabW2G4zQwy3q6kQRCxxtbVBX&#10;Z2aSsL8Cj0WTmYRYzkP0nIizi5LYcyqfWTDSAIJ8ABqC/IsoagHg8XjAU76swAXgWrAYGdTIPq41&#10;XLFE4PXEvSKEG+s9HmSoCwDAVbqwGAAA6huZ19XcGAQAmJLDWinrZoD/TR8AgGcxWo2CZeUewMmE&#10;Ri7s88/UDTJjvM6wlhW4AMBVGlBVVQ1UlrrA/JICmUEpIX9SZDeRfqko8XovhH0QyUD/OfzbdtDO&#10;TEyhTHEFZgtvRnk9TIWqqo4bNy41NfXQoUOtra3E2L///e+vv/76kSNHJK+CF19JHmRcZiIMgxhi&#10;YaDCKeOl1Yo1y7MK4K98MootQOcW585B0IyHCQbh3Dk50XCF111YhseiyyyFm12lTxVrCnwGzMIK&#10;Yq4yJ4tvQUFlIBDQnvnD+rMun4wAeqpHj/TmezlWlAYCAVVVK3UXK8x5xHrrn4kVrdCVBFbMiOnV&#10;OYsrZwoATrWyclBg5017yAXvBkkZr1ELmALNGsv1enscvsklpTMovjI3FnfxlyhkN5F+KfOZ+r/t&#10;okIyMrv9BDiTIJx3IvRCMsCOz8jkHHoj+kNg6LQyMjI+//zz999/Pxzu+YuxZcuWDz/88JprrsF3&#10;Fsg8TDNNTSpklg4ZaSo4JFalI0l5PR7tkGEhTD2QtP8lNW7R3g7RqIlh0Si0t8sIhitQjMFTjsLN&#10;WjQaq5yQR0El5kPsZRa0qxQCeQ8AT3F5qJJLLaYUV4cClQUcheJeecQ4jmfxApYuLWwBwZg3IyoJ&#10;7DJDh/6sr5EN9sM/FljSCmd8hbEGZnaEeYNMG+8riwU6gkF+sYx4SYmfdCy9EksHxSqBYr94jfjE&#10;fvExllNcHpK2+mKDTMnFRQD6r7k1MUk9QBEaw4CB2BtNnjz5hhtu+PTTT6urq//rv/7rueeee+65&#10;5+rr69PT09E5S/gstCq8XTK+ImOVKTAvmXbDpmaULLBN5CroGyeIYRiyCtoYXFuSii1A5xYnT2rb&#10;TSXxxRfa0RcG0P+SPlWqeYBYcgPLxGsBaqwIgAftURjAiAQUVKpcMKfRXLAobIFdVeyxNuhbzw35&#10;u0orBV5P3CsNf4lXc83FTzFXz99Y7wHM0cUSS5rZNpnBhna3eEkjc2DcIEvGx9VbsIpljJaU/Em7&#10;Sp8q93iKq0OI68bCK+XrtF+8K0aJ42tPfOtXmrT84sFFnBZhgnD5Ah+vcs6c4LEENT4awVTOBGLx&#10;unx5eXl5efmmTZuIuW644YalS5fOmjVr9OjRAwcOHD58+PXXX//Nb35zxIgRugHE1Qkun25ndinU&#10;a8xk3Kck5Gs/ZVQRrsUOA0mIV0+GVSTJMEP00ntQex5KFcWNHgrNu5zYA6Om0c4Njoyn4viSjbgk&#10;DiJDoXIPQNBX2FfbCcL+EqUwlh7ihU8KSgMBVVUDMUcXK1uxK1MhgjBwYRLm4kpc6PUWsWKZ+FpT&#10;qSWlUFAaCFQWuFxcO3GS5Sp9qhh98yVyIRc0UAy2r/7k2Q4LF2LhQZMnIOiSnE7vra+vpxsBYPr0&#10;6d/61re+//3v33fffbfccotYFT5Q5hFfpotJm5jP4gLbZAwGaZ8t0CY5XFxyYTiRZTHcQjUJR33r&#10;0LjF0KEwaJCJYYMGQfxZ8hzEIvJ2IBapBo8WhBawCwu1nKYRKwCR2QthO8L+Ere+CzdkHPHpPch5&#10;fyywpCW6iqtjDbI+PRHEeA+G3lrSgsqAGqouL/YYi168uKDTIrawIp6nNAwD4EMIz0T7ct2B8bR1&#10;dnaicAVCQ0ODvjeEiByIjSEMkxdmyvOiC4Kv8mEbZoKG0ANCkiFDCFQ+DMcaziVpgMAq9PWmm24y&#10;ZYwpaNwiLQ1iJ7BJITUV0tIk5GJJjB7H0QNzLkQ/0KK4OrCu3Jhd2A41XFHi9XqTcCCUeSTgBU0l&#10;fwSgghLaEztDcYKxBjsQs5YfLDO9pD3RmHBFib4VhBmrodfcVVBaGTB3CRcX9LSILX66d2A7peDR&#10;C/kZBQKG2tCT1rp16z766CO90e/3r1u3LhqNEq4aZyeWHZtYXnwtgnJL+quFlQQ+mbDGCSxMZAqC&#10;u8BTbu9VGELjFgMHxqIBcvB45F4vEos9+56J7U4Ix0IKPS5aYg8qxiwqC3oi+7axC4ZLiC/ZCJS6&#10;XTmoIFJL0of92iEbsYo/7cLsCIuIVWHnhjG8YNzYcEXsG1r+MGFzAmagPaYQXL/SH+7ZNoMrlji0&#10;Sxrm8yvxxmvW6jePunfSxEJPp5St9KPfwcr1vp5j1GLLUrYktuR6cefiBa6eiNolfu5nH+4WiZqq&#10;WpeD/idb3ocx5e39049rYz7WNzQ0MCfduXNnYwwNDQ0NDQ2NjY1i85oooOHos8AwscG8IUw+QfAP&#10;Gc5hCjQnsJbRwLFmzZqqqqp3333XwlhxAIbuoj8kLyEC+PtE8vIgEJA64mLUKMjLk9TvKl1Xvt5d&#10;Fgz6Ct14grm42kTYAvvLv6wgTi2Ar7BkIR0CKahU1Upp/aAFWIJaSpwjU1BZXewr9EGwzK2UxRo9&#10;nCLKpEE/NwziDWG6RVfpwuIynw+CZYVuXNKOPTYFy8o9PuLOxi2GZIhE7l7J3CDxLPTNi62DqSXt&#10;+e3F/6Rjv82eifAlh+JqpElbNfAVuisvnEf2ZAC9tyzxv84WUFFRAQAyR3PSHkt30glaLqlK0Mvs&#10;0gMMempDUZRPPvkEAA4ePHj77bfjo+pi5xQRqurr61HtBd6I1opnzzvvvCO4WHqdcT2bN28GgDFj&#10;xui96MSFlJQUgU4avHCFIOYhqVBMdMxaRSsMh8OzZs1KRK14rBqrrsDFkpoQAbyWc8gQKCqCwYMN&#10;BgweDEVFZt5Y5ioNxGeXPcXl1dJ1csA73tvm2EXsaVT8XFxQGXcpHrQFMuHJzSC2TUEWmsnxNtvD&#10;hlylgVC1vhoeT3H8bY0lSaRCJMaTSd0gEeJvnqdY5w1mlzR24T1rGr+oBZVqfHdxeaiH/lL/P1yq&#10;6P3dIskI5jM1COLqeBcvcC1vEt319ttvr1ixYsWKFVVVVWvXrl27dm1VVdXGjRs3bty4Z88eYlRm&#10;Zqa8MXq8x/ASDIEHUX7zm9+g0EhNTU1tDK+99tprr732wgsvWFBOw657moy0CPOHITOKaBePAupn&#10;qSbn/WQ4yBqfSASqqrjRi1GjoKgIsB/kRQR/iVLoAyiu7pVaQkOEK7zuxqf63JYEzLB7QfvZDbIF&#10;J06cQB+eeOIJu/6SXkDYtGlTa2sr8+E7GdMhtdFodN26dcCPW/AKJImvArNR2ospw9ODSzJHIdf+&#10;ySefHDx4cP78+cDaRoE+/PrXv+YZuWzZMvxrXV3djh07aKumT5++a9cupj2KouTm5s6ZMwd91W3o&#10;6urSgwR4I/qQlUXGLpHMiRMnfve73wmu/fvf/z69FDpeeOGFnJwcPeCRlpaWaqpskA/6WgjQZbNi&#10;VTysWbMGfXjwwQcN6Z1hvoPXTtOR7u7uoqIigWGJgyyayMyEJ5+8JN+xrgWrfW/6Kwv63HeF/SvL&#10;gsXVfW1HImaggx70LFbi6Fc3yIEdmD59emtrKx1mTzzjYCMSSYvIZDRU6pXoCJ2dndu2bUOfcU8P&#10;AIhb4KrwD9OmTUNfx40bBwBf+tKXkMfVn18h5hqnTZvW0NDw2WefEaqmTZuWl5fX0NBw+PDhjz76&#10;CB+iqqpOLHAw8xdoXsEqDRs27Ac/+AH6fOLEifPnz0ej0fPnz6MhH3/8MT1EXyjExVFVBy6gKEpO&#10;Ts7s2bN5k9KJEhoKdcYGU4k8LFCQBMMkAmIB6O0VSQajIHPIEFiwAObPh/Z27YCsoUMhLU2uePMC&#10;hmvBYk9ZsF/4Lv/KZ0D+fIV+aYZGLexJiCD0oxvkwC70KxqBYNkknC4Aq3ySR6EIeoGGVFZW0kP0&#10;gSdOnBg2bBjTjDvuuIPwJYQlq1at+vGPf6woyvDhw++4446tW7fq+Y4rrrhizpw5SPO1116bk5Mz&#10;d+7caDR67NgxVVWPHDlCUA0Czz//PABMnjwZxRJQIIG5nnRIAE2KBx541TCqqn766ac5OTkEq9B7&#10;GxoaBNwC5w298NvT76yNKRUcgmgH/i/RldQqToRkXfCFCRR2v6ii7n2EJK3kxXaDLvGcCPRuWkQy&#10;J8KcnRe3F2RMmJeAGlGh5bFjx/Q/8XQW4z/+4z/0FlSbMn78+KuvvhoA9GMxgRNHof+qI9/2zjvv&#10;6FUXiF4gyQMHDpw7dy41NTUlJQW3RByQp8nTf//3f9NrolONnJwcvF3G9fCoFd7b2dmJoh0AcOTI&#10;kcbGxu9973u84U1NTVu2bMnOzr7mmmsAwO128yTtra7gKayqqkIfUIZCpnJC3EgEsZgCN910Uy9w&#10;i4s8FmESpreXOOAgSSvp3KCLDby0SN9CbI+ktYQLjEajn3zyyeHDh3fu3KnLvPXWWz/96U+JoAX6&#10;UFxcDPE0gvfsS8c/6K6Ojo6XX35Zb586dSpu4cSJEwErFaRJg+Q65Obm7t27l2jft2/fvn37Hn74&#10;YQt3WRxdQL0jRozQox3Z2dl4xIIejvakoM2xALBlyxYAQENGjhzJXG3DCIctv159tSORyNatW3Ez&#10;LrvssvT09IyMDOZ2G+ZXHpsRsBzb4XALBw4c9BlGjhzZ34iFLSCiCCtWrDAUJigC7ud0MUK5+CFV&#10;dySNjY2HDh3SfWRhYSERQhAYb3iZ+Nf8/Pz8/HwAiEaj7e3tqqp+/PHH6BQNXJ5QvnnzZjyHwptF&#10;zDBkjFQUJT8/H9ELXCdiGCUlJQQd5Ckhupicz5afNKJ63d3dp0+f3rt37/Hjx/VXi5kNVwD2e8jN&#10;zU3cNkM43MKBAwd9iYyMjNbW1r62wgCEu2VmIuivTAwZMsTlco0fPz49PR1/6RddcoHAm1fe+Jyc&#10;HJ1MXH/99Xppp6Ao1Rrh0x12amoqqrTIzs7Oz8+PRqME2UI5IySPAhv49V577bWIbeBP6roGy7UL&#10;qqq63W6kE8UtPv74Y/SBLoXB7eHlhsTBDBmTFi1a9MYbbyxatAgfpapqXl7epEmTdLFPPvmkqanp&#10;2LFjzc3NmfEbNZm28WZHCREZwxKHwy0cOHDQl+jltEhqamppaamhmFl7otHojh07ZsyYkZqaSrh/&#10;vWBixowZgO2e4BUTCEo+DQUENo8dO3by5MnoUVhmoGEjLaCXSRIkgGAzYlNVVUUnXgBVzmmYnhBr&#10;xpWgSgu3252Xl3fixIlPPvmENxAV1aK8icvlolVJgkmJUlJSDPeCqqqanp7e2dnZ2dl57tw55tQy&#10;rAJ19U7QAhxu4cCBg77FyJEjJ0yY0P9DFzTQ9oqdO3fu3r0btezevfsnP/kJHcyYN28eMZaOsQs8&#10;Pe1IeAJ6V0NDgx6rQI3XXnstL05OT8GbCOIdPM/Z8/w0PRYAHn74YZRDAYDDhw83NDTQagleArHA&#10;AzONIkNBcAwbNgztUqFvCiIWEMubbNmyJS8vT1EUgmQQUxOwTJp1bZ988kl7e/tVV1111VVX8VgF&#10;b3a8vdeCFuBwCwcOHPQ5UOgCb+m1MIY8dJOi0Wg0Gm1pafnwww8NhfWvYHR0NJ0TEQQ2BOvz9ttv&#10;I8MQtyCiHWazCQL2QJgkEGBeAt6CcigA4Ha7iYoNXqijtrZWNywnJwft+0hLS9NP2jDLMJjGFxcX&#10;h8NhRCwQ0EHpPG4h1sb8ykRdXR2aaMiQIZdddhkADBs2LDs7e9SoUUw94tWWnNReONzCgQMHfQxU&#10;0Qm9ct6APHj+GznCt956C2+cNm0aSogIhssQJvoBHagHfZxe4D6js7Nzx44dKIiiKMo777xz++23&#10;m5pdxhL5CIehQsEQnW2oWHGGPkrfsI1a8BO0cnJy8rD3XSX+u3K5XC6XKxQKAfYGFubVWZ6Cp/Dy&#10;yy9HxAIAuru7mUEm8bw4sfB4PL2w9VQHl1ucO3epnZ3lwIGDPoPX6w0Gzb3XpfeBe8frrrsOfdAp&#10;hUxqwKwP1luYMriziUaj27dv3717Nxq7YMGCa6+9lh4lmIuXMbG2Z4SGbrBhxYZYs6qq3/ve97q6&#10;ulAa5ciRI6g4A6maPXu24EKi0ajO//RGGVqg12cgkmEWMgwA/zp79my0MVjH3//+90gk8qUvfUl/&#10;D4ih2UTEoru726zZiYDBF06duiTP/HbgwEHfITc3NxAIgNDx9D4aGxvr6uqWLl2qt+hW6RsuzBos&#10;47AlZXCB1NTUO+64Y/fu3aqqPvjgg8QWVoFthmbbfiMEmQ55pKSkoJO+0JkWesUGbyIA+J//+R/9&#10;MzONIgP9uC0aL730Evpw2223CcTkgbOH1NTUUCh0/PhxyXeMEcSil4MWgL8HFSESgWefhQ0b4OhR&#10;OHsWVBVUFc6ehaNHYcMGePZZiEQszRP2V5R4vYoOr7fEH6beaBn2Y0Jeb4nf6jsv2fCXKIqiCN+a&#10;Gq4oiRngLamQmj9c4VUURfFWMIXFvTyVZtYBXVUc6NksmQFhf89qxFkhsZIOHJiE1+vtaxM0RKPR&#10;2traioqK6urqzz77rLy8nJYhHn/pz7wWeagxCATwKVRVnTZt2mOPPYb2fxICzIg6PpHAYPlGSRAz&#10;mlJFLLga24qSnZ2N9pUQlS5M/Y2NjZs3b968efP//d//vfjii6YMFsuoqlpXV/fSSy+FQqEDBw6g&#10;LrPZKH0/iA6UE5FcKPqO93LQAghuEYnAqlXcl6ACQFsbrFplnl74S7zuwjIfHvEMBn2FbrcX907h&#10;Cq+7EBMKBn2FbpPOUIRwxTM+ACheyD0uOlzhdZf5YgYEfWWFbiP3GfaXLCnjRnLFvQIrTKyD9ipz&#10;60Ya2IFboa9GwcJiAPA9Y9/dceAgNzd3woQJeIu9OWwZbYhVrFu3Tj8bG7D0B0+PIb1IkHMY0gsd&#10;t99+uwyH0P81JA2ENjp6b0gRBB6RyRIMoVAvEuONJUjG7Nmz8/PzeQe9y0CNBzEXUedRV1e3adMm&#10;VVVDoRBtLU8PAsEtWlpajh49Onjw4Msvv1zGQqLF4/F85Stfkb5Ke9DDLU6dgqoqOHPGYMCZM1BV&#10;BadOSc8QrvD2eCgCQV+h7jT9K5H7K64OqaqqhsqLAQCCZSttejgOb1wfBCG1iLMgVO4BELrPcNhf&#10;gntfM70CmFwH7bI85SHspxoojRUxWzYjZocHrUZ1MQC+GohcBNdvdMiFAxsxffp0e/mEWaSmpuKs&#10;YurUqUuWLEE7F3CYpReCIaaeRPXP+/bt+/Wvf718+XK8kaAOIOfXCX4guBxJimAoQ7TLDJccKx7u&#10;drtdLldeXl5JScnSpUv//d//HR0kmp2dLRj74osvvvjii3V1daFQKBQK6S+OB4oluN3u4uLi/Px8&#10;nWQ89NBDQG0qMcxAXX755Q0NDRs2bPhTDLt27Tp58mR6ejpBvumx9Ge1L4IWgHOLujpRxAJHWxvw&#10;q2VJxFwlgKe8Wvd/oepy7RWvMacZbqz3eACgeGGBCwDAVbqwGAAA6htp98VIAwjyAbgdoqgFevGs&#10;p3xZgQu9dBMAINjYzJauWCJw2eJeEUytAwA0NwYBAKbksLZEWTdDe48peBaj1ShYVu4BnExo5MI2&#10;6ufAAcTOukjqFPo7P9EBCTTQyVqFhYVLliyZM2cO8xRqSAK9ED/I6gIdHR1vv/32n//8Z9SC6AVT&#10;M/38atlgU5dmll4wrZWHWYahiw0fPtzlcrndbv0VJIJbgF5ytmXLlj/84Q+VlZWVlZW8PSOZmZku&#10;l+uhhx667bbbaDsJ5S+99NJLL71UV1eHdw0ePFgXUBTlsssuGz58+HXXXXf99dfLL4L+wev1Tpky&#10;xXBBbIfGLc6dA1M12sEgUPkgJjQXBZ7yUKC0QPd/roLSgBYZAN+bfgBwlQYCAVXtecGlRKzfBGKu&#10;MieLK+IqqAwEAtozf1gPH/DJCKCnevRIb76XY4W5dYj11j/jjVWJUMUZVsyI6dU5iytnCgBOtbJy&#10;UGDnTYdcOLAT6AhLHZZdjgAVFRUVFRW83mg0Wlpamp2dTWwopSWteWsZVSoF1NjZ2bl9+/Zdu3ah&#10;lunTpz/22GM4QUnEPMNeJtVgwhpXkB/C3JLDHC6zK0dwp1RV5aVRmpqaxJfJLOd86aWXwlSlId4y&#10;adKkRYsW/VsMCxcu/PrXvz579mx0BLgh26NJhmTtp+3QuEV7O8TYvBSiUaBqclmIuajip0qp52pX&#10;6VOCJ/KYb/csXmDikBIjO9iP99TcJYq70AfgKS4P8V/mPaW4OhSoLOAoFPfKw2AdtLAF6Nv3iOIM&#10;u8zQod8sjWzw4ikOHFhDL4QuEKqrq5kkQz5QwWy0/ARP8wlaVWpqqn5kxYMPPjhv3jyCfOCqgOWK&#10;mPIWrpcmQ7wrMlvGaIGU2DWcCT2N8q1vfWv27Nl5eXn6flR8UuKW+Xw+Oo2CNpKgSs9wOIxHPtas&#10;WROJVTLSa0sop280PVBV1e7ubq/Xm5aWZtdSmIK2B/XkSW27qSS++AJOnoTRo5NiE4C/xFuI4h0s&#10;UmLhVduaCxaFLXqgRwqCvvUrF5ay2YWrtFJggbhXGkbrAP7Geg9A0FNeva60wIWKUYMQLFvpL60s&#10;sM0MNrJyPABBFMmwj7s4cADTpk3Dj+k06594SFyJpCWqHXss9eFAWT59+nTEMGjlAq7DVKVi52Qk&#10;eNCFboxYm8yCyExHCNMz2r6BGe16hdhbSASSPp8PABCxwNvz8vJ0PkGnVD744IORI0ei08cRTPEk&#10;JsnotbeH0CD3oPY9wv4SRasR8IjCBqZ00mGL+JKNuCINV2lA1Yo58WLTXobUOhSUBgKqqsbSTa7S&#10;deW9lqlwAhcOkoTkhS5OnDixa9cuvGXq1KkJ6jSMZxgGAOgohVhYD1cwlUvGGwwfgulGQ1cnKSzZ&#10;ZTYIQT/E2x7DEAO97hUAFi9ezBSoq6t76KGHeLxEVdXGxkaZRaZbmI19u6lb4xZDh8KgQSaGDRoE&#10;Q4dKyMX8D2u7hbYnNM7jh/0l7kKsQoPzPGyhltM0YimbPtkLIbkOfQC5rJIDB4lh2rRpyXAMw4YN&#10;0+s50B6QOXPmmNJgyCSYjZLXQkTXGxoaVqxYsWLFChBSEJocED6ejhyIbTC0UPKiaGfP6xKPYkry&#10;whKCSWWsFTMSca9+SPnw4cMfeuihhx566Jvf/GZeXp6eRgGMf9AYGH/0tSHP0+8170L6MGgBek4k&#10;LQ1SU+HoUdlhqakgl8QpWFgMPh9AsMztbaxeF8v8h/0VSwq1DSQ91ZJ96VDVcEXJkvX1weCUatWe&#10;YIl1JLAOppI/ArhypgAEUVCiwAV66Ieh2GEbDuzHyJEjMzIy9MyImoQzOseOHcsrrRCDaYxho0oF&#10;6ukWHeiN7frrVTs7O+nCUloVPTvPNh5BMRQjFPIuIRgMRiKRkydPXnHFFRkZGTNmzBg6dCihsKmp&#10;adeuXSdOnBgyZMiUKVO5tQYVAAAgAElEQVTQISJ6gobQLFgrhX9MuOXfDK4wkR+enkZxuVyzZs1C&#10;jW+88QZT+Ny5c4cPH545c6bAGOIr3aW33HzzzZbNtgVa3GLgQPB4TAzzeGRfL6JtXgRUZRgLLrgL&#10;e3amLtM8ub8kacSCEb4vqMRpaqDU7cpBBZFaiCXs18IqsSJKLVZiR1hErEq8DnFjwxWxb2hzSJiw&#10;OQEz0B5TCK5f6Q/3bJvBFdu7kceBAwJJCl3YArEvJxrFT+FqPACgsbGxqqpKJxbTpk1jciBarfiB&#10;Wzy74BIECunPzc3N69at2759e1dX17lz5z799NM9e/b84Q9/2Lt3Lz5827Ztmzdv7ujo+Ne//tXV&#10;1fXee+9t3bqVOYu1IARzuDXIxDMQurq6urq69Auh76wAQ4cOHTx4ML5Jih5oeIvx+9i3QQvA3yeS&#10;lweBgNQRF6NGgbCQJR6u0kB1I+f4LE9xdcx76hkSgGCZWynrkWF4WNO1nDJ1hwWV1cW+Ql/89B5O&#10;EWXSYGodXKULi8t8PgiWFbpxyXU22FywrNzjKwsGfYXumEHxFaV2hUgcOGCCCF1YQzQaXb9+/eef&#10;f/7oo4/Sj++2gzcF8ykcOHsp0dnV//mf/wkARUVFguAK7kv0QAL9gScsfwmqXHXqwYMH33//fVVV&#10;b7311mnTpqHGnTt37tmz5x//+MeXv/zlzMxMAGhvb29paUlPT7/11lvT09OPHTv27rvv7t+/f8KE&#10;CRkZGWKTiJWUgWC1cRAhE4E8EkC7Pzo6Oo4cOQIAeNlmKBRCp2Yx8Y1vfKOjowPnUpdffjlKiNBv&#10;NjHki/pn/P72edAC8FrOIUOgqAiwQzvYGDwYiopMvrGsoDIQClUX45ERj6e4OhQK9JzigI6XTBZi&#10;J2GJ6w4LKkPV5cW6lR60fzOJZtEwuw6ayfE228OGXKWBULW+Gh5PcXVcRWksSWLLHmEHDliYO3eu&#10;hUdqHdFo9JVXXvn8888BYPXq1fbaxrNH8skSb2EOmTZt2k9+8hPDDbH6cGaLwEjBMzEzWkAIMNWi&#10;Ix9mzZp13XXX6TLXX389cnX6HsuOjo6Ojg6Xy4WOXkhPT8/Ozv7ss89Onz7Ni1KYeoLnQTKEQMsT&#10;oxDnSElJWb9+/ZYtW5qamvSzLgRT6I0pKSlZWVmzZs0aOHDgwIEDU1JS0GFZ06dP1zeJEPdUxk78&#10;c58HLQCAzFRFIlBVxY1ejBoFRUWQmdkbltkMf4lS6AMo7vtqCgBAL+tofKrPbUnAjH62oBcmTpw4&#10;gT488cQTL7zwQt8a0z/R0dHx1ltvoc+mnlYRsdC/PvrooxaUyICn0PAp2cIoa5bg4D33076T2SWY&#10;8ciRI1u3bh01ahSxDwLJ1NbWtrW15eXljRkzhrahvr7+gw8+mD17dma8d2FaK4gM8cCLtTCvFA9L&#10;iF+RivaaIqDztdC2IzSK5pG0hpaWFgAYPny4zirWrFkDAF/60pfuuuuuq666SnBFQFEQ9MHr9fb+&#10;20NokEUTmZnw5JMX4zvWtRC/701/ZUGf+8Kwf2VZsLi6r+1IxAx00GlPtYwDB0kB2o+KMiM8D0Hj&#10;xIkTqampjz76KApX3HfffXqXvBJJ8BSKJ9K9ZmNj48aNGwFg2bJlYOQjDU+Y0GVUKo8gsI32gjKW&#10;E5JdXV3RaJR+kTeSSUtLC4VCn3766ZgxY2g9R48eHT16dCbnsZVgGDx6JABe78m8cMQk2tvbP/74&#10;YwBobGzUZZYuXcpTe9ttt6GTqXQKIrCKrjlVVZW31/qLL754880377rrLvy4C8JmJrGYMGFCfyAW&#10;QHMLABgyBBYsgPnzob0dTp4EABg6FNLSZIs3+ytcCxZ7yoL9glz4Vz4Ddh3d0UdmaNTCSYg4SD6u&#10;u+66lpYW2pkJoP9Fnjp1Kq8W0kaIgwE8g6PR6M6dOz/88ENTExlePu5smP5MXJDB6+VZoo86f/78&#10;+fPnBTSru7sbvSic6Nq1a1dHR4dhiQCTYYD5SA9z4Ouvvy4/XB9In+ptIVNDjC0qKkKhi3/9618f&#10;fvihvrsE+KwCbxG8c6SXweULAwfC6NHJO3mzD+Aqfaq4rNDXD8hFQWWgr3kFQEJmIGrR23WuDi5N&#10;pKWleb3eoKk3HsUwY8YM5pNfMoo6BQEMoFxgY2PjX//6V/2rXqBgoUrRMMZAfGbyBnGv4eyqql52&#10;2WUDBgxA+X5eNSjd/uGHH9bX18+cORN/ghfcIPqSZdx5V1eXqqpEgkPATnJycgAAbYvl2WAjCIXf&#10;+MY33njjjaKiIlqA/gAYsbj55pv76oRvGhd2LMIkTG8vccCBs5IOehWTJ08+cuSIZGZk9erVenUF&#10;TSySCoGzJ7pycnJycnJWrVoFAHfeeSdyZsD3W+IEBy1pV9aD2aWyto1cddVVV111FXrNLK2ho6MD&#10;CeDatm/f3tjYeOONN6K3nIsvk3nJTCN5CQ6U3WCyk5ycnGuuuSYtLU1RlJSUFMvswRbakZKSsmjR&#10;ImARCHoK/Y5kZGT0k2wIwiXFLRw4cHChAn/JiMA1ogILnF4wkaTQhaFywrGhF2fbm7Khcxy8rAfx&#10;Wf4qmMPHjh2bnp6+f//+sWPHosoJXSYSibS0tFxzzTV4scXbb78djUZnzZo1fvx4Wq2kk6aJgmRN&#10;NMFO8PpTeX5gIdQEHMZACOD8RmCPTiz6VTYEof+9T8SBAwcOKIwcOdJjdMBfU1MT+lDQ1zVV6M+9&#10;uLexsXHu3LmWzwbVYShJf2B+FoyVEVBVNTMzU1XVd999d+fOnXr7zp0733vvve7ubtSLhrz33nuf&#10;fPLJzTffjBMLyXmj1Du7xUtx7bXXXnvttffccw/vEmSWUQDxvVApyCtRVbWrq+vll1/mDdH/veWW&#10;W/pPNgTBiVs4cODgwoBhZsTv197RhzYEipHU0AUxRVNTE6quKCvrOeQOJQIkbTDFACxsFaEV0uEN&#10;pipcIDMz8+zZs8Fg8P3333///ff19sGDB990001ZWVlI+PDhwwcPHjx58uRf/vIXXNXs2bPpgxkQ&#10;k2hvb0dHVO3btw8AfvCDH/Asz8nJURRlzJgxxA4O5iLQF4KQ1B8G817whDds2AAA77333q233grx&#10;fAIwativsiEIDrdw4MDBBQPi9esEUB5Ej170B3R2du7evVuwGYTpVxL0bTLhdGDxBnosTlMM+Y2i&#10;KJMnT548efK777574MCBU6dODRkyZOLEiddff/2QIUP04cePHz9+/Lghr9q8eTNiErSRv/nNb3j0&#10;Yvbs2cwhpkBcqbwqefoiqcflcoXD4XA4PGXKFFQ8RBOLW265RVJtb8LhFg4cOLhggDIjaM+ItcCD&#10;fqZWQUGBXkGZJDQ1NVVXV+tfefsOaJgN0fP2ZQj008WYTAFVetsILjxr1ix88ySB3Nxc3sGRuDH5&#10;+fk6t8C5C2AEghgLCW9SFfOtRMDLmIhlpkyZEg6HVVVtaGi46aabmMSiHwYtwOEWDhw4uLBgmBmR&#10;SYggJDstkp2drXOLwsJCU0kQU+D5LfFeD+CcZqH/y6z6jEaju3fv/uijjwDgjjvuIFab6Zt16AmO&#10;jz/+WOcNDz/8ME/D5MmTVVVFCQ69MEX+ADHB4ohhOW5hqEpSRm8ZNmxYVlYWnhABjFioqto/iQUI&#10;uMW5cxfZ2VkOHDi4SMDMjKAdIuLtITSSTS9KS0tra2unT5+uu8Zk5/VlqiUkwxI0/2hqavrb3/6m&#10;N7799ttvv/32d77zHaIilVjVzZs3A4D+KlSZq0ZT5+fnC/yuzMEetqywLXELnipBdSf6QFdaEF39&#10;Ewy+cOrUxXjmtwMHDi4W0JkR/c0sFpBUetHU1DRnzhzB1PpnazYIPBOd9TAMSzAV4pKIWBD6d+/e&#10;nZ+fz5wLfc7Pz3/uueeIKfQEh2FVKTFK0CLWgCTlN7iKbWNOYVbMMCeCt+vhCoR+mw1BIPegRiLw&#10;7LOwYQMcPQpnz4KqgqrC2bNw9Chs2ADPPguxV9mZgL/C61U0lFSIXkSqIVyhyXtxaX+JwmhNDEhn&#10;iV9oTEnMem9JhV9mas1+jp3iXp5Kf0nPInq9JUI79JXqAT2bJTP4miVW0go4amWND/tLelaNWDRT&#10;S+qgv2Hy5Mn6SY6qqupvuLZWyEn81baGpqamioqKiooKvNFUgsYCDBUSnwlvjQuIVQG1tvrwjz76&#10;6LnnnnvuuecE80KszOLb3/72t7/97YcffvgHP/jB7NmzUeWEzPrrlIUQ1ltw7sJUKLNozGs3u/L4&#10;WJleQif9uaqqqqqqSr1wiAUQ3CISgVWruC9BBYC2Nli1yiS98JcUlmGn9eZInBLtKl1X7gEACJYt&#10;iXkPf0kheuWcp3ydXSdNhyue8QFA8ULuXvhwhddd5otZH/SVFbqN3GfYX7KkjHs6sbhXYEWhr2cR&#10;g0FfoZvvV7W3n1s3kj+Mr7lgYTEA+J6xj/cB7wbJGu8v8boLfT2rhi+aySV10B8xbdo0ujGRXf5m&#10;vY6OaDRaW1uLl232TzAvkOnSmGK84WK16PMjjzySn5+fn5+fmpqKJ1B4XMcQTJLBkzFluWUDgCIi&#10;golUitUxR+Et27ZtQx/62xGcTPRwi1OnoKoKzpwxGHDmDFRVwalTZifylIdUVZV9HzfJLjQnYyuz&#10;gPDG9UEQUgv/SuTDiqtDqhpCFgncZzhMuDMTvQLEWaGqofJiAIBg2Uo2y9EuS1twDQF91SybYaAZ&#10;kYvg+o2G/lkLfhjHOOgbZML4cMUzviDEVk27edCIzDO5pA76JUaOHHnXXXehz6qqPvroo2aLLWhs&#10;3769oqJi9erVO3bskBzS1NS0bt26PXv2oK/oLdv9DYa8QUaJgLepqvqVr3yF6WgNbTAUE5snYA8y&#10;YmL+YWitPJi0g6lT/4r+bW5uRu1o/bu7u/vbEZxM9HCLujpRxAJHWxvU1UlJ+ksURQs3BMvcuj+J&#10;5TxEz4k4uyiJPafymQUjWC/IB6AhyL+IohYAHo8HPOXLClzoRaoAAMHGZrZ0xRKB1xP3ihBurPd4&#10;kKEuAABX6cJiAACob2ReV3NjEABgCjNCZN0MI80xcmGff6ZukBnjdR60rMAFAK7SgKqqaqCy1AXm&#10;lxTIDAqV2iO7ifRLBdbLGO3AKkaOHHnTTTcBwMyZM9Ef4gTPz25vbwcAVVXRBxngWY/CwkJBdUWf&#10;QNIXdnZ2ouhLbW0tqoql9RDv+sLxox/9SC+5ICalHafATlX4EC++BF1GMarAELAc8RS0EgFjkNQj&#10;0zVr1iz0M+vu7r711lvT09PNTtT70LjFuXNg6i2DwSCcO5cUg3rgKn0K/cEP+nwGzMIK0Ks8wZOT&#10;xbegoDIQCGhP5mH9WZdPRgDAU1wdqi621suxojQQCKhYyEec84j11j8TK1qhKwmsmGGsOSsHBXbe&#10;tIdc8G6QlPEatYAp0KxVXHi9PQ7f5JLSGRRfmRuLu/hLFLKbSL+UYb0Q9JU56Rf7kJuba3gWuCQO&#10;Hz7c3t6enp6enp7e3t5+6NAhyYGlpaVTp05dsmSJfHVFf0BTU9PmzZs3b968evXqV155BUVf9uzZ&#10;I3B4t99+O904f/58pjCPHIh9sCQXkRwu2ZUkEBEIa8jKysrMzPR6vcOHD581a9aUKVPsMzCJ0LhF&#10;eztQZ7SLEI2CDK0vqFRVzQ2gQLpkSkQfjvkQe5mF7k04D+EEkPcA8BSXh/jXMKW4OhSoLOAoFPfK&#10;I8ZxPIsXsHRpwQXQX0lNVBJYN8NIsysH/eaZD/9YYEmLZPkKYw3M7AjzBpk23lcWC3QEg/xiGfGS&#10;hitQ2MxTHpdeiSXHYpVAWreqEZ9YrVCM5RSXx/c66Rf7gOo6o9Ho6tWr0XZHAQSBjfb29q6uLvT6&#10;iWg02t7eLukS0GYQe1851gvw+/2ITBhK6uuQnZ19++236wzjK1/5yne+8x0xozIbfjArybTTULNk&#10;+ERy0kTCGIQYPQqp6u7uXrBgQf8vs9ChcYuTJ7XtppL44gvt6AtL0ALUWBEAD9qjMIARCSio5N9f&#10;5jSaoxSFLXqgP9YGfeu5PsFVWinweuJeafhLvJprLn6KuXr+xnoPYI4ulljSzE7ADAPNoN8tXtLI&#10;HBg3yJLxcfUWrGIZoyXVycFTpVp65alyj6e4OoS4biy8Ur6uVEuwxChxfO2Jb/3KCn8YXLFfqjma&#10;7cAAc+fOjUQil19++Z49e+h3WRFAlRm0Rzx27FhqampaWho6qenYsWNA/a1PcDNIsoF+XNFoNBqN&#10;opiEzKgpU6ZMmTLlvvvuu++++x599NHS0lKB8uzs7Ozs7EceeQSVZ6ampsp7dPqz/CiQc/xmlfPk&#10;aYNNcQ4ZkiHQpmKbThG6urouIGIB/fw9qLEHRgAA8BXaucGR8VQcX7IRF7RGZChU7gEI+gr7Kp4d&#10;9pcohbH0EC98UlAaCKiqGog5uljZSuKZCmPNwsCFSZiLK3Gh11vEimXia02llpRCQWkgUFngcnHt&#10;xEmWq/SpYvTNV1bo1na7OgmRJOD//b//d9VVVwHArl27LAxHCZGRI0eOHTt27NixI0eO7OzsRO/H&#10;Qn/cOzs7++1mkM7OzsbGxtraWj3B8corrxjGJBCZQKUS+fn5KSkpKPRCe3R8FOF0BY00bGEYMmOZ&#10;fl1Qh2GWOshPyuzVZVQWc8KJRTgcrqqqevXVV1Fd0QUEjVsMHQqDBpkYNmgQDB2aFIMwxCLVoGVT&#10;RezCQi2nacQKQGT2QtiOsL/Ere/CDRlHfPobsMCSlugqro419MYjfIz3YOitJS2oDKih6nLEMNBu&#10;V7edh7Q4QBg7dmxXV9fll1+en5/f2dlpdnhHR0c0GtW3QqSlpXV0dKDQBQA0NTUhb42+Tp06lfYT&#10;vQx89ldeeUU+waEPT0lJSUlJ4dEC4rpo784Uk5zalDxvlOTi826T5O3jjeJZJWMkzSGYLc3NzVu3&#10;bh08ePDhw4f7W42wITRukZYGpnKFqamQ7JfF6wdaFFcH1pUbswvboYYrSrxebxIOhDKPBLygqeSP&#10;KXA1JxhrsAMxKsHPz5he0p5oTLiiRN8KwozV0CvjKiitDKiqqoZ69ruauR4HUvjWt7518803A4Bk&#10;oB7HsWPHuru733vvvdWrV69evfq9997r7u5ub29HGRY861FQUIDviUBQKSR8NRpQgqO2tlagH9/4&#10;OnXqVDzBwdRJu0aCK8j4TkLM1CWbkpdx/0wZs1MY3j6Vw73kLaQJBD6cKXbkyJGqqirJC+k/0LjF&#10;wIFgqtTa40nk9SISe1AxZlFZ0BN/t41dMFxCfMlGoNTtykFli1qSPuzXDtmIVfxpsRI7nkDFqrBz&#10;wxheMG5suCL2Dbm+MGGzdTMkNEsc2iUN8/mVeOMLtF2lsZtH3TtpYqGnU8pW+tHvYOV6X88xatpE&#10;wbIlsYXRizsXL3D1RNS0PTUuyAF7NjU4oHH33XdXVFR0dHSgr/Ku5ciRI/ooHO3t7WfPnkWfH330&#10;0alTp953332S1RW0u5Kxp7OzU09w1NbWVlRUrFu3Du3gYG4NRRgzZoxOJphHVBGGER9wg3lfxZfJ&#10;VGhqrL3CxCgLYy2M4t1xleJtPHqBf41EIpMmTerq6jpw4MAFF7QAvN4iLw9GjZIaM2oU5OUlyR4E&#10;7C//MhQvN2IXpms5ZeoO9aK8MreiKO5CtFuAU0SZNOjnhsUMEeV6Yic1BMsK3YqiKG5th0Pie2wk&#10;NEuGSLR7ZZAJSbQwlLh5cdaaWlKssqQQ/Q5iBRrot9kzkbYw6LdbXI1+dwXL8ME9w4sXWrsuBwKM&#10;Hz++pqbmpz/9qVl60d7e3tHRcfPNNz+K4eabb+7s7NQPumhqakI+OxEL+X+mNOzevdtCgiM7O1tA&#10;JojZ9c+GMiDtYg3Vii2RmcKCMG+sYLiMjOWpiRaii1jDSZMmNTY2HjhwoKamxkZLeg093GLIECgq&#10;gsGDDQYMHgxFRcl9Yxn7eG+bYxexp1Hxc3FBZU+iHNDRCoFeLvCPbVOQhWZyvM22sCEjzVrYQi5E&#10;Ygi5GyRC/M3zFOsRCrNLCq7SQKgav/L4Sy+oVOO7i8tDPdTJVRqI+xGBx1NcXi1dOOrAHObMmbN8&#10;+fKf/vSnK1asQLskZJxEe3t7SkrK6NGj0dempqbVq1ePHj16+PDhesmFLZtBUIJDIEBkW6ZOnYqC&#10;JYIEBxNM4oL3ygyXn87sEAV7OYg1DUwGYIqjCPQQXclgG4QZdHtnZ+fzzz9fU1NzIQYtAIB8I1wk&#10;AlVV3AM6R42CoiLIzOwNy5IOf4lS6AMoru4f2wHDFV5341N9bksCZti9oP3sBiUD+ts7n3jiiRde&#10;eKFvjbmYoCjKiBEjrrnmmilTpiBvLdgjcPTo0bq6urS0tLlz50aj0d27d+sBg9zc3M7Ozry8vFGS&#10;Qd14IBrR3t7+8ccfAwAehxAQhaamJlRSmqQDMyz4SIV6paqMPJqIJ0+YQYgp1PtOibG0WsXoBafM&#10;GW1hDDKxEKYlzA/hcDgzM/ORRx5Zvnz5Y489lrh5fQKyaCIzE5588tJ4x3rBsnKPryzoe9NfWdDn&#10;vivsX1kWLK7uazsSMQMd9KBnsRJHv7pBDi4otLa26m9JBSoYQKC9vf3TTz+97rrrmpqa/P6emOjU&#10;qVPT09MjkcixY8escYtXXnnFwqiknpaRILEAjl8nGukYCTGESRfw6YivNGgBC4EWG8UsDKe7urq6&#10;/vjHP549exZFy+6+++5Epu5bMAoyhwyBBQtg/nxob9cOyBo6FNLSEine7J9wLVjsKQv2C9/lX/kM&#10;yJ+v0C/N0KiFPQkRhH50gxxcWBg/frxOL370ox8B5vyi0Shy+QUFBciLT506dezYsShIoHMLvVdw&#10;YFE0GjUVWkC7OZivb+0d2BXVl6EXzKllYh6EpEz6Bn1gmiQ5qeRc1kbJRFNUVT1+/DgiFvv27QOA&#10;mpqa8ePHW7Cnn8AgiHSxA4XdL+aoe28hSSt5kd8gJyeSVNTW1s6dOxcASktLc3NzUWNXVxfBLXCg&#10;Eo1p06bRpIGX4BBkNzZv3jxmzJikJjjkYfufenHaQuDRmckLHkVg6jG8Fvl8RzKiF7wMCP5VT5Sg&#10;fwli0draekETC7jkuYUDB30Jh1skGwS9QOUU9fXaZmmaXjQ1NTFTEoL9n4m/2L0XkKS/8zLRBcmw&#10;gXz5hXg6s5DnH4nnXIjqCpxkqKra2Nj4m9/8Bi4KYgHMnIgDBw4cXByYM2cOSo5UVFT827/925/+&#10;9Kfx48cPGzYM9aIMCE4m5Gsd+jzBIQ+zz9ymkgiGwmYTE/gokC6/YI4iGunhzIiCWVNpPbxeAbd4&#10;++23N27cuHz58rvvvvsiIBbgcAsHDhxc3Bg/fryqqnoA4+DBgwS9+Pjjj1GCQxCBQEwCJTj6PLth&#10;CsmOTAt2UaIPzD0j8gzGbPmFpFUWxkpCEK4AilUAQGdn59NPPw0AF/SuEBoOt3DgwMHFD5erp8iY&#10;oBcyR1SJd5r0T1j2kYknOGhtNMOQDEUQJtEBCUnaIb/xxFQXxBMF3igiYtHV1VVfXx8KhdAb8gDg&#10;wj3HggeHWzhw4OCSA0Ev8PdxXBxI3pYHa9sxmKzCwqQWtp4K9sfqMNzhYhZ0HkT/3NzcXFdXd+bM&#10;mYaGBgC4mPIgOBxu4cCBg4sf9N9uRC8GDx5811135eTk9IlVSUJS8yC8dIZ8uiGRggZrp1kkuE3U&#10;UEDy2nVW0dHRcbGGK3QMMBZx4MCBgwsfy5cvJ1oOHjwYCoXOnTv30Ucf9YlJyUAvbP1T42FtuGQv&#10;HeTgzctrlLTHrmvBW4gPqampY8eObWhoaG9vX758eWtr68VKLEAQtzh37qI/O8uBAweXEFCh3OOP&#10;P060V1RUAEBpaekbb7wxbNgw5rkXlwLk6x9NBR7EcQ5x9YPkrhCQiGfwUiEyCRqzUQ2aW0Sj0X/+&#10;859/+ctfAODOO+/8zne+c0GfuSkDxvkWp05dGmd+O3DQ13DOt+h91NbWAsCOHTtQkru2tvavf/0r&#10;ohcQS51cuAzD9vpNot1aOsNwlGE9BM8wa4dnWBAQyDBrOVVVPX78+PDhwzs7O7dt24ZYxYIFC2bM&#10;mLFo0aKLr76HRm+9q+xQ4LVXX9m6qTmi1fJkZs2772f3eseNYwq/tvT+qmbIKnr5xXuYAhYRWD73&#10;55tg3i9rHvdy7Xxt+a+qaiIKAGTOfeC+e+/xGhogttbStRwKLP/VK5siEQUA1MzMeff97HG+HYHl&#10;c5+uid+0nfkAOZslM/iaJVbSgQQcbtEfsG/fvmAwuHfvXoJh3HrrrWPGjLmAGEYi2ZC+5Ra6cvlL&#10;MGWY5T0gYjFmwSbaA9LY2Hj27Fm9rmLBggUTJkxwu915eXmXArEAIicSicCqVXDmDFe6rQ1WrYIf&#10;/9gkvQgsX/rzTRFFgdjtV5RIpObp+zdlzvvli6R3OhRY/quqiKKA3UnDQ6+9UqMoMPdWAbFYen9V&#10;JGZkpGbtzzcdNHCfYmstXcuh15Y+sDYCEFurSKTm6QcOPLCWQwoOtR4w1GhtSQWavbfOg5qamlde&#10;u9drK/tz4KD3MXnyZJQjX7NmDWIYBw8eBIDf//73ZWVlfW1db8BUHsGCZvFODXE6g5n4MDRVXG1q&#10;Nqcj2Y5YxYcffqhTCgBYsGDBzJkzU1JSVFW9dIgF4Nzi1CmoqhIRC4QzZ6CqCp58Ujo5cug1jVhQ&#10;UJTIpp8vHd/zJH3oUODVX3GEE8ahv29tBlDm8alF4NWqiKKo6txfvvy4FxDPELhPsbWWryXwalUz&#10;KIo69xcvP+4dB4deW37/2hoBIR3e4qW56tXAPSyWc+jvW5tBhUxOQCKBJRVqRuSieevfD93jkAsH&#10;Fzxyc3Ovvvrqv/71r7m5uYhhtLS0/OlPfyovLwcAxDD0N5L0T/RCCWeSIJ/dEJADMX3h6ZERFgvg&#10;Xb/73e/a29s7OjrQ16997Ws33HADYhWTJk2aOXNmenq6eKKLCT3coq6Omwoh0NYGdXWwYIGUMHLY&#10;AKBmPvDLn8VSDIcCr/3q3IpmwAAAHGFJREFU52sjiqJEdKd56LVfPbA2AjJeMLB83tM1zB5V5XjZ&#10;wKtrI4qqiqIWAFmZmc1w273ecQBwy21ZVZEINB88BMBy2kJrTVwLObL1QFYWRCLzbkVLNe6eW+et&#10;rakBONB6CBiJkUMHI4oC6sQJLA9v3QwjzeC9da66qSaylkN5HDi4wDBy5MglS5ag/Ehubm5ubu5N&#10;N93U1tZWUVGBGAYAlJWVjRo1CjmPfpUrSUY2xF6Y8t/yhZkq6+gLQomkAWahK0QVFX/+85/1LpxV&#10;qKqamZl555132jt7/4fGLc6dg2DQxLBgEObPl9k5EnhvE4BCVQCM897z4suw9P61EQU2vRd43Ku7&#10;p8y5v/jZre89wKEOlqHZkTWe/5A9zvv4i7oZhwKvro0oACCIc4CRtVauZdw9L754D94gznnEeg+8&#10;snTu0xFFVTPn/ZIszrC2pEaax43PAogQd8+BgwsbkydPBoBgMAgAI0aMGDFiBApjKIpSXl6ukwx0&#10;MMbMmTP7Q0FGkshBHwZCTE2dYEKHWYkpFu7q6kpJSUFbP2hKgY6E13eiXlJ5EBwaO2hvh2jUxLBo&#10;FNrbYfRoI7mYg5p3Hx1KGHfPffPWPo0/kU+c+4ufPe4dB4H3TJgihZgdnIdwAqiGUVUz5xX9jP9Q&#10;LrbWrmvRUiSQddstzMjEwWYARVEiqPBTUYjiDOtmGGkeN2EiQIQbT3Hg4AIFKr/4xz/+obegbMia&#10;NWv27duH6AUqyAiFQohkLFy4EAD65FUjCTKApBIIs/UTZutGk81+6ApNANi9ezcKXOG5j5kzZ6qq&#10;qt99/bSMe++9Ny0tLalG9lto3OLkSW27qSS++AJOnpTgFmYw7h5q4zkP3sc3bZKVBYCYoxSGLTBh&#10;REQUJbJp66u3ckL+YmtNXIsIgeVLf16jKMAmZwAQaD2QBRDJfOAXP7vHOw4Ovbb0/rWRnuKMBMww&#10;0Ax64IKXNHLg4IIFyonU1NS0trbi7ZMnT66qqurs7Gxra8NJxooVK8rKyo4ePdrL3OLCrbFAMFUV&#10;IVPIyTuP3DIQpTh37lx9fX1nZ6fOJxAQq0hNTcWDH4hVZGVlffWrX71kiQVcKmd+M8IWgeVzNbcN&#10;5KbNcfe8WHOP5k1r4opNexOHAsvv1yzMfGAtJ3zivedFL5ZBGXfPz4q23l8VUWoSzlQYa3YCFw4u&#10;bsydO3ffvn2BQIAoEkxNTR0xYgRBMvR0yaJFizIyMkaNGjVixIjk2WYLq0h8ZyZvrIX3gckMN9RJ&#10;kAx6j6j8aeWqqqKsRyAQwCnF1772NQAgKAU+kaqqs2fPvjTzIDg0bjF0KAwaBGfPyg4bNAiGDpWQ&#10;i/mfTYztFodee2UTgCKbqMBhoZbTNGIpmz7ZCxFPLPqE2zhw4ACVXxD0AmLeCBVk6CSjpaVlw4YN&#10;GzZs0MXKysr++Mc/6pUZdiVN+n8lRCIW2nIcluUijM7OzmPHjrW2tr711lt4+9e//vWZM2cCQEpK&#10;Ck+nQyxwaNwiLQ1SU+HoUdlhqakgF+xBexVBiay9f+nBnlrA2D4RAKNqyd6Ceui15b/aeqC5eWLf&#10;HwiVALE4dDCiKKqaKZX8MQWuZvPU0IGDCweTJ09OT09/8803gVMfoCgKIhm5ubl33nnn3r17AQDx&#10;DD2YEQqFRowYceWVV0LsSC6wutPELmKRpKBF8sCMZ8gzDEKyq6sLAOrr68+fP79nz57Ozk6v14sX&#10;ZgLA17/+dYiFKHgKcWKRmZl5iedBcGjcYuBA8HgAI9wG8HhkXy/ivbcoc1NVREG1gHiwQTugs+je&#10;5HtyRvje+3hNTXwtQgCamyOK0oxCLIcCWlglVkSpFXjSR16ah1hVYLmIWMSNPfTa8vurahSlpyoi&#10;3mbrZkholji0y4GDiwEjR4588MEH9+7dGwwGBe4NdaHCT5xnIIbR2dnZ2dkJAL///e8BoKysbO/e&#10;vWZTJ71ALJIHyYQI0WLhOHCesF6PuWvXLgBAt0PPdyBigfjEV7/6VQDQsx60QjwPgr5esvtBeOgh&#10;CHl5EAhIHXExahTk5UnPMO6eF395kHl8lqpmzvulJUdtupZTpu7Q+/gv59U8XaNE1j4wby0AACiq&#10;mskpokwa9EwRQI8hvFzPuHtunVdVUwORtU8/oEkqqppZ9LOEbZbQbKo+1oGD/9/e2YS2cTZx/P+8&#10;hCSH+OLaJK6iyLHSHPpBD40oEhLxwYa0BEoVrFo5BGxT8MnYB8U0gYQEcnBESNCh5GIHfLCMQ3Tr&#10;ySokWEgUQWkPPbT1Um0UOXGdBkoScErKvodnd7WWdle70urD7vxOtvdrNDZ+/jszz8xuh4sGvj3V&#10;YttHfsn8/DwAbTwDmvoMKCUaALjU+PXXX7Fz10krpUBnBi10sWgq1xCbm5uiKFYUT3BUPVGRsbIo&#10;LAYGBihcUU1ZWxw6hImJGj2/ARw8iIkJmxPLArN3753PLt1YtDhPxHncwdMnFgShRt1hYHbh2rGl&#10;RXmeiOQdqmoV0XSKmUe2emgGZu9dO7a0+EgdPuKYzbXuLIctrIVICGIvwPePGAUwVHQrB7XxDF6f&#10;AUVhpKoixmoC5eDBg6dOneI5FDi0zbUt2ZD6ghaw1nCTJzieP3++sbHx77//fvzxx5Ik6ZZNcNRk&#10;BwA1blShGCqeaKQzTp8+TeEKXVo1q6ztZOeGr6Ylaaj91RQA+OiSxxfabksDZsgbbYaurbb7Q+xi&#10;aFbZLuX58+c//fRToVCwO7tL93xVaqhRjWr4EnjhwgUo4Q3bRgNoX5lF3dpCl99//31jYwPAjz/+&#10;CGB7e/v169eSJPEQRTUmmQ5zS6rPVH/i9Xp9Ph+FK4yoLJrwenHp0l6csR44P+5dXRAa35zpBMXs&#10;0vz68PV229GIGdm1NGOSd7wF1TIE0Wn09PQMDQ3xAAbszL7SXdW6u7t5NOL999///PPPVakBgI81&#10;gRLYVye1cr788ksAPJ8C4LvvvgNw6tQpANpQh/qUduU7LAoLHn6AUgPx3nvvQfngAP78808AhUKB&#10;f6sbkOB88cUXADweD5/fYZLp0P2hFflF4Yqa6BRkHjqEs2dx5gy2tvDyJQB0daG312rxZqcip0U6&#10;oUd1dmkRE/fa/rrfiBm8hzolRIj/MtoUCeqaP64L33WiPkKbQ4FGbQBQv9Dy22+/qfcBwHMr586d&#10;e/r06eHDh7VP0V7CV03dt/DqXZfVqLLA1rXff/89gJ9//hnA9vY2t+H169f8aDAYNBEQKlxJ9Pf3&#10;cyXxzjvv2BUKNc/UnuD1ej///POaVhGVOZE9TXZu6MoqhjskLbKbIU86A+VE9ga//PLLxsYGb+Lp&#10;lMKwQoXmgIHaqEl1hoUrEk44HDa51iiJA+D169ehUKj653xDry24gIAmGgGgp6en+kxzYWFSnmlu&#10;AN9iSkkQ6/yntAVBdBakLfYSv/zyi7bLVitFRjU8lVChPFCv+Gg2WunAv1AFhFFlSc0Om9aFhe7J&#10;FUcHBwc/+ugjk3OICnZ3noMgCKJDUFMkXGGonbXaYgxfktVSA95gFIA2nv/XX3+pa+rm5qbRrVRd&#10;Ypf+/n71/tp0jNZCmBZONgnrwoLCFXVD2oIgCMIx+F7TbDYLoI0Kw8o6rS1yNNl4ouqSZthQn7Bo&#10;JGhhXVgMDAyQqqgb0hYEQRBOog1gQKMwOM3WGS0Y+dEJ9zd5SuPCglRF45C2IAiCcJ4KhYGq4ZyO&#10;i4wOURV1WGLXJFtdOnSfYnQHr9d76tQpUhWNQ9qCIAiiWWgVRkV+xJFghoOrcotpRplFI8KCVIWz&#10;kLYgCIJoLqrCgFKKwdHVGbpYP1OXTptI0pr6TYvCglRFMzDUFm/f7rHeWQRBEO2El3kePnx4c3OT&#10;Kwzr+ZG61+AWByraKCyMailMhAWpiuahoxdevdqLPb8JgiA6gJ6enp6enopSDMeLMFqf+2h2jYWt&#10;p1c/RXsCSYoWUKktdGeVvXmDp0+RSiGbrXdWWTGbXFp81PQ5qBb6RRaTczfkSafeofEL56O1p4YW&#10;k5Nj8+s4oTPlvOZRo1tm524sqiNGvcMXzKaXZueGrqZ3/MeRvOOVT2unGdSmkyBsU13sCeMV11xz&#10;tL2Koo3Cwla4glRFy/if9htBwK1bhkNQATx7hlu3IAg2H5Kdmxy7spAWhHLHOkFIXx0bm5zLml9p&#10;j2JyMc0YhkMmwmJyTBYWAIT0wpWxWiYUs3M35g3nnpsfNbZi/GpaUMxggpC+Oj6ZLBqdzqeZ129k&#10;080IhIbBWHrR8FqCIPT54IMPvv7660AgEDCdcySZ0jJrjWyzdVpbhIXX6/3qq68+++wzEhatoRy3&#10;ePUK8/PY3q5xwfY25udx6ZLl5EgxOXllVXfZY0xYvTJ5zM57tvmTMo/WAWYiLbJL8wJjkjR0/d5s&#10;AMnJsXmBpReT5wP6FhSL2aUbBsbXOmpCdml+HYxJQ9fuzQbcKCbnxhbSbH1+KRvVe+8vZh6tQ4LX&#10;ICDREWYEQsNIp9cfZYpRh36ZBPFfgpdi8DDGxsZG3a0wW4x1lcDPbF4exEhVeL1eABSraD1lbfHw&#10;oVnEQsuzZ3j4EGfPWjqZL+cAJO/49ctKAqKYTd64siAwxgT9tSw7N3w1rXtDSTJYZbNLCwKTpCGT&#10;qAVwwutdx+nzATeA4OkT84KA9cdFQG/RTt4YXxBgsGabHzWjKP5x4gQEYTjEneGOhoYX0mngD7EI&#10;nYxE8bHAGKTjHr1Fu0PMQCA0JK2mhQUDYUIQhCV4ogTKdJJ2m2NGx4YrSFJ0ArK2ePsWuZyNy3I5&#10;nDljZecIn8VdVR/gDkTv3sPk2ILA4NDUc/lJJ44Zvze7A7N31QcVs0sLAgPMUigAvEPXLofWxg2E&#10;jvlRAyuid+9GtT8wz3koR/9YnBy6KjBJ8g5fr6yK6AAz3MdOAIJTv0yC+K9jtG21E7AbrrB1ia2n&#10;a+/PGBsYGDh16hQMhsUTrURWB1tbePHCxmUvXmBrC319tc5TVqThC9WBBnf0wvDCVeMXZXsoTzJ4&#10;r66AlyVKknd44rLxe/bxoWuXZwNuZNfsH7WOnJvAidNB3cjE43WAMSbwwgjGhPTV8T/GFxSp1iFm&#10;uD3HAcGhXyZBEAA0uZLnz59vbm62PV3SgaoCwMDAwCeffAKSFJ2ErC1evpS3m1rkn3/w8qUFbVE3&#10;gdnV1Vk7F/C1zzRsoTmZCxHGhNVHSyGDKL47OmtigflRy2TnJq+kGYO+/AKQFf84AQje8WuXowE3&#10;isnJsQWhXBXRIWZADVwYZZgIgmgAdecqgNYHM2zpg5apCi4pSE90JnulH5ZO2CI7NySvl6jctOmO&#10;3k1H5QUy7WQ5qS2K2bkx2ULv+IJB+CQQvRvQpC7c0csTj8bmBZZ2LPngkBkUuCCI1tCyYEbdDcWb&#10;oSr4FwMDA0ePHj18+DBJig5H1hZdXdi/H2/eWL1s/350dVk4T1lwVnU2YxSTi6sA009j1FHLaRsl&#10;KdOW7Q07V/S2aJsOMoMgCPtogxlcZ5RKpUKh0LLpJBVXNWkbyPHjxwFQiGJ3IWuL3l50d+PpU6uX&#10;dXfD2m+Zb04EExbGJh+Xi/+UfSJArVpK55CKybkbj/5YXz/e/h5PDazoxccCY5LktZT8aYMZ1gpe&#10;CIJwFCOd0aTHWZkpWvedBwYGJEmiEopdjawt9u2D349Uyuplfr/V8SKB8xPe1XmB8eI/bShCbtA5&#10;cd6JdV4nIh+YTad31iJksb4uMLbOgyjFrBw4UaoX5QLP6paX9jG/VXbObEXfcW0xOTc2n2asXOiw&#10;0+bOMcNChy+CIFqBVmdsbW0xxjY3NwE0rjaaFKLgkQmXy0XJjj1DWSAMDiKbtdTi4sgRDA5afoI7&#10;evf6Y932WZLkHb5usIzbruW0UkoYmL0+nL6aZsLC+PACAIBJktegerFpqLkgoGyIUa7HHQ0Nz6fT&#10;EBaujstnMknyTlxu2GanzbBVTEsQRGvgS3VPTw+UQg0AW1tbqtoAwBjjmkNXMTgoI7iGgCIjQGGJ&#10;vUtZWxw6hIkJ3LpVozXnwYOYmLA5sSwwe/fe+ezSjcUmzhNxB0+fWBCEGqWEgdmFa8eWFuW235J3&#10;qKpVRNMpZh7Z6qEZmL137djS4iN16oczNjtthhy2sBZPIQiinfT29vJF/cMPP6w4tLW1xb/g4kOF&#10;qxBzXC6X+jWXDton1mcqsUthFZpUd1aZypEj9c4qawHZueGraUkaan81BQA+uuTxhbbb0ioz5F05&#10;Q9dW2/2JdxN///03/+Kbb7759ttv22sMQRCEU/yv4nuvF5cuIRxGXx8OHABjYAwHDqCvD+EwLl3q&#10;VGEBIHB+3Csxll7rhBZ2xezS/HqrqlQ7wIzsWpoxyTvuSPEMQRAEsavRKcg8dAhnz+LMGWxt4eVL&#10;AOjqQm+v1eLN9iGnRTqh7XR2aRET99r+Bt8yM3jDdUqIEARBEKiOW6js24e+Ppw8iZMn0dfX+cIC&#10;ANzRC0OShNX2Ry4Cs3dnO6BXRKvMyK6tQpKGWlwUSxAEQXQmlfUWBEG0DKq3IAhiT2IYtyAIgiAI&#10;gqgD0hYEQRAEQTgJaQuCIAiCIJyEtAVBEARBEE5C2oIgCIIgCCchbUEQBEEQhJMYtq14+3bX9c4i&#10;CIIgCKL96OiFV6/w8CFyObx4gX/+AYD9+9HdDb8fg4M2p5QRBEEQBPEfo1Jb6M4qe/MGT58ilUI2&#10;28ZZZfnEyM01hC7en/K15oGlVOJOMiMyAJ7gaORc2OeqfUlsOllAf/ROPFx9ss7R6g+VT8VWlkUR&#10;gCcYizv2WZvuvVI+cWdlTRQZAMnjCUWmp4z9lU+MxDM7prBKntFKn+1Rd6mOWllZcfreBEEQHcGO&#10;egtBwK1bhkNQATx7hlu3IAhNN6uaUmolwxhC/pYJi9i0LCwAiJnlm9OJfI1L8ok7SdFocLn+UZ8/&#10;BMYyK6mS8tiVZAGjt1dWYkExE6/1SKs023ulVGwmnhEVdzFRzMRnYimjocylYrHmHfemuyocRRAE&#10;sScpa4tXrzA/j+3tGhdsb2N+Hq9eNdesKko/5AqAA//t84mRSCQyUmsVyj9IioxJUjB2e2Xl9qhH&#10;krRLWrV5pXwiNn0zo79mmB31+UMACrkf+K1d4fj9+/Gwy8rya/WzOOg9I0MeJAsAuLdWVm6PBiUA&#10;heQDfctKP+QKkCTP6O0VlfvloMUedtcORzl9c4IgiE6hnBN5+NAsYqHl2TM8fIizZy0/REkuSJIn&#10;dHH6XPHOzLIoSUEl4FxKxaaXRaYTFVfJP1gWmSQFlf/2+cTIzQxjOjcp/6QRSkC/x1OA/5zPBeBT&#10;f39SFFF4sgHoGFhK3ZlZFmEQsTA/Cp8/KK1lxOUH+bBqdykVm1kWJclz9N1GPwlQ4T3FUcHYDj+V&#10;UrHppMhYMLZi232lYrG/H6IY8vMsiCvsDy1nMkCxWIJOYmTjicgYJLdb75fdYe4qe6biLCccRRAE&#10;sTeR4xZv3yKXs3FZLoe3b62dmk9EZpb5OyhjYiY+M7Ms2rUyn1sDgH517fBNXQwBYCxzM5EHkE9M&#10;L4sMQOiiIwlyl28qHo/L79Kl/AP55qYvsp5g7HYsaP/ou0f7AWAtJ79Pqytl6KKR1LLHTu+5PvXv&#10;fB4/h8dpPKPn6nCfKxyPx1dWymuteRRBOVpciY1EIpGRkVgiXxkQ6hh3OUqVowiCIPYkctxiawsv&#10;Xti47MULbG2hr6/miaXUyhrAJCl48c6Uz4VSPjETz9g0UlmMtC+6vqlYcC2eYSwTTyCYyTAAntHb&#10;+v+184lI+aEMAMvEIxkAqBnn4FWHkuQJRaeNz3MHY9NTPhfyugLN/KjL7QZE5SU/n+ArpX41aD2f&#10;pdJ7rnAkmLyZYZlcfsqnvJqvrAEM/f5PHVmdHyQLYIa323hSABhjoqhRnMXR28oH7ix3wRWO3w9X&#10;3E0TQiMIgiAqkeMWL1/K200t8s8/cuuLGsiZa/RHz8nhct9ULFgx1d0Vjt/fmXGvYOMJv8nON0nf&#10;1MWgJAHIZDIAJM/otCPvrTuQVxrGxLWcQfUA4ApPmeyJMD8K9U288GRDeWlmTFyeiUQiEeNySOtU&#10;e48XLWhe/X/I8eKSiAMOzCdiNzOMAQjp3y5fLPYD8IwqxRmeHcUZnecuhVIqdnMNgCR5oncaDz04&#10;VHdKEATRebSoH5Y24vDu0X7ATlpEL2wBgGdGMvJ7pCfaBGWhvLTyGoXMzdhRw4qQRp6heRMPT91f&#10;mXL07rpBH38ImQzWeORCCTMYpnzk6hb+jVlZTCmfmJbPNIwhwReO+8Llb13h6WhuOilq4yimtN5d&#10;/EBK2bfSb/inZs9RU/fvO2U1QRBERyFri64u7N+PN2+sXrZ/P7q6mmWTddS8PmNi7odS2Gjd902t&#10;KEuQnOOoqGSsgSscCS3HMyiYPaRFNPpZ+E38QWlNTosgl2FMkjzRekotNOwUFk3QYHXhiLs0BT1S&#10;MNboR1Mc5awoIgiC6BzknEhvL7q7bVzW3Y3eXhvnF4vlYLUcdG6cfEJbFlpI3nEgIs4ppRKxWGzE&#10;wnZFJ9HfN9Ec1LRIKrXCSxcbLLVoQFhsPBEZs7/Lo4Xuyid4py9JCjZcK1x2FEEQxF5F1hb79sHv&#10;t3GZ329tvIiyKaGQfMC3ApSUf9MaSim+X8AoW+5yuwHsFChAPiEnv4OxGO8/ISZrtreyiMuNQkFk&#10;bI13tCjlKxZguVOCE+l9WOok1QD63oPvXNQjSSyzzF/HTaWFb+r+fb1GFGXyCTNhscNdpVRiZCQS&#10;icRS8l+EXXHTanfZKLOw5yiHLScIgugYygJhcBDZrKUWF0eOYHDQ4v3lbAJjmfiMXK7v8XhE0dY2&#10;VLlCQ9tegv+Plv/du+C7+CQSzzCWuZnwm0e8fZYy9HIlBxOXZyLLAAAmSR6D4sRG4fsm6tj0aO2z&#10;6HgP4LIvyX8PjVZxKttMAJQdJi/GVQusK+wPJTMZiMvxGflMZqtcpsXu4oWuUCpGlQ+HenIrOx2F&#10;MLXPIghib1Luy3noECYmcPBgjQsOHsTEhJ2JZb6p27HRoEcCIHmCo7Hb03YCJADK0Q/1XVIJfpSr&#10;6pTtJ8ypxs8as7nlF+84N61iB/J7uEP7P6up8l7Fz9FoB0p19bWIb+pObDTo2elby9qmXe5yALuO&#10;IgiC2KUwSdqxI1R3VpnKkSMOzCpTmh3ZaaCZT0TiGYd6bnYa8uaCevo8Wn6CrvfUrlOGzSE6kba5&#10;qxn8/fff/Itvvvnm22+/bfLTCIIgWsT/Kr73enHpEsJh9PXhwAEwBsZw4AD6+hAO49Ilu8Iiz5Pr&#10;IyNK68VS/kGuANh8V/adG/VIjGVye68pQD6XqbshpkV0vVeSZ1s0LwLQFNrlLoIgCMIyOgWZhw7h&#10;7FmcOYOtLblBVlcXenutFW9WIndS0NZb8ISzzTC861N//7IorlnsgbB7yOfWANbk9b3Ce0obBrMO&#10;Vx1KO9xFEARB2KMybqGybx/6+nDyJE6eRF9ffcICqEquA/B4gqMxo8ZKhrjCkaAkVUzB2P3kc2sN&#10;l1JaQNd7kuQJGna46kza6S6CIAjCIpX1FgRBtAyqtyAIYk9iGLcgCIIgCIKoA9IWBEEQBEE4CWkL&#10;giAIgiCchLQFQRAEQRBOQtqCIAiCIAgnIW1BEARBEISTkLYgCIIgCMJJSFsQBEEQBOEkpC0IgiAI&#10;gnAS0hYEQRAEQTgJaQuCIAiCIJyEtAVBEARBEE5C2oIgCIIgCCchbUEQBEEQhJP8H2N71GuLhnjw&#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C5s8AC/AAAApQEAABkAAABkcnMvX3JlbHMvZTJvRG9jLnhtbC5yZWxzvZDBisIw&#10;EIbvC/sOYe7btD0sspj2IoJXcR9gSKZpsJmEJIq+vYFlQUHw5nFm+L//Y9bjxS/iTCm7wAq6pgVB&#10;rINxbBX8HrZfKxC5IBtcApOCK2UYh8+P9Z4WLDWUZxezqBTOCuZS4o+UWc/kMTchEtfLFJLHUsdk&#10;ZUR9REuyb9tvme4ZMDwwxc4oSDvTgzhcY21+zQ7T5DRtgj554vKkQjpfuysQk6WiwJNx+Lfsm8gW&#10;5HOH7j0O3b+DfHjuc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DHHQIAW0NvbnRlbnRfVHlwZXNdLnhtbFBLAQIUAAoAAAAA&#10;AIdO4kAAAAAAAAAAAAAAAAAGAAAAAAAAAAAAEAAAAIsbAgBfcmVscy9QSwECFAAUAAAACACHTuJA&#10;ihRmPNEAAACUAQAACwAAAAAAAAABACAAAACvGwIAX3JlbHMvLnJlbHNQSwECFAAKAAAAAACHTuJA&#10;AAAAAAAAAAAAAAAABAAAAAAAAAAAABAAAAAAAAAAZHJzL1BLAQIUAAoAAAAAAIdO4kAAAAAAAAAA&#10;AAAAAAAKAAAAAAAAAAAAEAAAAKkcAgBkcnMvX3JlbHMvUEsBAhQAFAAAAAgAh07iQC5s8AC/AAAA&#10;pQEAABkAAAAAAAAAAQAgAAAA0RwCAGRycy9fcmVscy9lMm9Eb2MueG1sLnJlbHNQSwECFAAUAAAA&#10;CACHTuJAs8p+y9oAAAAKAQAADwAAAAAAAAABACAAAAAiAAAAZHJzL2Rvd25yZXYueG1sUEsBAhQA&#10;FAAAAAgAh07iQB7Z+XG9AgAAYgcAAA4AAAAAAAAAAQAgAAAAKQEAAGRycy9lMm9Eb2MueG1sUEsB&#10;AhQACgAAAAAAh07iQAAAAAAAAAAAAAAAAAoAAAAAAAAAAAAQAAAAEgQAAGRycy9tZWRpYS9QSwEC&#10;FAAUAAAACACHTuJAri8t8b35AACz+QAAFAAAAAAAAAABACAAAAA6BAAAZHJzL21lZGlhL2ltYWdl&#10;MS5wbmdQSwECFAAUAAAACACHTuJAx8NvezAdAQAhHQEAFAAAAAAAAAABACAAAAAp/gAAZHJzL21l&#10;ZGlhL2ltYWdlMi5wbmdQSwUGAAAAAAsACwCUAgAA/B4CAAAA&#10;">
                <o:lock v:ext="edit" aspectratio="f"/>
                <v:shape id="_x0000_s1026" o:spid="_x0000_s1026" o:spt="75" alt="@L[XTP4KNIG%KMK8R8U7EB5" type="#_x0000_t75" style="position:absolute;left:4437;top:23710;height:3005;width:4742;" filled="f" o:preferrelative="t" stroked="f" coordsize="21600,21600" o:gfxdata="UEsDBAoAAAAAAIdO4kAAAAAAAAAAAAAAAAAEAAAAZHJzL1BLAwQUAAAACACHTuJA9Z5fyr0AAADb&#10;AAAADwAAAGRycy9kb3ducmV2LnhtbEWPQUvDQBCF74L/YRmhN7up0FpitwULloInayl6G7JjNiQz&#10;G7JrGv+9cxC8zfDevPfNZjdxZ0YaUhPFwWJegCGpom+kdnB+f7lfg0kZxWMXhRz8UILd9vZmg6WP&#10;V3mj8ZRroyGSSnQQcu5La1MViDHNY0+i2lccGLOuQ239gFcN584+FMXKMjaiDQF72geq2tM3O7A8&#10;fuw/V1PVPr6Gw3O7vPDhyM7N7hbFE5hMU/43/10fveIrvf6iA9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nl/KvQAA&#10;ANsAAAAPAAAAAAAAAAEAIAAAACIAAABkcnMvZG93bnJldi54bWxQSwECFAAUAAAACACHTuJAMy8F&#10;njsAAAA5AAAAEAAAAAAAAAABACAAAAAMAQAAZHJzL3NoYXBleG1sLnhtbFBLBQYAAAAABgAGAFsB&#10;AAC2AwAAAAA=&#10;">
                  <v:fill on="f" focussize="0,0"/>
                  <v:stroke on="f"/>
                  <v:imagedata r:id="rId32" o:title="@L[XTP4KNIG%KMK8R8U7EB5"/>
                  <o:lock v:ext="edit" aspectratio="t"/>
                </v:shape>
                <v:shape id="_x0000_s1026" o:spid="_x0000_s1026" o:spt="75" alt="~TV$9R](JFV)K3W4KVXWQ@M" type="#_x0000_t75" style="position:absolute;left:9403;top:23660;height:2931;width:4417;" filled="f" o:preferrelative="t" stroked="f" coordsize="21600,21600" o:gfxdata="UEsDBAoAAAAAAIdO4kAAAAAAAAAAAAAAAAAEAAAAZHJzL1BLAwQUAAAACACHTuJAujTdn7wAAADb&#10;AAAADwAAAGRycy9kb3ducmV2LnhtbEVPS2rDMBDdB3oHMYHuYslZNMG1EohpaGlJoG4PMFgT28Qa&#10;GUu1ndtXhUJ283jfyfez7cRIg28da0gTBYK4cqblWsP313G1BeEDssHOMWm4kYf97mGRY2bcxJ80&#10;lqEWMYR9hhqaEPpMSl81ZNEnrieO3MUNFkOEQy3NgFMMt51cK/UkLbYcGxrsqWioupY/VsP51J/m&#10;SX1Ur9fNy/vhosrzbVNo/bhM1TOIQHO4i//dbybOT+Hvl3i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03Z+8AAAA&#10;2wAAAA8AAAAAAAAAAQAgAAAAIgAAAGRycy9kb3ducmV2LnhtbFBLAQIUABQAAAAIAIdO4kAzLwWe&#10;OwAAADkAAAAQAAAAAAAAAAEAIAAAAAsBAABkcnMvc2hhcGV4bWwueG1sUEsFBgAAAAAGAAYAWwEA&#10;ALUDAAAAAA==&#10;">
                  <v:fill on="f" focussize="0,0"/>
                  <v:stroke on="f"/>
                  <v:imagedata r:id="rId33" o:title=""/>
                  <o:lock v:ext="edit" aspectratio="t"/>
                </v:shape>
                <w10:wrap type="square"/>
              </v:group>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bCs w:val="0"/>
          <w:sz w:val="21"/>
          <w:szCs w:val="21"/>
          <w:lang w:val="en-US" w:eastAsia="zh-CN"/>
        </w:rPr>
        <w:t>活动：</w:t>
      </w:r>
      <w:r>
        <w:rPr>
          <w:rFonts w:hint="eastAsia" w:ascii="Times New Roman" w:hAnsi="Times New Roman" w:cs="Times New Roman"/>
          <w:b w:val="0"/>
          <w:bCs/>
          <w:sz w:val="21"/>
          <w:szCs w:val="21"/>
          <w:lang w:val="en-US" w:eastAsia="zh-CN"/>
        </w:rPr>
        <w:t>教师将上述两位学生的解法过程通过GGB软件呈现出来，演示结果如上图.</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b w:val="0"/>
          <w:bCs/>
          <w:i w:val="0"/>
          <w:iCs w:val="0"/>
          <w:sz w:val="21"/>
          <w:szCs w:val="21"/>
          <w:lang w:val="en-US" w:eastAsia="zh-CN"/>
        </w:rPr>
      </w:pPr>
      <w:r>
        <w:rPr>
          <w:rFonts w:hint="default" w:ascii="Times New Roman" w:hAnsi="Times New Roman" w:cs="Times New Roman"/>
          <w:b/>
          <w:bCs w:val="0"/>
          <w:sz w:val="21"/>
          <w:szCs w:val="21"/>
          <w:lang w:val="en-US" w:eastAsia="zh-CN"/>
        </w:rPr>
        <w:t>变式1</w:t>
      </w:r>
      <w:r>
        <w:rPr>
          <w:rFonts w:hint="default" w:ascii="Times New Roman" w:hAnsi="Times New Roman" w:cs="Times New Roman"/>
          <w:b w:val="0"/>
          <w:bCs/>
          <w:sz w:val="21"/>
          <w:szCs w:val="21"/>
          <w:lang w:val="en-US" w:eastAsia="zh-CN"/>
        </w:rPr>
        <w:t xml:space="preserve"> </w:t>
      </w:r>
      <w:r>
        <w:rPr>
          <w:rFonts w:hint="default" w:ascii="Times New Roman" w:hAnsi="Times New Roman" w:cs="Times New Roman"/>
          <w:b w:val="0"/>
          <w:bCs/>
          <w:i w:val="0"/>
          <w:iCs w:val="0"/>
          <w:sz w:val="21"/>
          <w:szCs w:val="21"/>
          <w:lang w:val="en-US" w:eastAsia="zh-CN"/>
        </w:rPr>
        <w:t>已知直三棱柱的底面是边长为2的等</w:t>
      </w:r>
      <w:r>
        <w:rPr>
          <w:rFonts w:hint="eastAsia" w:ascii="Times New Roman" w:hAnsi="Times New Roman" w:cs="Times New Roman"/>
          <w:b w:val="0"/>
          <w:bCs/>
          <w:i w:val="0"/>
          <w:iCs w:val="0"/>
          <w:sz w:val="21"/>
          <w:szCs w:val="21"/>
          <w:lang w:val="en-US" w:eastAsia="zh-CN"/>
        </w:rPr>
        <w:t>边</w:t>
      </w:r>
      <w:r>
        <w:rPr>
          <w:rFonts w:hint="default" w:ascii="Times New Roman" w:hAnsi="Times New Roman" w:cs="Times New Roman"/>
          <w:b w:val="0"/>
          <w:bCs/>
          <w:i w:val="0"/>
          <w:iCs w:val="0"/>
          <w:sz w:val="21"/>
          <w:szCs w:val="21"/>
          <w:lang w:val="en-US" w:eastAsia="zh-CN"/>
        </w:rPr>
        <w:t>三角形且高为2，若该三棱柱的顶点都在同一个球面上，则该球的表面积为___________.</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生</w:t>
      </w:r>
      <w:r>
        <w:rPr>
          <w:rFonts w:hint="eastAsia" w:ascii="Times New Roman" w:hAnsi="Times New Roman" w:cs="Times New Roman"/>
          <w:b w:val="0"/>
          <w:bCs/>
          <w:sz w:val="21"/>
          <w:szCs w:val="21"/>
          <w:lang w:val="en-US" w:eastAsia="zh-CN"/>
        </w:rPr>
        <w:t>7</w:t>
      </w:r>
      <w:r>
        <w:rPr>
          <w:rFonts w:hint="default" w:ascii="Times New Roman" w:hAnsi="Times New Roman" w:cs="Times New Roman"/>
          <w:b w:val="0"/>
          <w:bCs/>
          <w:sz w:val="21"/>
          <w:szCs w:val="21"/>
          <w:lang w:val="en-US" w:eastAsia="zh-CN"/>
        </w:rPr>
        <w:t>：该直三棱柱无法补体成长方体，只能根据球的性质，我们可以先找到上下底面三角形的外心，等边三角形外心是</w:t>
      </w:r>
      <w:r>
        <w:rPr>
          <w:rFonts w:hint="eastAsia" w:ascii="Times New Roman" w:hAnsi="Times New Roman" w:cs="Times New Roman"/>
          <w:b w:val="0"/>
          <w:bCs/>
          <w:sz w:val="21"/>
          <w:szCs w:val="21"/>
          <w:lang w:val="en-US" w:eastAsia="zh-CN"/>
        </w:rPr>
        <w:t>其</w:t>
      </w:r>
      <w:r>
        <w:rPr>
          <w:rFonts w:hint="default" w:ascii="Times New Roman" w:hAnsi="Times New Roman" w:cs="Times New Roman"/>
          <w:b w:val="0"/>
          <w:bCs/>
          <w:sz w:val="21"/>
          <w:szCs w:val="21"/>
          <w:lang w:val="en-US" w:eastAsia="zh-CN"/>
        </w:rPr>
        <w:t>中心，其余解题过过程跟生</w:t>
      </w:r>
      <w:r>
        <w:rPr>
          <w:rFonts w:hint="eastAsia" w:ascii="Times New Roman" w:hAnsi="Times New Roman" w:cs="Times New Roman"/>
          <w:b w:val="0"/>
          <w:bCs/>
          <w:sz w:val="21"/>
          <w:szCs w:val="21"/>
          <w:lang w:val="en-US" w:eastAsia="zh-CN"/>
        </w:rPr>
        <w:t>6</w:t>
      </w:r>
      <w:r>
        <w:rPr>
          <w:rFonts w:hint="default" w:ascii="Times New Roman" w:hAnsi="Times New Roman" w:cs="Times New Roman"/>
          <w:b w:val="0"/>
          <w:bCs/>
          <w:sz w:val="21"/>
          <w:szCs w:val="21"/>
          <w:lang w:val="en-US" w:eastAsia="zh-CN"/>
        </w:rPr>
        <w:t>一样.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师：对于该题你们的收获是是什么？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b w:val="0"/>
          <w:bCs/>
          <w:sz w:val="21"/>
          <w:szCs w:val="21"/>
          <w:lang w:val="en-US" w:eastAsia="zh-CN"/>
        </w:rPr>
        <w:t>师生总结：(1)当几何体中垂直条件比较多时，解决几何体的外接球问题可以考虑补体的方法;(2)直棱柱的外接球解题是先找上下底面的外心，后找两个外心所构成的线段的中点即球心.</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b/>
          <w:bCs w:val="0"/>
          <w:sz w:val="21"/>
          <w:szCs w:val="21"/>
          <w:lang w:val="en-US" w:eastAsia="zh-CN"/>
        </w:rPr>
      </w:pPr>
      <w:r>
        <w:rPr>
          <w:rFonts w:hint="default" w:ascii="Times New Roman" w:hAnsi="Times New Roman" w:cs="Times New Roman"/>
          <w:b/>
          <w:bCs w:val="0"/>
          <w:sz w:val="21"/>
          <w:szCs w:val="21"/>
          <w:lang w:val="en-US" w:eastAsia="zh-CN"/>
        </w:rPr>
        <w:t>设计意图</w:t>
      </w:r>
      <w:r>
        <w:rPr>
          <w:rFonts w:hint="default" w:ascii="Times New Roman" w:hAnsi="Times New Roman" w:cs="Times New Roman"/>
          <w:b w:val="0"/>
          <w:bCs/>
          <w:sz w:val="21"/>
          <w:szCs w:val="21"/>
          <w:lang w:val="en-US" w:eastAsia="zh-CN"/>
        </w:rPr>
        <w:t>：生1是通过的补体的方法将直三棱柱外接球转化为长方体的外接球，而长方体的外接球上节课已学过且容易求得半径；生</w:t>
      </w:r>
      <w:r>
        <w:rPr>
          <w:rFonts w:hint="eastAsia" w:ascii="Times New Roman" w:hAnsi="Times New Roman" w:cs="Times New Roman"/>
          <w:b w:val="0"/>
          <w:bCs/>
          <w:sz w:val="21"/>
          <w:szCs w:val="21"/>
          <w:lang w:val="en-US" w:eastAsia="zh-CN"/>
        </w:rPr>
        <w:t>6</w:t>
      </w:r>
      <w:r>
        <w:rPr>
          <w:rFonts w:hint="default" w:ascii="Times New Roman" w:hAnsi="Times New Roman" w:cs="Times New Roman"/>
          <w:b w:val="0"/>
          <w:bCs/>
          <w:sz w:val="21"/>
          <w:szCs w:val="21"/>
          <w:lang w:val="en-US" w:eastAsia="zh-CN"/>
        </w:rPr>
        <w:t>、生</w:t>
      </w:r>
      <w:r>
        <w:rPr>
          <w:rFonts w:hint="eastAsia" w:ascii="Times New Roman" w:hAnsi="Times New Roman" w:cs="Times New Roman"/>
          <w:b w:val="0"/>
          <w:bCs/>
          <w:sz w:val="21"/>
          <w:szCs w:val="21"/>
          <w:lang w:val="en-US" w:eastAsia="zh-CN"/>
        </w:rPr>
        <w:t>7</w:t>
      </w:r>
      <w:r>
        <w:rPr>
          <w:rFonts w:hint="default" w:ascii="Times New Roman" w:hAnsi="Times New Roman" w:cs="Times New Roman"/>
          <w:b w:val="0"/>
          <w:bCs/>
          <w:sz w:val="21"/>
          <w:szCs w:val="21"/>
          <w:lang w:val="en-US" w:eastAsia="zh-CN"/>
        </w:rPr>
        <w:t>是根据上节课球的性质找到了球心的位置，从而将空间问题转化为平面问题.生</w:t>
      </w:r>
      <w:r>
        <w:rPr>
          <w:rFonts w:hint="eastAsia" w:ascii="Times New Roman" w:hAnsi="Times New Roman" w:cs="Times New Roman"/>
          <w:b w:val="0"/>
          <w:bCs/>
          <w:sz w:val="21"/>
          <w:szCs w:val="21"/>
          <w:lang w:val="en-US" w:eastAsia="zh-CN"/>
        </w:rPr>
        <w:t>5</w:t>
      </w:r>
      <w:r>
        <w:rPr>
          <w:rFonts w:hint="default" w:ascii="Times New Roman" w:hAnsi="Times New Roman" w:cs="Times New Roman"/>
          <w:b w:val="0"/>
          <w:bCs/>
          <w:sz w:val="21"/>
          <w:szCs w:val="21"/>
          <w:lang w:val="en-US" w:eastAsia="zh-CN"/>
        </w:rPr>
        <w:t>的方法是解决特殊直三棱柱外接球问题，生</w:t>
      </w:r>
      <w:r>
        <w:rPr>
          <w:rFonts w:hint="eastAsia" w:ascii="Times New Roman" w:hAnsi="Times New Roman" w:cs="Times New Roman"/>
          <w:b w:val="0"/>
          <w:bCs/>
          <w:sz w:val="21"/>
          <w:szCs w:val="21"/>
          <w:lang w:val="en-US" w:eastAsia="zh-CN"/>
        </w:rPr>
        <w:t>6</w:t>
      </w:r>
      <w:r>
        <w:rPr>
          <w:rFonts w:hint="default" w:ascii="Times New Roman" w:hAnsi="Times New Roman" w:cs="Times New Roman"/>
          <w:b w:val="0"/>
          <w:bCs/>
          <w:sz w:val="21"/>
          <w:szCs w:val="21"/>
          <w:lang w:val="en-US" w:eastAsia="zh-CN"/>
        </w:rPr>
        <w:t>、生</w:t>
      </w:r>
      <w:r>
        <w:rPr>
          <w:rFonts w:hint="eastAsia" w:ascii="Times New Roman" w:hAnsi="Times New Roman" w:cs="Times New Roman"/>
          <w:b w:val="0"/>
          <w:bCs/>
          <w:sz w:val="21"/>
          <w:szCs w:val="21"/>
          <w:lang w:val="en-US" w:eastAsia="zh-CN"/>
        </w:rPr>
        <w:t>7</w:t>
      </w:r>
      <w:r>
        <w:rPr>
          <w:rFonts w:hint="default" w:ascii="Times New Roman" w:hAnsi="Times New Roman" w:cs="Times New Roman"/>
          <w:b w:val="0"/>
          <w:bCs/>
          <w:sz w:val="21"/>
          <w:szCs w:val="21"/>
          <w:lang w:val="en-US" w:eastAsia="zh-CN"/>
        </w:rPr>
        <w:t>的方法是解决直三棱柱外接球的一般方法.</w:t>
      </w:r>
      <w:r>
        <w:rPr>
          <w:rFonts w:hint="eastAsia" w:ascii="Times New Roman" w:hAnsi="Times New Roman" w:cs="Times New Roman"/>
          <w:b w:val="0"/>
          <w:bCs/>
          <w:sz w:val="21"/>
          <w:szCs w:val="21"/>
          <w:lang w:val="en-US" w:eastAsia="zh-CN"/>
        </w:rPr>
        <w:t>教师的GGB软件演示过程可视化了两位学生的解题过程与解题方法，暴露了整个思维过程，加深了学生对该题的理解.</w:t>
      </w:r>
      <w:r>
        <w:rPr>
          <w:rFonts w:hint="default" w:ascii="Times New Roman" w:hAnsi="Times New Roman" w:cs="Times New Roman"/>
          <w:b w:val="0"/>
          <w:bCs/>
          <w:sz w:val="21"/>
          <w:szCs w:val="21"/>
          <w:lang w:val="en-US" w:eastAsia="zh-CN"/>
        </w:rPr>
        <w:t>该题的设计是让学生掌握解决直三棱柱外接球问题</w:t>
      </w:r>
      <w:r>
        <w:rPr>
          <w:rFonts w:hint="eastAsia" w:ascii="Times New Roman" w:hAnsi="Times New Roman" w:cs="Times New Roman"/>
          <w:b w:val="0"/>
          <w:bCs/>
          <w:sz w:val="21"/>
          <w:szCs w:val="21"/>
          <w:lang w:val="en-US" w:eastAsia="zh-CN"/>
        </w:rPr>
        <w:t>，</w:t>
      </w:r>
      <w:r>
        <w:rPr>
          <w:rFonts w:hint="default" w:ascii="Times New Roman" w:hAnsi="Times New Roman" w:cs="Times New Roman"/>
          <w:b w:val="0"/>
          <w:bCs/>
          <w:sz w:val="21"/>
          <w:szCs w:val="21"/>
          <w:lang w:val="en-US" w:eastAsia="zh-CN"/>
        </w:rPr>
        <w:t>增强了学生的转化意识和空间想象力，培养了学生用联系的观点去看待问题，提升了学生的直观想象素养.</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b w:val="0"/>
          <w:bCs/>
          <w:i w:val="0"/>
          <w:iCs w:val="0"/>
          <w:sz w:val="21"/>
          <w:szCs w:val="21"/>
          <w:lang w:val="en-US" w:eastAsia="zh-CN"/>
        </w:rPr>
      </w:pPr>
      <w:r>
        <w:rPr>
          <w:rFonts w:hint="default" w:ascii="Times New Roman" w:hAnsi="Times New Roman" w:cs="Times New Roman"/>
          <w:b/>
          <w:bCs w:val="0"/>
          <w:sz w:val="21"/>
          <w:szCs w:val="21"/>
          <w:lang w:val="en-US" w:eastAsia="zh-CN"/>
        </w:rPr>
        <w:t>例2</w:t>
      </w:r>
      <w:r>
        <w:rPr>
          <w:rFonts w:hint="default" w:ascii="Times New Roman" w:hAnsi="Times New Roman" w:cs="Times New Roman"/>
          <w:b w:val="0"/>
          <w:bCs/>
          <w:sz w:val="21"/>
          <w:szCs w:val="21"/>
          <w:lang w:val="en-US" w:eastAsia="zh-CN"/>
        </w:rPr>
        <w:t xml:space="preserve"> 已知正四面体的棱长为2，若该正四面体</w:t>
      </w:r>
      <w:r>
        <w:rPr>
          <w:rFonts w:hint="default" w:ascii="Times New Roman" w:hAnsi="Times New Roman" w:cs="Times New Roman"/>
          <w:b w:val="0"/>
          <w:bCs/>
          <w:i w:val="0"/>
          <w:iCs w:val="0"/>
          <w:sz w:val="21"/>
          <w:szCs w:val="21"/>
          <w:lang w:val="en-US" w:eastAsia="zh-CN"/>
        </w:rPr>
        <w:t>所有顶点都在同一个球面上，则该球的体积为___________.</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生</w:t>
      </w:r>
      <w:r>
        <w:rPr>
          <w:rFonts w:hint="eastAsia" w:ascii="Times New Roman" w:hAnsi="Times New Roman" w:cs="Times New Roman"/>
          <w:b w:val="0"/>
          <w:bCs/>
          <w:sz w:val="21"/>
          <w:szCs w:val="21"/>
          <w:lang w:val="en-US" w:eastAsia="zh-CN"/>
        </w:rPr>
        <w:t>8</w:t>
      </w:r>
      <w:r>
        <w:rPr>
          <w:rFonts w:hint="default" w:ascii="Times New Roman" w:hAnsi="Times New Roman" w:cs="Times New Roman"/>
          <w:b w:val="0"/>
          <w:bCs/>
          <w:sz w:val="21"/>
          <w:szCs w:val="21"/>
          <w:lang w:val="en-US" w:eastAsia="zh-CN"/>
        </w:rPr>
        <w:t>：因为正四面体的所有棱长都相等，可以考虑将正四面体补体为正方体，如图所示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drawing>
          <wp:anchor distT="0" distB="0" distL="114300" distR="114300" simplePos="0" relativeHeight="251662336" behindDoc="0" locked="0" layoutInCell="1" allowOverlap="1">
            <wp:simplePos x="0" y="0"/>
            <wp:positionH relativeFrom="column">
              <wp:posOffset>4149725</wp:posOffset>
            </wp:positionH>
            <wp:positionV relativeFrom="paragraph">
              <wp:posOffset>34290</wp:posOffset>
            </wp:positionV>
            <wp:extent cx="1398905" cy="1344930"/>
            <wp:effectExtent l="0" t="0" r="10795" b="7620"/>
            <wp:wrapSquare wrapText="bothSides"/>
            <wp:docPr id="6" name="图片 6" descr="WO$1RXU8X0VVKD}KSXLN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O$1RXU8X0VVKD}KSXLN13F"/>
                    <pic:cNvPicPr>
                      <a:picLocks noChangeAspect="1"/>
                    </pic:cNvPicPr>
                  </pic:nvPicPr>
                  <pic:blipFill>
                    <a:blip r:embed="rId34"/>
                    <a:stretch>
                      <a:fillRect/>
                    </a:stretch>
                  </pic:blipFill>
                  <pic:spPr>
                    <a:xfrm>
                      <a:off x="0" y="0"/>
                      <a:ext cx="1398905" cy="1344930"/>
                    </a:xfrm>
                    <a:prstGeom prst="rect">
                      <a:avLst/>
                    </a:prstGeom>
                  </pic:spPr>
                </pic:pic>
              </a:graphicData>
            </a:graphic>
          </wp:anchor>
        </w:drawing>
      </w:r>
      <w:r>
        <w:rPr>
          <w:rFonts w:hint="default" w:ascii="Times New Roman" w:hAnsi="Times New Roman" w:cs="Times New Roman"/>
          <w:b w:val="0"/>
          <w:bCs/>
          <w:sz w:val="21"/>
          <w:szCs w:val="21"/>
          <w:lang w:val="en-US" w:eastAsia="zh-CN"/>
        </w:rPr>
        <w:t>正四面体</w:t>
      </w:r>
      <w:r>
        <w:rPr>
          <w:rFonts w:hint="default" w:ascii="Times New Roman" w:hAnsi="Times New Roman" w:cs="Times New Roman"/>
          <w:b w:val="0"/>
          <w:bCs/>
          <w:position w:val="-6"/>
          <w:sz w:val="21"/>
          <w:szCs w:val="21"/>
          <w:lang w:val="en-US" w:eastAsia="zh-CN"/>
        </w:rPr>
        <w:object>
          <v:shape id="_x0000_i1040" o:spt="75" type="#_x0000_t75" style="height:12.45pt;width:46.4pt;" o:ole="t" filled="f" o:preferrelative="t" stroked="f" coordsize="21600,21600">
            <v:path/>
            <v:fill on="f" focussize="0,0"/>
            <v:stroke on="f"/>
            <v:imagedata r:id="rId36" o:title=""/>
            <o:lock v:ext="edit" aspectratio="t"/>
            <w10:wrap type="none"/>
            <w10:anchorlock/>
          </v:shape>
          <o:OLEObject Type="Embed" ProgID="Equation.KSEE3" ShapeID="_x0000_i1040" DrawAspect="Content" ObjectID="_1468075740" r:id="rId35">
            <o:LockedField>false</o:LockedField>
          </o:OLEObject>
        </w:object>
      </w:r>
      <w:r>
        <w:rPr>
          <w:rFonts w:hint="default" w:ascii="Times New Roman" w:hAnsi="Times New Roman" w:cs="Times New Roman"/>
          <w:b w:val="0"/>
          <w:bCs/>
          <w:sz w:val="21"/>
          <w:szCs w:val="21"/>
          <w:lang w:val="en-US" w:eastAsia="zh-CN"/>
        </w:rPr>
        <w:t>的棱长为正方体的面对角线，所以正方体的边长为</w:t>
      </w:r>
      <w:r>
        <w:rPr>
          <w:rFonts w:hint="default" w:ascii="Times New Roman" w:hAnsi="Times New Roman" w:cs="Times New Roman"/>
          <w:b w:val="0"/>
          <w:bCs/>
          <w:position w:val="-6"/>
          <w:sz w:val="21"/>
          <w:szCs w:val="21"/>
          <w:lang w:val="en-US" w:eastAsia="zh-CN"/>
        </w:rPr>
        <w:object>
          <v:shape id="_x0000_i1041" o:spt="75" type="#_x0000_t75" style="height:18pt;width:20pt;" o:ole="t" filled="f" o:preferrelative="t" stroked="f" coordsize="21600,21600">
            <v:path/>
            <v:fill on="f" focussize="0,0"/>
            <v:stroke on="f"/>
            <v:imagedata r:id="rId38" o:title=""/>
            <o:lock v:ext="edit" aspectratio="t"/>
            <w10:wrap type="none"/>
            <w10:anchorlock/>
          </v:shape>
          <o:OLEObject Type="Embed" ProgID="Equation.KSEE3" ShapeID="_x0000_i1041" DrawAspect="Content" ObjectID="_1468075741" r:id="rId37">
            <o:LockedField>false</o:LockedField>
          </o:OLEObject>
        </w:object>
      </w:r>
      <w:r>
        <w:rPr>
          <w:rFonts w:hint="default" w:ascii="Times New Roman" w:hAnsi="Times New Roman" w:cs="Times New Roman"/>
          <w:b w:val="0"/>
          <w:bCs/>
          <w:sz w:val="21"/>
          <w:szCs w:val="21"/>
          <w:lang w:val="en-US" w:eastAsia="zh-CN"/>
        </w:rPr>
        <w:t>,根据上节课的学习正方体的外接球半径为与边长关系为</w:t>
      </w:r>
      <w:r>
        <w:rPr>
          <w:rFonts w:hint="default" w:ascii="Times New Roman" w:hAnsi="Times New Roman" w:cs="Times New Roman"/>
          <w:b w:val="0"/>
          <w:bCs/>
          <w:sz w:val="21"/>
          <w:szCs w:val="21"/>
          <w:lang w:val="en-US" w:eastAsia="zh-CN"/>
        </w:rPr>
        <w:object>
          <v:shape id="_x0000_i1042" o:spt="75" alt="" type="#_x0000_t75" style="height:16.25pt;width:64.05pt;" o:ole="t" filled="f" o:preferrelative="t" stroked="f" coordsize="21600,21600">
            <v:path/>
            <v:fill on="f" focussize="0,0"/>
            <v:stroke on="f"/>
            <v:imagedata r:id="rId40" o:title=""/>
            <o:lock v:ext="edit" aspectratio="t"/>
            <w10:wrap type="none"/>
            <w10:anchorlock/>
          </v:shape>
          <o:OLEObject Type="Embed" ProgID="Equation.KSEE3" ShapeID="_x0000_i1042" DrawAspect="Content" ObjectID="_1468075742" r:id="rId39">
            <o:LockedField>false</o:LockedField>
          </o:OLEObject>
        </w:object>
      </w:r>
      <w:r>
        <w:rPr>
          <w:rFonts w:hint="default" w:ascii="Times New Roman" w:hAnsi="Times New Roman" w:cs="Times New Roman"/>
          <w:b w:val="0"/>
          <w:bCs/>
          <w:sz w:val="21"/>
          <w:szCs w:val="21"/>
          <w:lang w:val="en-US" w:eastAsia="zh-CN"/>
        </w:rPr>
        <w:t>即</w:t>
      </w:r>
      <w:r>
        <w:rPr>
          <w:rFonts w:hint="default" w:ascii="Times New Roman" w:hAnsi="Times New Roman" w:cs="Times New Roman"/>
          <w:b w:val="0"/>
          <w:bCs/>
          <w:sz w:val="21"/>
          <w:szCs w:val="21"/>
          <w:lang w:val="en-US" w:eastAsia="zh-CN"/>
        </w:rPr>
        <w:object>
          <v:shape id="_x0000_i1043" o:spt="75" alt="" type="#_x0000_t75" style="height:29.55pt;width:36.1pt;" o:ole="t" filled="f" o:preferrelative="t" stroked="f" coordsize="21600,21600">
            <v:path/>
            <v:fill on="f" focussize="0,0"/>
            <v:stroke on="f"/>
            <v:imagedata r:id="rId42" o:title=""/>
            <o:lock v:ext="edit" aspectratio="t"/>
            <w10:wrap type="none"/>
            <w10:anchorlock/>
          </v:shape>
          <o:OLEObject Type="Embed" ProgID="Equation.KSEE3" ShapeID="_x0000_i1043" DrawAspect="Content" ObjectID="_1468075743" r:id="rId41">
            <o:LockedField>false</o:LockedField>
          </o:OLEObject>
        </w:object>
      </w:r>
      <w:r>
        <w:rPr>
          <w:rFonts w:hint="default" w:ascii="Times New Roman" w:hAnsi="Times New Roman" w:cs="Times New Roman"/>
          <w:b w:val="0"/>
          <w:bCs/>
          <w:sz w:val="21"/>
          <w:szCs w:val="21"/>
          <w:lang w:val="en-US" w:eastAsia="zh-CN"/>
        </w:rPr>
        <w:t>，则该球的体积为</w:t>
      </w:r>
      <w:r>
        <w:rPr>
          <w:rFonts w:hint="default" w:ascii="Times New Roman" w:hAnsi="Times New Roman" w:cs="Times New Roman"/>
          <w:b w:val="0"/>
          <w:bCs/>
          <w:sz w:val="21"/>
          <w:szCs w:val="21"/>
          <w:lang w:val="en-US" w:eastAsia="zh-CN"/>
        </w:rPr>
        <w:object>
          <v:shape id="_x0000_i1044" o:spt="75" alt="" type="#_x0000_t75" style="height:15pt;width:21.3pt;" o:ole="t" filled="f" o:preferrelative="t" stroked="f" coordsize="21600,21600">
            <v:path/>
            <v:fill on="f" focussize="0,0"/>
            <v:stroke on="f"/>
            <v:imagedata r:id="rId44" o:title=""/>
            <o:lock v:ext="edit" aspectratio="t"/>
            <w10:wrap type="none"/>
            <w10:anchorlock/>
          </v:shape>
          <o:OLEObject Type="Embed" ProgID="Equation.KSEE3" ShapeID="_x0000_i1044" DrawAspect="Content" ObjectID="_1468075744" r:id="rId43">
            <o:LockedField>false</o:LockedField>
          </o:OLEObject>
        </w:object>
      </w:r>
      <w:r>
        <w:rPr>
          <w:rFonts w:hint="default" w:ascii="Times New Roman" w:hAnsi="Times New Roman" w:cs="Times New Roman"/>
          <w:b w:val="0"/>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drawing>
          <wp:anchor distT="0" distB="0" distL="114300" distR="114300" simplePos="0" relativeHeight="251661312" behindDoc="0" locked="0" layoutInCell="1" allowOverlap="1">
            <wp:simplePos x="0" y="0"/>
            <wp:positionH relativeFrom="column">
              <wp:posOffset>4095750</wp:posOffset>
            </wp:positionH>
            <wp:positionV relativeFrom="paragraph">
              <wp:posOffset>560705</wp:posOffset>
            </wp:positionV>
            <wp:extent cx="1518920" cy="1308735"/>
            <wp:effectExtent l="0" t="0" r="5080" b="5715"/>
            <wp:wrapSquare wrapText="bothSides"/>
            <wp:docPr id="5" name="图片 5" descr="0SAQC908(N6YY%@Q@BXZH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SAQC908(N6YY%@Q@BXZHKO"/>
                    <pic:cNvPicPr>
                      <a:picLocks noChangeAspect="1"/>
                    </pic:cNvPicPr>
                  </pic:nvPicPr>
                  <pic:blipFill>
                    <a:blip r:embed="rId45"/>
                    <a:srcRect l="-3583" t="1853" r="336"/>
                    <a:stretch>
                      <a:fillRect/>
                    </a:stretch>
                  </pic:blipFill>
                  <pic:spPr>
                    <a:xfrm>
                      <a:off x="0" y="0"/>
                      <a:ext cx="1518920" cy="1308735"/>
                    </a:xfrm>
                    <a:prstGeom prst="rect">
                      <a:avLst/>
                    </a:prstGeom>
                  </pic:spPr>
                </pic:pic>
              </a:graphicData>
            </a:graphic>
          </wp:anchor>
        </w:drawing>
      </w:r>
      <w:r>
        <w:rPr>
          <w:rFonts w:hint="default" w:ascii="Times New Roman" w:hAnsi="Times New Roman" w:cs="Times New Roman"/>
          <w:b w:val="0"/>
          <w:bCs/>
          <w:sz w:val="21"/>
          <w:szCs w:val="21"/>
          <w:lang w:val="en-US" w:eastAsia="zh-CN"/>
        </w:rPr>
        <w:t>生</w:t>
      </w:r>
      <w:r>
        <w:rPr>
          <w:rFonts w:hint="eastAsia" w:ascii="Times New Roman" w:hAnsi="Times New Roman" w:cs="Times New Roman"/>
          <w:b w:val="0"/>
          <w:bCs/>
          <w:sz w:val="21"/>
          <w:szCs w:val="21"/>
          <w:lang w:val="en-US" w:eastAsia="zh-CN"/>
        </w:rPr>
        <w:t>9</w:t>
      </w:r>
      <w:r>
        <w:rPr>
          <w:rFonts w:hint="default" w:ascii="Times New Roman" w:hAnsi="Times New Roman" w:cs="Times New Roman"/>
          <w:b w:val="0"/>
          <w:bCs/>
          <w:sz w:val="21"/>
          <w:szCs w:val="21"/>
          <w:lang w:val="en-US" w:eastAsia="zh-CN"/>
        </w:rPr>
        <w:t>：正四面体</w:t>
      </w:r>
      <w:r>
        <w:rPr>
          <w:rFonts w:hint="default" w:ascii="Times New Roman" w:hAnsi="Times New Roman" w:cs="Times New Roman"/>
          <w:b w:val="0"/>
          <w:bCs/>
          <w:position w:val="-6"/>
          <w:sz w:val="21"/>
          <w:szCs w:val="21"/>
          <w:lang w:val="en-US" w:eastAsia="zh-CN"/>
        </w:rPr>
        <w:object>
          <v:shape id="_x0000_i1045" o:spt="75" alt="" type="#_x0000_t75" style="height:11.7pt;width:43.55pt;" o:ole="t" filled="f" o:preferrelative="t" stroked="f" coordsize="21600,21600">
            <v:path/>
            <v:fill on="f" focussize="0,0"/>
            <v:stroke on="f"/>
            <v:imagedata r:id="rId47" o:title=""/>
            <o:lock v:ext="edit" aspectratio="t"/>
            <w10:wrap type="none"/>
            <w10:anchorlock/>
          </v:shape>
          <o:OLEObject Type="Embed" ProgID="Equation.KSEE3" ShapeID="_x0000_i1045" DrawAspect="Content" ObjectID="_1468075745" r:id="rId46">
            <o:LockedField>false</o:LockedField>
          </o:OLEObject>
        </w:object>
      </w:r>
      <w:r>
        <w:rPr>
          <w:rFonts w:hint="default" w:ascii="Times New Roman" w:hAnsi="Times New Roman" w:cs="Times New Roman"/>
          <w:b w:val="0"/>
          <w:bCs/>
          <w:sz w:val="21"/>
          <w:szCs w:val="21"/>
          <w:lang w:val="en-US" w:eastAsia="zh-CN"/>
        </w:rPr>
        <w:t>中顶点</w:t>
      </w:r>
      <w:r>
        <w:rPr>
          <w:rFonts w:hint="default" w:ascii="Times New Roman" w:hAnsi="Times New Roman" w:cs="Times New Roman"/>
          <w:b w:val="0"/>
          <w:bCs/>
          <w:i/>
          <w:iCs/>
          <w:sz w:val="21"/>
          <w:szCs w:val="21"/>
          <w:lang w:val="en-US" w:eastAsia="zh-CN"/>
        </w:rPr>
        <w:t>D</w:t>
      </w:r>
      <w:r>
        <w:rPr>
          <w:rFonts w:hint="default" w:ascii="Times New Roman" w:hAnsi="Times New Roman" w:cs="Times New Roman"/>
          <w:b w:val="0"/>
          <w:bCs/>
          <w:sz w:val="21"/>
          <w:szCs w:val="21"/>
          <w:lang w:val="en-US" w:eastAsia="zh-CN"/>
        </w:rPr>
        <w:t>在底面</w:t>
      </w:r>
      <w:r>
        <w:rPr>
          <w:rFonts w:hint="default" w:ascii="Times New Roman" w:hAnsi="Times New Roman" w:cs="Times New Roman"/>
          <w:b w:val="0"/>
          <w:bCs/>
          <w:i/>
          <w:iCs/>
          <w:sz w:val="21"/>
          <w:szCs w:val="21"/>
          <w:lang w:val="en-US" w:eastAsia="zh-CN"/>
        </w:rPr>
        <w:t>ABC</w:t>
      </w:r>
      <w:r>
        <w:rPr>
          <w:rFonts w:hint="default" w:ascii="Times New Roman" w:hAnsi="Times New Roman" w:cs="Times New Roman"/>
          <w:b w:val="0"/>
          <w:bCs/>
          <w:sz w:val="21"/>
          <w:szCs w:val="21"/>
          <w:lang w:val="en-US" w:eastAsia="zh-CN"/>
        </w:rPr>
        <w:t>上的射影为</w:t>
      </w:r>
      <w:r>
        <w:rPr>
          <w:rFonts w:hint="default" w:ascii="Times New Roman" w:hAnsi="Times New Roman" w:cs="Times New Roman"/>
          <w:b w:val="0"/>
          <w:bCs/>
          <w:position w:val="-6"/>
          <w:sz w:val="21"/>
          <w:szCs w:val="21"/>
          <w:lang w:val="en-US" w:eastAsia="zh-CN"/>
        </w:rPr>
        <w:object>
          <v:shape id="_x0000_i1046" o:spt="75" alt="" type="#_x0000_t75" style="height:11.7pt;width:31.05pt;" o:ole="t" filled="f" o:preferrelative="t" stroked="f" coordsize="21600,21600">
            <v:path/>
            <v:fill on="f" focussize="0,0"/>
            <v:stroke on="f"/>
            <v:imagedata r:id="rId49" o:title=""/>
            <o:lock v:ext="edit" aspectratio="t"/>
            <w10:wrap type="none"/>
            <w10:anchorlock/>
          </v:shape>
          <o:OLEObject Type="Embed" ProgID="Equation.KSEE3" ShapeID="_x0000_i1046" DrawAspect="Content" ObjectID="_1468075746" r:id="rId48">
            <o:LockedField>false</o:LockedField>
          </o:OLEObject>
        </w:object>
      </w:r>
      <w:r>
        <w:rPr>
          <w:rFonts w:hint="default" w:ascii="Times New Roman" w:hAnsi="Times New Roman" w:cs="Times New Roman"/>
          <w:b w:val="0"/>
          <w:bCs/>
          <w:sz w:val="21"/>
          <w:szCs w:val="21"/>
          <w:lang w:val="en-US" w:eastAsia="zh-CN"/>
        </w:rPr>
        <w:t>的外心，设为</w:t>
      </w:r>
      <w:r>
        <w:rPr>
          <w:rFonts w:hint="default" w:ascii="Times New Roman" w:hAnsi="Times New Roman" w:cs="Times New Roman"/>
          <w:b w:val="0"/>
          <w:bCs/>
          <w:i/>
          <w:iCs/>
          <w:sz w:val="21"/>
          <w:szCs w:val="21"/>
          <w:lang w:val="en-US" w:eastAsia="zh-CN"/>
        </w:rPr>
        <w:t>E</w:t>
      </w:r>
      <w:r>
        <w:rPr>
          <w:rFonts w:hint="default" w:ascii="Times New Roman" w:hAnsi="Times New Roman" w:cs="Times New Roman"/>
          <w:b w:val="0"/>
          <w:bCs/>
          <w:sz w:val="21"/>
          <w:szCs w:val="21"/>
          <w:lang w:val="en-US" w:eastAsia="zh-CN"/>
        </w:rPr>
        <w:t>，则</w:t>
      </w:r>
      <w:r>
        <w:rPr>
          <w:rFonts w:hint="default" w:ascii="Times New Roman" w:hAnsi="Times New Roman" w:cs="Times New Roman"/>
          <w:b w:val="0"/>
          <w:bCs/>
          <w:i/>
          <w:iCs/>
          <w:sz w:val="21"/>
          <w:szCs w:val="21"/>
          <w:lang w:val="en-US" w:eastAsia="zh-CN"/>
        </w:rPr>
        <w:t>DE</w:t>
      </w:r>
      <w:r>
        <w:rPr>
          <w:rFonts w:hint="default" w:ascii="Times New Roman" w:hAnsi="Times New Roman" w:cs="Times New Roman"/>
          <w:b w:val="0"/>
          <w:bCs/>
          <w:sz w:val="21"/>
          <w:szCs w:val="21"/>
          <w:lang w:val="en-US" w:eastAsia="zh-CN"/>
        </w:rPr>
        <w:t>为正四面体的高，根据球的性质球心</w:t>
      </w:r>
      <w:r>
        <w:rPr>
          <w:rFonts w:hint="default" w:ascii="Times New Roman" w:hAnsi="Times New Roman" w:cs="Times New Roman"/>
          <w:b w:val="0"/>
          <w:bCs/>
          <w:i/>
          <w:iCs/>
          <w:sz w:val="21"/>
          <w:szCs w:val="21"/>
          <w:lang w:val="en-US" w:eastAsia="zh-CN"/>
        </w:rPr>
        <w:t>O</w:t>
      </w:r>
      <w:r>
        <w:rPr>
          <w:rFonts w:hint="default" w:ascii="Times New Roman" w:hAnsi="Times New Roman" w:cs="Times New Roman"/>
          <w:b w:val="0"/>
          <w:bCs/>
          <w:sz w:val="21"/>
          <w:szCs w:val="21"/>
          <w:lang w:val="en-US" w:eastAsia="zh-CN"/>
        </w:rPr>
        <w:t>在高</w:t>
      </w:r>
      <w:r>
        <w:rPr>
          <w:rFonts w:hint="default" w:ascii="Times New Roman" w:hAnsi="Times New Roman" w:cs="Times New Roman"/>
          <w:b w:val="0"/>
          <w:bCs/>
          <w:i/>
          <w:iCs/>
          <w:sz w:val="21"/>
          <w:szCs w:val="21"/>
          <w:lang w:val="en-US" w:eastAsia="zh-CN"/>
        </w:rPr>
        <w:t>DE</w:t>
      </w:r>
      <w:r>
        <w:rPr>
          <w:rFonts w:hint="default" w:ascii="Times New Roman" w:hAnsi="Times New Roman" w:cs="Times New Roman"/>
          <w:b w:val="0"/>
          <w:bCs/>
          <w:sz w:val="21"/>
          <w:szCs w:val="21"/>
          <w:lang w:val="en-US" w:eastAsia="zh-CN"/>
        </w:rPr>
        <w:t>上，如图所示，</w:t>
      </w:r>
      <w:r>
        <w:rPr>
          <w:rFonts w:hint="eastAsia" w:ascii="Times New Roman" w:hAnsi="Times New Roman" w:cs="Times New Roman"/>
          <w:b w:val="0"/>
          <w:bCs/>
          <w:sz w:val="21"/>
          <w:szCs w:val="21"/>
          <w:lang w:val="en-US" w:eastAsia="zh-CN"/>
        </w:rPr>
        <w:t>正四面体的高为</w:t>
      </w:r>
      <w:r>
        <w:rPr>
          <w:rFonts w:hint="eastAsia" w:ascii="Times New Roman" w:hAnsi="Times New Roman" w:cs="Times New Roman"/>
          <w:b w:val="0"/>
          <w:bCs/>
          <w:position w:val="-26"/>
          <w:sz w:val="21"/>
          <w:szCs w:val="21"/>
          <w:lang w:val="en-US" w:eastAsia="zh-CN"/>
        </w:rPr>
        <w:object>
          <v:shape id="_x0000_i1047" o:spt="75" alt="" type="#_x0000_t75" style="height:27.75pt;width:24.5pt;" o:ole="t" filled="f" o:preferrelative="t" stroked="f" coordsize="21600,21600">
            <v:path/>
            <v:fill on="f" focussize="0,0"/>
            <v:stroke on="f"/>
            <v:imagedata r:id="rId51" o:title=""/>
            <o:lock v:ext="edit" aspectratio="t"/>
            <w10:wrap type="none"/>
            <w10:anchorlock/>
          </v:shape>
          <o:OLEObject Type="Embed" ProgID="Equation.KSEE3" ShapeID="_x0000_i1047" DrawAspect="Content" ObjectID="_1468075747" r:id="rId50">
            <o:LockedField>false</o:LockedField>
          </o:OLEObject>
        </w:object>
      </w:r>
      <w:r>
        <w:rPr>
          <w:rFonts w:hint="eastAsia" w:ascii="Times New Roman" w:hAnsi="Times New Roman" w:cs="Times New Roman"/>
          <w:b w:val="0"/>
          <w:bCs/>
          <w:sz w:val="21"/>
          <w:szCs w:val="21"/>
          <w:lang w:val="en-US" w:eastAsia="zh-CN"/>
        </w:rPr>
        <w:t>，在等边三角形</w:t>
      </w:r>
      <w:r>
        <w:rPr>
          <w:rFonts w:hint="eastAsia" w:ascii="Times New Roman" w:hAnsi="Times New Roman" w:cs="Times New Roman"/>
          <w:b w:val="0"/>
          <w:bCs/>
          <w:i/>
          <w:iCs/>
          <w:sz w:val="21"/>
          <w:szCs w:val="21"/>
          <w:lang w:val="en-US" w:eastAsia="zh-CN"/>
        </w:rPr>
        <w:t>ABC</w:t>
      </w:r>
      <w:r>
        <w:rPr>
          <w:rFonts w:hint="eastAsia" w:ascii="Times New Roman" w:hAnsi="Times New Roman" w:cs="Times New Roman"/>
          <w:b w:val="0"/>
          <w:bCs/>
          <w:i w:val="0"/>
          <w:iCs w:val="0"/>
          <w:sz w:val="21"/>
          <w:szCs w:val="21"/>
          <w:lang w:val="en-US" w:eastAsia="zh-CN"/>
        </w:rPr>
        <w:t>中，</w:t>
      </w:r>
      <w:r>
        <w:rPr>
          <w:rFonts w:hint="eastAsia" w:ascii="Times New Roman" w:hAnsi="Times New Roman" w:cs="Times New Roman"/>
          <w:b w:val="0"/>
          <w:bCs/>
          <w:i w:val="0"/>
          <w:iCs w:val="0"/>
          <w:position w:val="-4"/>
          <w:sz w:val="21"/>
          <w:szCs w:val="21"/>
          <w:lang w:val="en-US" w:eastAsia="zh-CN"/>
        </w:rPr>
        <w:object>
          <v:shape id="_x0000_i1048" o:spt="75" alt="" type="#_x0000_t75" style="height:11.5pt;width:11.5pt;" o:ole="t" filled="f" o:preferrelative="t" stroked="f" coordsize="21600,21600">
            <v:path/>
            <v:fill on="f" focussize="0,0"/>
            <v:stroke on="f"/>
            <v:imagedata r:id="rId53" o:title=""/>
            <o:lock v:ext="edit" aspectratio="t"/>
            <w10:wrap type="none"/>
            <w10:anchorlock/>
          </v:shape>
          <o:OLEObject Type="Embed" ProgID="Equation.KSEE3" ShapeID="_x0000_i1048" DrawAspect="Content" ObjectID="_1468075748" r:id="rId52">
            <o:LockedField>false</o:LockedField>
          </o:OLEObject>
        </w:object>
      </w:r>
      <w:r>
        <w:rPr>
          <w:rFonts w:hint="eastAsia" w:ascii="Times New Roman" w:hAnsi="Times New Roman" w:cs="Times New Roman"/>
          <w:b w:val="0"/>
          <w:bCs/>
          <w:i w:val="0"/>
          <w:iCs w:val="0"/>
          <w:sz w:val="21"/>
          <w:szCs w:val="21"/>
          <w:lang w:val="en-US" w:eastAsia="zh-CN"/>
        </w:rPr>
        <w:t>是等边三角形的中心，所以</w:t>
      </w:r>
      <w:r>
        <w:rPr>
          <w:rFonts w:hint="eastAsia" w:ascii="Times New Roman" w:hAnsi="Times New Roman" w:cs="Times New Roman"/>
          <w:b w:val="0"/>
          <w:bCs/>
          <w:i w:val="0"/>
          <w:iCs w:val="0"/>
          <w:position w:val="-26"/>
          <w:sz w:val="21"/>
          <w:szCs w:val="21"/>
          <w:lang w:val="en-US" w:eastAsia="zh-CN"/>
        </w:rPr>
        <w:object>
          <v:shape id="_x0000_i1080" o:spt="75" alt="" type="#_x0000_t75" style="height:25.5pt;width:44.25pt;" o:ole="t" filled="f" o:preferrelative="t" stroked="f" coordsize="21600,21600">
            <v:path/>
            <v:fill on="f" focussize="0,0"/>
            <v:stroke on="f"/>
            <v:imagedata r:id="rId55" o:title=""/>
            <o:lock v:ext="edit" aspectratio="t"/>
            <w10:wrap type="none"/>
            <w10:anchorlock/>
          </v:shape>
          <o:OLEObject Type="Embed" ProgID="Equation.KSEE3" ShapeID="_x0000_i1080" DrawAspect="Content" ObjectID="_1468075749" r:id="rId54">
            <o:LockedField>false</o:LockedField>
          </o:OLEObject>
        </w:object>
      </w:r>
      <w:r>
        <w:rPr>
          <w:rFonts w:hint="eastAsia" w:ascii="Times New Roman" w:hAnsi="Times New Roman" w:cs="Times New Roman"/>
          <w:b w:val="0"/>
          <w:bCs/>
          <w:i w:val="0"/>
          <w:iCs w:val="0"/>
          <w:sz w:val="21"/>
          <w:szCs w:val="21"/>
          <w:lang w:val="en-US" w:eastAsia="zh-CN"/>
        </w:rPr>
        <w:t>,则在三角形BEO中</w:t>
      </w:r>
      <w:r>
        <w:rPr>
          <w:rFonts w:hint="eastAsia" w:ascii="Times New Roman" w:hAnsi="Times New Roman" w:cs="Times New Roman"/>
          <w:b w:val="0"/>
          <w:bCs/>
          <w:i w:val="0"/>
          <w:iCs w:val="0"/>
          <w:position w:val="-30"/>
          <w:sz w:val="21"/>
          <w:szCs w:val="21"/>
          <w:lang w:val="en-US" w:eastAsia="zh-CN"/>
        </w:rPr>
        <w:object>
          <v:shape id="_x0000_i1081" o:spt="75" alt="" type="#_x0000_t75" style="height:33.95pt;width:130.55pt;" o:ole="t" filled="f" o:preferrelative="t" stroked="f" coordsize="21600,21600">
            <v:path/>
            <v:fill on="f" focussize="0,0"/>
            <v:stroke on="f"/>
            <v:imagedata r:id="rId57" o:title=""/>
            <o:lock v:ext="edit" aspectratio="t"/>
            <w10:wrap type="none"/>
            <w10:anchorlock/>
          </v:shape>
          <o:OLEObject Type="Embed" ProgID="Equation.KSEE3" ShapeID="_x0000_i1081" DrawAspect="Content" ObjectID="_1468075750" r:id="rId56">
            <o:LockedField>false</o:LockedField>
          </o:OLEObject>
        </w:object>
      </w:r>
      <w:r>
        <w:rPr>
          <w:rFonts w:hint="eastAsia" w:ascii="Times New Roman" w:hAnsi="Times New Roman" w:cs="Times New Roman"/>
          <w:b w:val="0"/>
          <w:bCs/>
          <w:i w:val="0"/>
          <w:iCs w:val="0"/>
          <w:sz w:val="21"/>
          <w:szCs w:val="21"/>
          <w:lang w:val="en-US" w:eastAsia="zh-CN"/>
        </w:rPr>
        <w:t>,解得</w:t>
      </w:r>
      <w:r>
        <w:rPr>
          <w:rFonts w:hint="eastAsia" w:ascii="Times New Roman" w:hAnsi="Times New Roman" w:cs="Times New Roman"/>
          <w:b w:val="0"/>
          <w:bCs/>
          <w:i w:val="0"/>
          <w:iCs w:val="0"/>
          <w:position w:val="-26"/>
          <w:sz w:val="21"/>
          <w:szCs w:val="21"/>
          <w:lang w:val="en-US" w:eastAsia="zh-CN"/>
        </w:rPr>
        <w:object>
          <v:shape id="_x0000_i1051" o:spt="75" alt="" type="#_x0000_t75" style="height:30pt;width:36.65pt;" o:ole="t" filled="f" o:preferrelative="t" stroked="f" coordsize="21600,21600">
            <v:path/>
            <v:fill on="f" focussize="0,0"/>
            <v:stroke on="f"/>
            <v:imagedata r:id="rId59" o:title=""/>
            <o:lock v:ext="edit" aspectratio="t"/>
            <w10:wrap type="none"/>
            <w10:anchorlock/>
          </v:shape>
          <o:OLEObject Type="Embed" ProgID="Equation.KSEE3" ShapeID="_x0000_i1051" DrawAspect="Content" ObjectID="_1468075751" r:id="rId58">
            <o:LockedField>false</o:LockedField>
          </o:OLEObject>
        </w:object>
      </w:r>
      <w:r>
        <w:rPr>
          <w:rFonts w:hint="default" w:ascii="Times New Roman" w:hAnsi="Times New Roman" w:cs="Times New Roman"/>
          <w:b w:val="0"/>
          <w:bCs/>
          <w:sz w:val="21"/>
          <w:szCs w:val="21"/>
          <w:lang w:val="en-US" w:eastAsia="zh-CN"/>
        </w:rPr>
        <w:t>，则该球的体积为</w:t>
      </w:r>
      <w:r>
        <w:rPr>
          <w:rFonts w:hint="default" w:ascii="Times New Roman" w:hAnsi="Times New Roman" w:cs="Times New Roman"/>
          <w:b w:val="0"/>
          <w:bCs/>
          <w:sz w:val="21"/>
          <w:szCs w:val="21"/>
          <w:lang w:val="en-US" w:eastAsia="zh-CN"/>
        </w:rPr>
        <w:object>
          <v:shape id="_x0000_i1052" o:spt="75" alt="" type="#_x0000_t75" style="height:15pt;width:21.3pt;" o:ole="t" filled="f" o:preferrelative="t" stroked="f" coordsize="21600,21600">
            <v:path/>
            <v:fill on="f" focussize="0,0"/>
            <v:stroke on="f"/>
            <v:imagedata r:id="rId44" o:title=""/>
            <o:lock v:ext="edit" aspectratio="t"/>
            <w10:wrap type="none"/>
            <w10:anchorlock/>
          </v:shape>
          <o:OLEObject Type="Embed" ProgID="Equation.KSEE3" ShapeID="_x0000_i1052" DrawAspect="Content" ObjectID="_1468075752" r:id="rId60">
            <o:LockedField>false</o:LockedField>
          </o:OLEObject>
        </w:object>
      </w:r>
      <w:r>
        <w:rPr>
          <w:rFonts w:hint="eastAsia" w:ascii="Times New Roman" w:hAnsi="Times New Roman" w:cs="Times New Roman"/>
          <w:b w:val="0"/>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b w:val="0"/>
          <w:bCs/>
          <w:sz w:val="21"/>
          <w:szCs w:val="21"/>
          <w:lang w:val="en-US" w:eastAsia="zh-CN"/>
        </w:rPr>
      </w:pPr>
      <w:r>
        <w:rPr>
          <w:sz w:val="21"/>
        </w:rPr>
        <mc:AlternateContent>
          <mc:Choice Requires="wpg">
            <w:drawing>
              <wp:anchor distT="0" distB="0" distL="114300" distR="114300" simplePos="0" relativeHeight="251664384" behindDoc="0" locked="0" layoutInCell="1" allowOverlap="1">
                <wp:simplePos x="0" y="0"/>
                <wp:positionH relativeFrom="column">
                  <wp:posOffset>-325120</wp:posOffset>
                </wp:positionH>
                <wp:positionV relativeFrom="paragraph">
                  <wp:posOffset>66675</wp:posOffset>
                </wp:positionV>
                <wp:extent cx="5744210" cy="1875790"/>
                <wp:effectExtent l="0" t="0" r="8890" b="3810"/>
                <wp:wrapSquare wrapText="bothSides"/>
                <wp:docPr id="15" name="组合 15"/>
                <wp:cNvGraphicFramePr/>
                <a:graphic xmlns:a="http://schemas.openxmlformats.org/drawingml/2006/main">
                  <a:graphicData uri="http://schemas.microsoft.com/office/word/2010/wordprocessingGroup">
                    <wpg:wgp>
                      <wpg:cNvGrpSpPr/>
                      <wpg:grpSpPr>
                        <a:xfrm>
                          <a:off x="0" y="0"/>
                          <a:ext cx="5744210" cy="1875790"/>
                          <a:chOff x="4495" y="41998"/>
                          <a:chExt cx="9046" cy="2954"/>
                        </a:xfrm>
                      </wpg:grpSpPr>
                      <pic:pic xmlns:pic="http://schemas.openxmlformats.org/drawingml/2006/picture">
                        <pic:nvPicPr>
                          <pic:cNvPr id="12" name="图片 12" descr="T2UQV%Z}K@PI40GVY_MYIKY"/>
                          <pic:cNvPicPr>
                            <a:picLocks noChangeAspect="1"/>
                          </pic:cNvPicPr>
                        </pic:nvPicPr>
                        <pic:blipFill>
                          <a:blip r:embed="rId61"/>
                          <a:stretch>
                            <a:fillRect/>
                          </a:stretch>
                        </pic:blipFill>
                        <pic:spPr>
                          <a:xfrm>
                            <a:off x="4495" y="42035"/>
                            <a:ext cx="4381" cy="2803"/>
                          </a:xfrm>
                          <a:prstGeom prst="rect">
                            <a:avLst/>
                          </a:prstGeom>
                        </pic:spPr>
                      </pic:pic>
                      <pic:pic xmlns:pic="http://schemas.openxmlformats.org/drawingml/2006/picture">
                        <pic:nvPicPr>
                          <pic:cNvPr id="13" name="图片 13" descr="_K1LG]9W4MYYSIJXW%4I7]X"/>
                          <pic:cNvPicPr>
                            <a:picLocks noChangeAspect="1"/>
                          </pic:cNvPicPr>
                        </pic:nvPicPr>
                        <pic:blipFill>
                          <a:blip r:embed="rId62"/>
                          <a:stretch>
                            <a:fillRect/>
                          </a:stretch>
                        </pic:blipFill>
                        <pic:spPr>
                          <a:xfrm>
                            <a:off x="9007" y="41998"/>
                            <a:ext cx="4534" cy="2954"/>
                          </a:xfrm>
                          <a:prstGeom prst="rect">
                            <a:avLst/>
                          </a:prstGeom>
                        </pic:spPr>
                      </pic:pic>
                    </wpg:wgp>
                  </a:graphicData>
                </a:graphic>
              </wp:anchor>
            </w:drawing>
          </mc:Choice>
          <mc:Fallback>
            <w:pict>
              <v:group id="_x0000_s1026" o:spid="_x0000_s1026" o:spt="203" style="position:absolute;left:0pt;margin-left:-25.6pt;margin-top:5.25pt;height:147.7pt;width:452.3pt;mso-wrap-distance-bottom:0pt;mso-wrap-distance-left:9pt;mso-wrap-distance-right:9pt;mso-wrap-distance-top:0pt;z-index:251664384;mso-width-relative:page;mso-height-relative:page;" coordorigin="4495,41998" coordsize="9046,2954" o:gfxdata="UEsDBAoAAAAAAIdO4kAAAAAAAAAAAAAAAAAEAAAAZHJzL1BLAwQUAAAACACHTuJAwRLnP9oAAAAK&#10;AQAADwAAAGRycy9kb3ducmV2LnhtbE2PUUvDMBSF3wX/Q7iCb1uS1cisTYcM9WkI2wTx7a65a8ua&#10;pDRZu/1745M+Xs7HOd8tVhfbsZGG0HqnQc4FMHKVN62rNXzu32ZLYCGiM9h5RxquFGBV3t4UmBs/&#10;uS2Nu1izVOJCjhqaGPuc81A1ZDHMfU8uZUc/WIzpHGpuBpxSue34QohHbrF1aaHBntYNVafd2Wp4&#10;n3B6yeTruDkd19fvvfr42kjS+v5OimdgkS7xD4Zf/aQOZXI6+LMzgXUaZkouEpoCoYAlYKmyB2AH&#10;DZlQT8DLgv9/ofwBUEsDBBQAAAAIAIdO4kB6CHbVsgIAAGIHAAAOAAAAZHJzL2Uyb0RvYy54bWzV&#10;Vctu00AU3SPxDyNLXVI/4jSxlaQgSqOQFgJ9BqmqpuPxQ9gzo5nJowt2SMCOPZ+CxN9U/Q3u2E7S&#10;piAqVCGxiHPndebcc4+vO9vzIkdTKlXGWddyNx0LUUZ4lLGkax0d7j5pW0hpzCKcc0a71iVV1nbv&#10;8aPOTITU4ynPIyoRgDAVzkTXSrUWoW0rktICq00uKIPFmMsCaxjKxI4kngF6kdue42zZMy4jITmh&#10;SsHsTrVo1YjyPoA8jjNCdziZFJTpClXSHGtISaWZUFavZBvHlOjXcayoRnnXgkx1+YRLIL4wT7vX&#10;wWEisUgzUlPA96GwllOBMwaXLqF2sMZoIrM7UEVGJFc81puEF3aVSKkIZOE6a9r0JZ+IMpcknCVi&#10;KToUak31v4Ylr6YjibIInNC0EMMFVPz6+8err58RTIA6M5GEsKkvxYEYyXoiqUYm4XksC/MPqaB5&#10;qevlUlc614jAZLPl+54LkhNYc9utZiuolScplMec8/0A7odl3w2CdlUWkr6oAQLH36pOe0HTN6v2&#10;4mbbEFzyERkJ4VcrBdEdpf7sTzilJ5KC7gaNTUcZGclqcEMtb6HW1bcf118+IRcmIqoIeOvQO3pz&#10;vPHuw/DpaOA7/ePx+f54MBwb2gbRgFSQ2HDd4+S9Qow/TzFL6DMlwLOgUpnk7e22Gd7ic5FnYjfL&#10;c1MAEz/sS4RkSIsLCt6Qg6gkhEOlJdUkNRfGcPFbIFtVY7lQslwRM5wVOOcXXlnV3HMapdlwuLCM&#10;32i7dcXbTuNWxUE1qXSf8gKZANgBCagWDvF0T9V0FlvAKSsGZQjDqg4Q/AOfNNZ9AhO1T86H7l7/&#10;LDjx98fjg8HL05MNf9A6O/2/feIZ+g/rk8BxWuu9YemTZsP/TWd4CJ+U3QVab9lw6s+E6e03xxDf&#10;/DT2fgJQSwMECgAAAAAAh07iQAAAAAAAAAAAAAAAAAoAAABkcnMvbWVkaWEvUEsDBBQAAAAIAIdO&#10;4kBzpqzS+xMBAOwTAQAUAAAAZHJzL21lZGlhL2ltYWdlMS5wbmcAAID/f4lQTkcNChoKAAAADUlI&#10;RFIAAALwAAAB4QgCAAAAh6YdjgAAAAZiS0dEAP8A/wD/oL2nkwAAAAlwSFlzAAAOxAAADsQBlSsO&#10;GwAAIABJREFUeJzsnWd8FFXbxq8zsy2bThJC2kIahCoICUhEQOkq0gICoYugWCiKNKUoCAoEeeBB&#10;BQUBQaSK8qooJUIoCUjHhJLApveebTNz3g+ThBBCCGwJ+Mz/lw+7O7NzruzuzNznPnchBQUFkJCQ&#10;kJCQkJB4kpHt27evvjVISEhISEhISJgFkTw0EhISEhISEk86TH0LkJCQkJCQkJAwF8mgkZCQkJCQ&#10;kHjikdW3AAkJCQkJCYknjHPnzln8mO3atTPnyHcMGpfXdlhGkYUo2DAMwKFDh+pbyF288MILkFTV&#10;DUlV3ZFU1R1JVd2RVNUdSVXdEVU5Ojpa9rDFxcWVjx/t4Hd5aM6sGm2uIgvRYermO487dKhHJVU5&#10;c+ZM5WNJVe1IquqOpKruSKrqjqSq7kiq6k5VVY8bUgyNhISEhISExBOPZNBISEhISEhIPPHUHBQ8&#10;9uX/s7EOkU0/96uXcSUkJCQkJCSeaCQPjYSEhISEhMQTT21p29RYxrKsDUTwPE8U6jrunJ6e7uzs&#10;bFU9IoWFhV5eXnXc+clWlZKCuDgMHPh4qTIba6uKi4sDRWhY6GOl6tGQVNUdSVXdkVTVnSdOVWFh&#10;ofiAEMKyLMuyCoWCYerTS1KbQcOy7IULw20g4qmntgt13tnZ2TkkJMSKaiqIj4+v+85PtiqVCn37&#10;Yvbsx0uV2Vhb1X/XrKOUjho96rFS9Wj8D6oyGAzZ2dkAPDw8lErlY6LqkZFU1R1JVd2pRdWNGzeq&#10;PiWEMAyjVqvd3NwaNGhACLG+ujtQSvPz86XCehJAkybgeWRmwtOzvqVISNgCQRAaNWokdrJzcXHO&#10;zc2r35mlhMQTR0BAgPhAEARBEIxGY2lpaUlJSXFxcUFBQUBAgM1sGkppYmJiQUGBZNBIAADeeQcL&#10;F+K//62v8WfNmhUVtcxodJLJihYtWjLbDHeRhMQDefrppwsK3gCWACgomPP000+fP3++fiXxRn3S&#10;4d058edAKQAQ4h7Szv/5waxCVb/CakSn06WmpgYFBVn2sIIAQQAhsEmww/80lFIzDQ5XV9d7X9Tr&#10;9bdu3SooKMjNzXV3dzfn+HUnNze3oKDA3t5empQ8YVgrqmnoUGze/ODdrAPP88uWLTMa44FCjrs2&#10;Z86c69ev15eYfwfFpuIH7/Q/zIULF4D3K57NvHDhQn0pMRTlnflq/vcvataH2Z37Zknu9Yt5Ny/l&#10;3riYE3/27PqP13e02/ZS4zNfzTcU5dWXwnuZO3euWq0ODh5ICPnss88seGSGgV6P7GxotUhJQVYW&#10;iopgMpXbeBLm8P333xNCCCHTp08HkJubO2PGDIuPolKpGjduzDBMXp7tfrF5eXkMwzRu3NgsD83J&#10;kyc7depk46Uyi3DlCgCEhDxh84Bbt24dPHjw5Zdftvyhg4JQWor8fNRkdFub//u//wPaAc0AAMFA&#10;4/T09ODgYNsr+XdgEkwemz3SI9NdlfXwbT4ReHt7p6XtAiYCAHZ6e3vbXgPluX/2rD+64E3PNk+1&#10;Gz/H1b+FIHCC0ShwJt5k4Ax6wainglCSfuvm79tPr17UfcHa5oNeJ2w9u9X1ev2SJUuAFMAHSP7g&#10;A83AgQMteLaqVCgoQF4eSkrAcWAYKJWwt4eTE5ycYGcHuRzS8uDDkp6eHhkZeejQofbt2zdo0GDA&#10;gAHffPONuORqcezs7JRKpcFgMN8JVBcopQaDQalU2tnZmXVuLFq0yMPDY3P9zewfjcxMtGoFAJs2&#10;YcyY+lZTZ1avXv3uu++uW7fOKkdv2BAODvVl0PTu3RvoD3CADNADaWo7O9vL+New6O9FnMA1+7FZ&#10;1qis+tZyHyhFvU6ELl265NXIw2iKAqCQJVy8aOsPigrCpm6uckfngVv/kqnsQAGAUoEqecpxAmfi&#10;TUbOoOP0ZQ6NNC2GvAFCzn698PR/ZrVYfmje3Dlubm7Lly/39fW1sWwAGzduBIYCPgAAP8BXq9Va&#10;0KCRyeDkhLw8lJaioABGIwiBXA6lEioV7O3h7IwGDeDpCbn8AYcSBEEKjQJAKX3++ednz579/PPP&#10;A/jxxx979eplMBieffZZqw5qM4OGVnjwzP2y9+zZ07ZtW7Ml2ZQvvih/MHZsfcqoOzqdztPTc/Xq&#10;1VlZWd27d7fWMLNnX543L+HmTWsd//7I5fJOnToBTsAooFGQu/Lq7L663AzbK/kXcCrr1Cexnxx9&#10;+Ui2Lntn4k4AHFffmiqgVDCWFpVkaAuTb+hyM+txIUFpKvushbDx82EfPFP4RbiL7vpZW45uKMr/&#10;ugMb0HNo7+V7ZSo1IQxhGMIQwrAMK2PkCkahlClVcju1Qu2ocHRRqJ0I0HbcrGOy4E4du/z556s7&#10;drT38/P7448/bClbpFevXsCPVV7Isnj+sJMT3N2hUEAQoNOhrAyFhcjJQVoabt3CtWtISMCtWxDu&#10;nxxrNBpbt2nj4eUVHh5uWW1PIjzPx8fHT5kyRXw6ePBgq6Z88zzPcRzDMLaxJsWBOI7jed6s8RiG&#10;OXLkSGhoqLu7e9U+mY8569fD1xejRwPAX3/Vt5oHsX79erVaPW/evBs3bnh4eFDr3AOuJVxzXP5p&#10;6+3XQoLaBwf7W2OIWiCEnDx5csvKOUNb/bp5zfy/Y0+1iJiyuZfXpW1RNlZSJ+Lj8fvvd66mlOL3&#10;33F3cuO6deuWLVt27Ngx26sb9uew11tOopx8U+ftQ/8YeuRsxuXLSEqCTmd7LeVQKphKi4szbude&#10;u5Dzz9m8G5cLtQkFt+OLUm6C1r1igyXZM7rDC7NXDx42IpjP7DV33a9v9zGV2egKRgVhU/cG7cbP&#10;avnq24QwBIDonxF9VmLyK8syrJyVK1mFUqZSy9QOMrWjSqH4vwuXgQPABOB9YN4XXyy3jeaqNPJs&#10;pFQoAA9gFOA9YEBfa/RN9PSEpyccHCCrWEUQBHAcdDrk5yM9HbduIS2t5vdSSu1dXPpdurQ7Kyvk&#10;xAlPT09dPf76HwP27NnTvHlzHx/RqYYvvvgiKysLgDXcJ5TS7Oxsk8lk8V7cteDo6GgymbKzs81a&#10;cjp//jwhZP369T4+Pk5OTlevXm3evLmlJFqJLVuQk4OJExEVhS1bsHAhHqvG7DzPa7Vaf39/ADqd&#10;bujQoWfPnr148WLr1q2tOm637s+W5C8D3gRw48aAV1555aeffrLqiPfS2k3p3rV9h+efM+j1/t0G&#10;eDRv/9cnr6fGHe7x6Q6Zqq51F61FfDx+/RUbN+LSJTg5oUULvPBC+Saex4IFuHoVRUVo3RpjxzrO&#10;n1dSEgQ0A2avWLFcDMGzHoIAkwkGA0pKsODye0aOH+nzVl5Bodrk1dG161sXhi91OpKmRk4OGjeG&#10;u7vt4g+owHP6MkNRvr4g11hSYCwt4vVlvNEg8BwhjKG4kNOXUSo4+QYSxqaxbCknfxc4U3Fq4un/&#10;zhNAHLybNAhu8/f6jzu+a8n41hqhPLepm2tQ76FNur0Cga9Yd6OgAAEIQEWrhqEMBWUZmZxSgZXz&#10;VLCTyRidwQhUJhY1Kyz8zdqCq2EymTp17Lz4k08DgwMOHjzYufNnkZGR1hiIZdGkCUpLodOhsPAu&#10;Xx6l0OmQnV2+AnXvIvnRo0eDdbplAIBugDIr69q1a0899ZQ1dD4RvPfee6tXrxYf63S6qVOnio8t&#10;G0NjMpl0Ol1OTk5BQQHDMJ42LALi6emZl5eXlpZmlkGTm5urUqkALFiwoHXr1i1atIiOjn7uuecs&#10;JNIqLF8OAF99BUrh5YXDh5GWhvqICKyB3377rW/fvoACMG7atGns2LFDhgxJu980xHIIgpCeni1a&#10;MwCAd8+ft8pFqnZy4v+29y53DlFBsPfw6fefX09+8f76jvYRP5xxb97e9pIA4OZNvPgibtxAWBgW&#10;LMCgQdV3kMlw8mT54717v5g3r6QkELgIACibMcN+1KhRHh4eFlREKTgOej1KSlBcjJISlJZCr0ee&#10;rmh9+oqoVt/nFJUZeWri+Df95o+78vy+/K3hRZFFRSgogI8PmjSB2pr2IRUEwWjQF+XpC7INxQWc&#10;rqQgN6e0uNhOwapkMvHGRCEIOk7Hc5RSEOLkG0iI7WIdDkzp03PZjhsHf/Bu3y3l1EGB5zpNXbF/&#10;Yo9m/ce5+Ft3SvbPnvUylTq432iAlBsxwJ0HIES8dxNCGIZQhjIMw8qoTM7wHE/5Zk2C4668B3wL&#10;CMDsLl0erqijmXAc16ZV22HDhs54fzqAAQMGWHU4tRoBASgpgdGIsrK7NlGKsjJkZMDeHnZ2UN2d&#10;2M7zfNWIHgJwj8+yq83R6/XJycmdO3cWn9rZ2R08eLBXr14AhFoW7erA5cuXxQeUUqECQohKpdJo&#10;NCqV7coNqFSq4OBgrVZrsYvI4MGD//nnn65du37++eeWOqbF0etx8SJ69QIhYBgsXgwA8+fXtywA&#10;wM2bN/v27QvcAEqBvWPHjk1ISNi5c6cNhmYYRi4nQKWrap+3t8YG41ajLCfNzu0uo54KQqe3l/WO&#10;2rUnskP0ovG2l4QuXRAUhNdeg8GAEydqsGaqMXBgbNu2wCwA4Yg5iS4AYzQYzBciCCgrQ3Y2EhNx&#10;8SLi4hAbi7NncekSEhKQlITUZIzPaPyq92RfZTAvgFIIgFEwvOWz8DvhNXAoLkZaGq5dw4ULSEmp&#10;Lf7gkeF0pSUZ2tzrFzIvn8qJ/7sgKb4sU/v9j3vaDRr37Oh32g2bEnPhn6r780aDPi+r8Pa1Qu31&#10;imUXq3Pu2yUujYOc/ILajZvt3aG7s29gQVI8b9SHvDzS2r8xQ1HekQVvhk5ZzCrtQIgYBwyganx0&#10;VU8EASGEAQgYlmFlAmE3Lprh63EEcAFcWypSFn5gXedfNV55eUDr1q3mL/zIZiO6uaFJE7i5QaGo&#10;vkkQUFSElBQkJVWPxerSpcsBheIHAMACwAA0a9bMJnofR7KyssQCvpWv9OzZ8/bt2+YfWVGBUqlU&#10;q9Wurq4+Pj5NmzYNCQlxcHAw//gPhYODQ0hIiCVnRSEhIVqt9tNPPx01yqbzhroj6po5s/zp2LHw&#10;8MAPP9SjojucPHkS6AAEAjJgABCm1+ttNnpMzGmgB/A0SCt7hw1/1Udskb4w18m7hvAdJ2//l78+&#10;kp/0zw8DAo0lhbaQQikKC+HmBjc3FBXhvffqnt8/ceJE4DUAFxCeAYcsCO5y+SNHv+p0SEzEpUs4&#10;fRqnTiEuDufP4+pV3LiB27eRkYG8PBQXw6jHEe5bEynr4Tao/B+gAgWllLZ06NDWKfRjdASFwYCc&#10;HCQl4dIlXL6MQot8lhQmXWlpZkru9YtZV+Nyr10ovJVQnH5bl5tpLCu6lnh7zn82CsIVgZYBByct&#10;XmW6e67Mm4z6/Oyi5BsFt69RgbeEoAdwcuXcLvPWU54/9+0S3qB38PYvvBUPIKD3sELt9au7rJNF&#10;CAC4vP0L92ZN5fZOhGHEnwSlAKXlf0BFhJz4tMJpwzCEEMKwDMPKZYrf1yw4vPajv75c9NGLwRe2&#10;r7ae2mr0f/EVb2/vH3ftsHGdDo0Gfn5wdq7hFOR55OeXV6ypilKpPHP69AcBAQT4LjAwOTnZsvfX&#10;GzdueHt73xs5lJCQ4OPj41uBRqNp27bt119/XW23QYMGid02RE/G0qVLLajtXnJzc2Uymb29fdUX&#10;NRpNSkqKmVXNmlYhODi4SZMmjRo1cnBwqK/MMoZhLFzSwM/P79atW88999zQoUN//PHHB7/BhpSV&#10;Yc8eABgx4s70tKQEej3WrcMbb9SjNABwcXEBcqq8cNmWQVWhoaEZGRl/HD1Kxo0beuyE/IEJkVZA&#10;X5CjbuhTwwZK5WrH5+Z8df3/tnzdwaXH0vUhA16zrpTCQmg0mDQJD+9u7Nat25AhL+3aRUrQbCCb&#10;UDB+ojI4GFotXFweQUheHm7fhsEAoxEcV15H9V7rqAAZmzFhTuA6OSOXG0uoSQ/BCMFEQXUsO7jR&#10;G3OKRybidAA6CgJKSmAwlOfE+vnBx6eG6W8doLzBYCgpMBTkGIryDaWFnK6UN+gFzkSrOH/yCguB&#10;LkALAEBPnvfnBVrttyXaNCAAhbMmyKrxNAffGxjUZ6DS0YU36G/8tq/D5EX2Ht5FqTe92nfljYaW&#10;w946GTWjxRBrXQsSft7U9MXRrExOxDqtVAAhlFT4aiqtGTGmptrXTABCwLAgrLuLEwDVC0Ou/fxd&#10;h8mLrKS2KuPGjOcFfv031e/NNoBl4e+PsjIYjSgqqv6pGAzlbku1Gm5ud15v27btbaslbPbp0yc9&#10;PT09PT0mJqZqFhXHcWlpaU2bNu3YsSOlNCsr68iRI5MmTcrJyZkzZ464T5cuXY4fPz506NCXXnpJ&#10;p9OtXbt29uzZLVu2NKe62Jo1a3JzcwEQQlJTU8vKysTH169fP3jwYEZGRo1dCHx8fM6cOfPIgz6e&#10;WL5Gk5OT0/nz53v06BEaGnr8+PGH6vpmVWJiIAho2xZVjXWWxbFjmDsXkybVZ7GmrKysBQsWODvn&#10;FBa+ArwPvPXMM63F0GCb4enpGTlsGLZvx+bNqI9U/LKsTGefAENxzXFqAmcK7D3cL7zfH+8Puh39&#10;U/dPvlfYO1lLysCB6NbtEawZkZ07d2ZlZRUWFpYX58jMxIABOHr0EQ4lBj/W7t+RAV9jeDhpEZp0&#10;w427plS6GglvpJTj9ZypTDAUG1jZNPuIpaZOa6CXQwnAZEJBAfR6FBcjPx9NmjycC4k3GopTk3QF&#10;2YbCfFNpEWfQCZwJgnDvMWSsrCKcCIARSLp3ds8wDOU5fV42BApQZ78gK9WOM5UWJR3eN/C7k5Tn&#10;CcN2fGc+FXi7Bp5Zl08DIICLf3O34KeiF43v+tG3Fh+dN+qLUrWO3k0AQimFIFCGIQBB5doTAShD&#10;CMMwlDK8YBJARW/NnQAbAjDlz+wb+RWna3mj3qq9ESilH877KPH27eij9ZY9YW+PwECUlYHjUFpa&#10;fatej8xM2NlBrYYNyldptdqbN2++/PLLP//88yeffPLrr79W26FHjx5r166tfOri4rJ9+3bRoPnj&#10;jz+OHz8+duzYjRs3ilsnTJggk8leffXV0nv/sbpBKR0+fHivXr3+/vvvapuuX7/u6Oh45cqVyqZL&#10;1aicuPbp06d79+4DBw5s2rTpo8l4TLDWPfzPP/9s1aqVk5PT4xONNXgwABw6hGPH7vwdPYpx48rz&#10;AOuLI0eOeHp6Dh48uKCgeMIEj969P/nww/4nTpyqHzV9++Jhko0pBc9bJiBDbq/mOVPtgynsnfpv&#10;OC7w3JaeDYtSEi0w6r0kJODoUezfb84xGjZseKfU2E8/IToaCQmPcBx6z0T9Xs6WrU3E0feM3Qp9&#10;2mifHqxt3TelRa+UkO4pIT20rfoktRuYFvhMa5O7n+B8WPdBxd2wPCgnMxM3buDcOTxUugNv1Jfl&#10;ZJTlZOjyMg0lhbzRQGuyZgC0CNA4O3BAW2Ah0LRpY1+F/C5jpbi0bM0P+//zw0+c0aAvyClKvVmY&#10;cpNaI8AH2BPZvv3k+axCCQCUap59ifK8ytmtKLm8abBgMgb2jEjYv6ksx/KXg6TDu10Dmgk8T0Ep&#10;z1MqUEGggkCpACqAUlCBCsKPO37s3q17jxde2Lt3LwRBLBlW7ryhIIQQEDHmRjCZXANCkg7ttrjU&#10;qny3afMPGzcdfKFbzZvFb4rnrV1SyM0N/v7lxWnulSDGhyUmgrf+ouWOHTsIId9++22nTp1+//33&#10;e3eoVlnDz8+v8iY4bdo0AJUJRwBYlo2Ojj506NAj1+MghLi5ue3bt8/R0bHqEtLZs2fFTluFhYVd&#10;unSp/SCzZs06cuRI8+bNVSqVRcJr6gsrOiU2bty4cuVKuVxugzydB3LiBIqL0a8fGjSovkksrzdk&#10;iM01AQDCw8Off/75W7duie0YN2zY8Ntvvy1aZAs3cs2MHIkH+SE5DiUlyMhAYiKuXsWVKxaIxii4&#10;naB2965LFAVv1Ie+ufi5ueu39gn8a/Hr5g58L3Pm4J13LHzMd9/FI7XbfGC4AivDiP+893KTGYkt&#10;uxscPWVgCCilVHQCgAoQeKNSnen/zKTGS/vv/IJNPFH17RyHwkKkpeGhykgRhgHDUJ4XuAd02ZHL&#10;ZMe+/fzTd9oN6XFw3ZyX966YV+n6JgSJKenPjJm2ZofP2h2+bYZNvpZ4S5+fU5R8o1B7jVq6Pk1J&#10;2q2i1CTNM32oIBCWPf7522XZqQCUzg04o77ivyBye6em/SJ/Gt/ZsqMDyIk/Z+/hJQg8FXgqcJTn&#10;IIhmDU8FQaypunfPnvXrd8jlG+WyDRs2/Lh//34GgCBQUCqIhs2dT5sKvNrDOye++rzcgqz+YvWK&#10;T5de3fqdcuFCbNtWffOyZbC3x7PPYvjw8m4y1sTPDxoNXFxqDqYpLKwhmMYazJw5kxDi6uoaGRlJ&#10;KZ01a1a1HWSyOyb7rl27Ll++PGHCBAA8z2dkZDRs2LBaLMFzzz1nZgehTz75RKPRfPPNN7m5ueK9&#10;Y8OGDU8//bS4NSEh4YHWUrdu3X777beioqItW7Y0adLk448/fmQx9YsVDZrMzMzu3btPnjzZx8fn&#10;t99sXS+hGrt3w9e35vaLzz6L4GAkJiLLttXPDx48qFQq27dvTylt3LixTceuBQcHeHri7J3CqZTC&#10;YEBBAVJTcf06zp3D6dM4fRp//42LF5GQgNu3YX74ct6NS/YeXnWdmlPaILDlgE2HM84d+3lYi8lv&#10;TpHJCCGkVauQa9eumSvl2jW0r1OKeFlZWVm1dNL70b49HkmYSgVHx9oikj+KWxx02zjvv5c4ezUj&#10;lzOEEahAqSBAECgVKBVXLIx2itZ/nBoTgwWpP6rvXs8Rq3o8VCaWTKVWuzVSOLrIlA928ctYdlD3&#10;8E/fntA9tE3Vq7ZcJhsyc4lAtwLrgHU8//3IuZ8zAqfPzy5KuVmovU4t6tzd+WqbLnO/ZOUKADJW&#10;ZirOl9nZA1A6uvJGfaX9RCl1b9FBl5uZdHiPBUcXDw3CgOcpzwsVfxVOmvJv7Kt1X8rYFQzxIsRL&#10;xiz7ZsMGQlDhy+FFR07V8BpCGOu5RrZ8t+XzTz879vWXCmdnHDiAkSORmnpnc0oK1q+HTochQ3Do&#10;UHk3GWvCMPD3h7c3aowtNBiQm4vbt5Gba0UNP/zwA4BVq1axLDtlyhSlUrlu3Tr+br/QunXr7O3t&#10;7e3tZTJZRETEtGnT3nvvPQCUUpPJ1LJlS4ur+vDDDy9cuBAREeHs7Pzhhx/m5OSIJtTDYm9vHxER&#10;cebMmY8+qlMiW7GlMf/gll+r/uqrr+bPn5+Zmenu7u7s7Ozp6RkZGbljx45nn33W9qlclaxYgRUr&#10;7rvV/JvgwzJ16tR169bt37+/d+/eth77QdCRkVi+suTr70tLyyudiOWt9HoYDDCZYDKVV+0EQAgc&#10;HXF3BP2jUJR83dEngNbZZUwpVdg79Vq+d8nMd75atwMoBJyuXHl9xIihZ86cN1dN3djw7XprD+Hs&#10;DAcHZGSgqAgGw103LwLcKLqZXpL8TuSWz37+aGbYixfHDy9s17nYt1Gpgx0oD8GkKspVZmW5/5MQ&#10;tvOAoZj9aOAXuUzauqvfjWlqVg8zwrAOnr6U5yjPUSpw+prLsCrksuSMbIVC3tDVxXSPdVKqM+gN&#10;RqBvxQt9ikrLAMKbjPrCHEYmJ4SxVN7TjV+/l6sd3Ju2ZRgmMTHx/IXz8m4TcorKfJ0ayNWOgomv&#10;NoVtPmTyn7MiJsZaeAGDYWVU4AXOKHAmwrCEEICCMIQRA4HBMIQhAoFAIBDCMwRUEIRyU6bCrLHO&#10;elw1/jj4x4IP58d887Wzgz0AuLtj9GiMG4eDB8v3SEpCv34AMHUqvvvOBpIAqFQICoJeX0NlGgA6&#10;HTIyyqvtWakGyn/+8x8HB4e3335bfPrhhx/Omzfv5s2bVUNPOnToMGTIEEEQUlJSTp8+HRUV5e7u&#10;XhkUbKV8C5PpzmK9W9XoaGvSrl27x+3I5ho0lVOuzMzM9PT0tm3bvvTSS5MnT7ZShf5/AVqttnHj&#10;xs8884zBEuVJLIIggOfLC7UVFYEN7tN4w6unTgg6A1NpwfB8zQvlMhlUqkdLk7mL3IQLrgEtHvYG&#10;Ro36E7ezgDmAGCD89dmzZueUNm2KM2fKW2PUSn5+PgDXurTzPHMGjxRt5+gIjQbOzkhNRW4uSkru&#10;RAkYBONn5z9t79CrSOH11vhd/oXpkcfWtN2+QKEvYSgvfgoCGIPSLtWt8cpn5p3wD2e4sqc5v2OZ&#10;vw72H+wgL59diDWZHjYinrAyR98A0QFUlpfFG6rbNIJAe0yedSutEOB7PdPmi/ffqHZNsFMq2jcP&#10;OvvP+8BXAAVmPvd0K4EKAASj0VhcoMvL5HglHCyQ6/fHB5H91vwMkAsXLuzctdvHpxfP6+JOboyM&#10;HNGsecvy3OkqqN29nP2Cjy4Y022B5W7VhAiciYIKJiPPGQnLEkIIwDCUUgEgoPT1iRO+/WYmw34K&#10;gApzxo4Zw5lMVOApzwkCLwh8uX1TAaWCNXp8Xku4Nnb0uBPffKVpVKUu1AcfoKp3wc0Np04BQEEB&#10;zp9Haip8akpRtDQNGqBxY5SWguNgNN61idLyYBpHRzRtWvdKC3UlJyfnxIkTdnZ2lUWHxUjeamVd&#10;2rVrN2PGjMqnXbp0mTt37uzZswkhLMteunTJwrKARYsWdejQYefOnX379rU3Y3JZWlr666+/RkRE&#10;LFy40ILybMmjGzQmk4nnebHHVWZmZqNGjeRyudFo9PHxmTBhwrhx4yoDuW3Jhg0b9uzZo1QqZ82a&#10;1bFjR9sLuJfFixcfO3asVatWy5cvX7Zs2axZsw4dOiR2Pa0vxEjesjKUlJTXma3qg2HROqgoN03L&#10;mYii9qBUQmBvDw8PmJ/KlnnxhFf7rg/7LiJTKI06oLJc220LXN6XLEFICFY/uMLH/A8XUEr/s7YO&#10;tUBWr8Y//zx4t5pQq9G8OdzdywvP5OdDrwcLbL35ox3r7MQ2YAhR8Fyui++XA75QEZlsRTtWAAAg&#10;AElEQVQgGHnK8QLPCxwv8ByhJkoFysl5Aw+oGcfmdk/POztnzbNfyOVELodCAZXqUdJDCGGcfALE&#10;R7rcTK6KTUOAyHmf3UrrC2wETAdP+m3+5dCYl14QqvyYOJ7/dsH0Z8ZMK9NvAaBWMf/5IIrnBQCM&#10;TE5YGUAptYCP5NiSSd4dOjs09AHoX8eiAwJGODoGA1CrfY4cPdSyVRtnTfUcEEppUN+RJ1d+FD5z&#10;rVxtGb+ye0i728d+IYThTAbGqBQYloj5TixLGJYAPI+X+vWDIGzc+AYBxo4Z3adPL54ziUtUtOKv&#10;svsVYdiy7DT3/hYrBhgXF9euXbuEhGs9n+8Z9903PtXKW3Mc+vfH55/j/fcBoEULhIWhWTMkJiIm&#10;BsuXI8pGndd8fVFaWr7GVM2ly/MoKIBWCzs7NGli4XHFdRydTnfx4sWqr2u12sTExPtlEo0ZM+b4&#10;8eM7duwYNmyYWq1OrbpsBwA4d+6cwWAw5241b9680aNHN2vWzGQy9ezZc/bs2V273rmWNmvW7IEB&#10;OtHR0UuXLj148KBMJktKSnqMQiAeEgssOeXl5QUEBGzZsmXKlCn79+/v37//smXL3N3dly9fbjPf&#10;F4C0tLTmzVsUFZWHp+7bty80NDQ2NtZmAmqkc+fOJ09mAJt//33qN984BQQEZ2Rk2LLJRVUoRX4+&#10;CgpQVISSkjsWjNF4xwcDwKTyNNi5ONy+ktu4Xe3lW+3s0LAhAgORl2emMIHTlykd6+DqAAAwrMxQ&#10;Wvj31wtvRR/+YMTkw+e/BHKAIGCduFxtFs2aoW9fvPgiDhyofceBg+pW+v2ll9CnD0JCzBHl4QEn&#10;p3JXTVYWTmovHUuL7uw0gJS3aSYEhCEQAJ5heQqegmMggAiUo+ApERiZAJhY1hQka3iz9M/jxh8m&#10;NR+uUMHREY6OjxhARljW0cdfrHyuy8+u9NMwDJOWrQUWAwygBPb+9ffoiQP76O+eU8tl7JnvVyel&#10;ZgDw9/YEy7AyBatQydUOKucGKhcPNr/EnA8NABWES9u+Hrg5mlKBEGI0Gp2dy203udwlMzU9NfYP&#10;t6DWBUn/ODeuVkyWBPZ6cdfwNsP33bSIF8T/+cF/zo5k5HLeYBDkBp5hAcJQECoQwpMKF9lL/fr1&#10;f+lFSinPmXiOK/fN8JzAcZQzCQJXGWfGyOX5ifH+zw82X9u2bdvGjh1pMvkBya4uDfavWF7dmgFg&#10;MqFbN3z5ZblBA2DNGiQnw9cXhKCz5cOo7wfLIiAApaXllWmqLcEZjcjJgVIJR0dY9v5z7Nixjh07&#10;njp1V/5pcnJy48aNN2/evGDBAvGVatbDsmXLAPTs2ZMQsmjRogkTJsyaNauymB7P82L0rjldCAgh&#10;jRs31uv1CQkJe/fujYiIyM7OdnV1FYv7lZWVFRQU+Pv7i0MQQtLT01NTU69evZqSkpKampqXl+fu&#10;7j5jxoxVq1Y96SWVzTVo8vPzW7Zs+fnnn0dGRnp4eIwcOTInJ8fNza1fv37ffvvt+5U/fevTrl27&#10;4mIdsB8QKxQtjItb0Ldv33vrBNgMrVZ78uR5QFzsPVNQ0HjBggX1Zc0ASE9HUhJyc8urVFUWaquG&#10;zIgtK7N5pYzUmkOtVMLdHf7+8PAw16CBQDmDri5TYVahyrt5KWH/xqTDB9tNeLf3yv0yO/ubI97/&#10;z39WZ2Vpe/f+7+g6LBU9mB9/hLc3Zs7EZ7V1K+z+fPcHH2rmTERHW6QqgFKJ4GC4uyM9Ga+dXhzo&#10;3J4lDAOGgDBgGMIwYCrKzVIQyrICQzgZY1LJjYzMyCj0rFIvt9MpHEonKFutuz1mZnDHZm4B4uU3&#10;P/8RVTGszMkvkDCEMEyln4YChMiBBMAXAHBIKVfR+1jHAX7ejEzOKpQypVru4KR0dLVzcVc4NWCV&#10;Krb0UXLd70DpgTd7tBw6XungLAh8TsI5WUFGFo3284uglKam/tTEWX1p15eN2nVJ+OU7z9adPJ/q&#10;TAhTUdmPNghuk3bmSHbsb2xwJ2dnJzPLqrIKlZOPpjQjWeXqwRl0IAwIKBUYKieEAVOejy3Qikxt&#10;QYAgxg5zgmjZ8JxQpa5BaUayo5cfqzQ3WqSwsHDkyJHAWeBpoDi/oKGMuY8B5+WF7GwIwp0VSj8/&#10;M0d/NFSq8so0NQbTlJUhKwuJieXxNBZh8+bN+fn548dX94d5eXnZ2dktXLiw0qD5888/x4wZIxbW&#10;E/O6X331VXFuP378+KVLly5btiw/P79Lly4FBQXr1q0DsH//fovUX27WrNmsWbNmzZplNBrPnTuX&#10;lJR09erVuLi48+fPr1ixQoyzkclk/v7+SqWyQ4cOo0eP9vf3b9euncL8oIHHA7MMGoZh2rRps3bt&#10;2jfffBNA7969nZycNm7cOG7cuAMHDhBC3nnnHdsU1jtw4EBWVhawGXip4rX5wI0//theWFgorovZ&#10;nn/++Qeo2iXbM/+R7xtmk5eHGzeQnn5XHMb9ECghP+zGgAH3W4iWyeDqCo0GGo0Fpq+UUt5kUDjW&#10;UkuXALQoLen8xk/zE6+0HDql35o7FSACAgKiolaZK6Iq9vZITkaLFjh3Dj/8cL+J3qKFH4PSjxbc&#10;JyMgJwfDh+PqVSQnW+yyCri6Yub5N1mvG08xfXV5eqJXsBQsA5aBTEYYlgfD2ck4VmFkFQZWZZSr&#10;dAq1Xq7WydSlMpUOcp0Ag1EQQmnr0cdejR1oARcmYVhHnwBKQQVBn5/NGXSCIIzs22fl1h7AFiAV&#10;mP9GxByDsYqBTEDAEJlMplDJVGq5vaPC0UXl1EDh5CpXO1qquL4uJz39779C31xMBaEsO/X4srd6&#10;Dxh/PKvsxvVlFGjo6tGz14uMbGD2ldO8oSztzBG1hzdv0OVev+jdoTsIYRjW6dnBPp36mWAH6D78&#10;8EMz6yk0fXnszd+3txjyhsCZeIMeAASe8jxhWYZhaGV7TkrFBDXK81TgBZ6jHCdwRoG/K0k+8dDu&#10;pi+PNUePyJUrVwA/QMzydQRmfLpp008rV4Jhql8pzGji8WhotdqvvlqXmZk5adIboaGhVTc1aICA&#10;gPJA4BqDaVJTYWeH5s0tE0yzdOlSFxeX116rXqNcJpPNnz9/+fLlO3fubNOmjZeXV2lp6aFD5UUI&#10;mzZtGhER8cknn1Tuf+3atYEDB+7Zs2fTpk2EEB8fn3Xr1plTJrhGFApFx44dxWWsixcvHj58uN4X&#10;K2yDWQYNIWT27NmiNSPyySefzJkzZ9y4cQD69u27aNGixWIHSCuzrbxGQrUeUpMp3VaPsbcBAQFA&#10;LPAH0B0oAuI629AxW5XiYly/jowMFBfXLUlCEPDnn+jSBQ0b3rtRLoeLCzQaBAZaqLwyFXgDr3J2&#10;4/Q1ZEFTQSjJTD726WRTSWGXOV9Z5CL+AAgpX93p0gXu7li+HO++C1n1kyUvL6/m6zvH4Ysv8N57&#10;ePZZ3LNkbiappakbrq0b236iM5dWlkqN+TLo5CpG5qCUOas5ucqksDMo1Aalg17loJOrywhrMMFo&#10;4o0mwWjiTaaKcm6D/F5ccHHZnNg5S8KWmK+KMKyzJgighBBdXhZn0E0c1Ldj65CVWz5RKOSfvrXc&#10;zcWJVraRlstZuUqmUsvVjgonF6WTq8rZTWbnYMEmQTNnzjx77lyn0itDJn+c/vdRwsrUDRp1/egb&#10;KggDAIYhQHllY4Ez2jfSgDCthr3N6cvA86ay4tJ0rS4/O+tSzKhDOcBKYBpQ8PHHrj169Hjuuece&#10;WVXr4e+eXr1I7KjNm/QABRWITGAEViAsIeUV80ApIFCBCgJPeU6s9yPw3F05gITkJFwbsGmqmR8U&#10;AA8PDyC5ygs/nLpS3LD3i5F9es8cNcLdxYVlmPKvxmi0Rgzy/UhMTAwMDARGAP7ffBO2YMGC+Xd3&#10;Evb1Lc/+E91GVREr06SkwMEBjRtbQPXVq1fvt2nmzJkzKxoE1qXo2t69e81V8zC4uLhwHFdSUmLx&#10;LOOSkhKTySQ6fuRyuVwuV6lUsnuuk7bErLHnz58/++5yYSNGjJgzZ44YALV582YPDw/bGDQdOnTY&#10;tm0bkABUXQLU4p66jTZj6NChO3fu/O6778aM6QUoAcP+/T+JpRttDMchMRFpaTWsN98XuRxvvlnV&#10;MyEmwshk5YvTYuiMBb1vTr6ae1OcWIUy+cRvf3/zCSFM76j9Hi1Cy8u82oxjx5CWhqFD8d57aNkS&#10;s2YhMrJy49Ll9/RG2LoVS5fiyhV07ozUVHh7W1aOgTcE/hD4nFcPZ0UDR3tTI7cCPl8ulDAOcsHD&#10;hfd05WR2RiLTc9TIUZORN5gEnhPtFzHOBRXrGaB6wTCs8YClF5ZaxKABABAn3yDCsGAYfW4mZ9C1&#10;CWry3cczQCFQCgKGlTMKpUKlljs6KxxcVM5uKucGrFJNLN1zxMXFobDwFWD4Ybx2LuuzYV6G9lOW&#10;gZDK6JNqZY0Zmbw49bZ402Nkcq+nuwkmg8rFzeDbBsIpQKyy6AJ8umzZMnMMGqVTg+4L1p79emHb&#10;cbMA8CaDwHOMQsmyMjAsYRgQiOlOoAIVKKWCuNJEOa5apcHz337abf4apdM9dUIfnuDg4KVLl86a&#10;pQAGAb8FBblfv56ZnZ3926+/Dfxwwe3EJE939xG9e04f8Sqbno6GDW3WI2bx4o+BmcAyAMBLK1d2&#10;nzt3btX7JSEIDCyvonS/YJpbtywfTPNk0bBhQ0EQysrKLG7QnDlzpqSkRExEN5lMDg4OXl5e3t7e&#10;9vb29daf8pHfKZfLZ9dU/HTt2rVvvPGGIAju7u79+/efPHmyGfLqysSJEwEAVevGGoAxCoXC3d3d&#10;BgKqcvnyZW9vb7Hq2ujRoymlV6+e43n+5Zf721gJAEqRlITkZBQUPEQBC0LAtG0tK8pT2cHREQ0a&#10;wNMTfn4IDERICFq0QLNmNZe3ejRyrsa5NGlWeb8hhGFVdtf+b8vPk7pf/+375xdvG3Mkr1HbZ21t&#10;zYh4e+P4cSQl4Z13sHYtCIFaDX9/dO2q6tVT1asnunaFvz/UahCCNWvwzjvleR+WtmYAXM2/auSN&#10;QU7NCAFDWBlLGnrrA5uXNW2paxJgcvXgVHYcGApCKcQPk1YglDdARHmxPUGgTez9Au0bfxj3oaXk&#10;EYZx9G7i5BOocvOU2dkTVkZBiEwms7NXObvZe/o6+wa5BrVxD2nfIKiNQyONzM7B4tbM9OnTCwtf&#10;Ar4HxgMFv94sajb5c6VTbfHmDCsjDKpknlNQEJnMvWEjoGo6+tnmzZubKa/5oNdN+rLU2EMMKwNA&#10;BZ436DhDGW/Q8QadYDAIBp1g1PNGI2/S8wY9bzQIJmNVa4ZhZamxh0FI88GTzBRTyQcffHDy5F+b&#10;N/f55Zfvr1+/AcDDw2PU6FEnT5+Iv5Gw+qv/Fjk4BA0d2WLxsgnODX7YvoO/Z9F6w4YNY8eO/eWX&#10;XywlCcDVq5eBXhXPmlFqund2KgbTeHrCzq66G0asGCkG0zxqo6R/AyqVys/P78SJu0qEnz17tmpb&#10;zUfD0dGxdevWnTp16tSpU+vWrR0dHW/dunXx4sX8/HxzYpzNwfLeoRdffNFkMp04ceLZZ59dunRp&#10;hw4dvvzyS4uPUg0HB4eZM2d+9tlnQDNgKpAOLAdMhw9HmxnK97CsWbPm7bff/uqrr15//Y51Zf51&#10;8NGgFOnpuH0beXkw1RrhK3q7WRYsC5kMCgWU9lC91k8dG6eWwcEB9vZQq8tLzlj2HhQdHf3ztg2K&#10;9KJ2er1CoeAMuqRDuy9tj2rYsuPzi7f5duxpycEemSZN8PrrEL/TGzdw7RquXdu/cxeleCViMJo1&#10;Q9OmsL77rYQrcVA4yhiWISxDGJawhLAylrAMYcBSAYK4WlEegiEIAhVAK8vLlufgU4GCApSjnJ+9&#10;z8mskxZUSBjW0cefMAyrUJpKiwHKKtUKe0elUwOls5tC7WClxpOVxMfHA5VOFAdAdfvqOad27VXO&#10;bgLP1ViKmmFlhDC80cDIyoueEZYx5OYVxhx48SnNgQuOwH+Bow4Oe5cvN7d4MWFl46IL14exdq4e&#10;7iFPCzwHSgWOAzjxJCRgxBZeYqvOe6XmxP+tPf7LxNMmy36S4m3p3tednJ26PNely3NdPv5kkVab&#10;/H8H/m/rlq1T35naqnWrIUMGdw7v3OapNq1aNb9yhQM6fvfdK1OmvLFmzRqLSBo1atypU2OAk4AX&#10;MN/Nza/Gi7mrKwICYDQiMxM63V2LwGIwTUYG1GqEhFi+Ms2TwvLly+fOnTtgwJ2szHXr1vn6+pp5&#10;2KeeeqqsrEyv1xNCGjZs6OPjk56enpCQEB8f36ZNG0cLTnnrjFUuLn/99VdoaGhJSUl6enpZWdm2&#10;bdtGjBhhjYGqsmzZsqCgoJkzZ5aWvsuyrLOz88GDp9q0aWPtcUUIITk5Oc8880xhYWFZWZmdDbq+&#10;1oGyMhQUICen5sL24ioSy0IsRqJQwM6uvGmtvT0cnODgnm9XfFze/VnrrZsvXLhwwYKFwAgg7dvT&#10;Lx1Y8PrptYvdQpqN/L8UtbuXtUY1k6AgBAWhX78/byRRSl+ZNs1mI7soXIqNxZSCJUylTcMSliEs&#10;wzCi90U0XsqNGFBQ0aaBAIEKVGwnSMVbJkhi8a2JLd+wrEhCiKNXY9GgYeQKpaOLTO3AWNmOqeSt&#10;t9769dcXgcmAGviFkRuZhJgTh75jFXZNur3i2foZmZ09w8rv8nnIZHpKiktKXFxdAQg8lxZ3JP/m&#10;5c4zVo0e9tb69es//3xJ27Ztt20zu8EHAIAwzJjDuZu6uzXOz/EJq1KPiorfWm1T2+STB7XHfxlz&#10;ONfadmGNaDR+k9+YNPmNSQASEhKiVq76YtXqW7dv6Y2+wHUAwNa1a8m0adMCAwPNH+7111/ftGnT&#10;hQsaStGokW9SUvL99vTxKe++IvaQNxpB6Z2+mcXFyMyEi4ttKv89jgwaNGjYsGGpqak+FR/BgQMH&#10;vvnmGzMPm5+fHx8fL1YXbNCgQYsWLby9vQFcvXo1LS0tMDDQlvE0f//9N8ta56x46qmnGIZxcnJy&#10;cnI6d+6czayKiRMnjh8/nuM4QohMJrPlMt7Ro0cnT568atWqd99912aDPhCdDkVF5SkAVX0wogWj&#10;VEKlgloNtRoODuUdDFQqsGyF87apJ44fxvPPWk/hggULgALAGUBmVreVO37depG/Ex0pcTetG7RW&#10;MPLzeXE9vfuwhGGq/BEQMS9aDJIRyht1U6GiAZBo3QjlzZspBa4UxucYC+a2m2t5oYSo3b3g1sj2&#10;32O/fv0mTZr01VeuAAvw6SmZDRs2FHiuNDPlzFcfxXz+NhWEBk2fCug+yEkTTHmBZcmgdxdcvsaT&#10;81HNG/utH9/z8r6NAS8MGbQlTnTYTJw4sWJF22IonRq8Hsdt6uqSfSW27fjZdUodIuT8t5+CEIv7&#10;Zh6NZs2affnVOkEQRowYsWNH1bl+46ysLIsYNDKZ7PTp0yaTiVJa+62RYdCkCZRK5OWhuBglJeUV&#10;tjgOlIJhYDAgJwcODqinhNd6hmXZkJCQtWvXLlmyBMCePXuysrL6iZ0rzEAulysUCmdn59zc3OTk&#10;ZFdX1+DgYC8vr6ysrPT0dB8fH5s1O9Lr9YmJiTzPW+XEYBjmyJEjJpOpa9euFsxcqAssy9p4jUmE&#10;5/mkpKQmFi9OaR6CUB7yIZopSiWUStjZwd6+3IIRN8lk91lFmjIFy5ejbo3KHoH4+HjAQbRmAABt&#10;qU+WxYMq/mWkRqZ6bPYoMRVNDHmTBSu6asRFJ17gBHFqSsstG3G6L4ghNZRWLDtRGWGjs48fSY05&#10;OvCoFbXWk1X65ZdfLlmyRKfTeXl5ibMahpU5ejfpvnBzt/kbi9NuZV06dfnHNelr5rt4e/2U73gh&#10;gQJp4GWXEkdO+e/uP/666Bpo9VaLhGHHHM3/Z8/X0QumuDVrGvDCYPtGfoLJVDU0njAsI5eXZiQn&#10;Htqdk3Ct2/w1zQdPehysmUoYhpk5c+aOHWHAEkABnAZut7Jco0pCSB1LpMjl0Gjg4wOTCTodCgvL&#10;m9AZDOB5yGQQBBQWQq2GdZopPdYQQg4fPuzt7d2jR48OHTpEREQcrOzJZQZOTk5t2rSRyWQxMTFi&#10;YwcAMpnM3d09PT3dVHuUg0XhOM7b2zstLc1a54b5AUf1wqVLl7RarVqtBqDValUqlcFg8PT0fGAQ&#10;TM+ePa1nzTyyKpkMHh5o2BAKRbkbxs4OKhXk8rrda0aMwMiRFldVSUhIiFpdUla2FxgI6ICt/fp+&#10;Ucf3Wk+VNbCgKneVe87onD6/9p5x6q1RwWP7+fVTsgqWMAAE0Iq6+BRUoOWxGOUrUQIoAyJj2PjC&#10;W7+lHeRBTg452alhDWET9YtFPqsGDWpO/yEM6+Qb6OQbGNR3pMAZs0/9NvXFgcApQFzfnJ/JDqzR&#10;mrHG74phZS0j3gzq/eqlbauu/fxdcbrWNSBE7eFNCAOAUqEsOy0/Md7Ry6/py2MHbJp6b07T4/Br&#10;f/rpp994Y9K6dUqgJXBlz549t27dqi9VogdapYKrKyiF0Qi9HjodjEb888+ly5e1DRqo7eyQnPy4&#10;XBlshpeX15YtW1544QUA7777rvjgftTxd8UwjJ2d3cWLF8XeR5XrWS4uLnK53Jb5xQ4ODp07d87O&#10;zpZmw3fh4uJy+vRpMUJbo9E0bNgwPj6+Ln6ze8P+HwdVDg4ICUGbNmjdujwXwMkJCsXDzJybN8f+&#10;/ZZVVZUfftjv7DwCaACoR47sGxl5X/upjlhElcWxrCo3lVvcwDM7euw4kXns1T8i1lxZ809BfJ4h&#10;1ySYWIYVl59AGAKwhDCEIUCxqTStLO2PtMPvn5m3P/XXt1tNzRyV8RhaM7DhN8jIFJ7P9vcLbgnc&#10;qHgtSyGv2R9gPVVKpwYdJi8aceD2a6d0T0+Y5960rVtQa7eg1u5N2z49Yd5rJ3UjDmg7TF5UY4b2&#10;Y/Jr/+9/15aUlFy/vo9SOnDgwMdEFSFQKuHsjEaNoNGgeXOX69dPq1QCIY/RlcGWREZGihmPq1Y9&#10;oAxp3b/B4uLixMTERo0ahYeH26aIbi3I6rcGzmOIn59f+/bt1Wr1M888AyAuLi4gIMCvnsp7m69K&#10;oYC5J2yvXtiyBf1rSDi3yGf18ssvFxRUb9RsDv+yb7AWIgIiIgIi9Lx+5umZM05OL+PLqECdlE4+&#10;ap8mDhq1zF4AfzX/n3xDfpYumzAMS5g+vn2uDv2nmctj3a7Fxt/g0qUre/bsBeQCamDChx/W3FLX&#10;BqpYhSqo78igvg9h0z8+v3Z7e/vKIluPj6qqaDSPo6rHk7p/gzKZLCAgoFGjRlVtiYKCApPJZMto&#10;k7Kysvj4+Nu3b0semur07Nnz5MmTJSUlZWVlhw4dqq/avtWoN1X9+uHuAgaPhapa+Z9SpWJVqzuv&#10;LhlfUjCmIGN0xuUhlz8J/WREcOQA/4GD/IfMaTc3ZsCJtFFpeWNyDRMMP/f5+TG3ZkRs+Q2+8MIL&#10;169f69//YL9+O8+cOTN27NjHQVXdkVTVncdT1eNJHT8rvV6fk5OTV6WZH8dxOTk5Dg4OctsGK928&#10;edNoNNbmoeF5/qmntttACs/zpM6BvIWFhfHx8daUA41Gc+DAAZZlmzdvXkef5L9WlYcHxo5FQsL9&#10;EjH+lz+r0LAOKA9tfoxUtSKtCO7Mjbg0rhCFhSjMQEbtA4lL5lZS9bDY+He1atUXAIxGY+1H+F/+&#10;tUuqrM2TeA4aDAae5yv7C/E8n56enpOT06RJE5XK3LapdUetVms0GpVKVZtBQxRq21T7q7s1A8DL&#10;y+rlScLCwtauXUsprXuZ43+tKrUak2orSPq//Fl17db1MVT1aNT9Sop/0TdYjQeWj3o8v0FJVd15&#10;PFWJPHHnIMdxDRs2bNu2rWi7cBwnFtZzcHDw9va2cUBLWFgYIUSKoamZ/v37C4LwuMUYSarqjqTq&#10;Sefx/KwkVXVHUvWkU/tndeHCBXd3dxcXF0EQbt++nZOTIy42hYSE2Nvb21iqGLJTs9BNP5tbcudJ&#10;5/EMFpNU1R1J1ZPO4/lZSarqjqTqSaf2z6q4uDg9Pb1qc8omTZrUb3NKyUqVkJCQkJCQeDg6dOhg&#10;MpnEAnpyuVwul6tUqvp1fUkGjYSEhISEhMTD8RhW8bnLoOkwdXN96aiFM2fO1LeEGpBU1R1JVd2R&#10;VNUdSVXdkVTVHUnVkwspKCiobw0SEhISEhISEmYhFdaTkJCQkJCQeOKRDBoJCQkJCQmJJx7JoJGQ&#10;kJCQkJB44pHt27evvjVISEhISEhISJiFFBQsIVEbzs7OhYWF4uPZs2d/+umn9atHQkJCQqJGpCUn&#10;CQkJCQkJiSceqbCexL+QQ4cOmXmEF154wSJKJCQkJCRsg2TQSPw76dChwyO/V6phJSEhIfHEIS05&#10;SUhISEhISDzxWN1DExsVpQ2PGBLm+3Dv2jUtRjNjWpV3xUZNiwm/6xUJiQdCKb127Zq/v79Coahl&#10;N6PRmJSU1LRpU7EH/b8JSmN3r4pJRnjE1FDfiv+OpuyaviIGmvAZUwf71vQvp+yKWhGj1YQPD9fU&#10;cuyY7du1gGb4yqlh/7rPTUJC4onjvgZNVlZWw4YNzTw6pbExR49q/SKGhAEAjY2avt1v+IzBodi9&#10;O63TvVZOyq6oU52mDvElSE6ExofSlN3TVyQPnzE1NC3maCLCfWocJXbXtBjUfuXVxmzfog2fO2Nw&#10;aI2Xb4l/K9euXdu7d29AQMCAAQPuZ9MYjcZ9+/YlJiYOHDiwWbNmjzyWRU4ZyxMXszU6mlKER4T6&#10;VpxwqadikpKSKDRpwH2mCNqkpCSEe08L8xVPwxhohs+YGuZ75/ShFDGLjx7FXSde7K5p22NQqyWk&#10;jdm+JTqJ+EfOkc5HCQkJC3Jfg+aXX34JCwtr1aqVWYePizkaMGrt4ApDxNsPgLcPCBnS6dS0aYsR&#10;vnblkCqXSJ/B4ckDpu9au7L8Yhi3M0YzPCrMl6ac0gaMmhFa8yDegBbetTpvwjginK0AACAASURB&#10;VMLChpj1j0g8mfj7+wcEBFy/fn3Pnj0DBgxQqVTVdtDr9fv27bt582ZwcLC/v785Y5l5ytCUXatW&#10;bIlOIgD8u0YOjxhcaT3ERr2yJLr6jd/fv2v48Af7PuNijgKk29w7tgilsTu3JIIQQBuzOzVsyIO8&#10;nnE7tyYlUapBzROKu/AGKi2h++wSFhY2ZNqDjyQhISHxcNw3hsZoNG7btu38+fPmHD0u5mi34TX7&#10;tH2HRA3vlrhlxe4USitfJCQsvFvls9Q4bfiMqaEAUk/FILzTo03mYndFxabQB+8n8W9EoVAMGDAg&#10;MDAwMTFx3759RqOx6tZK30xgYGAtLpw6Ys4pQ1N2TZ9Sbs0ASIreunjKqlha2+82KSl665K3pu1K&#10;qe2wNDbmKKh/ZEQoUmJjY2NTAKTu3h5NiH/kmrXh0Mas2PWgsyMu5igAdPNDXFxsbOyuqGnTpk2L&#10;iq1t3PsRuysqKko6HyUkJKxCbUHBHMft3r37kW0amrJru3ZURFW3io+mqh86dOrcUcPvmCkpKbGx&#10;sbEIH65Ji9NqodWmQYOd0wdM25WSlgwN0mIriJr2yitRsSn3XO5pSuyuu6+zNGXX9i1Ht++Mu3dn&#10;if8RRJsmICDg5s2bVW0a0Zq5efNm7QtSD8UjnzJxO7ckEUJp1zlr9u5dE+lPKSHR23enPvCNSVvf&#10;ioq97287dff2owgYNWOwT+ruFYsXL1ny1rSoqBVbEql/5IzBPj6DZ4QjccuU6bvub53Q2Kgl0YTS&#10;rqMiOoWFhYV6a2OOJiYmasK9H+CuoSm7ou62e8STMTo6WjofJSQkrMEDspwMBsOPP/54+fLlRzh0&#10;3M4tiYkxp+LufjUxOe3OE2/EnKq8tPn6hol4a7dvTSIajXdYWNi0qJ9WDk6L0WrCO4WGhYWFhnpr&#10;t2/3m7Hvp2lh9zpsiG/YYO9TURW2DqUpu1dsSew2N6qmnSX+d1CpVIMGDQoODhbXnvR6vV6v37Nn&#10;z/Xr14ODgwcNGnTvUtQj8winDKUpQIC/Pw0YFRHmS+DTKTwAqHauANQ/cs3evfv27du3b9/evWvm&#10;dC1fIDsaE3fvMSEuLcWgW7fhQ3xJ6qmYJEL8u0aGa7UI6DZ35WBfQgjxHbxybjckbl3y1rSaZgjA&#10;qd0xiIycs29fhCYtLTYlZfeKLUnkrgWs+0F8h0ydEa5dPEU8sngyJhFCu86RzkcJCQlr8OAsJ47j&#10;tm3bNnTo0LZt29b9uDRl13ZtQAA0mtDUlNi0NK1WCwDJWmi1q1Zp/fzE3TThmrTUVF/fO8vtNDZq&#10;RUx4ZNfEZO2paYtjNHNXTkUMwsMrtqclJ2ruExwMiJfRiF3Tp2tnrByM3Su2YNTaqfcJvZH4X0L0&#10;0+zZs0dcewJgqZWme3nYU4YQ37BpUWEVT1Pjdm5NIgC6hd/3pyu+ZQ5eWRJNcDQmdmpotTwjSlN2&#10;T99+NBEBmpioqBjt0UQa0E2D5PLY3oqdCQmbunYuViyOjl6yAnNmTL0rSjcxBsNnRHj7+BBCvLU7&#10;31oSDRD/yDXTwupkjhDfISvXYvqUxVO03UZptFuTCPWPlM5HCQkJK1GntG3RkQ6g7jZN3M6Y8BnD&#10;k6fEAD6+Yb6+YWFh4kw0ZgUipg65z/SOpuxaFeM3Y+XgtFVbkjWDV67F9J27d/uFT+2k3Z0WGuYL&#10;pGq1AX4RtQ5NfIesnLFr+vTpSNTM3VdzBI/E/yCiTSMuMwGwkjUj8ginjIgY/0upf7dRMx5oN4SG&#10;d0N0NKDVpqJaDC4hvoOHh0MLdOqEnVOiCQkAAL/hMzRIi4sVXT/amO1bjiYR0nXO2n01xfAGhHcK&#10;8/WlNCV214olW5MAUOpfazphdSpsmi1bkwilXUXP0EO8X0JCQqLO1LUOjehIl8lkdUnioLFRMX4z&#10;pvqkrbr7dUJ8NZrEmPukitLYXau0naZN8wWQhm5+3iC+Q1aGx8aFhgLAqVSE+YoOmgdfE300msQt&#10;R4GYOISFPWBfCQlr8FCnjAilKaInk5CkozE7wwebVd+FhA0ZEgYaGzUwmvhHromqzGaqPPvqkG+U&#10;Ertr5/Yt0UmE+ncdNTz8/9l79+CojjP/+zlaImNrBLawsG7ICCFZGONcKsaMBEG+ZS2KrSW2qYpT&#10;68rW8v6kqjf5IxKuJLbLFb9Fmb2UkVy/xCTSBte6QpWTYLP4EpRKCBYYaWSDnQs3WaMLCKEZEAiw&#10;RjZyMOf9o2eanr6dPmeORiP8fMqFz+nL033OSOrvPP1096lXn9+++fu/Klv9xOPrVxi6WopLSwEG&#10;AQCG8PcRQZCpw/+dgm37/dc7axoVa0GLFiwaGpKEOtr28OmiR0kte/i1VzuGSLq1fPlyywIoglPd&#10;w7Z9emho0YIipw4MH3zxVXjmpZeeKe14vkkTMol8oWDXNKnWPU0vllXyWMsbJCrYGtz3fNPrKQbP&#10;2vb7L746tHr10y2Oa7NlDG7//vc3b++ARatXr64tBQBYv/Glnz39L7XQsX3z97//rc37nPSWbQ8f&#10;fPH5fZZVVmZb1iD+PiIIMnWYemhuuOGGRx991OS7pmXpvvUVr6iBLd3Dj/KeZ8sqgZH3iSd8qLNz&#10;YFHN4yMH3+/ufLVzwcbmR0uskhULTnWfPg2dA6WPOyyvOPjils6a5sblFkDjS080fu/5pgXJu90g&#10;X0DomiYy0wQA5HbXrl1TNPFk/ivDYVkljz5eu33zPhjo7D79qEaKkD1mAEpLZb8TJIxmqLT08Rp4&#10;/7XXOk+dWrBgQWmpMGM01Ll5+z7bLntC+DWxV//LM4ntcGx7+PUXt3x/36C9+uk3Wt5oJGpp3fMd&#10;2mc5+OKW5zsW1T7T3LjcGn6t8fvbBzvw9xFBkKnBSNDMmjXr0UcfdRsNIKe4tHTgVemf6ZLly0vI&#10;zhmvlj7T/OhyyxoeehVq1hPpU1wKnTt2wEDt42pHt20PH3xxx9D65sbEn8viRzc+0fm9X+04+Fgj&#10;erq/uLC751H58sgjj+zatUuz514quPqVsYdfe3FL59DAQOkzuwzjbW17+PTrO+K77Smclqdf37J9&#10;cBAGB1+FBY+vX9H42GMAMDw8XFJSQiJ14vNQy5fvUnwFWbRgBV3NZFkljzW2rFhvuv2MbQ8ffHHL&#10;80OlT7wUj5krfnTjv3R+b/vgIP4+IggyFTgLmlmzZn3nO99JdcvgBJa1vKb2+eeZv2jD778P91xb&#10;W3H69VeHajY2WpZtv7+js/Tx5sR3z3tqSp9/fuiJl1RRBbY9fPD1kaIfJIUdWFbJoxufONXtMEuF&#10;XMeods/j1j098sgjfvlpXP/KFJfCwK8GLWvg1dfX3/No8emDr7/aAWDBopoVjOvFGtz+/W9tF2ur&#10;9q4sfnTj06UjRUX3lDDukJKSEnv4tVc7wIbVj6+A4eFhKC7WB6XZw8MHu3e82jkEAFBaWrqgZv2K&#10;4hK9i+VU94svnoIFj7/ELJuK/zLuOAVOs8YIgiAecBA0nt3mGu75wTO1655vqdnVuNyy7eHuIXiM&#10;+VZa/OjGjadHXmvZ0tkxALVPrD8dj2E8fbBzaNEi6JRMVxEsq0S6ibtV8ljjY2Dbw6dPO/0VRq47&#10;uJkmTrKw6578mnvy8CtjWct/8Eztvs37GMli2XaZSqmwlK1+WuXUsSzi9Iwrks7OIah5fP2j94zs&#10;+NUALHripR/cU3z69Rd3nIIF6xVHVMbtlJQsf6xx+WNgDw8f3LFl8/Z9HaeefkPvYlkQdwgJph5r&#10;bATbHh4eHgbA30cEQfxEJ2j8nGliIH++1z3fBM9s/EFRd+ep0seSckuKYeTUENQ889IK2LHle001&#10;LzWv6G7a0lmzsfkH8HrT95pOPbNR2NfrVPf77+tPp3z+Vx21z+zCY4G/WAwODg4MDLAzTRxkzz3i&#10;whkcHEzlcEpI4VfGWt74s6cXkPVEAGCXrZb8kCejP8vJtocPvr6js3No3+CgXVZW+/jG9Y8Wl1jW&#10;8GuNm/dZi57Y+FiJBVDy6PoFTd/71feG4CXpgmrx16rm8adrAADef/99gKEhVee0v49Dnc9v32fZ&#10;9mr8fUQQxEeUgiY7O9uPmSbJDhkAYC1v3PVMS9Pz32taBAOlz9B0e3j44I4dnQtq1jc3l1gWQGPz&#10;S++/vuPFHTUb48s0Hmt55lTj5u9/q6zsXx7fSE/vKy2teXS5Nvhg+fI38EC8LyCVlZXf+ta3ysrK&#10;NK4X4qcZHBysrKxMpa0Uf2WIG0T6Q7q88Y1dLn96LasEAKC09F8e30hFDwnLtctW15za0dICAEA2&#10;vLQGt295fYVkJdSCFcvVh1/aNnQCDAjpZWVl+t9H/GVEEGQqUAqatWvXzp8/P1Xzi8Q1FXGs5Y3N&#10;L9W8vuPVgaGhYfueYjh98GA3FK1Y3njNlz38/mvdQ6UrfvCDx5ivccsbW35WMwz3XJv4L3msEf88&#10;IlIsyzJxumRnZ6fomwG/fmX8Y7kQeVtcWlpWBlC6oHT9ihWJ0Bn7/ZamV4eEX9TSsjJQ/vYmWFBb&#10;Wws1bERMyWMtLXiwPYIg04F18eLF6e4DgvjMn/70p69//eueqx86dOiBBx4g13Pnzr106RK5fuqp&#10;p/793//dh/4hCIIgfmO6Dw2CzCwOHTo03V1AEARB0gcKGuQ6hPpXEARBkC8I/h99gCAIgiAIkmZQ&#10;0CAIgiAIMuNBQYMgCIIgyIxn1q5du6a7DwiSuXz3u99lb/H3BUEQJDOZxf29RhBEA/6+IAiCZCY4&#10;5YQgCIIgyIwHBQ2CIAiCIDMeFDQIgiAIgsx4UNAgCIIgCDLjQUGDIAiCIMiMBwUNgiAIgiAzHhQ0&#10;CIIgCILMeBwOp7xyBUZHYXwcACA3F/LzYRYeZ4kgCIIgSIahlCexGHR0QCgEY2Pw2WcAANnZkJcH&#10;wSDU1kIgkL4uIgiCIAiC6JELmv5+2LYNotGkxMlJiERg507o6oING6C8PB39QxAEQRAEcUQSQ9Pf&#10;D1u28GqGJRqFLVugv99Tg+0NFqG6JezJgNcmG9rVJcLtDdXVVqJj1Q3tuq7RJ7hG0rOE2xuu2dKb&#10;SqUbQn90DyhrSdqO87tCEARBkAyEFzSxGGzbBpcvO1S7fBm2bYNYzHV77bva4lehHW+nRdGEWza1&#10;AUD9ujplgerKNW2hUOI+FGpbU6mWW+Gew5rW2huqK9e0XbOlNZVKN641uKbNoYiiJbYdqmDq1tUD&#10;QNumtKlNBEEQBPEDXtB0dOh8MyzRKHR0uG3ump5Jl6IJv70jBDo90/5CUwgAoH53r23bdm9zPQBA&#10;qOkFuZcibi/Y3Gtfo6uxgmS2bGoLUVu9zUEAAOgxeU6X3UjUci9nEi0F63f32nbv7noAVsEQRZMu&#10;tYkgCIIg/pAkaK5cgWseAgNCIbhyxUX5uLME6uuNRmsByWSPfNaHqUJGb41/pudwMEhKVAAAVDSu&#10;qwcAgMM9UoN9PSEAgGVVFRJbCbHzZF0FAFQ0dtm2bXe1NkrKptgN8nAe5ExCUwbXP1lXAVBR92Rz&#10;EFgFE1c0bj8bBEEQBJlOkgTN6CiMjbmoPDYGo6PmxePjPdSvayWjKLTtmuJRMzF6Vy1Wlaho7Orq&#10;sm27NaF49FNKidzDm6qFKJnE8y2DvniESnV1i2EMjctuAFA5U98cdwSZkbBLFVlF1TIAgFBPX7zE&#10;4qr0fDYIgiAI4h9JgmZ8PL5C25DPPotvUWPENT1TBxVr16dj1BRGb2cSUz/B9WtldeIOGgglXFmS&#10;SJe2pkSESijUxMSnuMGhG9fkzO7WtR7MS6CuoLjC0fqGEARBECSzSN9OwayegWuKxk34aV2rraRL&#10;Nq8Tlx8aB00y7Q3V8Umc+mel80TtPYeDABBsTkS6BAEk8zNJMTTuI2wdu8HIGdVUWgrEXTTXfDYI&#10;giAIkukk7UOTmwvZ2TA5aVo5Oxtycw3LJlwO0LbGYgM/QjveDjcaBJl4QeKgaW+wmLiTYHMvFULh&#10;9obKeFawuVchFOoau+oar91WNL7SvKOyKQRtu9pb6xKqicbQrF0fbAqF3D2iSTemVM7EXTQh4qKp&#10;m5pPBkGQmcLZs2fZ20gkAgCWZZnULSwspNf5+fn+dgxBOJIETX4+5OVBJGJaOS8PTH9E2eVNyYSa&#10;XmhvNBuZk9VIMqw2cU+yjEjBUBIJZeBzNxLvkpOGbWusthQ672JaDkGQ6wkiWYhSOXXqFEkMh8Mk&#10;TpAtqdIxbLqJ1ikvLweAkpISACgoKACUO4gfJAmaWbMgGISdO00rB4OmRzup9QwAcW9Mia/BkBTU&#10;DDupldAvoZ4+AA/qYEpEFY/gfom7sSTTcihxEOR6g2qXoaEhSKgWmkuuyb9ZWVlcOotKwRh6bgYG&#10;Bui/LKzQueuuu0xMIQiFj6GprYWCAqOaBQVQW2vYSkLP1O9ODnwhm6BMWWiwJLw1OQynq7GCWfws&#10;lRHxpeIk7jfckrgji5cS69Djobt18aXW8agZLjfZlIB5N7hQosR2N/W7E5FE2obinQzteKE9DBBO&#10;7ErDBB87L7BCEGSGcPbs2bNnz7711ltvvfXWli1bfvWrX23fvn3v3r19fX19fX1034usrKysrCzW&#10;JcPuisGl0JLctaOaUe+7EWdgYGBgYGD//v379+/funXr1q1bf//73x85cuTIkSOjbpbUIl9MeAdL&#10;IAAbNsCWLQ6bBc+eDRs2mB5RmRjYxd1g6tbVQ1sbQNumlifrnF0Sda223WrUZJzFVUGAkNZlQjsH&#10;EGqqtJpohkxXVDSuq29qa4NQ05pKtuQr8YJ1rbvr29a0JVm6lqvDVTdSo+7J5mBbUyjUtqaSus2S&#10;go/dhlIjCJI5EB9Md3e3ZVm9vb00XVQn3IX0VlXSxBNj6K3RlxwcHBwcHAQA27YBYNGiRei/QVRI&#10;VjmVl8PGjTo/TUEBbNxofjhlYnmTbHe7hE+D2Zk23FLt2zlPibVU6hXItHOG1LX27m6uD9KdX4L1&#10;u5MERzyf5hrKEbfdSImKxq7e3df6GKzfnRR8nJiDUi0YRxAkwzh79uxf/vKXN998k/hgfvWrX4XD&#10;YaJmOD8KTWEvCNJbsaS5J0afq/EASSE+pBMnThw4cODAgQO/+MUvfv7zn1P/jbf3hlxnWET2isRi&#10;0NEBoRCMjcU3p8nOhrw8CAahttbUN+OWcHvLd9c0hXx0S8TjiOt321OzIsgl4Zbqyp5n09CXFBrK&#10;sFeWAVy6dIlcPPXUU1u3bp3eziAI4ezZsyMjI0NDQx999JFUQFhMQAybAp68Mim6ZBxbNM8VIaOY&#10;bdurVq0CdN58gVEKGsKVKzA6Gt89LzcX8vNNo4C9EG6p/m7P+vWwo+nwet/mWcIt1ZVNocwYnsPt&#10;DZVrIA09SaUhomemMCx55oGCBskQ6HRST08PCLNIFH+ljLSY3ogmV9Oij9TU1ADAbbfdhounvlA4&#10;yJNZs6CwEJitBKaSisauLoBwy44mH4NS45vBTPtKKgBof2ETKHe4yZSGSPw2zjchSOZw9uzZUCj0&#10;0UcfkVtxsoZiLmU0KeZSRl9Ab2cqdAyls7OTXhNxg26bLwJT52/JFCoan61vWtOWAYqmrrUrPR1I&#10;oSGiZ1QbFCMIkj7OnDnT3d0NAKyUAUWEisazYi5lVHakeJMyfukYvR125oGIm87OzpUrV86fPx99&#10;Ntcx17+g8bA46gsMvisEmX6IS6anp4dTBnqBIpUOaVYzUyFlPFTkqhB9c+DAAXJbU1ODDpvrki+C&#10;oEEQBJkBEJcMGx9D0jWOGUi7mjGRMo63JpiHGJuY4nw2XV1dCxcuLCoqQmVzPZF5gqaisctudC6G&#10;IAhyXXDmzBnijwGZanF0zIhZGonjaCF1NTMVUsbciLSkbdtcD23bPnHixIkTJ7q6umpqamzbRmVz&#10;HZB5ggZBEOSLASdlQKYMpkjNGAYO641oTJkYNGnC0CHkwSz12XR1ddm23dnZiVNRMx0UNAiCIGmF&#10;6Jjjx4+D2gEz09VMilLGs45xLEB1jOiz6erqQofNjAYFDYIgSJo4c+ZMZ2cnWbWkkSw+qhmRTFMz&#10;rgJ9XHXPvDCZkyJZxGFDlM3SpUvNLSPTDgoaBEGQqYXomOPHj1sJSHoa1IxJaK3vM03muHImmaSn&#10;3g3irSGahsxDoayZKaCgQRAEmSpYKZOVlQXJMkI1fntTMyImFrwpg9TjZjw7ZvyVMlLoR0Pnoaqr&#10;q1HWZD4oaBAEQfyHSJljx46xXpkpVTPm3g5zTeAoKXxRM4bCJQ1SRmyROGxCoRDKmszHQdCk9Swn&#10;BEGQmc+ZM2cOHDhAvTJSp4hbNcMVE29Td7QY5k6Fb8Ztu2mGfiihUCgUCgWDQZQ1mYlSnkzLadsI&#10;giAzl2g0SiaYIKFa/FIzbpVH6pNNbmVH+sNo0g/pSXd3N8qazCRLmtrfD5s3w86dEInA5CTYNtg2&#10;TE5CJAI7d8LmzdDf766Z9gZLSnV1Q3vYh8cQmmpoV5cItzdUV/vWg5SshdsbqqVVnZ8CQZDMIRqN&#10;vv766//93//NRv4aaghzr4yhhpg6TWDeoqGFdKoZ+SCkRm+qu7v7l7/85dGjR/3qHpI6SRtCE/r7&#10;YcsWuHxZV232bNi4EcrLTZtpb7DWtKkyg829XX4dhhhuqa5sCkH9bltx2HS8gE89SMmapPK1fpM3&#10;5uerQbxy6dIlcvHUU09t3bp1ejuDZBrEK0NiZYBRJyo1oxrCNbLGpKI0S1PYccDWpxtKK73Z9KgZ&#10;X4yIAyWbhd6aDIH30MRisG2bg5oBgMuXYds2iMV86UNox9t+eWnCb+8IAUD9OtVp0+0vEAlRv7vX&#10;tm27t7keACDU9IInX0hK1uKVg/W7e227d3c9AEDbppb4q6hbVw++vhoEQXzngw8+aGtrY9WM3jej&#10;FwoaNWOOiZrxRorumTSrGRNHi7S8tJY+C701GQIvaDo6IBo1qhmNQkeHy9aCzb02Q3wUh1BPn6Sw&#10;aprKsiyrukU6zsc1glrPhHsOB4OkRAUAQEXjOtKFwz0ehENK1tp3tQEABNc/WVcBUFH3ZHMQWAUT&#10;VzQepRaCIFPKmTNnXn/99d/97nd0kGMvSBlHNcM5dTTN0dyJiYnR0dFz585NTEw41nK05iHXc6Ou&#10;mCLtxRYwVzCi9pImdnd3b9u2DWXNNJIUFHzlCoT4+RMdoRA8/HAq6556yP+CVYs9m2BJaAS1uYrG&#10;rq6kky/DPYe9t5eKtUTRZVXxGaWKqmUAISLuKgAAFlcFAULQtqu9tU4l0BAESTdkERMZt0zUjApX&#10;OoZy6dKlsbExy7Ly8vJycnIcy5v3x6S35un6Yq5uXZGiVjOpKB6ewE5IdXd3RyKRwsJCnIRKP0li&#10;ZHQUxsZcVB4bg9FRKCw0rhBqqrSa+MRg8yv+hIkIGsGZxJxRcP1aH7rgi7XDPWGoqwCqcK4lIAgy&#10;3XzwwQe/+93vyLWjS4a99jDQitYmJiYmJydnzZoFAJOTkxMTEwH3K06n3T2TfjXjr0uJs0aP8qay&#10;5uTJkydPnrQs68477/SxXcSRJEEzPh5foW3IZ5/B+LgbQSMhWL++Sp5T12rbrW5M9fUQOWHq72lv&#10;qI5HKtc/m7qk8tcaAHXRXPPZIAgybUSj0QMHDhw7dozccmpGOm0BajWjT5diWdbk5OTk5GQgELBt&#10;m4gbvaDxayD31z2jycp8NaOyL8oasmnNihUr0FWTNuTLttNIqK1pTaUvy5MlDprkMBw28Cbc3mCt&#10;aSMCqLlXsSKKw19rzlRULQMAj/E9CIL4xwcffNDa2iqqGXrLFnY7gupnhdjEy5cvA8BNN92Uk5ND&#10;9I1hu4YTT1Mx9vsoWcxbmermpA2x0PTu7m76Y4NMNUmCJjcXsrNdVM7OhtxcN61xQcF27+7mIAC7&#10;uIfBQ1CwIeH2hsq4N8WHddH+WnMzYYYgyFQTjUZfe+21t99+m9UE4rXhZJM44HGFVViWFYvFJicn&#10;b2C4fPlyzKe1pvqmHa+nF9X7nJYeirImFAphsHB6SBI0+fmQl+eicl4e5Of73KGpx1/94dWa4H6J&#10;O5gkE2YocRBkevjggw9+8Ytf0FXZIKgZ7kKEahpxfBXljqo6gcw33XDDDYFAIBAI3HDDDSTFsQ+Z&#10;g95b4+0RPKjDNCA6bNBVkwaSBM2sWRAMuqgcDLpc4hRqqkz6lCvXxDeW82PMlszQ1LWy/qCuxgqA&#10;9gad/oh7heQOIJ+tkSXeoR0vtIcBwoldaZh44pRWYCEIkgLRaHTHjh1vvfWW6F+h1yC4ATTyRY9J&#10;4cuXL3/++eeTk5Nnzpw5c+bM5OTklStXPlOHPZrorZnOFKkZyyV6O/QCXTVTDR9DU1sLBQVGNQsK&#10;oLbWn04Em5+UhJ0k64dkpK6QxVVBANWuNoRwy6bEhsXJ4srTHFZq1hI7z7StqbSsuJsnKZ7YbZAz&#10;giC+8MEHH/z85z8/evSoqGBYpFpH1DdcGc9yhzhjPvnkk9HR0dHRUbIPzWXHXVAVHXab6w39YJ9i&#10;6/6qGW8fDVdXk0v7hq6aqYMXNIEAbNgAs2c7VJs9GzZs8OOIymCwfrdfu/tXrF0fBNAF0cY3EvaJ&#10;VK1VNHb17q5PuMSCwfrdSfHEiTkoX1aUIwhiQDQa/clPfkIcM+IQJYobUcSIaMqYK4yxsbHJycmb&#10;bropPz9//vz5t912W35+fk5OzuTkJNmWxujxGMspCgi/9Ie/pKJm/OqAXtagq2ZKkcwYlZfDxo2w&#10;bZtyy+CCAtiwwcVBTuBhCbYnhL3phAKNXXajLCNBXavdW1Vd2WM0A+aDtYq61i7Vi4k7aDCCBkHS&#10;w6FDh+gcEzcyiQ4YR4FiPkaalLx8+bJt23Pnzp03bx4tf+7cuXPnzrFrnfRuJA+kQYV4w68n9abM&#10;NEc7sTbFYqQu+be7u9vCvWp8Rb5su7wcnn4aHnkECgvhhhvAssCy4IYboLAQHnkEnn7anZpJH/FZ&#10;nLZdnpeBh9tfaAqpj05IozWy7bF8Ng5BED+JRqO//e1v33rrLXIrqhnuIKRxYQAAIABJREFUgr1N&#10;zzzO5cuXb7zxxhtvvJFNvPHGG0losIkFrif6IdkXpm6+Kf1qhpuQspJxrKUyRVw1586d89B5REQZ&#10;0xsIwNq18PDDMDoK4+MAALm5kJ+fykEHaaBi7fpgUyjk+biA9hc2gX8byaRiLa5ncL4JQaaYQ4cO&#10;vfnmmyrHDPgxfHqYb2KLjY2N/f3vf587d+5NN93EZgUCgVgsdvbs2StXrsxK7U/zVHtiMtDT49gl&#10;zz42qWOGS2ddNW+88UYwGERXTeo4uM5mIO0N1po2qN9t+yVLpoXr4ymuEy5dukQunnrqqa1bt05v&#10;ZxB/4dQMqINDpVNOqjkmTTGVQWkuvRgdHc1PbJLBZcVisdzcXGA2q9XYAdngat4NfWFVXX319Ltn&#10;fJQyeqTDK5dIbm3bRk2TOhntb/FEesJ1pprr4ykQJKP57W9/e+TIEVHNqMqbOGxMHDx6Pv3004mJ&#10;CVLr1ltvJYn5wpZf1Gyuu+1NXZDKuO5B9KSHtKkZzhR3pCV7S5RoKBQCANQ0qXD9CRoEQRAHotHo&#10;/v37WTXDCRGpZ4LDm16RmqW3586di0QiNCUajRYVFc2bN09VUWMzc5giieC7cd+tiZY5HcM12t3d&#10;PTIy8uCDD05RH657pv0sJwRBkLQSjUZ/9rOfHT58WJxa4qSMubvFUdxYyUjLUDUDAFeuXJmYmJiY&#10;mDhx4sSnn37q7gmTeyUyQyMNUlcbjh9QivZNOqD/ARsaGtq2bRtuVOMN9NAgCPIF4tChQ7t27bIs&#10;Kysr/nVOFWXiFg+hIVwZcjDT5OTk5cuXqUL6/PPPT548WVVV5aFLGcg0OlQc44TSBueeEV01OP3k&#10;DRQ0CIJ8UaBqhp1pkkbASNWJo8OG3opDlAnj4+OsmqGcP3++s7MTAObNm7dkyRJzgxlOinLEvHoG&#10;ztOxM1DibBSgpvEEChoEQb4Q/OY3vzl8+DBxzHBSRqppwHi0U8kdt8yePZsuqZOiVzPHjx+/+eab&#10;yTWJFHaMF049JIUt703GeWNGqxmuA1TWsC/Qsqzu7m5ATeMGFDQIglznsCHAmqAZNhEUPhhpiirX&#10;rwF+3rx558+fdyw2NjY2NjYmNjdv3jxuxiqdA3nqOk+s6EpoestNJ1TKiK4aEib8la98ha53QzQ4&#10;CJorV2bWxnoIgiBJkBBgUMRgqm5VpD5Lotp1DQCKiorOnDkj2rn55pupbyYWiwWEU/SkiRRHMUQj&#10;kXNzcy3L0phS9dwDnl0s15maIahmoCzLGhoaOnnyZCq71HR0dOzbt2/16tW1woHSmqyZiFKexGLQ&#10;0QGhEIyNATmgPjsb8vIgGITaWj+OpUQQBJliDh48+MYbb0DyIiOaywbTSKubTEWlMkcDAJFIZGBg&#10;AABWrlwZCAS++tWv/vnPf+aq9Pf3FxYWkrpEbXCTZSRx5cqVsVjs448/Jolk9oqoGU0nSXSOWCAv&#10;L8+yLOLa8cXL4g3f1UymSRkWSxYsnHpIzb59+5577rnnnntOVC2arJmIXND090sOp5ychEgEdu6E&#10;ri7Xh1NONRPt/3Vs056J97IAwL73/oXPPl5WtwAAoP2/OtbuFcvbVxct7N1aJj1WIPzro999efS9&#10;LADI+X/+9fYnvz2/wjgXQZCMgQ0BFodkvYgxGfbcDvNimePHj58/f55NDwQCq1atOnDgALktLy8n&#10;UoagSgdG2VD/CltA78KRMjY2VlNToykQiURIoyRSh9qfChXoqpaJPM1YpFE1qWuaLwgSQdPfD1u2&#10;wOXLyjrRKGzZAhs3ZoqmmWj5fw8+OUD31LHe23ty7d5P3v79Ug+nBoR/fbDy5YnEes6JX/7P0bYh&#10;sH843yQXQZCM4dChQ//7v/9LQ4BBtqaJkP5xzrKsWCx26tQpOhnEbp3HwqkWSn9//8WLFxcsWCAN&#10;++WeyLZtjZqpqamJxWLjJLAg4dchsTh6BgYGpK9ODNnxjAcNJC02I6QMCytlWE2DYcJ6+I31YjHY&#10;tk2nZgiXL8O2bRCLTVW33HDq7I4+ALDv/dd7Pv99bc9P8u+9CgBnN/16AgDqflj7+e+Z/36Sf/Uq&#10;AED9E1L3zNkXXp7IyrKv3n9nz+9re/415+pVK2vvyZZTJrkIgmQIRM3oY3tVidJcw5HVfOAMBAI0&#10;LKa8vNxwMfbKlSvLE98jz58/b+h0cexVIBAoTLBkyZIlS5bU1NQQoWNin4OKIdVLi0ajkUgkEono&#10;7XtwgF0faoYgzodSTYPb7qngPTQdHfxMk4poFDo6YO1a05YmWv7rWNMe4t6wry6a3/zU0sYFknKK&#10;SSJQzhMNfxICyILA+pocAKgI5i+D0fcAQkMTADnJRc82/GQ0K8u+ev/S1qCshVMAi3Pu7YP1j8+v&#10;AICaW4MvT7wHsZ5hgAVOuQiCZASHDh3auXNnVlYW65JRiRup3PE2fyTNlR4YSSkvL58zZ46jLmEt&#10;EJ9Nf3//qlWr2DL6hryh79jKlStpNPHFixfBzK/T1dUlTSc+KuracfUsM3qOSY/FHMoNqflpOjo6&#10;DBNnLkmC5soVCIVcVA6F4OGHjdY9xWeF6NacWQOjT/6fg/Df90g1jTtKbgoCvAexHZ0Tjd/OCYdG&#10;DwMAQP0qfiao/b+O/TILAObvVk0SLZjfupVmTbS/evK9LACYvy5okIsgyPQjqhmVWDH8Nu/oJzCv&#10;EolE+vr6WCFSVFQktcCJFY7CwkJSMUXYcA1v0BkxckFFlbeQHa5j3C27FAsSYus6ljIUTtNAYjk3&#10;uNQ0HR0d15l8EUkSI6OjYKCwrzE2BqOjoJjkZQmdaOqDrKz8F/57aeMCgNDR6p+Mvpflk29jQdkr&#10;/98n3/3J6Hv/c/Af/gcAALLse/91Oe+DOTW4aQ/JWmgQW3O24ZvHfpkV9yQJ5fW5CIJMC+xMkznm&#10;UcCquppcMgixETPvvvvuN77xDQ9taSDBwpZlLVq0yBetkyKcmmHfEheyc/HixbGxMY1qpLeDg4Pi&#10;287LywOAuXPnUml1PUkZCtU0wMQLu9U0tbW10mXb15PKSRI04+PxFdqGfPYZjI+bCJrgUvsPAADh&#10;U2dbfj26I75KCA6fnIAgNysEdT+s/fyHLjoBABUlNy1bDO8N0ITAMqFMuPNcCCAL5j/7bb5FCacm&#10;DgMAWFkDZ3e8mt/IeXT0uQiCTANc3IzonhF9M47f7x1LOmJZ1sjIyMWLF8+dO0eMmO+QZuJB4TpG&#10;VoAXFxd7662PaN6YZimWibJhIX6dqqoqTXPEtcMtxZpxSMOEXWma2tran/zkJ2L6dStopo6J9v86&#10;tmZPYn2Qv0d8nxqs3nDyvSz73n9d3vXtHHL7y/95/zAs77qmXWg8b76RQ2VBWdcfyuKW9x6tLs3p&#10;YmWQPhdBkHQjRgGzuNIl+ikkDxQVFRUVFe3fvx8AFi9eTD0olmyTPZP+sJAv7qtWrXr33XdJysDA&#10;QHFxcSQSUa2QSjPmsb3sii2x5LJly4hfx7IsdimWKhaYMjg4yKWIfp0ZQeqa5ronSdDk5kJ2NkxO&#10;mlbOzgano0IAACD8a6Jm7HsXzV//xMK1JWe/u4EEoEhwGxTMu14WlD374Mm1eyG0/2z424nCcZ+K&#10;JLBGh9SUYS6CIGlCuqZJtUiEw3y+KUVZc+utt5aWlmrmYlJk1apVIyMjAwMDK1euBPV6bxGNH8jb&#10;5J1Jrl7MSe0Qvw7JYieY9Eul2BhkavbChQvkX/1bikQimebXQU2jJ0nQ5OdDXh4kQq+cycuD/HyD&#10;cn1DxDuytIvMziTWOS+7PU2ODSp69AG84V8f/e7+T0J9N+3+gyQyRp+LIMh0QNUMJ2hIrkrTTHWk&#10;xbFjx86dO7d69Wqa4jje0C5Jz0bgEqVrmoqKiubMmcOmmAfnph4gbA79UNjmzOcBuVv9A1ZXV9No&#10;YuLXIWrGkZBsgcwtt9wyd+5ccKMXfUeqaXDPPUKSoJk1C4JB2LnTtHIw6OJoJytr72j74/PrFtD1&#10;Qf5QcftNABMAZzf9emHdt3MSwb8AC3Oo1ySuqBbdtJivHQ/vJdNVFbdDqG8iKytGTIVDcVPBb8yv&#10;AAB9LoIg6YasadIHW6jUjH5qydXyGVYNxGIxenaBoZ5QDe3SdqWagzbENfeXv/yFXIg7C6t6kmIB&#10;rpihgnSlZtyKUW4pFmFiYoL8q/qApArvwoULFy5cCAZ1X4zT4NcRNU1WVhZqGhBjaGproavLaCua&#10;ggIwPfyhblX+1T2jWVmja/9PB5vuT1BwcGHz4tEnByxmlRMABJofv7bEuucEACRJHIWppbsf7Fi7&#10;lzVlX12UmMzS5yIIklYOHjxIfTNiIIWjrJGSiueGxv/SlKk45VEsSaJnvvrVr2qa6+/vtyyroKCA&#10;TWTdPIYBPanjNsIpFSmjqeX40dCQnY8//hgUq8qlb+zEiRNcCgnZmTNnjo9+Haq3TDTN6tWrn3vu&#10;OdZfaJI1E+EFTSAAGzY4HH0AALNnw4YN5kdUBpf2/hs5Aim+1Lnq1Q7/ok9yGrfeU6U4ywkAACZ6&#10;+gCyIFjqrDzqfnjP26UnNsXXYdn33r/0lR9ec8DocxEESRfRaJRVMzRdem2iZnyZhCoqKiKChkTM&#10;cJbdKgZ2pa6qe3TT2KGhIXEkW7lyJT3+iZxwqQkWdjXr5CrqSPP+DdWMq0/Hl4+SLsXiXlcsFqPv&#10;0FGBEWjIjnRFPX3hxLXjyq9jJW9RQzTN+Pg4iSt64IEHSDHpgm3HrJmIXJVLD6ekFBRk3OGUCDJ1&#10;kKl3AHjqqae2bt06vZ1BACAajf7f//t/6cwRF0BDL1Tp3LUYfKMZqEzG3ZGREXbHPMdpFLLhHgDQ&#10;/WmI0+XWW2+lGoVrgv27TSXLrbfeSo5Q4B5zZGRE3FlYapbC7ksrfQSNa0ejY8wn8tw6ZvySqqm7&#10;qWjIzscff8xtnayaq7JtWwzZueWWWwDAJGSH9Nm27TNnzpw5cwYAQqHQe++9BwB79uyhsuaLgDwE&#10;prwcnn4aOjogFIKxsfjmNNnZkJcHwSDU1pr7ZhAEQfyEqBlyzQ17+lHQly/uIseOHVu6dCm9jcVi&#10;nre2i0QibN1z586pSrKy5qtf/SqJ2qFHXXKw6spHBwxb2GTJkgc1403KpDhvKE03FzrSkB3iMlHF&#10;VEkbpX4d0AqaSCRCw6cGBgays7O/9KUvEeX03nvvPfjgg18oTaOM6Q0EYO1aePhhGB0Fsqljbi7k&#10;57uIAkYQBPEdomZE7wvBcNT0NpfBMTIyEg6HAWDfvn00CsFDKChxz0BCeZhDOh8IBIimIQu2QTZF&#10;xW5+Awmnjo/bClvJhw2B189FY8GxbopOGvMNDD14cRx/Ku6+++7x8XHbtsWlWAsXLtRUJLvs0C59&#10;9tlnV65cufHGG4PBIHHSfPDBByhoEtmzoLDQZC9gBEGQKec3v/kNyKaZDAcz8yFQz8TExMmTJ0dH&#10;R71VZ6HbqCxeLCzCNCYQCOiPf5IyMDAwMDDguAAqFaGgL+BZzUyFK06spRIu0um5FJGG7JCfDXpM&#10;hAbWSXb16tVPP/30xhtv/Ld/+7eXX375Rz/60Q9/6HLz/RmLv5v2IgiCTBWHDh3661//SqWM40Bi&#10;OLBxc1VcujQ3EAjQaab8/HzDRSLSVgKBwDe+8Q2/TncyfORyJgSyv78fGF3lwZpY2JtwNFEz7Mch&#10;TjKqPkpvWMk4FvOrUXpNVI5ebpaVlZWVleXl5bEViaaZM2fOunXrfOnVTAEnkBAEmQGIB0+K45ne&#10;gqMvx7GuSGVlpatZG27mgr2V2jGUbqomWNjmCgsLyYqn/v5+MlHFzolYyQc7p960SWFDNSOW8VHB&#10;6KENOXpuUvTZuPrQidwpLCyMxWJ/+9vfaK3PP//873//+8KFC7dv355KZ2YW6KFBECTTiUajOxM7&#10;fnqYXTIZ80y+ZI+MjLC3X//614uLi02+xOt768rV5GHttyqrsLCwXLFa1e1UUSrFwEDN0NfLXaRN&#10;zYid0bTuS8fcWggEAmTDG1p9cnLy6tWrFy5c0ESXX2egoEEQJNMhi7S56QaaK37XN/m674qRkZF9&#10;+/aREGCKZpPZFNtNzx53wERskBYPHDhw4MABotumYg7FQyLI5I4H7ajClR2NZVVWisb1BWKxWFdX&#10;Fz2vqqqqatGiRTQ3Ly9v8eLFOTk5b7zxRirdmEGgoEEQJKP5zW9+4zj++a5gKLFY7OjRo729veSW&#10;bmTniIkDhuutvzrG86vo7+9/9913OXcUtSma1WhNxx6yHhdNc+KFo01D1eKX0JkiWaOpHolEDh8+&#10;zCUWFhbOmzePXFdVVRHNbVnWnj17PPdhBoGCBkGQzOXQoUN/+9vfQC1fNKOFL+KGnvAMAJWVlfqz&#10;cjyMXqkMeGJdcY87V8bZ7/ckWNiVHVHWaJSo5gOVKiTHz5qr4g2VQUNU5VP5lEWzZLdiesYCO9PE&#10;lmffxtDQkLkWn7lgUDCCIBkKCQQm1zSmVRwbxKHCcPQ17MbSpUvPnj379a9/nc4xac4iEJuQnp4t&#10;TaesXr3asizpyiPzVkQcu00CkwcGBgBAXAeeypDMGdEIHWmKRiioqrvtLbePDk2kKa72JJQWtlI4&#10;MIutS1Y/EUFTVlYmXQZF3zOt9UU4vdJB0Fy5ghvrIQgyDZDTmhyLacY8VYr+iz4k1jCTM5MJ9913&#10;n+fRiB0RNQOwiONubNzpkuBm0kpVvqioqLi4WDrfJLWQOqoPRXQzSM8kd/VKHbvBwp6lBS7fsOqn&#10;xe3HpCEYDJoc524lznsCgFAoNH/+/FtvvTX11jMTpTyJxfDoAwRBpo2f/vSnYqK5X8Tb2BaLxeiO&#10;effdd5+H1k0QPSWuLGscLXo7sViMVWmgHnfpaQk0WBgA6BZ8Gm0nygtRE4gfkF7NcJpGTNQ8cirQ&#10;nnuTNf66asgc01133cUqGKmaqaqqoteiBPzLX/7y4IMPump6BiGPoenvh82bYedOiERgchJsG2wb&#10;JichEoGdO2HzZmBmV01pb6muTsxKNrSEnSs4E25voCarG9p1NsPtDdear2YKtzdYcqr96SOCIO45&#10;dOgQe0t+J7ky5l/NpdVFRkZGDh48ePbsWTc91TXhbTcXrq55B/QW3n333T//+c/iNJb+5bC5/f39&#10;Bw4cIIcvutUTXCse1Iw0y+Rz12Pec7a8YV3p07m1EIvFPvroIzLBJEYBm7TONjQ0NHQdBwhLBE1/&#10;P2zZojxqGwCiUdiyxaWmaW9Y08QcJ1pV4aaywmJ15Zo2ajLUtqZSpUHCLdWVa9quNR/SFUYQZHph&#10;Q2fAIDbCg1yQwm5tV1lZmYopaSc1/fRlDkLTxPHjx8kFOcZSWldjWdxZ2NGIVI6IKRo1o1Kxei3C&#10;FXBUMIbiJhVZoynjWD0SiZw+fZqe2k1XMJkjfignT568XgOEeUETi8G2bXD5skO1y5dh2zYwC1lj&#10;CTb32rZtt9a5rcgTbtnUFgKA+t29tm33NpNT2XvelomU9heaQkDL2r3N9QAAoaYX2gGgrtVOYnc9&#10;qVT/bGPqogtBEJeo1Aw3eEhHAlfKRjrO3XffffPnz//617+e+qmNrNk07CvDeoPE97BkyRIaOeFh&#10;MGO34KNHYHqAUzl6NSNmGYoSvUYRJY5YUdN/qawxeXBVMX2LhYWFd9xxB7leuHAhvXYL93sUCoWu&#10;y932eEHT0aHzzbBEo9DRYVSyvcGy1rQBAECoqdKyrIZ2SQkVUk9K+O0dIQAINj9ZVwEAFY1dtm3b&#10;Xa0yERLuORwMAkD9uroKAICKxnVEtBzuESy3N5CO1u9OXXMhCOIe6gAQxwx2OAGnkcAcdhZmZGRk&#10;6dKl5idmq1YwmZPicKiJZbGS9V9paSkpf/78eU1FVQ8LCwtXrlxZXl6uUQnSivpElaoQCzgadJQj&#10;esyVjdhVw3Y99y0vL2/ZsmU0gMltdfHtWZZ1Xe62lyRorlwBZlrImVAIrlzxuUNGxPUMLIO+eBRN&#10;dXWLKoamorGrq4t1C4V7FNOQKGcQZFqR7jrDIY6I9GxI4mW9evXq1atXP//8888//5y6E8QhJxaL&#10;HTly5J133jl48CAdwGgwbCpPoa9uWVYkEuno6OhIfCN0HA5pOCot6eEAhEAg8LWvfQ1k67Edoe1y&#10;K4Q7OztpVA0tCQZSRvXI4oerKS+KIX0BDdJaoFU2oppx/BwNHzwSiYSSR+I77rjDXGQ7Qtu6/oJp&#10;klY5jY5CYqrOiLExGB0F7VGgAGRWZ12DtaYNINjc2+XjVE5b05r4VSjUtKayZ7fJZFZiBiq4fm1S&#10;T8Itm9oAiNvHtx4iCGIOmWySjmrSkZLc7tu377nnnpMa/PGPfywdCUZGRj766CPWCEeKmkbPhQsX&#10;6LVmyZIqy3PfyMneUoOGy3akxci+NXSSjhMuINvuTywJwkfMXXCmVMpJJYlUcNvPSFeGcwudRPuk&#10;ADVlcjiX1NT4+DiNmAmFQsFg0Ly6SYtsJwHg5MmT586du55WcScJmvHx+AptQz77DMbHnQWNM3Wt&#10;tt3qqWb97t7WuopwS3VlUwjaNrU8WafXS+0N1fHZLz5IJuH1weAZBJkWyMomcTiUImbV1tbW1tay&#10;KZcvX87NzeX+9JOly1TNAMD999/vqp/Ssc1wqz0CWRaen5/vql0V7HDrWeuwD8XZEXe7ocybN49M&#10;YA0MDHz88cclJSXcsnBaS7ptHZerKgCKnwrVj4q5ptGrSc6Co6zhbOo1hyhKIpHIpUuXaPyvSs34&#10;iGVZ19kq7pl99AGNoVm7PggAENohjQqOE25vsOLrooLNvZwvh0YOr0P3DIKkHRILzI5VhsqGUltb&#10;m8XwD//wDzk5OWR0YasHAgHbtskeM/Pnz9erGW6g4rL0UwxcAVqd7ll3yy23qJrbl0BlVtPnVMq7&#10;1UNLliyhpyUsWbJEqmb0llWTNfqfBDbRckLTf8e6XNO0df2z6B9ZfEZCYWEh3UJm2bJlruqaIO3e&#10;dbbiKUnQ5OZCdraLytnZoP4BdoProGCeiiqHjx/C7Q2Vcd+MbN4rEVeDegZBpgNOzWhKuhqhNRXv&#10;uOOOu+66y6SWh7bEdqmdoqIi4kmaM2eOYycpVA+x8TQmrWtcI5xNfQdAJiPI46xcuZI9BIoWUBlR&#10;FRCzpEY4kcH+6/lngzWoVzZSrSOtruq/nry8vGAwmErETE9PD3sEtwbSz+tpxVOSoMnPB+GUKx15&#10;eeCT09QlCf0S6ukzq6BXM8x8E+oZBEk7hw4dMhnnpNDcjo6OqwkuXbo0OjqalRX/+3b69Om9e/f+&#10;6U9/guSRWGUzlVXWjnVJgdraWvZkKG/WxGE1DevDpR8H9zIPHDhANhcGrWNDlCbiBVdLKiwcdYxG&#10;oLiqYi5rVP3noKe4EyKRCLvPr2MP3WapuvSXv/zFsNEMJ0nQzJoFrqbtgsHpOtqpLr7yum1TSxiY&#10;eN54nG/c45Nw7iRWL6ljkvt6yExU1eIp7zqCICyHDh3atWsXuTYc86R0dHQ899xzzz333Ouvv/7h&#10;hx8eOXLkzJkzAHDkyJGenh4y0hNNkx48bBPsbRG4BzeAoTWT8w00WewCKJUu0Sdynz4nI/SKQaVI&#10;KFlZWSZCx5uscexhNBoNhUJjY2Pd3d000fPCbLdwj3Dy5MmjR49OdaNpgNcjtbXQ1WW0FU1BASRH&#10;4KWA+6Dgutbd9W1r2iDUVGk1xdOCza9I96GJqx2ApNKsvElMOC3zYQdjBEHcYKhmHCFBwZ9++umn&#10;n35KUm677TbbtomsIbeaOSbLeOWIh9hbWt4XD4phBzRPZGmjVs1fhcY4uSC7ClmWJQ7V0mtuoFVZ&#10;ZgtoBI15V6WoFmdxuVbyAiKxCTH3o48+GmNWFIt1U/wINKja6u7uvu2222b6iic+KDgQgA0bYPZs&#10;h2qzZ8OGDdN7RGVda+/u5vqEQylYr3K+JGaTdKCDBkGmBbqyiRstpOOZHhIUnJOTc+utt9566635&#10;+flXr16FxCKmqqoqx4gZzRdufXlyqxqBDCNUVE1I7ZhAA6LFiprAGlf95IrR61WrVtGomqKiInb3&#10;Gkf9IbpApIlSNWPJUKWrPm5NlipX1RnVLd3wNy8v7+6779a8Fj36T9C8Lrm+DiaeJDNG5eWwcSNs&#10;26b00xQUwIYNwBzuYYD3hdlqKuoaW+saZVaTWmvsshsdLE1F7xAE0RONRnft2qUfBqQpqkQV9957&#10;Lw1YsRTOCanbQ7OAmb31NhoZouqwCvFBTLonffxUnquoqCgrK+vSpUtilqp73BCrkjigFhAmPyqW&#10;Yg8Y9lYUfFJvjbj9DGfcEnZ/obnBYDAajRYUFIgd1vSTwy8vDmnrOtiWRr5su7wcnn4aHnkECgvh&#10;hhvAssCy4IYboLAQHnkEnn7apZpBEAQRGB4e5lIMhygpZKZpZGTknXfeeeedd9gscc2IxrKrRqW4&#10;GmZIc9IFR/72yhy6sDxFCgsLlyxZQm8ty+rs7CTG9R+0yvOh8p1YAtJEKxE3Qxb2q6yBTE6JL59t&#10;SNpbLrGnp4fNnZiY4NRM2j5frsPs9Uw/D0EZ0xsIwNq18PDDMDoK4+MAALm5kJ8/XVHACIJcV5BY&#10;YOnfVvFWBS121113ffLJJ4ODg2fPnnU7MJg4J7ivy4ZRLObRNqn02fI13mL//v0AMGfOHFcrhx1f&#10;IACQAOGBgYHBwcHy8nKyMMpRwHHCQrQsTdfIIymi7w2SXyzNVW24p/HTRKNRspky2fyX5Obk5Eif&#10;WnTwqPo8RRw9enTp0qVpbtQvHOTJrFlQWOjHXsAIgiAMbtWMfsicN28eAJw9e5bczp8/39/vu66k&#10;ieF8lgayUQ17aqarRvV7B3NZbN2RkRGS/uGHH37ta18LBAImAACA/39jqqgepFUKCwsHBgZIASJr&#10;Fi1aVFhYKLpAVE4OaVtS/4rm1jFdfHuaGSi9ponFYsPDw2NjY+ZKJT2axhJmweiDzOjo4Jm9UzCC&#10;IDMR/cYzHFKHPzCDyuLFi+++++758+eTW5P4X79QLWxJxQJNMfSRuN1qj/pYFwgAACAASURBVMC6&#10;HGjdoqIiOpJ9+OGHXEm9HTFR/JdswUeaq6mpKVR/V9ZMi3BNiBe0gOqdSEUeZ4qtK21XrCs2HQgE&#10;qqqqSPq8efOqq6vNf+ynBdKrmRsdjBNICIKklUOHDtGperd/1vv7+0+fPk0qFhUVVVRUkMT8/Hzb&#10;tquqqubOncvqAA/DBufVMLSg+ibtyjfj6uu43vtiaETkzjvvPH78uGbrWFdNiJqmqKhIHPsh2VWg&#10;EhyiWVHEiLfSDYHYa3EWCZJfr8pVI67cFpsjt2VlZUS9aRZ4s31IxUljuDWfaJamzNzoYBQ0CIKk&#10;FRJPAAY+f479+/dz0b733HPP2rVr6W1xcbF/3VR2Rto3R+FivnmM2x7qjYjtOvaktLT03Llz4rnc&#10;qQfuUE3DpXd2dpKoGr3HS6pIxE/H5POSFtAoG1VUjVTTjI+PE1VNbpctW8YusqMGNe/Q2+v1hlQ/&#10;zdBDK3HKCUGQ9HHo0KHDhw+D0zAj/jXv7+/n1AwAfPLJJyab/6q+jjs2mgrm0kSzxEk6xGos+NKl&#10;QCBA1YymSylqL1qdhAoNDAx0dnZGkzcLkXpraF2VgyqVLomuIBauS2Lhnp6e7u7uI0eOsIncmZ2i&#10;1ypzoP0hTprp7YwHUNAgCJI+yGSTyd9xbpjfvn27tNhtt902MTHBxs+q5izEFHEA8xE2NuX06dOi&#10;GvMA11tvPhLxeTVeB0eDJn1Q2SHp7BTh4OBgVLYBmsrvwskLri3N56v/3EUFwxkXNc3ExEQoFLpw&#10;4QJJnJiY0LyBDNE0+s9lJkbSoKBBECRN0H2B/TI4b968M2fOvPfee++9956m2JR6702MkzMI9+7d&#10;m4p9Vme4eoeOm9ywiF4HkyYci+kLfOUrXyHr1ACArntyNKWRrSpRK1UqmuY4g2J1ekFWhJGUhQsX&#10;5ubmcjLI7Y+9h0/BX2aikwZjaBAESROpbNt13333cU4ObrcM+kdfGs65Z88eACBbmeXl5ZHyc+bM&#10;4aYDuFrSgUSVq4pNod6jyspK1dPpF1pL4cq7XRmu74YHuAFYEx0iJgYCgSVLloyMjLDhNa40DStK&#10;9EJHms79zIhlxB8qcZF2MBjs6ekpLi5mz1G3FEEzqnRzfJTpYsfI9YyLpHEQNFeu4MZ6CIL4gFv3&#10;DFdSDPgl3+kLCgpuueUW4upXQSUFOaiSbFdD7dM/2YYbrrgdSDTb/7s1ZRihbFLRbQFvHXNlVgwW&#10;DoVCZWVlZGEUaxbUsSxUa6rCj1w9pjjMc9VjsVhOTg55zEgkUlVVpdqixptqmS6smXkYglKexGLQ&#10;0QGhEIyNwWefAQBkZ0NeHgSDUFs7vcdSIggy83jjjTc8qxkAKC8vv//++8msTUlJCVkEu2TJEiJ0&#10;PKxvMhEHJOKY7HDD+nUAIDc3VzNak/GAFPjoo49IithJQ1ljKAtMViG5Uhj6FVJuR2ipqtC8wM7O&#10;TsuyBgcHT5w4sWjRIip3WPmSekM33XTTvn372PI33HDD/Pnz58+fL12tTRJjsdipU6eIjL733nvJ&#10;q6Db6mgWXbty0qgcJ1PNzHXSyAVNf7/kcMrJSYhEYOdO6OpyfzhlOgi3N3x3TRs5WjtYv/uV1jrZ&#10;6du06Ka2ULxssP7ZROH2BmtNm6xGUHWaN4IgjrA76WnQl1m1alVRUdFHH300e/Zsy7KqqqpUEoG7&#10;DgQC9I/y+Pg4/dexS2SkIR4d1q9D/iXneDs+C1tMOkMkioaOjg5yfd999+l76NgBzSgoHSNNFA87&#10;6cZZ8GXmi1BTU9PV1UWuBwcHIdmFo1ItUl+OppV9+/Y999xz9DYrKys7O/u22277yle+sn79+ptv&#10;vpmks8JiZGTk5MmTYui0RpFkvpNG7NtMdNJIBE1/P2zZApcvK+tEo7BlC2zcmFGapr2hOiFmAABC&#10;bWsqDys0SLilurLpWlEI6QojCJI6b775pr6A4Si4ePHikydPAsBtt93mbdcZEjRDvCyOjc6fP390&#10;dFRMt237gQceYFM4U3/6059Yvw4AzJ07F4w3/9Xg1ltDZY20ouEQq9FGeh+Vxpq0Lud9KSsrI1Im&#10;Ly+P9dCobKqmlhzfWG1tLTluwrbtTz/9tKen5/333z916tSPfvQjuqOMbdtkgxnyE0hs3n777aJq&#10;Af+cNB7o6ekx3FvPkBnkpOEFTSwG27bp1Azh8mXYtg2efjpT5p7CLZvaQgBQv7u3ta4ioVh63g6D&#10;KFLaXyBqhpSFcEtDZVMbhJpeaG9sratrte1WtnDcY1P/LKodBPEGiZ7RoBlv/Pq6r9EBXBZ7vWzZ&#10;MnJLPDoff/wxuR0bG9ObtW2b+nW4sVb065iMZB5mnVRNcF4iveJx20+uvGExriS9LSoqKioqikaj&#10;bBgNCGJFI6oMu1dbW7t8+XJ6u3r16pKSktdee+3NN9/8zne+Q0uSeUYS/AsAJP5X74NJ0UnjbdYp&#10;FAoBQDAYNG9I0+4MctLwy7Y7OviZJhXRKCTcomaEWxqqyc9edUN7ONxCbhraxZLtDZaS6pawxPTb&#10;O0IAEGx+sq4CACoau2zbtrtapf6ZnsPBIADUryOTTBWN6+oBAOBwj2C5vYHMP9Xvbq1z86gIglxD&#10;455RjUb0F95tRUfYiqooE/E2Nzd3zpw5xcXFRUVFxcXFy5Yt09fSmJVekF7FYrEjR44cOXKEZo2P&#10;j4tHVHr7Hm8+uottidMrAEDOoEgREy1bWFg4MjLCZtGpKJWy0ascmitWp+lr1669++67Dx8+fJn5&#10;fk8LzJ07t6qqijpvREGml1yiOBP7kyK+OHtof2bKnjRJHporVyAUUpWUEArBww+brXtKik0Jta2p&#10;lAaqeCSuZ2AZ9DVUV7aFAILB5mdfaZTG0FQ0dnU1JtXuOazqM8oZBEkRjXtGJWX0hR988ME9e/aY&#10;HD/pYzyHvm8iDzzwgGVZbLyObdsXL17U1zp48CCXwsYeSeNpLGGCQxqmw6GaftLkcuzfv59ceD5u&#10;QhzjNWMwO99E3A9dXV1lZWVk4b1GH0jXOokXwLxJWuuuu+565ZVXTp06df78eXKbk5NDCpP4XyvZ&#10;fcJWFz8XWl7/pOZo7Jjbt9QeIPb2xIkTM8JJk+ShGR2FhCfViLExkM0vi4RbNhEBU7+717Ztu3d3&#10;vYtmjGlrSoTRhEJNayplzh+RxAxUcP3aJP2T6HOw+UmUMwjiFal7RvWl1lAxsDP6XEX2r7PJ93Vz&#10;3A4etm3n5ubm5uYSp05JScldd93F7Z1j0px4IdLR0XH06NGjR4+eTsD5dfQOGLdQf0lfX5/oQJJi&#10;8v4dBS65vuWWW8j1yZMnDx8+HIlEpNWpphEBxU8g9+/cuXPHx8fHx8fJ7ZEjR1Q/pY5PZ+Kk0dQ1&#10;b2iKsCzrz3/+87Q07YokQTM+Hl+hbchnn8W3qHEg4UFJTAlBRV2rTtLUtdpK9JG7RDD1NgcBANo2&#10;yaankmhvqI47jvggmUSfMXgGQTwjdc94GA/Ekp6/40oVjy/fmA2ja9mH5cTK/QlogcrKyvwEmooA&#10;MDo6Ojo6Gk5w6NChjo4OditCvaoz/AhIsaKiosWLF5OUDz/8UKpppLNUUteISaNs+SVLlixatIhc&#10;l5WVEecN14peQDg2BwATExM09gUA8vLyVqxYoXkQTi2J3WbLa6TbdEkWR2bExsFp3SZvWdU1bbC4&#10;KgjgZn7LABpDs3Z9sCkUgtCOt8ONSj0Sbm+ojKuZYHMvN6tEI4fXoXsGQbziqF3Mv5umB2mL4hSM&#10;ZTZrYDL7o6e4uJjM6WiqjwtfK8XmbGbREw2LsSzr6NGjlmWRxclWYosdbimWNGi6sLDwwoUL58+f&#10;t22blPfwjNIfD9FTIpYpLCwsLCyMRqN06xeVfVaUaNoVywcCgQsXLsydO3fOnDmBQOC2225j6+pX&#10;LWke1kNFx9wphX0nf/7znx966KFp6YYhSYImNxeys2Fy0rRydjbI9g1PGeVmMGC4H0xF1TIHtZSs&#10;ZgSLibga1DMI4pVDhw5x803e3Owm6Mt71hPcIMTaYbNSCdbRiB79GEbLBwIBEl5Dl2KRAqqQHdoc&#10;3VCOLE3nNMTq1atBEECskaVLlx47dmzp0qWWEEriDan/RjRIe1JYWBiJRNjNaUKhEF3aQ0OtxUAW&#10;1TUb4GJZ1pEjR0pLS2+//fYvfelLIGgRED4g1oLlKZJGk5UJZP5ypyRBk58PeXmQmJF0Ji8P8vNd&#10;NHa4JwyJQN2+Hv/cMwn9EurpAzCZINKrGWa+CfUMgnhF87U4ExwzUhXCJdJBUVVM5QjRYDJc3X//&#10;/aLfxRGyxQ49nYq4dlSCSdVPqTuKyz169CgA3HLLLTfffPPp06fnzp1LXBoaI6wdqhhUHwEkKwZN&#10;V2lwLgB0dXVZlkVPS5D2X//pRCKREydOAMCKFSveeOONY8eO1dXVZWdnsx0G2Sfo2UmjMpKxfPjh&#10;h9/85jenuxdKkgTNrFkQDMLOnaaVg0GzJU50Cqjphfa1rXUVEE4sIPKJunX10NYG0Lap5cm6xgoa&#10;zxuP8417fBLihTau9PbE1VawarGPnUSQLxbsUZTSL98polcP4iRLKtY8I+oJtiHO+cFmcadm6uWX&#10;t84TH0wsFrMsixw4ZVmW41IsACCxFGTtDySHjMybN8888Jl9D6rZJX0BKSdOnDhx4gQnazTGAYBu&#10;zWzb9sTExE9/+tMPP/ywtLT0n/7pn0AmZbhPEBh95uikEX8euF5lmpOGfeoMd9LweqS2Frq6jLai&#10;KSiA2lrDVioan61vWtMGcG29djAYDKnWiPO72zlT17q7vm1NG4SaKq2meFqw+RX5PsGbElqKLc3K&#10;m8SEExvzgyCICz744AN6PRVqhsKNHFK8dSANjiL9V3bzMnr0uod4VuiWKtwybE5+WZZFQ4ClZu+8&#10;805p66T/x44do2uUOL+OiWTRl6muro5Go2Rn4WAwqHERgfDhdnR0EE1jWdZNN91UUFAQDAbXr19P&#10;1mlrFIZmSsuwvHmuIa62CXb82ROfLpOdNLygCQRgwwaHow8AYPZs2LDBzTbBda29u6te2NTUFgII&#10;1jc/++Tanu9W+hkTzDYAEKxvfkW6rR6dTdKBDhoESRHqnplSNeOW1EdNcRTnBAdJP3z4MN18z7FR&#10;lXOC9d+k2G1DTIzk5ORQ1w6N17l06RInF6SzRefPnx8bG7MS0MIAsGrVKsMXJQbHsFE1ubm5w8PD&#10;XC1NGM3q1avZs5wsy7rxxhsLCgrIyRWsBc53InW9qNwtYklQO2kyGZMfxWlErgelh1NSCgp8OJwy&#10;cTxB/W4bt61DMhrijQeAp556auvWrdPbmRlBNBolL8p314jUICss9DMXYgFplsaUtA9sSTJK0WO6&#10;iazRV9HbN9dDemHk2LTJC5SW4Qa5iYmJQCAgfiiWZb377rv0mtaigoZTOWwBstmMxRx1npWVJXaA&#10;Ch0SLEwTe3p67rjjjtHR0Xfeeefll18GgP/4j//42te+xj5FJBLJzc2lRxmIIyNNZ4WUNIUm0iy2&#10;DJurytJ3gEtJBc6CYaPr1q3LzFkneQhMeTk8/TR0dEAoBGNj8c1psrMhLw+CQaitdXuEE122FD8/&#10;CcLtL2DYLYJcp3Cb4vuiZmj6H//4RwAoLCwUzx/wZpnCSQdvPg/Lsujj05MpU8G8D46RKKkY0eey&#10;6XQ7XbHMqlWrJiYmxsfHSXni4Dl//rxKZZJiBw4c4CQLuc7KysrLyxNnWCzLYpdzk9iG7du3b9++&#10;nSb++Mc/vv/++3/84x/TFFrFUkSxiO4WVRnxQuqJEavr0zOHjJ11Usb0BgKwdi08/DCMjsZ3z8vN&#10;hfx8syhgnkTQLvBnHqCeQZDrDzLfpPdzqJBOVRhWtJyCaVjMh212fGVzHdsi7gRpFU1dQ/tW8pyU&#10;9OnI130uV0whpsxfnbnyEz+UQCDArsNif0jcainbtseEve3ZGbqenh5yyHlfXx+rZgh79+4tLi5+&#10;4oknyK2oVDSCA4QfVFrSUs9JSTEsNhV4a9SyLLIWLANxkCezZkFhIWj3LjIiHuGyo43GAQeD9euf&#10;fbIR9QyCXF+QcGBvaobiyjtiWNhRHzhWdJQgBHIUMwDQY4amYriSfu/nxJA3gaIvwF5rfAlcMZNu&#10;qHpSU1NjWdbExAQ57dyyrEuXLl24cAEAqqurNdUvXLigX7RFNpjR9JB7QM3zmnhr9OXdMo1eHMuy&#10;MnOtU9p2Cq6oa2yta3S3dglBkJmIZx3DIn4D5rwCrkyJXTKRQd5mnR544AFIzLu5EhZiuyrvCzfK&#10;uu2hYesmeoX7gPTOHtaNAckfsdgWZyQQCJDQHMuySHwMyY3FYrlOG7xyh3VTXn755W9/+9v6FyjV&#10;NGL/M3ySSEQVLiNFfAmZOeuU5VwEQRDEGHF9UyrQGMmpgw7DXLuaW8d0UB9DTat4fi5WOnizb960&#10;OKXiaIf73EdGRhybc5zw0ljIzc1V/ZAEg8Fly5bdfvvt7PFYelivksrD5O0Hm61l4in0Xad6Q9UN&#10;cv52mjvjCAoaBEF844MPPkhxsskci4FNdzuQc64gbz33V3Xt3bt37969R44c0Vv28SVLBZwqnsnx&#10;DdMq+/btC4fD1EHiqsP6j5XVbVKzJDEnJ6eoqCg3N1eqaf7zP/9T3y6nb1z1XxqrZF59SnHlnpFC&#10;nDT+9cgfUNAgCOIbbDhw+vFFVXCTRNLoB30Bx14ZOlHOnj1rbtODfY0FDs5doZpk4VLoaq++vj52&#10;0od1qEiNGHbb8CX09PRcuHDh7rvv5jTN/fff/7WvfU0jhlQ22YmzzNEo5ridrp26nvhOWk/bRhDk&#10;OiYajWbs33fPYTSawqILwdGaJirFVdOpoJEjJq9IDGZS9Y2cPNDf3w8AfX195NhqVROqhqTpWVlZ&#10;XDiOqoc9PT0kLvjmm2/+53/+ZzIPePr06S9/+cs333xzLBYLKPYgocFA0lxzTD5xf6Nwenp6yOIv&#10;LmKa4EsrpMNk1imjQoNR0CAI4g/kG3naNI0Yl8phPk44BnAYDuGOFjQX0lqp91klFDitII0i8jz7&#10;RisSAUE0jVTNeHgifUk26/jx4xcvXiS3ZWVlZKeZixcvLl4c3wT+1KlTS5YsUdmB5B8h8d+pQyqD&#10;LO1ichM8hIJpsDIvNBgFDYIg/vDmm2/67kjwBvvl3oMfRVXGsa65CNDMdKgCfcwtG45PosPJrR9L&#10;47+hHo7i4uKLFy/eddddJl3SdJVYc1Q8bAFyzAIAlJWVFRQU0GKQePaqqipRuHAvMBUdk1HzNVPR&#10;GXJyVubgIGiuXPFlYz0EQa5z2NMoU8FxxHrooYd8kU2pKA9fnDSqLEdvEC2s6gY3/DtOG3GWHYuZ&#10;uKxYX4J4/jaVDhazWYuYy/mQuFzu2kre94WWX7ZsGZlXYkf0FStWQPKbZ9+b+Mhi568bUnkcK8M2&#10;pFHKk1jMx6MPEARBdJhEn4iJqjALE/SjcuoTLn4FRqhmqfReE896yxfE2UBNyIuJNgLmfYoXIGwP&#10;Q25JEAmbKJ6TIMojMVfjpDERQNPOlPYwo2ad5Kuc+vth82bYuRMiEZicBNsG24bJSYhEYOdO2LwZ&#10;+vvdNdPeYFmWZVW3hH3os4pwe0O1Fae6oV3XVLi9ofpaWaZwvKMiU9t1BJnpeJtvor9gjsW89Yod&#10;R83bYouJA5irpqWmVAOnmOVZVPmSAopRHJJlBFdA85icBVYNcMqA3tJ/xVyxLte0NNGkMxoj0h8h&#10;jawR/U8s0nQflSUYPLU3s/Q9ZNSsk0TQ9PfDli3Ko7YBIBqFLVtca5oppr2hunJNW+JgBQi1ralU&#10;aZBwS3XlmmuHMEBIVxhBkKnAgxeBYvJX2PNfasOKruwbailVXbFRX75zuzKikjsqz5lUA5mMoBqZ&#10;whbQ6w9VIieDaLFYLMZ1UqpmZhx6NZO6ffLpZ84Oe7ygicVg2za4fNmh2uXLsG0bJH4Gpp9wy6a2&#10;EADU7+61bbu3OQgAAD1vy0RK+wtN5KDv3b22bdu9zfUAAKGmF9oBoK7VTmJ3PalU/2xjRToeBEFm&#10;InQ/PRNSkTIqZWA+TGoSHY2oJiZUZl0NJ27Fir6Yxr5bm3rfg3ldqadK6mhRNSe+Iu5CqkJEUUJM&#10;WZZFzv22bfvw4cOqzqdNzegn4zww1WqGYGXSDnu8oOno0PlmWKJR6Ohw32C4hc4LKaeFlPM+qqmf&#10;8Ns7QgAQbH6yrgIAKhq7bNu2u1plIiTcczgYBID6dXUVAAAVjeuIaDncI1hub1jTBgBQv7sVT9FE&#10;EB/waw7FJMuwgKvWNbNRPvJAAn1n3OJN5egLa+SO3lki9Txxt6KnRCxp2zbZtY+TLKDVNOQ2EAh8&#10;9NFH3d3dkHzeE9uQxrvm6oV4QPMC0yOz3IrsaSdJ0Fy5AtcmYgwIheDKFTethZoqK5vovFCobc13&#10;fZnoiesZWAZ9cbVUXd2iiqGpaOzq6rJtm0qUcI9EmwOgnEEQU9566y3HMqk4Zryh/yus6Y+hT4Iy&#10;PDz8xz/+8Y9//OPw8DBXUjp+q6xNtZPGlU2N4HAVYCR9TOoj4TQKp2AgWVuIRgDg9OnT/f39Bw4c&#10;4AqrNA2XUlxcTC5OnjxJHTb6H1TPkoIzy936JRqqqqqqq6uDwaCqgO/qZHBwcHR01F+b3kgSNKOj&#10;MDbmovLYGLh9imBzYqInCAAQ2iGdFfJIW1MiiiYUalpT2dBuUikxAxVcvzbJnxNu2dRGevwkyhkE&#10;URM1cOqmU8q4+j7N1nIs49YmV9IvSZceJ40tLPti/9XIHTbdUfFQTWOu4VhFcvr06YGBAXJN/TR6&#10;xwwtQ5rOycm55ZZbSIqoR8Wem2g4TXqaNb2Iq5/YKe3JVJAkaMbH4yu0Dfnss/gWNcbUP9sYn+hZ&#10;u54omp4+sRQfyMLSpY1lSYqhadvk6P9pb6gmXhghSCbh9cHgGQTRQ4/skZIGx4x03HKcGxJHJk0V&#10;1XhGOH78OLkoKSlR2XfsGKeozAd4zoIq1xzOpurjYzus6bZUrLAiRnRUiDY5mUKujx8/TtXMokWL&#10;yEkL0halPyH0ljppLly4IH1S8elUUskV5jLOg+X0NEd/PDIkjCa9h1MGqxZPqflEDE1CLWn9P+H2&#10;Bivu0Qk293KzSjRyeB26ZxAkY7Bt+w9/+MMf/vCHv/3tb9PdlzjjiW91d955pzTeQjrYS0uaiz/V&#10;iKVp3UMKTRe1i1SLGPaTzRVlCigEBDceHzt27Pz585BQM4WFhWwup4rYW7FLgUCAOGmk2xk7qhnV&#10;M3L9UbUupqskoKYtR9xWdFU+/bPJKpIETW4uZGe7qJydDbm5PncIwENQME9F1TKHEuH2hsq4bybY&#10;3Cu4fRJxNahnEMQJTQBNGv7MmQzhqizH4dakcCAQeOihhx566CFRr7gaFUx0hjRXLOZKZ+jn2jhN&#10;I2IJW9GIVTQjNGH//v379+/nwnI1jR49evT8+fPEbFlZGfHNqGSBnbwFn7Q/VVVVwWAwEAhwykkU&#10;MYZqhqulKeMBVz+3qXfApHqGhNEk7RScnw95eRCJmFbOy4P8fP/75JqKqmUAofj8lckEkV7NMPNN&#10;qGcQRMuZM2dUWZ7VjGNIJhfAwQ6cbJaqmKFlt8XY+SauA7awv60HNApJtM/5VPSNSi2LtSzmcESL&#10;2ZlXOtVFs/SfFwCMjIyQxHA4DInzLKWqiFwcOHCAGl+0aBGZMGKfl6vC9uHYsWNkXqmmpkavmaT+&#10;FTFLWotTRVKDKm+NtLw5vqgZ3xVY2kjy0MyaBerIaAnBYIYc7VQXX3kdj5qh8bzxOF9un+LE6iWF&#10;mgGAvh4yEzW1M2QIMvOhcZQcHoZt6SxMKoh+CEjtj7WjG8P3r8JcCvd+pM1Jn1pTjB31HXvlqDXF&#10;Wyo1VG+pqKiIHn/d19fHhWSJOmDlypUkkYubYctwVaR945wuLGS5E2vZXM1oElUFpk5ApFPNZEIY&#10;DR9DU1sLiUNJHSgogNpa3/sDAF6Cgutad8e3x6u0LKuyiexK84p0H5q42qGlxcmsxITTsiqMB0YQ&#10;LdKNz12JEg86xvFvrskfZWmjmm/Vbu2rqritK1aUviuVWf2MkljSxCYIw7x5f8Ritm0XFRWVl5eT&#10;276+PjZLWmvVqlUrV64kcTPi+zHRNJzM4qrQwywdH1N8WDpWabpkaIpL9Oudu8Lc5okTJ3xv3S28&#10;oAkEYMMGmD3bodrs2bBhQ0YdUVnX2ru7uT7hXwrWq5wvidkkHeigQRBDjhw5wqUYShPf/TEE87+/&#10;Ykl9f/S5Ur2iCu5xHJP27NmzZ88e6fa1XGccvQK0sFjSXGN5fqtSYcGm01dUVFQ0b968b3zjG6tW&#10;reJ0gEougCAUNAKCEy7SjtF9aI4fP84ehqB6Usfuqd6JXt/4pUs82NH33JFpD6ORuxn7+2HbNuWW&#10;wQUFsGEDlJdPbc8QJEO4dOkSuXjqqae2bt06vZ3JKM6cOfPzn/+cTTERKCmKmD/84Q8AUFBQ8OUv&#10;f1lqkwvskDYnDf6QhoyoCmuqixfi+C21Rpvbs2cPuaCbBasqsj10fGopjlX0fdakg6AC2fKcWSpw&#10;7eS1Wmwua4emiMpY2jq56OnpGRsbsyyLHMQtdv748eMkyCYvL2/JkiUkUeogkcoUkGkmjeiRCjKp&#10;5JKmcx3Q3Dpiooyluezj1NTUSFeKpQ15CEx5OTz9NHR0QCgEY2PxzWmysyEvD4JBqK3NKN8MgiDT&#10;AxdAkwY1Y46dchSwrY5m1ZcXL1hlw2VJq9MUff9Bpm9U9j1jC6HWbA8tIexXU111Dcmaj1VpmtbF&#10;ipxlzg73L1edsGDBAiJoxsbGxsfH6dyT/v2w13o1Y4hYRa9mWIhoAwDNZsGOzRm2xXH69OlMFDQA&#10;EAjA2rXw8MMwOhrfPS83F/LzMyQKGEGQ6UcaQKPC2/jq6DYQ8SBlvPXNg2hQuYvYwUNaZiqUilvL&#10;rHxxHOM1NrlcsQy9PX36NN31DpKXWbElubcnaiO2pKgX2WI33XTT8Jp+EgAAIABJREFUwoULyQ/2&#10;0NDQnXfeKZbnLjQCVFQzrD9DikrK6NFINFd13cLVdfUHYSpw2Fhv1iwoLITKSqishMJCVDMIglyD&#10;DaDRj4WGY7AlYNgTVyOEeRlHZ4CqvImXhfNzcJ4PD73VNO1ZA4mKgXaYbUX/mOJwK32x3GBPDmli&#10;jdBilnBggs3A5V69epWtS7h69SrXOr0uKCggZcbGxmwDDJ9R+tRiLf3L9B3Dn3zDApZlTW8YDSoU&#10;BEG8YHKEE0zBPNQ//uM/Gpa03btq3Fr2Vl2FfobLQ1tiP6XjkOZxWH3AeVMsZks9aZbqcaTXdrLr&#10;ZWRkpK+vz7Ks/fv3l5eXu/XTUOPshah4uAgbajwYDIZCIQBgdY/YBDs7pnqx3LVeKOjlhYn4cCWG&#10;PKuZjAUFDYIgXmD3C/EwMeSY67mKoVnNiGtSy1YcNinVEBqPjokw4qQDV14aVqLqmGboddQ03K2j&#10;Nb1NUETJ2LZNNgImFhYvXky22gNmoFVpGq4M2xDnSqGaRvXGuAAUwzFe5bNhjUjViS8awryTqRtR&#10;cebMmfzp228XBQ2CICnhQc346NUwQS8XxFxx/DZsSDXAe0PUEFyuxvsiFRNSFaJXS1wxUQJy/hWu&#10;La5vViJEmhUWXOGjR4+SmFbbtisqKoqKijizXH+4Z+HKsLUsy1qyZIlqEo17WOnjS8uzH5PUGiQL&#10;HVWj3oSOqlFv3pfUf3qnNy4YBQ2CIF7QBwB689n4jlSsqHI5t4ejTdXAb1jSvIxjMUPvC9dJVseo&#10;RjJ2dobVEFIJKNU0Yk/ov6KmOXLkCPHNWJa1ePFidiNgV5qGK8a1Lr4KQyVqomO47klLesBVXdWP&#10;gV9N+Kja/QUFDYIgXiARwdIxeHrVjGbIN+yPo1dmeHj42LFjIAT0mAgXTZZUtai8DlKbolJRNQGy&#10;IBhVT1hNwxoUrUnljrSK6Bk6cuTIuXPnyDVVM1Ifj17TaF4aNeLNUWHupAHmUwBhBkq81bSr6aq5&#10;VJpqxwxlevcLdljlhCAIIqKJCFZJHF/UjKu/vCaTC27Nkgc5f/68YUVvQ8U3v/nNhx56aMWKFeA0&#10;BkuHNNFLoeoS+6FwPh72Qvom9dakHeBGd86HsXTpUnJdXl5OZpo4DwfXK7GAzcBWYVNUuZpPqrOz&#10;k5ygKbbLWZY+vkq+aF6U+LBucx2NG+Y6VhQ/4mlc6IQeGgRBXOPKB5PmaSaQ+Q9ooklF9kKqJDRn&#10;jGtaMcliy+Tm5rJlzDsv7baqdc43Y/7JSvsstiX9FKig4T6m1atXc54hYNwwALB//34aJkwfkLMv&#10;dpstqXLniHUBIBaL/fWvf7Usa2BgoLCwELTeHU4OatSMqKjE1qWJqsdUMRVSxrMASgMOgubKFdxY&#10;D0EQHrJHsHS+Q5+SCUiHdtV4z43Ntm3T5V133nmnpiIIWsFz9/QWNEpF7L9UgjjqEpOXo8lSKUs7&#10;OfRH2harafbv3w8A5PRKjaYB2aDLqg2VKBHntgKBQF5eHglSHhkZoTE9ejucRuEcUVJvjUbNuBUl&#10;VVVVqixNLR+ZxoVOSnkSi+HRBwiCeCcT1IwvThoKuS0pKSkpKRkeHp47d65bC978N+a50j4bCjhp&#10;SUNNo2lCOupzrheppmGbJlnl5eX9/f124kRuQ00junxA8KZIn4tclJSUkB32qJOGqyLVIuIF56ph&#10;y7tVM/qea9L1WSY4Ng0Aw8PD07XQSR5D098PmzfDzp0QicDkJNg22DZMTkIkAjt3wubNkNi/0ZT2&#10;BsuyLKu6JexDnwnh9oZqK051Q7vOcLi9ofpaWaZwvFsifnYUQa4/BgcH9e6ZqVMzf/3rX+m/Gjz8&#10;4XY1PJSUlOTm5nIzGq6gf27EhlIZdfTOCb1llWQxqat5expPBv2XerPELEiM+kVFReXl5eS2r6+P&#10;y5UqBjadveB2zNPYycnJueWWW8g1PY6bKykmin1TNad5J5mmZjIfiaDp74ctW5RHbQNANApbtrjW&#10;NL7S3lBduaYtlLgNta2pVGmQcEt15Zq20LWyusIIgpjAHnogMqW+mUgk8vvf/968vObrLyiilV0J&#10;C7cWxCzD1yXtDDuto++kSd+84fiwoqb5/9l7t+Cojmt9fG0QAqwZgQVCdwksJCPAFghjl4S4HdCJ&#10;ufiGY8rOQ/4VSIHPeXAZ52BXfOo4PyeVVDnEJsVDynYFUicPsQsnHCfG5uQI24AUqWJxMRYXGSFA&#10;Gl0ACSHNDHdQ/x96punp2+69Z0Yzwv09UHu6V69e3XtQf7PW6u6uri7Zmi18X+SBcJqFCxcytQzD&#10;oDUwDIMu55/5ViSIk5aWpiYrin5lym1nQDEbCgFhjzK1mtA0NYE3OrGEJhiE7dvh+nWbZtevw/bt&#10;EAzqdrPiPYQQQg2bSpybyKN16y/ebwSADZ+dQgidegef6NiyW0RS9vzmlUYgsujUOxsAABpf+c2e&#10;u2YRfLYBN9rwX7Ex1MDguwE+ISN+0P+7rCOJwu4BmbNErYovF/IbW5BWwhVLoROJDmiJ7RTpaLZd&#10;g2k7u7q6Wltb6SryFug1XkhBACA3N3fRokWMMK9NSFBOnDhRV1dXV1enoDW0BvJcVVVVVVUlGzLf&#10;SjYbzOgUXzMdWqNTHhMqo7ZN8z/LMIAlNPv2qXwzNM6fh337dLtRhZykcR9Zg9bdHzUCQOU7/7Gi&#10;BABKNjUghFDDeyIS0trSXFkJABueXlECAFCy6WlMWppbOM17Nq58HwBgw2fvrdAdmIHBdw8XLlyQ&#10;MZh4sxkd0H9BcInsD72ONqd/ncnarNAg4wfqCJSa01iSDBKFkTqStjYzArZT3dXVderUKQDYt29f&#10;MBiUcRpZp7S8kNMouAUKR5p46sOv+mq+QoNcfimkDvSXkFbCz5WiijdJB7GiMi6QqJ3bEYTm9m24&#10;G5rRQGMj3L4dY4PsEeIz8BCcDmXRVFVtleXQlGxqaGhACBGK0trSLJY0dMbAQA94i9PIheYPShdi&#10;mFgoGAxfEsMlR5aqIoSLfm2bKBZjXH7s2DHMZhBCJSUlHo8HuKkQJtPwDzSn4YmLsKFtLcNUFIVg&#10;x92F7IcpkVmlZjNRfl3dgZ/emHcRE0QQmt5e6O930Li/HxJ4Vfj7r4SzaBobX1lZunGPTqNwBKry&#10;udUR/pzWrb94HwC7fWJsp4HBPYxkc884guwvsjr8ZKsn+nn45ptv8L+aiwepdWe2i5/+TgUwm7l4&#10;8SL+WFpaSq6cBC5O5JTT0BpohQyNIA+8TwWJMDQ0JMwdhnB2sGzsPDvhvyG8B1HBZmjlih7VYq7h&#10;QpvioKa4IoLQBAKhHdqauHkzdERNVGATWWiok24icmje/4Vtou+ejVXYC8MlyYS9PiZ5xsDAFsKk&#10;v+FkM9Gv7jofFam+LgwTrvGyqgsXLtTW1uJVQZN2yJY6tcFOJW2NkZUfO3YMhyEQQgybYdrachpm&#10;+eeraIUMa2E0EOIiGwvi2A9C6Pjx4x0dHfJlSwB+cnirbGdV5xXzkxAleP1qAQCwLCtRTtwRfPUB&#10;yaFZ/VwlAEDjR8Ks4BBa92y0Qh6dyndOMVElkjn8tHHPGBjY4fjx4/ghyV0yKJxcwnhcbNNr+HLb&#10;RUKx0ssMsLR3U2vChZJomuivvoTNAEBpaSlzPB3fCkk4DdM1QxeEJXShsBYL8KwFROkvgUCgvr6+&#10;v7+/v7+fbOGWdSSbN34OyUfhfyjFOxJWtbS0NDQ0NDQ0yFrpQ/G/ILa0KVaIIDReL6SmOmicmgqR&#10;Z3O7guOkYBYlMx6ykWjds7E05JupfOcU5/YJ59UYPmNg4ArJxmyiWad5/hErzcK+HGmIB2VxoVxT&#10;JxErKirCH0tKSsiVk+pWDKfhjWSIDv9RSGvIM2EwQJ28p6Y+CCF8Jg2u8vl8wrEr0rqZYTKzRJoz&#10;RIrXICwRsqhooKNNJpOondsRhCYzEzIyHDTOyIAEHHAc5i+NLaf1GqjZDBVvMnzGwMAOfHQ82dgM&#10;DcXCqfkRtFNq9NcezRJb5ZpBsXhwGlt5XJWSknLr1q0xY8ZUV1c/9thj9Nm+MlOZlV64lYkWFioU&#10;khIhA5BRH6HPBgDKysrwR3JBKW0JhoINy8bCT53CcuFghR25g7C52h6mPLbUSh8RhCYlBSorHTSu&#10;rEzI1U4rQjuvQ1kzJJ83lOfLbBEP716SsBkAON2CI1EzpsfddAODewaJ4jGPP/74448//vDDD6vF&#10;ZH9Sow8/KbRFCc31gBaLFadxKqljaiAQOHPmzJkzZ86ePXv27Nm+vj6/3z9+/HgQrdmMcltOwxgg&#10;pC8MHaFjWIwqBbNhqhBC06ZNwyXHjx9HSjBKmKEp3pRwpPzkC+dQ8w3KoLDKkf6E7Nxmc2iWLIHs&#10;bK2W2dmwZEksTHCeFLzivc9Cx+OVWpZV+go+lea/hefQhNgOkeaDWeGA00MzTD6wgYFDJNA9E+Uf&#10;7mg0MwJ8lEq9zDAJNIoubPkWEh1Co2MzbQy4WrFQJKVgcOnSpYsXL44ePTonJ6eoqCg7O3v06NEX&#10;L17s6OigW8n6ohd+iIw98f0KmQTTRAGdWaJ7ITc6EW8NbwNTwgxZONvMkDEUhJU3PnoIFSrekb7w&#10;8IB1sHg8sH49vP22zWHB48bB+vUJvKJyxXunPpvxm1+8Esry3fDOfwuP1SPRJBWMg8bAQB8j6BAa&#10;JLo3UfMjU+7z+XAq9OOPP853oehdUSLLAOXL6SQPoXnAXdjkiGiStZ8mT5okSWjPlStXBgYGJk6c&#10;mJubezO8dXbSpEnd3d2Dg4Pjxo3zer0geUG0cmIboYBME/714YcDBw5MmjRp9uzZzKqPL0hnhJmp&#10;4IfGVAHAggULeA28QlkXPGVBHEsTQlPMKdQ0TlMyGSCIGBUXw09+Atu3S48Mzs6G9euhuNhBNyve&#10;Q+g9VwbKULJi03srNol0RvS1qQFtGnbbDAzudeC/wgnPnnG6cqshU2VZFtnYxXdNHhQeGos7AFdh&#10;tmzRktEjxgDyK1/4415WyHMaTTBmdHZ2PvDAA93d3ePGjcvJyblx4wYx7ObNm7jE7/dPmjQJEx0d&#10;TkPPgJDTQCQROXDggGVZfX19XV1dZEeVwu2h6YFQkAmnVIb/PtjqEcpHCU3yJCyx5UAXLlzIHPYc&#10;W/G27eJieP11WLMGcnJg7FiwLLAsGDsWcnJgzRp4/XVnbMbAwMDABSwNqDXwPnzbj3x5IHzc1uzZ&#10;s237oi2nq2xjUuDq5Bth14q2ikJHrgKhTp/P9+233169evXq1asej4f4ZojArVu3vF7vtWvXrl27&#10;xjRXvwWGpSEKvLVz587FVa2trV1dXYw2pqGwihEQytPQ9Gap2Qn/tYwfm7EdkWs2k1hIc3o9Hli9&#10;Gh5/HHp7Q6fneb2QmZmQLGADA4PvBOLn8tHxPchkBgYG1PL8Q5RG1tTUWJYViDy31OLSbuju6GeG&#10;msh64QsdeZJokxBC5JKm/fv35+bmjhkzRtjpmDFjbt26devWrdGjRzO1SOKtYWqF5XQXXq+3uLi4&#10;ra0NcxrspJGxSXrS1Mu8ggf39PSQxBpmZkCDvig0x5ZGuODH+rXJwHJsDtZLSYGcHCgthdJSyMkx&#10;bMbAwCCE2MZ6dNwt7sD8nWU6kvVLl+fn5+PUmfz8fEf+IYUZwhJSSBZmiFwC+U4VqwhPgHQs1NcP&#10;FIfo6ur69ttvcSHeBCTTL9NJ+2Bkc8UTDlJOPuLn3Nzc4uJihNCiRYsYpwsjTIMfO9OWhmVZwWAQ&#10;P7e1tQnl6YbMMz8D/CzFhM0ohiAT1ilMThiGYmBg4AyxYh7u9LjuHYkcALKPfDnmNPyyp24olBGW&#10;KPgHo5yPDcm6Fjo81EbqmM3UMpc0ZWdnnzlz5rbo4mKEED6WhnbPMB0JXxNQfIt/NfiBibXl5uaS&#10;Q/wYBw+tSn8GeGGPx3Py5MlLly4hhOh8HYh8O7bKdVrpW1tWVgYOWYgOwbKVZGo7OzvVIdp4YARf&#10;fWBgYDD8iP4MUH33hiVClL3z+plC/WXA1jCnNmNhzTVDxqt4nWo9toWKcgBobm6m2Ux+fv748ePv&#10;u+++wcFBJuoEAGPGjMFH0YwfP15hgIxA0AJ8ucy7QNfy7IF3qPAfmSoa+fn5WODMmTO0JcK5kimn&#10;WzkiIope9CXV1jIlClWaknGFITQGBgaO4ZpYqBvGj7tgyJZDhTD/kX+QNaTJB09WmBJa2NYYWoP+&#10;iHR0OlLV3NxMzk978MEH8/LyEEK3bt1KT0+/fv16d3c3zWlSU1PPnz9/7dq19PT0W7duqQ1ArjiN&#10;2n4hrZHV2s4DlkxLS8vIyMDPXV1dPPuhhYHjEDzFUfSo/h+hZidCYbWAbYlmw+GECTkZGBgME2R/&#10;kR1xl88++wwAcnNz58yZE6U9iEuk1ZfXlGSa8M2Z6IlMAK9AMp22tY5GpF948eJFXIjZDLEEE5qB&#10;gYEbN26kp6enpKTcuXPH7/dfvXp1woQJHo9HZi3dF4qMPdGSDC/kC0HPNeVIRjaN+fn5+BqEM2fO&#10;MKnBdBPZs0KzDmLOM1zQ3MSSGBrGQ2NgYBB3CD0u8fPEKMD8/tb/S02bqtlcxxLbQhRO+GCoDy3D&#10;+Gk0l/bobVu2bBlCCLMZiKRxU6ZMyczMvHPnTk9Pz7lz57q7u+/cuTNlypSCggJGm6IvwmmQyGHD&#10;vEorMkWGd0JgJwoAHDhwgHGiMB+ZVmp/htfrxTdWlpeXo0jwU8eX6zMSfji2315b43UUuuNMCWE5&#10;xkNjYGDgAMePH3e6QKrdEokC4nJLLe58PIJAIJCenq5oLmsolNSpcirGCKBIx4bCT4MkHh1hp3zh&#10;smXLeAG8NE6YMCEjI+PatWtDQ0OjR48eP378nTt38FF7QiOFfdFUwJLkdKNI5w1pRT/gfwcGBk6f&#10;Pk03F04I/ZEPFPIy5ABi2STzJgmV2xqj7kVfQFM4IaQkGhhCY2Bg4ACOfCoji8oIP2J4vV66XCiv&#10;SVx4bwpdhalAPOJfimwbGSHQ6ffs2bNWeJP5pEmTIJLT3LlzJzU1FQ/tzp07Cm06/IkhK8JC4maQ&#10;0RrhkEm50Ab9jzK4YAaOqEys9LvQSegv0wRvZR9m2BCa27fNwXoGBgZukIRsRubGYD7qcwWhHheW&#10;2Bqg6S+R1dL+J1tOA3bUCpdfuXLl1KlTo0aNGjVqFP544cKFadOm4R1MljKzR3PUfKGQCNLEhQk8&#10;8SNiVPHzzLTi7RGOghYIBoMe0U2HrtlPrHhM/OhXDJtHAyk9CQZh3z5obIT+fsAHWKemQkYGVFbC&#10;kiUJvJbSwMBgBEAzHDPMZsjg1CmiXulJ18zyqc+W/v73v+MH+i5MofJ4cBri0aEZSWdnZ35+Pi1/&#10;/vx54H6a9/b2FhYWEiWx4jQg5xa2viXmLfCchkAdD+JnT7ZyBwIBmtC4JihqP5msyoVYTOQTyGMI&#10;xEnBbW3wq1/Brl3Q0wM3bgBCgBDcuAE9PbBrF/zqV+DQmdS6tcqyLMvauCcWNod07tmIlVqWVbVx&#10;T6uN6F1ZSnjPRkuMqq0qfQYGBg4wzGyG/p9sKyxbQpz+JuYbElpALBEqZ0xVrwq8cv0m9LPtzNBc&#10;ASHU2dnZ399PC+D7tPHz0NAQhLmC3+8n9zTRNMV2dNHPPLFBJka4Fz0PKAy+C0SB/kgEmGkMBoNY&#10;4PLly4FAgJFntMl60R+IDC0tLQihf/zjH/oMQ2iYTivmIeEQEJq2Nnj7belV2wBw/jy8/bZTThNb&#10;7NlYVbry/cbwx8b3V5bKOEjr1qrSle833pVVCRsYGEQP2pEw/GzGnbzTv86Kn91CDbZToSYoMjtd&#10;kDZGoUyS6O/s7Dx58uTFixf37t3LCA8NDfFL/pUrV2gZR5xGSCxIiWzRdcEG8MP+/ftPnDhBV8lU&#10;IQlo5fjg4Lq6ur6+vo6ODkYto1OoQV2oHj6NhoYG4fBlDXWE+baKjxjkjKJhA0togkHYvh2uX7dp&#10;dv06bN8O4YssbFGyqQEhhNB7K1yYyKN16y/ebwSADZ+dQgideqcSAABadotIyp7fvNIIRBademcD&#10;AEDjK7/ZAwAr3ov8Gny2ATfa8F+bSmJiqYHBdw6Jii5h6P+B5hmG4m+00OtDBGQOIYUlSLLAy3gP&#10;olwyjBLFhKvpmg6n6ezsbGlpwc8zZszghTGGhoawn4YfEXLCaUgt8x51Aj1CHiCTRAjt378fIdTb&#10;20s4DT8u5qPttwuH2wDg0qVL+KYnTcap4DGOWml25JrHCHUKP8ZKvyOwhGbfPpVvhsb587Bvn2Yv&#10;ypCTNO4jC/207v6oEQAq3/mPFSVA2FLDeyIS0trSXFkJABueXlECAFCy6WlMWppbOM17Nq58HwBg&#10;w2cxIl4GBt810H++48RsVq5cuXDhwihP1eNtY+I+X3/9NT7BTyhmGydSEwgZMVKUgIS+2JIDW05D&#10;W8UINDc3nzx5Ej/PmDEDHzaDcd999xFhgjt37iCEMjMzZWY44jS8qWQZlq3HMlog7KWiogJX9fb2&#10;4vNpNBsiOdLS0oqLi7EYcdKo37VMuWsBhak6TTTVMg9C8N+EeCOC0Ny+DXdDMxpobATRBWRxRojP&#10;wENwOpRFU1W1VZZDU7KpoaEBUb6h1pZmsaShMwYG0WEY2AwGvobaHciKKBPAa3x3dzcAHDlyhG6l&#10;CQVfUThgbEucmkGa2LqOCNugOU1zc/OFCxfwx7KyMnwgHt2QXIJIB56ys7PVZtBroXrZ5k21ZUWy&#10;lytkQh6PZ968ebiktZVdQUhfTpkNOSwYHx8stMd21Ipe1M3jxGCERmrSmuFEBKHp7YXIxC8b9PfD&#10;sMfI7uL9V8JZNI2Nr6ws1Us4DkegKp9bHeHPad36i/cBsNsnxnYaGNxLmDVrlq1MYqNOYMdXGBme&#10;ZPh8PvwwadIkRpVQs+Z4ZW3VYSbbLmSDpUeKu6Al1Zymubn5fNhXT3wzDJ+47777CNEZGhpKT08v&#10;LS2dMmWKwk5Gg8J4sOM0PEGByM1fPHNCCM2aNWvJkiWLFy/GVR6PZ/r06QCwePFife7CGMOjuroa&#10;AObMmeNaoSNSElf6wvflunYYEEFoAoHQDm1N3LwZOqImKrCJLDQalLksETk07//CNtF3z8Yq7IXh&#10;kmTCXh+TPGNgcG9A/2+rgrJMnDiRL2eYEOOXYhY5d9ElXoOQlKiVIM43o89psG8GITRjxgy8WxtR&#10;AS+a00yZMmXevHnz5s174IEH0tLS1GMRchRNTqOYOv4N0rRGzYHy8vIWLVpEcwJbfqBmG7h8wYIF&#10;aWlp/JJGxNQkOOE/CYQQvjXZRCWE3Izgu5xIDs3q5yoBABo/EmYFh9C6Z6MV8uhUvnOKiSqRzOGn&#10;jXvGwMAVdHwJyQbZ39zm5lBg2uv1KuiIDjtxV8JXyaZXkccDIqeIJqepqakBLm9GyGk0B6IWtmUP&#10;vAFMQ36iaILCa6PVMgrVbIaWccFUbLtIzv8+jMFCNqP5QuOKiIP1vF5ITQXqqg0bpKZCFLHsMPZs&#10;tEJ+Ex6V75xSO2kAAEpmPASgzP1p3bOxNNSHSGM4r8bwGQOD6JBUf46R8tA5maRlWStXrgRlShDi&#10;DoJzN3BZqxUrVgBAIBDQWR0t5SF7iDvgjvh7ZCZh4ZqaGl4tcngzlK3xIMrgUajlDSBKyIOwVtiv&#10;sJaWkdUq5G0LNfUoJpmBvqQ7yHi8ulMcyxtmRHhoMjMhI8NB44wMGPYs5hB/AYDGltM2kiGo2QwV&#10;bzJ8xsDAFZKKxziC7V9nzTRe5jc6DRedYjDXYcqgwyGYZZ5f8hlh4HgMY7ya0+iYzcvb+kXIAy9p&#10;y2CETXgXjrBfxqcie6d8L0J+qYbCkuEHb5Lmy0oUIghNSgpUVjpoXFmZkKudVoR2XoeyZkg+byjP&#10;N7QNPLzjO7x7Se7tOd2CI1EzEkAoDQzuHSQhrVH/2SWEg2YeCqai7kL4t16YVSMTdmQ8I6mTYXMP&#10;cBr1dBGCYusvcdcjoR1qZxJDUOrq6rq7ux3xFafkhrZnxowZVVVVVVVV+s1lNtiWCKsSSM7YHJol&#10;S0Cy7Y5FdjYsWRILE5wnBa9477PQ8XillmWVvoJPpflv4Tk0IbZDpMO4e8JNOOD00AyTD2xgYIdp&#10;06Yl2oTYQCeawzyA3Ql7sj/iTCuZ54a3iuna1lqnnEbYEV0r4zSKhupytf0gSprhBdTN1b3QE0UT&#10;IFuqJDMMQ/h2gsFgXV0dALS1tclen3DlUwxhGMDbwJQk3EIZWELj8cD69TBunE2zceNg/foEXlG5&#10;4r1Tn72zIexNqtwgc76Eo0kqGAeNgUE0IIt0og0RQ7j2KHgDaK+OOp3qaGBkaN7DqBIyId4DpM9p&#10;fD7f0aNHZaYqOA2hBYoxuuY0tH6h2fyKq67lO5LxJ6atTsxI0ZHH45k0aRJ+5s/uk3Whg3hwIJkq&#10;2f8ORUmiIIgYFRfDT34C27dLjwzOzob16yF8HGKCULJi03srNr0nqFnxHkKkfFMD2mSjKULewMAg&#10;uYEP8M3NzdU8LJheMNSRAsZjIfyIItOHFXqETdTm0cJCmkhzGobo4KVITS4ZAZ/Ph0/9Ly8vF44a&#10;Ij0ZwgEyXct61ASSJCATs3kBxlQQ8TCdfokSiFyh+dicmg0zKCwsxCfsnTlzJjc3V90kIcxA0ak7&#10;7oK/D/iAomGGOAWmuBhefx327YPGRujvDx1Ok5oKGRlQWQlLljj1zYScIAYGBvcYktYxg6HJZhTQ&#10;ISg60StbkqEjDJGkRMFpbJsTNoOfyfIj4zQKbcPDaSCSbShYC/2mwI538uX4QRFoE86GbIzYSdPX&#10;16doSysZBk6j2YWtY8aR2PBAmtPr8cDq1fD449DbGzo9z+uFzEzHWcCtW6twkguYbUQGBiMf9MEk&#10;BElIa5xyDuAcGLat1D4YWVt1SgqjGZSLHONO0PRMIISOHj2KDwK2LGvmzJnMj2kZpyGWyDhH/DgN&#10;/czYQLMWuhZEBOjYsWOYW+CjgcnohDbQtcFg0OPxqLmdsBxu6h1ZAAAgAElEQVTP8IEDB8jH4Vzy&#10;XfQlbJJULiUFbOhJSgrk5ED4bgoXaCXOmUpzSZKBgcGwQPGrXaeVbYBJM5wkNEAdGCIyQs+QcCx8&#10;vEltFWEzAMCzGWEX4JbTuJgo0hA4xiZ85mdVGCFill51IIlpuH//fgBYvHixC+KOVS1cuFBTUr88&#10;5nBqgMx3Rf87zIj3ScElZA9Tg6EzBgb3IpLNPePOHv3ECLx4M4W0PC/AlKh9M7IuFBp4V42sC5rN&#10;zJo1S5HoIPulLvQwMQxAaAldrgkdeV4//yqFlEgoxg/k+PHjWOD48eNqe1AkZGK2rrthhsJgxUAS&#10;Tr+EGMFXHxgYGBjQEPIAAhdrDESul+ruhJIykxQyCKHdu3fv3r378OHDjDAtyWug2YNsRLa+GZmR&#10;wPlCgOM0wiqGXcWJ0yhek1BGzSnp2sLCQvzQ19dHyI1QWMaQeNiOiEbMiY6mMU6rmLecE0VkxzUM&#10;oTEwMHCArKysRJsghuu/++qGTMhJ7WjRZz98K0JKSHl3d7ewLyJGd8cHXITA561hNqPJFZhRgJzT&#10;yKrccRpN/iGUV8joiNHweDwVFRX4ua+vT2iMU6YSDAb5tjw71FSrYE4u6JTTsfBtXTSMFQyhMTAw&#10;cIYkjDHpJ7IIV2ihTh0xW23M8mlRkPWr35fFbXRiCnl4vd7vfe979J4mmaSiX+CIi4yvRMNpXDTR&#10;p0pqSabW4/HMnTsXABYtWkRrsFXCyOBtZSdOnOjo6FBbqP4+qwlKS0tLQ0NDQ0ODugtbaxWSOoVT&#10;pkxxZEBMkICbCwwMDEY0ysrK8J/mZGA2LmxAXFqu3+/H+1DKy8vVSbKIS8jln2UCSJ4YK9NP68Hr&#10;Dc+0mLaaE2KJ0ntl4EdNjGEYlbqt7FnWxIpMcNY0FbQ3tckk+eCd1+slbEYTVuSWKwAoKCgg250C&#10;gYDH4wGOtznSHD0c6XHEAhMC46ExMDBwj8RyGhe9M2koGIODg0IBGvzfa5rBqENRwirGVcP4cmSW&#10;MxqA40ygvZzLwka2lpMumEKZHtoqxukibMLwCZ0mfI8x9NbIZJwu4fTBwcRJwythutMfixpIBEfN&#10;basIgUvIVdtgPDQGBgZOMW3aNHIm2/Bj5cqV+MEdmxGW9/b24gWeZIDy8ryfQOFWkblSNK1ifEi0&#10;b4Z3+fCswjbwxDd37adRywitYmSETYhymgbJXDU6ziHQWJLVo7OVUYyCiJGDg/G/QvBqHZEPIhwr&#10;l4kt4eNlEnJMMNgSmtu3oz1Yz8DA4B6D8Gy94YQ7t5CiFb5nJy8vT7ZwCsNJICEuQgE16ZHxElqn&#10;cNmWcRqfz4fJme1qFA2ncSTDcBqQExQMPrBFi+loYMQsy5o5cyaISKFQp0JGJkYbz48FANLS0h54&#10;4IEzZ84AwIkTJ8rKyoSqkgeOiJSLVrGFlJ4EgzG8+sDAwMAgNog5m7Es64knngAuCiBc9ngvhULA&#10;lv0IW+k7cmgldKuOjo5jx441NzevWrXK1lXDrEO2rg41D9PXo1CrGKCQxwhJEj9GIXFhXEEQSVlI&#10;lfArIbRWpoQgNzcXExrMZmxVJQo6VvHumcSORZxD09YGv/oV7NoFPT1w4wYgBAjBjRvQ0wO7dsGv&#10;fgVtbY562bPRsizLqtraGgubhWjds7HKCqFq4x5VR617NlbdlaWEQ2byiKfhBgYjDVlZWQn5TYn/&#10;N8ZcJ3km8Sa6I/IHmv9LTa/rZHVUr3mKEv6nv6Mfx6QVZjP4+ciRI+CQAgoXJ4tLZCHPChaiU65e&#10;C2V0h2mlQweFXfN6ZPKEd+rrZwpp+6urq6urq2V6eNCjU0NfpwKaqhTvLiGH0ICQ0LS1wdtvS6/a&#10;BoDz5+Htt51ymrhiz8aq0pXvkwswG99fWSrjIK1bq0pXvt94V1YlbGBgIAT5cTk8iJLKOGqrIywj&#10;LswSyPhy+BJZcwWLUlvV0dHR3NyMP86ePRtvNtYcFIGQx8SQ0yjE+KVUxlQcESN178yrtG0uYw/E&#10;UaTPLZwSEdv3GA2ncWq5oseE7NkGntAEg7B9O1y/btPs+nXYvh2ow4ESidatv3i/EQA2fHYKIXTq&#10;nUoAAGjZLSIpe36Db8rEsujUOxsAABpf+c0eACDXNITw2QbcaMN/bSoZjoEYGBjwiNIro2jOVzEl&#10;NAUhPhhwvmwIQzOIOjmGLgSAp5566sknn3zyySeFDYVACB0+fBizGYTQ7NmzCwsLdWiHTBtvuYLT&#10;2OpxJOaIDTitsu0dJEs7P4Fq+sLXKl4B4sAIxM8n6pRUAcdmmI9DQ0OxtlEXLKHZt0/lm6Fx/jzs&#10;2+ey13BsR+QZkcZ9ZKGf1t0fNQJA5Tv/saIEAEo2NSCEUMN7IhLS2tJcWQkAG55eUQIAULLpaUxa&#10;mls4zXs2rnwfAMBcqmlgIEa8A0/xiDHRytUlav+KsFwRbxIORL2KEOU6vOTIkSPkZOGHH36YhM9i&#10;y2kYhZpLtWZ3sl7UZiv08+u0UybqyGNha4mMpvT09Cia6LMijBkzZlRVVeEjodXGOOUxpDnzwNSW&#10;lCTMARBBaG7fhruxGA00NsLt24673LPRCjOFhhh4PkJ8Bh6C06EsmqqqrbIcmpJNDQ0NCCFCUVpb&#10;mmVWGjpjYCCDowwAd4gJlZEpccRmMPglluYxau4lXJ55Zw9DX1A4EZXhScKOGDYjo1buOA1tjLBc&#10;rVl/1XTNadRkQl9Y3cT17AmBL0Do6elpi08CB0+J3DEYRqftQ6L2bANDaHp7ob/fQeP+fujtddZf&#10;69aqMFFAsWUK778SzqJpbHxlZenGPTqNwhGoyudWR1Cr1q2/eB8Au31iaaSBwb2EKP84CmFLDmLS&#10;ha0BTCHidnOA5Kcq7VKWCZNanqyAyM0j5DTCUTz00ENkOVG4i/TB8xjXnEbf1SF8tv1K2DpIaCU6&#10;nMYpEzpw4MCBAwfIPU0WlVIjlPd4PCdOnMBsRuikSTYoSAwvkxBEEJpAILRDWxM3b4aOqNFE4yul&#10;pa/g8NApKZthE1loqD06ETk07//CNtF3z8YQueKSZMJeH5M8Y2AwbNDkMZ9++umnn3769ddf6yjU&#10;71pTkmE2On/iHUGxQqipz6pVq1atWsWcPSPkNE7JoiNOo6PKkZgjp4JaklGl0EzzHk0Djh8/jiUP&#10;HTok65rXRiKDvJOGX/9489SI4a8C2gDhV53+f5GoLU6QqKsPGj8SZuxGBZJDs/q5Svs+WvdstEIe&#10;HZ5dkczhp417xsBAhJjv3I65S0Y/2KQJ/ve6sJzvjnfYCJsoXFM0F2F8DLLhxJvT8ANR2yNsoi+m&#10;qRwcEiB9eaEYXThr1qzJkyfjZ0JuFG8HIy0tLSMjAxcyThqhm1CfYMUQwjeuoLOJ2uIEDKHxeiE1&#10;1UHj1FTweh12WFlZCWRbkQiOk4JZlMx4yEaidc/G0pBvpvKdU5zbJ5xXY/iMgYEcMdy5HdcAk21H&#10;dKHCEhIkkgmoKQ7DbISro8Jy4Q/04ec05FkYu2HskY1In9PwDhXNOJps1T927NiXX3755Zdf2srL&#10;mCX/IgjJKCoqwuV9fX04pUlnpHgzGkLo9OnTtsLDDP4VMA+88DCTLQYRhCYzE8JkUQsZGZCZ6aS3&#10;yndONTT81wYAgPdX6mW52CLMXxpbNL8NajZDxZsMnzEwiD/iwWaGwd+j7kLtn+c9MbhEHVZQaBg2&#10;TkOTFVtOY8n3nOuzN6Grhtivr0ezX/UroMV4VWlpaRUVFQCwaNGi3NxcTavIjZULFy5kJIeN6AvB&#10;s0m+nP+YwC1OwBCalBSorHTQuLLS2dVOOPV2xXv4fBeNLBctrAjtvA7pI/m8oTxf5pTi8O4lCZsB&#10;gNMtOBI1IzHXhRoYjAxMmzYtSg2aSTMu1LoT1oxoyDQwzdWchmnO+1qEAQuEUHt7O93Wlp0khNPQ&#10;+hWcRu1iET670MMvwOolWahQVsiUeDyeRYsWKayltRGdM2fO5NmMrImt8ijBd6TDL0kT5nrXYQab&#10;Q7NkCWRna7XMzoYlS9x1uuI/3pHHnZwnBYcZUuMrpZZlhdOO/1t4Dk2I7RBpPpgVDjg9NMPkAxsY&#10;yBHlFZVx+vVpGzOKXieyywtmWqmjJEi0Zenjjz/++OOPm5qamKr29vYjR4789a9/FdomI4hqTiMT&#10;lkGHx+jrtCV5auW24S1b24DajqRoQkeXFB3JehfaTHekr1a+PgrgyEjbSdD5buj3GA+whMbjgfXr&#10;Ydw4m2bjxsH69e6vqCzZ9F+xddK8d+qzdzaEnUuVG2TOl3A0SQXjoDEwiDcS60sHgI6Ojk8++eST&#10;Tz6xlXSUNMNTBzXBUvuoOjs7EeW56ejowHu7EEIHDx50ZLCC0zDswTaOAw4JiixnSK1N2MqW09jS&#10;GnWJJglwyhUsvSsRiEAgEBC+rzhBZpXt5NNfe/JcXl4eBxt1IYgYFRfDT34C27dLjwzOzob166G4&#10;WL+XFe8h9J5NSXQoWbHpvRWbRBojetrUgDbZaIq1ZQYG9yaysrKQfB+HAglnMzT8fn96ejpo5Avz&#10;hSRTRFiOwU8REt2wrQAW6+joOHz4MJafM2fO1KlTFU2EpIR0Z0We3UdIFSMgDC3pgJcnK7o6LiZr&#10;BZGshZdU967o1+Lu01Z0YUlOTFYwSDW5lMHn85WVlTFiOkQTo6Wl5dKlSwCwYMECoYBTwqqmO45c&#10;OPGGOAWmuBhefx327YPGRujvDx1Ok5oKGRlQWQlLlrj3zRgYGNwzmDlzZktLS6KtuAv9dffo0aP4&#10;AbOZ4YEwJ0bty8HLWFNTU2dnJ5avqKgoKiqyJRlqTsMXKjgNw290IJNX0xE141HQRCHVoCfWluXI&#10;3A+ajJN0JFOiQ0eCwaAnvLLSz5q90yUoMiqqCR0/jbCQdLd8+XJHPcYc0pxejwdWr4bHH4fe3tDp&#10;eV4vZGY6ywI2MDC4h1FdXe2U0CTKPUP329HRgR/mzJnD1wqbCAvxosh7XIQ0RfaL39Zhc+jQIcxm&#10;AACzGZCTDFvmQegLwwCE/pgY+ml4t5Bt73wriMJVo6As6jAQcNxIR5i3XA2EUFpa2okTJ7BzBYbx&#10;QnuZeTrlCXfJMLChJykpkJMDiTv3z8DAIKnhLuoUDVatWhWlhsLCQnzbEWE2muBjInwhAwVf0YlG&#10;tbe3+3w+XDt37lxy0glIOA3vWVGYJOuaJj38s2Kw4ISdyDwo6l5kZEjmkYJIBwk/Cp0p0vfWyBQK&#10;raILsYUFBQWY0PT19QUCAdpJI3Pz6Iei9I20JW18CZ7YxCbQQKJOCjYwMLgHgNNo9OUT5Z7hgS1R&#10;bDG1NVXocdFsSyBbHsgDYTAVFRV83oztCucouEMvtPyzzGC1SST8IbRB9pFuJbRTKKwYLJHHc6g5&#10;Ct5CGdly8b8AUSBV5EwaACBElh+FIyAR1MKaVa5Nih9MAMnAwMA9kieNRkEj1AxDk3/YkgPFaicM&#10;Rcm4COPGeOaZZ2hVgUCgt7cXADIzM9PT06OMPanXNsZrQn6Lq70pRJIX4+kOUL4H5ND7IotbKeDx&#10;eJYuXUp3LZOk34WtR4cud8HaaZ3ESUNiT06V8A+ODNAU4MlNwhNowHhoDAwMokF1dbWmZPK4Z1xA&#10;GGySgflbL/TcIFEuC3CRBcRFbdrb25ubm5ubm0m8TKgENNZs2con5CvMs6xroX6+C16M9lvotOJr&#10;XXgLNH0MtmLMm3Ukz8Dj8SxYsAAhhP/VMU8n9CmEjqlCAUJt6Y/JAENoDAwMDCKgpi+OVg5bPuEo&#10;n2NwcHBwcHDs2LHjxo0bHBz0+/2ytpqchgjbOh40n+nehWI6IRumFe+MYWqFlutDpoEx1WlfCvn9&#10;+/cHg0FZ75Zl0b8TEAd9GxRKNJmcrJBnMwlPoAETcjIwMIgGWVlZZWVlJ0+eVIvF2z3jWn/0hulE&#10;doSt+KWayD/77LNC+cHBwUAggG8z7u3tpQ/REWpTGKA2VSfVFEXmC4OcrKhDVKRKYTZdy0fZ9Mco&#10;gybzU0jKZowU4ibd3d2tra0AcPjw4YqKCpz2y8ho2qCoVRBETagJLq+/tLTUaRfxgPHQGBgYRIXk&#10;cThrIlYulmiaIy7kdO7cOVLFC+OHwcFBhNCUKVOmTJmC+Q3TEbPw033p2EmvhTzTEo5C5qpR+FTU&#10;lsiU23bt9HsoXPiZEp1EY0fd5eTkkLRffpOd0HdCfDmaiHK/t2JoPJshwom9wonAEBoDA4OooJ9G&#10;EyfEJOc3Jn2phYW/m7HMuXPnDh06JJPEJTjelJ6e7vV609PT09PTBwYG6KgT31bNadTrFj8WHV7i&#10;tNwWMmOEtQouKFOiQ2sUttmyLr5w1qxZkyZNQgj19vYeP37c9hulecIeUNOyYMEC2THBCuiMRfYd&#10;SJJfNTaE5vZt6OmBU6fg1Cno6YHbt4fHKgMDA4O4I05cR5ikif0xwobnzp3DdzP95S9/aWpqwoX8&#10;CoGTZtLT0ydOnDhhwoT09HS/3887aYRtQbT8MByF96nwQ6D9N7bcJcocFKHlvLVqV40l2YDNdyGk&#10;NbYzKWuuriK78WfNmiVsRaOurq67u1toGw99w3htagGQ80WEEDmjMrGQ5tAEg+bqAwMDA3toptHE&#10;Cp9++im+6Bv/DU22zVMyNiMURgi1t7djNoMQeuSRR+jDZhi3yuDg4PXr1/1+/6lTp/DHGzdu+P1+&#10;JMp9Qco9zyQNhclHUWywElqlI6PZRA0hwdLskS+xqI3lQp6nNsbi9qXbSjIcy+PxzJs3j7heZOww&#10;GAweOXIEANra2nJzc3m10UBHg8IHQ3OgJEmgARmhaWsTXE554wb09MCuXdDQ4PRyyjB8DR/86Y/7&#10;a0+3hXx9xdNrfvifP6gqKHBhuQINby1/oxZqfr73tSq5JW/98o29bRYAFBcv/+F/vlalsEEp7Gt4&#10;65d/rG1rswAAFS9f/8MfvKDSFYUZ1PB+ttdCaDk9wGjMiGxbXKO0Qy0sr9V4KQb3KGLOObq6ujCn&#10;GYauHS3A6oxXhusghJqamkgiBWYzzFqLIrc4AcDFixfxOTSkkE+SZSxX5KuSsIuClwgdHnQ6sKwt&#10;UMwpek7DN1TTEfKRYRWy5B6ZHrU9mpJ8q7S0NNt5SEtLy8jIwAfS6H/nFZ26bqJgMwihJEmgAYDR&#10;/+///T+mqK0N3n4bBgakbYJBaGqCGTMgI8NJVw1vvfjy9i/OXr58lyZfvnxm38cfN/RMX10dO07j&#10;++CXW7++DDX/33/KlPo+ePFH7xy6HDLj8uUzX37cM/2HEmmlsO+DF9dtPXQ5XGtdPnNk31/luqIw&#10;g6DhrXU7zgIAwANLY2EG1/bymX1/bRizdPVDE5wKK2sLRvX8cd/Zsz6J5mTGjRs38MPnn38e/bn7&#10;9yQyMjIOHz4sq40tocGbRNLT07OzszVzXRWFtgK28vTvfibqpFby1VdfkdNgad8M7TghDx0dHT6f&#10;7/777582bVpWVtaUKVMyMzMRQsFgcPz48enp6bLVUUYjeFOFviUFZNMitETIujT7ctpQUXvs2LFj&#10;x46dPXv2gQce0OlapkrnaxMTjB8//vz58wBw+fJlIW+I3lVjq9P248KFC9PS0mJuhguwOTTBIGzf&#10;Dtev2zS7fh22bwcHyde+D158o7ZN/CVoq33jxQ98fI07+Or3nwaAmoVSR0DDn7a3WRYqXv7mjtra&#10;HW8uR8iy9v5RYoFSONQXKl63o7a2dseby4sRANTKdEVhBmn01hu1siG7MqPhT9tPAwBa/uaO2tra&#10;2h3rliMAOL39Tw2OhW1UVS2sAYDT++tj9qoNkgZZWVmJNiGpwYc//vnPf3Z0dOC1gYk0MU0wFcCh&#10;pfz8/AcffLCkpKSkpOTBBx8sKCgYGhoaGBggYvjh66+/bm9vJ31BpKOC6YL+qa2TbyFkSExbmR7F&#10;0mibxsF8VHhHNAeiFtBXxQgLJ9mpKtKWvgxhGMC/R+ErY2TwOQLJAJbQ7NvHRppkOH8e9u3T7QYv&#10;3gCAitfh5a62trZ2x5vrivGXsk2ygL5VI8Hy5RIO1PCnHW0WQssVfKauFgBg+uIfVBUAFFT9YP10&#10;kC60amFfx2lcW10AAAVVC6cBAMDpDh0m4cSMcJu33tgr+A8chRm+9rPTpwNAzUIcGSp4YWENAACc&#10;becbq4VtVVUtXI6Q1bZD+KoNRjqG7XJgd+jo6Pjkk08++eST2KpVxJjIH32hzKOPPoof5s2bx7AZ&#10;4bI3MDCQnp5+//3302IZGRkTJkzAXAcXDg4OdnR03Lx5886dO4xCIacRWs5EbWgIozx8R7K2IF8y&#10;ha2YKrWrgB8IL+DOn+GUiwjl6VE4Ujhz5kwAKHaT5OEAtlQGJGzmX//1X+NqmCNEEJrbt6Gx0UHj&#10;xkbNfU+hxRsVr/vDu1RqR0HVC+/+AXMaqK2LyTIXpgmF8hyQdhywmVYUEikomgYgWf5thAsKpwMQ&#10;FuJrqMPSCu+QOzNCY3sLp86sW8d8s6Mwo+CFd999t7a2liS2hO1yLmyvKmRnjF61QXLBxTbRKOHI&#10;w3/06NH4WQKiTUzMT3N+Jfv+97//3HPPTZs2jW/+0Ucf/fnPf/7qq6/wx87OzmAwmJGRMXHiRLoL&#10;THH8fn9XVxdC6PLly11dXffdd9+ECWxUV8ZCFOkvoL1VW9GRrImCmvArq2ZDnY50miga2k4dL4/k&#10;iTL6zGbhwoU5OTn8F4mfNxlsjWQKhZKg/X4ThQhC09sL/f0OGvf3A5WdJkd4Zav54Qsczyh44Ydy&#10;l4BjcDTBARwZgIULXvjPny8vRlbbjnU1NTXrfra3zULF6/4QVdqrzIxQsKnm569xh37E0IxQ2Cjs&#10;7YlGmK8NcbbYvGqDJMOIiDolw+nsEBnloR9oWoMQIvnCBQUFJSUlM2fO5NePmTNnlpaW5ufnW5Y1&#10;atSoyZMnT5o0KSVFsNsDhZNyQHtRZ4wkSvTlQc6f+PWYT9eVuW2c2q+/YNOmCjtSUwS1ZltmwzeP&#10;R14OyEchGxrPZkh5kmzYxoj43gcCoR3amrh5EwIByMmJsU13UfVabe1rThr4Ok4DWCoHTYxRUFA4&#10;bTq0tZGC6dPi0g8ONqHlb75WBb72OJnR8NaLoZCWiHo6EhbXFhROB2jDXqjhekMGw4fh3LytCRTO&#10;qOULE2USYwP/IIz44IgDXm8YeezjAQDaMSPkCjICYTshiMpQdvGjXKEfySNcaqtoxqNpg6YMn/Ak&#10;7MiW07j7jkXv82hpacEbo4jT1Fan2oUjlMHfhKSKN8G9dlKwwEHT8Nby5Xczb178gD1rOrr+Pnjx&#10;Rzv2toWycWt3rCtGbXt3/CiGKc4Y4WDTz8VOl1iY4Wt4a3l4A/m6HTbOHbWwvNa4aO5tDH/USROF&#10;hYVPPPEERH1Au6MlCokgk6Qf6LPyzp4VhIDJEqu5+MkkGX5Dm02eFfk0jqBY5nVWU3cCmvSLoSyk&#10;lcKfJIOLJpqgNdMXW/JfLc1vHS2pEGAeNBsmChGExuuF1FQHjVNTwevVkAuvY6J9N74P/oi37Yii&#10;RC6Sgt3DUZhqWlEB2V1EnBDh8FlUO3kEZuDEIMva+7OampqamnU72sjHFz/wxcAMX8NbPwo5VIrX&#10;7XhX7Z1RCztSZXBvAZ+wl2grpMCchsEw/FEmlzSBfF0n5WfOnPm///s/Un7w4EHCaWT8Q6dW1jWS&#10;xKGEnCka5gF2KTWuX4SirSybGDTCWLJWTk1lmkTjGsTnBdfV1fGXQDmCzihoAYVkUsWbgCE0mZnO&#10;jpbJyIDMTB1BvGMXrLYdP3rxrQayyvoaPnjxRzvaLAC9DNaYgPMShNw6wjCVI+H4mRFfOKIgamFN&#10;VW5SnAxGBPjtxzHHqlWrVq9ePXfu3Hh35BTC38TkWgNemC88e/bswYMHmaqDBw8OiI4FU683ak4j&#10;swQ5cckw67SsI2ZComRFrtsqOI0LkmHLomRNNGcV48CBAzjdG7dKT0+vq6sDgEuXLmEnjTuXoY4Y&#10;/8zrSbZ4EzCEJiUFKisdNK6sBFHymQBVP1hfjCl/296frQu7Wdb9DLMZhIrX/yAWfEYQ0qh6be/e&#10;8Dbx2r3vvlAYZlen9/+pwQfgC+WuktTVhreW4+CUDwDUwqznifU2Rapip0TfjKrX7g4Bh5QAAKHl&#10;b9bWvvtCQXRm3N0KLqQgTFs7YRs2o9pCZXBPIJrDTDWRwPQX/RUX/8U/e/ZsU1MTQujPf/6z8DJt&#10;ZvEIBAJCbd9++63wHkpajzCUI3O9KIajST5AlLHL8Bt9VbSYa1ojbKuOAUXTHWhQhGiUY+7S1taG&#10;uQtCiD6TBh9iFNvhgN7Xg/RC38aQJGD5yJIl0NCgdRRNdjYsWaLdT8EL7/68Q3i2HkLFNT+X/Jh3&#10;nBSslXVa9YP1xbXb29r2/mzdXgAAy0JouSwLVilc9YP10/fuaLPadqyr2QEAABYATNdjZ47MsNPk&#10;1gxMfiwAgLutMcX8A/dS1MJgr2rYc7YNhhvxvtdpeNiMkB84Be2bKSgooH1XKPJKAdId8cQwBnR0&#10;dOAoQ1FR0fz584Wm2rITYWFMRork+cX0SBV9CVvpdOe0dvbs2cImLlQJNSgyhDRVkekqLi5ua2sD&#10;gCNHjsydOxdf/FRYWIgTfvG/jqBIuuKJka0YSqbz9AjYpGCPB9avh3HjbJqNGwfr1zu8orLqtXf/&#10;8Ic3lxcX3/1vXFy8/M0//OHd2N3uU1C9eDqAXdZpwQvv/uHn+DhdACguXv5zxRZnpXDBC+/ueHN5&#10;cbgWFS9f96Z24ogjM+w0uTPDV79feHyzC2ENVeGoms6WcIMRCz41OMpfjQmHjv2MzFdffUXYzCOP&#10;PPLoo4+q1wz8MSsrS+3tJ2yG8YXg5127dh08ePDgwYOXLl26dOlSe3u73++n/ToKfuN05ebLdU4N&#10;Vjsz9D06QueEolZHQzRijDyZCt4/ZOvUIcjJyZk0aRIWJkkztJMmyB3Vrzg3Wdapeib5ciL/ve99&#10;z3YIww8xZRNeTkmQne32csphQMNbNT/by1zcmED4Pja4IncAACAASURBVHjxRx0/TLgtyWFGw1vL&#10;39hrWcvfrE30fDgD2XXy05/+9He/+11ijRkR+OUvf8mUxMSz4k6JsBVdaCtAf+SF+aqvvvqKuXLS&#10;Vi1+7uvra2pqunLlCiNQWFiYmZnZ29uLiZFF3XIA4ZXG7/d//vnnMlOfeuopEHEXnhgxLh/hs1CD&#10;I+h7MpicHsYdJazlm6uNVPiNdMy23fGuqBWqJS8CAE6ePNnX17dw4UJaAEejiNuG6eLkyZPMtm2m&#10;rytXrty6devmzZtjx471Uvt61HQTKDaDEHrtNUfBk2GCOAWmuBhefx327YPGRujvDx1Ok5oKGRlQ&#10;WQlLljj0zQwnqn6wrrh2R9veuobXqhK+avoa/rT9dM3PE21HkpjRULfXslDxupikSxkkM5LwQBoG&#10;yMkpLLKGwioFm7Hta/LkyWVlZR0dHRcvXiSFhYWF2DFDVNFeHKItPT2dKZSxEMaGTz75BGc+TZ48&#10;GddOnDjRsiy81CHRxdoMe3A0gbZNZMoZGxhhOmvHKd9SkCGh90K2Q801a6d7ofkoQqigoIDfOcjw&#10;G02MGTOmo6Ojr6/v6tWrKSkp48aNGzt27JUrV2yPxKQJFkZyumdARmgAwOOB1avh8cehtxdwpprX&#10;C5mZulnAiUNB9eLpO9raapOA0TT86Y+wPrpzg+8lM+pqASwTb/ouYMGCBTEnNNGsFrFNE1FUIYQe&#10;ffRRTGiEV07yqpqamvBFks899xwATJ06lfxovnr1anl5eQ51dCm/PNMlzzzzjGVZ2KF4+fJlXNjb&#10;20tzGsYNg5+7uroAoKuri3dcrVy5khHmB2JF3qStOeEMOeD3Scm8L8JJELIcWxsU9mhKMrlQZCxE&#10;WJG5olBO4InOeUC0paamnjx5cnBwcOLEibm5ubdv375169bVq1cvX748NDSUIz8el2Yz/EiTDTb0&#10;JCUFcnLieRZwHFDwwg+Xb3+jNgkYTdVr7yaaRQAkixkNdbWAwF3Ws8EIQ8xTg4cnF5iGJoMRlnz/&#10;+98/d+6c7Q72wcHBU6dO8WeKTJ48efHixbRyR2ZjVw1x2BQVFQnXISEFYQpXrVqlsGHPnj05OTmT&#10;J0/GrhHi12EiYrYG67tq1HrUzTUho1nCl25rjDp52VZG1kQN7NFhhDs7OwcGBnJzcwl3QQj19/f3&#10;9/cHg8GBgQHmmjC6R4bNDA0NJeGhCRjJ7m9xharX9u5NxvjedxrmpRiMbOg7HizL0mEzEyZMaG9v&#10;xzofeeSRKC2xpVkyPU8++SReqwKBAN5mhRDCSRhHjhyZM2eOQklPT09PTw8vgEMS+m4toMJGOoPV&#10;hyatEfp4QOJAigkFoakSXSiUUSMYDKodOaNHj+7r6/N6vUVFRTep640yMjIA4ObNmzybYUgw/TFp&#10;401wjxIaAwODBCOGUadhcM9oUgRFldN1l753qaamRnYNkxBMiEdtlVoVLeD1erFfByFE3xEh7Gtw&#10;cJD264B8iw1DFILB4JkzZyC8mlqWhceOXTsKI9XeDp3MXBcywgmUabNlPPoCOujp6cnJyamrq8Op&#10;Vwo9wWDwypUrU6dOvcld1pghOktXwWaSNtiEYQiNgYFB7MFEnVz/zuZb7d69GwDy8vKi9Hu7MMmR&#10;k0ZHYVFR0aOPPurOAKckTNFcEViRqZ0wYcKKFSsgvHl4YGAAa+jv7+fbAvUeGxoa8MP58DZaWrPi&#10;8FnF0DSDXDoaFHr4LB/Gft7pEhPiIpPPzs4+ceIEAPT19XV3dyvyYPCeplSNi434ATJdI4SSNt4E&#10;htAYGBjECfFIDdaHz+c7evTo6tWrNeVdOGk6OjqKiop0hDHIBiic/wvUuTL65slyX3TMoBd+hZtH&#10;bQADj8eDU2dww4ICcZKcfq6MDM3NzUB5FIhfx5Gqb7755uLFi5ZlLVu2TNGXo+iSQpipkoWQbLuT&#10;NSwoKMDBwba2NgWh0YTMMUMKEUKPP/54lL3EFYbQGBgYxAXxPjVYjaNHjwLA7t27FZwmGidNe3v7&#10;4cOHaUIDEtoB8hudmLbkWeYm4SUVPMyyrKGhIaJNxoR0AjH0s5BC8b3LVGEfDL7kgZzwhP06aksu&#10;XLhA/mWQlZX18MMP0/OjDgjitVknYUWTbNHCTqtciBF4PJ6MjAzMaRROmtTU1NTU1GvXrmEWKBum&#10;8IF8xEhm9wwYQmNgYBA/0E4a11EnF/D5QkeFl5eX63et76TBbAYAdu3atWbNGrU2hs18//vf17FE&#10;31r1j36ZpHD515koW3ne98OLYc8K8a/k5+erDQgEAgrbHn74Yd5ICBOR5ubm+++/XzgQcOKDkaUt&#10;RwOn/yn43nWcNB6PJy0tLRAIpKWl0enDCCG/33/9+nV8iYGazQBAkrtnwBAaAwOD+CFKJ02i0oHV&#10;OHfu3JEjR/AzH2HhFU6dOnXq1Kl//vOfCwsLH3zwQXedCqGOQzGSaj0K+93JM3RBf8hCSa/XW1NT&#10;AwB+v59c4cnk6/BsA3+8cOEC49exLAufqrxs2TLaTivyUBmnGdbuIGSZ+l8Pr9c7Z86cr7/+urq6&#10;Wqb21q1bEydOHBgYGBwcpA8Xxtu2R48eLaMyDJLcPQO2hOb27RF3sJ6BgUESISGZNAUFBTjkRAhH&#10;rJw07e3thM1UVFQwISdGnm6oOGePPGvujpF5X2xze2ltQibECzBdCI1UuDpkTEvtHVHUer1e7Nex&#10;LItc7Y4QCgaDTD4NAAQCAZLcw3iMhCU0jh8/TjYz4wfNM+7UDA+DzyNWCNviyJEj06dPVzeZMmXK&#10;tWvX/H7/zZs3x40bN2rUKHyw3u3bt8kOO1koio4VJjmk9CQYHJlXHxgYGCQTaCfNcEad9NOB9XHo&#10;0CESzCJsRjiopqamjo6OZ599lpQI2QwD22VMvfjJ8lrUjhzFAizjIsL1WGchZ2I3tsRLFs/iaz0e&#10;D98RpjjLly8PBAL4ks7+/n5yrYTagIsXL9IXUADFQjIzM4W3djMWggZDjR4HDhwAgNOnTyOEcMiJ&#10;3OVUXV1NOho1alRmZmYgELh27drly5dv3749evToMWPGZGRk4KMRZUaSfysqKmJlc/wgJjTCyylv&#10;3ICeHti1CxoanF5O2bTtuV/XW1bR81u3rMmLxlysqg4WvvrRS7rbA6JEV9O23/66vt0CgKKi6rUv&#10;vzRfMQKlcFfTtt/urGtvtwAAFVW/sPbZNaFqflBNuzbv/LC9HQCKqjdvidlY4z97jqaLMmtLvYVQ&#10;NW1YkkzXSx99FCNt310kdruTLWwTPnDh4cOHCZuZO3eu0DcDAO3t7YcOHcLP+Lzg2HI4FyQAIukL&#10;XWjbSvZsy4E0h8B7gxQfheYJawlhws/Er9Pf3497J7ucFG4nYcjJsiwFmwGAY8eOkZSd9PR0R3cX&#10;WPL7H2SYPn366dOnAaCtrc3r9Xo8HsxmgKNNHo/H4/EEg8EbN27cuXPHsqyxY8cyRJDumv43mQ/T&#10;ozGKL2prg7ffll61DQDnz8Pbb0NbWxzNkqFr1856y4KFlcPFZnZtfjm0PANAe3v9r1/e1uRKuGvX&#10;5k1b6tvDtVZ7/YdbNoWr51cuBMuq37mrKyy884Nz8PzWnTs3V7fXb5F36XQ0cZ49R9NF0LRtSz37&#10;nzaJpssgamAnjdNWMfflRPmzmGEz/GI/ODjY1NRE2AyEvTJkZWWMEZYrQORlPIMR48s1lesYJhPQ&#10;HBQjw7g0ZLXueuQFdEqWLVu2dOnS0jCmTJlCMmfVPfb29p4K4+DBg/vCOH78uL7NjKQC+PYJLPz1&#10;11/jY4EUqtLS0jIyMjIzMydNmiQjWwybAYAR4Z4BntAEg7B9O1y/btPs+nXYvh3kUxcndP2z8RxA&#10;DFbkpm3PrV279jm7pa/pLx+0WxYqqt68defOrZurEaLXUSfCIctR0fNbd+7cuXVzdRECgLpw9fzK&#10;hQBwrvGf+GPemi0ffbRlTR50hf+GRj+WGM6e1BIn00Uabft1HVeYRNNlEBMsWLAgVqpWr169evXq&#10;2OYn6qygTz31FET6ZhhiMWHChPnz5+NNTwUFBWvWrGEEZDxDAYhcQYkGfslh9DOSwk6Fo1BPAqPZ&#10;kbwavDbZR5lziOmI96/wb1lYQhfmhTFr1qxZs2YtXbp06dKlABAMBpnXZIve3l6hzQTdYQSDQcxL&#10;NDl9WVkZ5jTV1dWEdiOEenp66L4UA2esYuRHinsGeEKzb5/KN0Pj/HnYt89pd91Nu7Ztfu65tWvX&#10;Prd5264meqnr2rUZl8sXwKa/fNhuIVQdXpGbtmFVd1ensBKN9UoDTY11AABTK5+dnweQN//ZF6YC&#10;tY46Ee7uPIdrH8sDgLz5lThV8VxnN249v7IaIav9w79Qdnft2rzpw3aEivJzYzCYyNkLTxQzT127&#10;8NtxNX2OpivcZtuvRV6QJJquWOgyuOuk0fzrn5x46qmnZJEmoIY2b948cmKecGHWXwVtOQ3/LCyU&#10;teJXL5mGKMttV1ChBh0KomMAL0BHtfhWti+I8W3QL2jp0qXz58/Hfp2SkpLMzMzMzExb8/bv34+d&#10;Oq2trYcOHTp06ND+/fv3799/4sQJfBywsDuCGTNmVFdXnzx5sq+vj1jS1taGb5nQB/8dQyMkewYj&#10;gtDcvg2NjQ4aNzbC7dsO5Ns/3LLlw/p2vEEuIoighfCCSRas+S+9uhAALKv+19uaAKBp28sftlsA&#10;sPDVWKRRhH/vFxSE0kDy8I4Jsqw6EM7NnwpAVveupkYsfddbEhKoawzNCFmeF74add4RALCzl/dY&#10;ZWR/WCbkYnn+WRfT52i6Qv1tw6kzzz/PLBJJNF0x0GUAADF10riG5rKqlmTE/ud//gcnnOKPg4OD&#10;POmREQ41uXFEfWQa+Gd99iMTVpczVfwuKn1tQoWIy0oWsjQhHnrooWXLlpHd2kwr/amWCePytLS0&#10;3Nzc3NzcvLy8mTNnzpw5c/HixYsXLyZ+Hc1eAKCvr6+vr4/pgv7YQ4GRBIBLly7xheoRMWwm+c+e&#10;oRGRFNzbC9xFHCr090NvL+gfuIxQ0cJXX35pfh50NW17+df1llX3622Vugmq3IIJAPNf2lxdt6Xe&#10;suq3bIPq+noLAIqe3yrW2LRt7Zb68AcLAKz6LWvrsWHVTvJkfb4u0Ml1pYTz1rz8audvf13f/uGm&#10;tR9iA1DR87+922deQQFAe1i8aRtenl/4rWR5djwWdvby1qyt/uDX9VZ9Y9NLoR+TXbt21gFYYb9I&#10;zCCbrqZtv64Dy1r46kuP+TZ/GFGVRNPlfLwGYpDtTmgY9zrFHLTxZNPT559//swzz+DC9PR04QBR&#10;OKVUphY/6B/dRitEXF4ziJiEbA22tRZJcooVw9E/nIZJ4LUdrHAgQgEX5+DJzGDKGSKl+X3mc1aI&#10;hkWLFgWDQcyMLcvC157jKBVJkRECZwTLkJKSEgwGaQ1qOss/jCD3DDAemkAAuMs4Vbh5E8JHHOlh&#10;4drQppe8kHMFr0gAgBMhdu7c+ZH0B3Y4DBEZUZj/0qvVCAFAfX09AKCi51+OyS/0mCMvN79gKl0w&#10;NXKtDDslOrvD7gHLav9w09q1a9cqonDa4GcPJ6JQTo5/NrZbFkLVa4dlAnGwCVVvFhPJpJsugxgg&#10;GZw0CpA/4vjGJYUTwu/3f/zxxyRfoaCgQPiLX9hW/RvdEZtRV9l6Ymy12bpqFGPRsdDWv6Izq4rj&#10;ZJyyGaYjIW1Sv1bbHhUCHo8H+3VycnLKysrKysoWLVq0aNEi+uZzsAuW0Rg7duyoUaPwvegKe4hj&#10;hvnmjDj3DAzzScERy0NufhFC7VZ7ZzeAzgIqctAAAA481W+pBwCEil5IUjrTtWvzyx+2W6jo+d9u&#10;WZOHP9Z/+LIPiE+B9jmseemjnS/Ftn+Re6tyIdTXQx320TT95YNzoNoDFdp7jz+EB+IW4WCTJDaY&#10;jNNlED0Se7sThq1/qKOjo6+vD68iMmGv1/v0009//PHHQKUJ88JqHwZ+0Pxxj7itzrwqYZXiBBpa&#10;XuGSEfYrU8gb5u5gPVxFXCy2++plnUYJhnsxhbZN+FodpxHOCMbemtzcXPXG7zlz5uCjk9vCG49l&#10;dso+CssxvxlZ7hlgCI3XC6mpcOOGbuPUVODOZkwAyN4Wy2pv/GfXGtk6O/+lneF1L3TwSfVmVwey&#10;OFrmCgrywjtmLFgY8n7krVm78MMt9XBOZa8KMRnL/MpqVBeKOkFjvWUhVPSCm/QZNQTT1dRYB2BZ&#10;JPADAAD4Y9HzW7c8lpTTZRAL4DNpbFkFaDCPeKC9vR0fMdzZ2fnkk08qzEAI5efnl5aWpqen04Wy&#10;w0tkPdLLibCtGvSypN7+o0lB1GEmUs5QDRmRYqp4iqMel7vzacCOVch6sZV0pMSRf4gWJjv/LcvK&#10;zbVxEuPTZbCGNuowlXHjxqWmpgJAbm6uIwYM4e/MihUr9O1PEkSEnDIzIXw3uxYyMiCcvq2FiPTQ&#10;7s52y4rBnpSmbZs+bL/bxQe/jUHAASOU1Ho3KhZiTsI4hCNhFYbTKUCiTrt27QztUHKfPhOzGXAE&#10;40MZYXB3Js3woKOjA7MZoK5LhPBfeb/f/9e//pWWnzdvHn/cvixUoWMAioRT++nVSNicWcl0ZBQd&#10;2cowVTo8RtERr5N8VDMbRXeEjbmYbWFHvJ5AIIA9KC5eK5JAKJybmztp0iT8PG7cuLFjx+JnUsg0&#10;l00mERtx7hlgCE1KClRWOmhcWensaierfss2vFW7K3z6yN0V1G7bNrdeAgA5xQSh6s2bny9CyLLa&#10;P9A5zE0LofX+XONfmroAupr+8sE52uTQiSYhg5XCYePDJ6l0hQgEtR7rnKHiHuLZg/nPvlCEkFX/&#10;Id4dpuQz81/66KOdYYhSnRxM1/yX7qrauXPn1uexx756886dW9bkJe10GcQEOJMm+iXENYRd02ym&#10;vLyc/mvu9/sPHTr05ZdfAgDDaWTahJxmGIZsSzX4ZcydvA43kukUNnHEcjR7dyGj+TbpcuGBNwih&#10;L7744ssvvzx48ODBgwe//PJLRXyN0T958uTp06dPnz7dllL09PTU1dXV1YWO8iorKyspKUlLS8Ns&#10;xuv1PvTQQ8IuZAMkxq9cuVLddXKC5SNLlkBDg9ZRNNnZsGSJ4/7qt2wKxRgsC4DEFHSQmz8VoB27&#10;eUKNQomlqOiF3740Pw/mv9q5dku9ZdXb7p2ar5d1Mf/ZF4rqPmhvD1utzJlVCs9/9oWp9R+2W9S2&#10;HQCYSgV4ujvPAVgu/Bl6YxHMHgDevv1BezsAQPTpwI6my05TUk6XQSygn0mDnESddu/eDdpXODGa&#10;jxw50tnZiZ/Ly8sLCwuJQEdHx9dff00k8fF6OnbKVjvXcTSy6sgiR0IWJVPFKCG/zhWhKNtFUSeT&#10;RlHlaHIUaqNsIntxABAIBOgII8hnmK/VZ2wzZ84kTWStgsEgTvZiyrOysvCJxurmCgsxmxmJ7hng&#10;D9bzeGD9ehg3zqbZuHGwfr3jKyqLnt+8+fnqIjxrRdXPb5bsrxYjfHQK+dUcPjJ/KskEnv/S5moE&#10;IVeQM9skfa7Z8ttX8TG1AFBUVP3qb+UmK4Xz1mzZurm6KFyLh0+5OcLxmRhvmb5rHDt7TDnE4ghh&#10;R9NlpylJpisu6r/ziMZJs3v37t27d5MrrzHISTA+56+MZzP4GZtXWFiIk2kAQHE8sb6LQuEJcASy&#10;/DAKef20JGMGb6SiXDEovq1mE4gkEE5nxsU0Ml2oHSdY8tixY1988cUXX3zR1NT0+eefK4ykqzLD&#10;KC0tfeSRR4Sa3SEYDHo8HsJm8K5sfYWkd/69R/+1TCzEpFt4OSVBdrbTyyljhKZta7fUOzwzZqQg&#10;tIeoevPOeI1NMnvkSDrpIS7JiOGbro8+emlwcBCX/fSnP/3d734Xn/6+c9i1axd20qh/MfO12BOT&#10;l5dH0wufz4cDRuXl5QXapwdh5Z988gn+SLMZRubw4cPTp09PT093am2UVU7B/D13d6oNr822XOhc&#10;ceFEoaGfAqzTi9BCJqNZ1tEXX3xBf/yXf/kXRS86hglfij4nJjhw4EBFRQV/bLGsoayKpjgj1z0D&#10;wsspAaC4GF5/HdasgZwcGDsWLAssC8aOhZwcWLMGXn89EWwGAOY/+3wRsqz6xhjlyCQRmhrrXR/R&#10;qwnh7IUzXeLn64gLhnG64tbBdx34ziNbaK7H5NeqPpshyp944gmIZDPE30NkKioqcKxBbY+tH0JW&#10;pfh9rPnTWSgj9JGoHQwxebY1TAcMbbKdedtefD5fbW3t3jBkrWQTju+nfPDBB52OgoGj5gp0d3cz&#10;bIbmJfreF6bVyGUzoDiHxuOB1avh8cehtzd0ep7XC5mZzrKAY428xyqnftjeXnf3dNt7BHgbc5xJ&#10;BTN74XNlHCczJR7DOV1x7OE7jx//+Me///3vhT+dnaKrqwsA8vIcfyNw75jTAIDf79+/fz9+Xrx4&#10;MSExjs5B0TzuViHjtMoWZMXS2ZUtNFJdrpYBu0lTm+10t7ZMID8/v6WlRTGNjEMLPweDQdolQzMD&#10;d99bd+/xxIkTmLUvWrQIK8nJyVFrs6Wt5FtB/l21apUL25IHYg8NQUoK5ORAaSmUlkJOTmLZDAA+&#10;sB8h5gaikY+mxjoYhiN6hbOHUFG17LKIJMXwTpdB3BDDLdz4Cm71IfG26OjoIGwGAJj0Txq23gJ1&#10;bQx/pguVM7/IFT4VF+4WYVuhjNA2/VHIFCKEfD5fZ2fnN998880339TW1rroKCsrS9Mej8cjk+Sn&#10;Wkj4HL1xxCEYDO7fv7+3t5foUZMYnS8nrYo8j+hgE4bjqy4MDL5rMDk08cOFCxd+//vfg5MMCWEO&#10;TZQg+nE+TX5+fnFxMUNoZBkYtjodGRANbH+syw7tpV01Or4ZuiMXe5R0/FtqLwghMbi2pqZGpy+E&#10;UHNz84ULFwBg+fLlQrGYL4gKhcLMJEa+u7u7tbWVfCwpKVEflKcoZwgu093Q0NAbb7xhM5ikR6Jd&#10;LgYGBt9hZGVlrVixYs+ePYk1g6yjTzzxREdHB58aDKIFW72Eq5dkmXA8QK9k9A5tEKWn6NMavlwm&#10;I2sSCN8FODAw0N/fX15eDtysCqdd+CyUV5it3vFuC0fvV61BAXy70/HjxwGgsLAQu4sUSoQTwj/z&#10;bEbzvIMkhyE0BgYGiURFRcW5c+dOnjzpLjFFHz6fj08ZJoW4C7/fL2QzMjN0DIt+5dOBcHXkdznp&#10;/7h3lArDrJo6KUcIIY/H8/e//52UYEIjM5JWMmPGjAkTJliWhU9q5v1P+EHtd9GkX7byw/B+J06c&#10;qL4DQc1jgKMyzMOsWbNGerAJwyaHxsDAwCDeGIZbuPG+bhyuIiW7d++mCxFCirwZIsOXaP6+p/MV&#10;YgiFTn71Usion21VBcLo7OxkTJKpYqr+93//V2Yk3dCyrPz8fK/Xy7gr+HnQL5ExHtnrFrI0REEx&#10;EF6YaXjixAk6lwsAMJuRySuGQ3/kH8hzdXW1rcEjAsZDY2BgkGCQwJPOb9xFixYdOHDAUQINOaUG&#10;AI4cOVJcXNzW1oY3RrmAbDEDJ1dn44doftPrrJpOJYFLr5FVMaCDhphwgIge8Qk3OTk5kyZN4t0t&#10;+mOxnXleQEZfiP3qHplyxffBKeiMmf379y9evFinFaEpCgtlhQihVatWZWVlubA2CWEIjYGBQeKB&#10;A08tLS0yAbJspKenO4r302yGpBLPnTuX7PSmuZFizWaMASeJJmo9GHFKtdHnB/RS5/f7Lcvi/VWy&#10;+VmxYsVnn31me2AM3x0JM/HKNd8FrU0REIwT/+ObuCOp+CqD3t5eUqJgM5oeIJC8X4j01sybN8+F&#10;wckJQ2gMDAySAgsWLFBn0rjAkSNHiCeGP0RYeKyw/joaK1pDt4otZK4I4Qm5GJ9++il5tixr1apV&#10;mn4afCzK5MmTJ06cqJbkLVT4hPhaF84YUvLQQw/h+xqF2UUuXpllWcLTawg0jx1KS0srKysrKyvb&#10;v39/ZmYmvk3MkSWKj7wwEbg3coEJDKExMDBICpBLKxUH0zlactRsZtGiRbKMGae+AUWebFwTgRWg&#10;lzS/309GSn6Xy2zW8WoIhzZnzhyhpM7bVM8VqcXUIXpaA6Kh0bzEnY9NU0CtHG/MdtSdwg3DPDNu&#10;m1WrVt1L7hkwhMbAwCB5gJ00sdJGZ8kcPXr06NGj9O9Rdf5v9PEO26r4ASF0+PBh/IwnAR+FrHAk&#10;ENCnLRcXF9vGj4RhJgVZUVeBHa0R9q4jT5fYblWzzaeJVfLTvn37AGDJkiX4YyAQyMnJceebUbxc&#10;IZsZGhq6x9gMGEJjYGCQPLDNDnbEM3D6MF1C+yps4SIhxtbHoKkqGuC+Kioq/va3v5Ee/X7/hAkT&#10;hJIMiKNFk5/x66gmxZHpJJJ8VEjHHh3oOGyYcs1MYVlzXsnx48cvXrzIyDPXTGqqlVUxXIepItd9&#10;3EswhMbAwCCJgM/DcMRpZDQFpw+TXdnl5eX6bEbRnVoYNHwMjhZgOle0s7PzqaeeUvfOAHtc0tPT&#10;HaVZAJdqo47gCBsK9dh2Z6tf2NbWQn0So+jCtlYnYyYYDLa3txM2M2XKFBc9qpsoqAz+uHr16nvP&#10;PQOG0BgYGCQbbHc8YRAeo6YpmNMoMmZs4W59VTRxxGyOHDmi0xePxYsX814ZdROFpCyCo+PI0SSF&#10;wgiUPtQkhs6/kZkt1OmIferY7PF4Zs2ahQnNgw8+qD4xL3rwbAbdWzubaJiD9QwMDJIOa9asUfvV&#10;fT7fgQMHdu/e7fP5bLWtXr3aNZuhO3XRhLTy+/1+v7+jowHsExPs4/DhwyTBBYWhUMK7ZBAFRb/M&#10;kIU/1l2A6dfWDEdiakkioCjhmwvnStaLULmtSWogETIzMx955BGcMWPbBdPWtXlY8sUXX3Q9liSH&#10;8dAYGBgkI3784x///ve/t3Vy0E4Iv99PTsyLx35UFEXGRnp6+t/+9jdS2NnZ+eSTTzIyQvj9fpw0&#10;igmK08WeLldTAQwSHlJnzjJTob+ggrZTBzh3i7pWptmWMQJ8AAATLElEQVTWHqEqhTDfxIq8IYuX&#10;CQaDBw8eJMm/ADBr1ixHpiosYQr5B6AI3BNPPJGdne266ySHITQGBgbJCFmCMH1QCgCkp6fj+5jo&#10;A/TiisHBQWzSwMDApUuXNM8s5hchzQxlHRnNNdhFrXqld0RQdCJQalrDOyeEFuocfuMuyVfWRDEc&#10;OmPmyy+/XLp0qcwG214cfaQJFs1m7tVgE4YhNAYGBkkKnCCsuOKnvLwc8xiGytDnz8Yc6enp9J1Q&#10;+pcwlJeX40Pn0tPTo9/xFE0QRNFcvWTShZo7sXXEbPU7GohMOW8AhlNiIdQsbNXd3f3tt9+Sj0z+&#10;r+0b1OepMioD3yU2A4bQGBgYJDNkCcJ5eXlz5syhvTXkAJXi4mJHGTN+vx/0HCFRgr7HW7ZW6S+W&#10;Ooiyrc6eHeFOKH595ZvYmqfpw1CbB5FT+s0331y4cMGyrGXLlqklGdB7yBWxJwa5ubm5ublffvkl&#10;AJSWlrrL/3VBPfn4F7p3E4FpGEJjYGCQ1CBXIly+fLm9vR0XMldL4iuZcOxJXzPtaAEnaTd5eXmT&#10;J0/G6TtRrrsMovS7OFIlFKAJitDVwa+jMcykkVkoS6bR705doujOhX4GmZmZRUVF+IwZdfqLfndC&#10;yqjInvm3f/s3/S5GLswuJwMDg6RGVlbWj3/8Y4TQb37zm3/84x+knHCahx9+GMd9CgoKsLsl3pg7&#10;d25BQUF6ejpJ1CWO/WSAjjEKAacDcTdwtZFMLf2R2YAt0ybUr0+5ZOYhCsK2wWAwGAzSJbNmzdI8&#10;MU/TBtuGjJJ7OxGYhvHQGBgYJDuysrIyMjIAoLu7u7u7u6KiYty4caS2oKBAfW2TDCRKRdwtUcLd&#10;T/wYwpGPJLb96p/sAg6vO7DNERYKyA6eIR4OWS6z/uF7TO2VK1fOnTuH838fffRRnsQ40uZCgJYh&#10;w3ziiSceeeQR24b3BgyhMTAwGAH493//d/J8/vz5qVOnko8+n4+5tsmW0OAdRvr5vE4xzMzGRcwi&#10;JrVInvMrG7glumDSBa1RW2VrOUjekeXqikoA6OrqovN/09LSomGNLt4RmVWa08yaNeu7w2bAEBoD&#10;A4MRh+7ubgAgnOabb77BD9jjIqQpzB7pYUgBxmDWntjymyjjETGHmtPIKIU7WhONkYoSmXvGtt+8&#10;vDxCaB599FEXZjgtZ0JLTO3Q0BBCaO3atbaW3EswhMbAwGAE4K233nrttdfIx+7u7vT0dByHwli1&#10;ahXIFx76lkrMeyZPnow/OsojjhL8wuPiRoVYdR0T8DEap1cyyWiNwtGiv/3KEa5fv3716tU7d+6k&#10;pKR4vd6UlLvro048aOnSpcePH8cn5sWJfik+EvcMgeLar3sVhtAYGBiMADz//PM0oQGAlpaWioqK&#10;Rx99dOLEiQMDA4q2zG4mHJ8iUSo1oXF0QbcLxNVlEtteZKupOoHGUVqP07NndPrVYT937tzx+XyX&#10;Ll26cuUKJjQejycrKwtvtJZp6OrqImlYANDd3c2c/xurUKDCPcMnzRA2850KNmEYQmNgYDACUFhY&#10;uHfv3uXLl9OFDz/8MKYjXq8XlwgX19WrV/t8vr6+PuD2e6tBMyHGrzNhwoRhi1tFg1gRJluGob95&#10;W0GAnDo2XDts6MKhoaGTJ08ODg7ef//92dnZKSkp169f7+vrO3PmzNDQUH5+Ph976urqwmcjtbS0&#10;kCNt6GNmXHto9ENLQiqDH76bbAYMoTEwMBgpWLZs2d69ewHg0KFDANDb23v//ffzYsK1ZPLkyUND&#10;QwCAo1TXr1+3LOvGjRv46F4dMH6d8vJyBaGJt19HB+4ybFyf7Kf20zDaok+XcRrbwjKzZ88+f/58&#10;TU0NbYbP5xscHMzJyXnggQeI/MSJE0+fPt3T0zN58mR6Sx1C6NixYxcuXMAfdTrVhyab4R9ome8s&#10;mwFDaAwMDEYQ8K9h/O/hw4f5m54ImPX14sWLzc3N5KNlWZZlpaam3rhxY+zYscyZ9ATl5eUyv446&#10;UEVSdni/DsQ/JdmdVyb6+Igmp2GUuKY1OlEqXsny5ctpyVu3bl26dMnj8dD75gBgwoQJJSUlgUCA&#10;ZjMYs2fPxoQmKytr9uzZ8Qjn8YW2AanvcqSJwBAaAwODEQl805M+pwGArKwswl0QQleuXLl48eLp&#10;06fHjx9PglY0CgoKMHHBO6fwqX2Dg4MAoHkqMePXgfhcA07genGNd2TKKS/R977ou2eEYvgcvKlT&#10;p44aNYoR9nq9PPUk7GHGjBl0Ao2wO+FHpxD6Y2gPk4k0ERhCY2BgMFJhe3slw2mmTJlSVFTEyPh8&#10;Pr/fLyQ0DPDypuNfwUudo3wd4FJ2iF8HNFJ2olk1mZUyHmfn2Hp0dGgN2LlzFAIysZs3b968eTM1&#10;NVWRakNAah977DHFVQZOoSBANGXhH+h/DZsBQ2gMDAxGNJxyGgaWZY0ZM2bMmDGxtQp7dMiJOH6/&#10;H/t19NHV1cXwIaFrJ/oF1V2qjWatuz3bslpZifDwGHfZLXw5yf9dtmwZqfV4PJquI81+hQLqZ8Nm&#10;eBhCY2BgMLKhw2nwAz6WnhReuXLF7/cXFBTIcmhiBXLrkxoKv055eTn9kVkXya3jWMOkSZPwR5zy&#10;rON8UiiPBrwq2YUDsiphrcyloX9rAcHYsWNxKhVfFQwGz507R/J/P//8c/qObke9yGCbGcPLGDaj&#10;gCE0BgYGIx62nAbjwoULZH3CmDhxIh3ZSSx4vw6EU3YwbJdPPmUHnzcoQwy5S8whdL24zpWRCael&#10;pXk8nsuXL+fn5+M0GqJk7NixWVlZJP931qxZsfJmOS2UcRqE0NNPP23YDIEhNAYGBvcCdDgNnRQM&#10;AFevXvX7/X19ffSJw8kDkrIjXNVo5OXlOc3XwQo/++wzCB+gEqVfJx7QCTkpGiokicDo0aPvv/9+&#10;n8/X3t4+bdo0IhAIBNra2saMGcPn/x4/fvzhhx++c+cOKF+Kumsd34ywCgM/GzbDwBAaAwODewS2&#10;nGbKlCmFhYX0SnPy5Mmurq5JkyaR5Tx5oO8PmDNnzpw5c/BzIBAAAPXRyUCxGQjfjYX/JVi5cqUj&#10;a2MLPmXEBa0BPZ9Nfn5+IBDo7u6+evXqhAkTUlJSrl271tfXd+vWrbKysqKiInJv9vz580+ePNnf&#10;33/jxo3Ro0fH6hAaW4eNMCnYsBkehtAYGBjcO6ioqDh37hzO4pSBjmWMHz/+2rVrV69eTRJCE30M&#10;CHtWdPwrCxcubGtrY3iMDqLx6yhytHVyjV1kyfDCjAGjR48uKyvr6uoaGBg4d+4cJiupqanl5eU4&#10;wwa3LS8v371795IlS8j9BrI0F0ew3eJEPxP3jGEzQhhCY2BgcE9hzZo1u3bt0uQ0g4OD8djl5BTD&#10;nMuCu/N6vcS1o+nXoYGZUE9PD104e/bs/Pz8WNoaCUdbqIDz0DQ3N58/fx4AampqaLGrV69+++23&#10;y5Ytw/MwefLksrIycos7RmpqamVl5YkTJ4bhDGjFPm2E0DPPPGPYjBCG0BgYGNxrkHEaepfT0NDQ&#10;4OBgX18fvsFneA28i+FPyxX2qO/X+f/bu3/fpp0wjuPPt0tZGkVlCDQgEdQFkR9SmEslBmAlDEww&#10;MZcZ8X8w8TewsVSqBAMsSJVA0Izp0KJWIhWiA6MZ7ot1tWP7/Ovsc96vAaWJf1xSRD489/gsIhsb&#10;G1F1nfg0o2YDNzY2VF3H8zy1dHK2fp0M14dHfdpqAHt7eyJy69atVqv15cuXwDafP3+OH0PaVw33&#10;0qOM53mTyYQ0E4VAA6CBJpPJ/v6+30+zuroq2lVO6tYHq6ur6+vreiuoZTVJM2lF1XXOzs5i9lIb&#10;i8iPHz8CdR0RefDgwcKhGq7yZ359k55s9I07nY6I3Lhxw++YWXj8mGdSjTPxpcB8kz/tRZqJQaAB&#10;0Ez6vREePXokIvpyIysrK5cuXVLXbKf67ixEJddLF37SQF3n+vXrMafIXIbZ3d0VkatXr8q/e4uK&#10;SKvV0g+YuKaw53nfvn1T800icnx83O129dGur6/7z2Tuzkm1QeJ12oHBDIfDJ0+emA9sCRFoADSW&#10;n2k+ffqk/gsew06sqSTKVHhe3cOHD9WD8/NzfX2d+XyeuK8q6oRLO/fv35dFOSbwflWa+fPnj4ic&#10;nJzMZrNWq3X58mW/mSbqxky6qI5dk+1j9oqaYxKtNkPfjAkCDYAmG4/H3W73zZs35pMXJWWaCiNF&#10;HdKMbm1tTa+vZO4jVmlGp6fS3d1dvzvq5OTk7Ozs+/fv+sb+9UqJMnyA8Wkm5tVwoKFvxhCBBkDD&#10;dTqdV69eJV765Cu8VFO3PFGSkt6mX0RRXTi/f/9Wv5r5fP7169fhcLhwJGobf45pNpsdHR0FNrty&#10;5Uq2QkvOVxde773wgibP8168eFFh07pbCDQAlkKgTThRUbGm8jTjYr/Owo9dFXX8q6ZNJomU+Xwe&#10;TjMisre3t729HX7efPCZu23iG2j8FmCaZlIh0ABYFnqbsOEu5pfPxOxboTqMoUCpfnGqtHN+fr6/&#10;v39wcBDe5t69exmyi8pAHz58CL8Uv2PUMwubZphmyoBAA2CJZMg0SvhrKXwdTc6xIY+o5qe1tbXR&#10;aKTWmAkwr/Ho3r9/L+kDbvxV2YE/STPZrFQ9AACwajweP3/+PH/+8C4qZGzFqueoEsVkhfjPPGoe&#10;p91uP3v2LPD806dPNzc3Yw6e2P4Sv5n+alRJZuEZd3Z2SDPZ/Ofo33jAGv/60pcvX75+/brawaBA&#10;b9++nU6nNpefsczyP++JPSKG1G9Ejw6JG5uc8devXz9//lS3JR+NRmqR4rRM3lf85xCIOPqPo9Fo&#10;e3ubFuDMmHICsKRUm3CG6ScnLNV/Vk3ebLvdbrfbm5ubqVpezG+pHchhEpHJwjUbP83QApwTgQbA&#10;8vJbasTuSsHNU1R5Ju0RAq0zC3cMRw3zM+rHNym9hH9cWJIJbEbTTCEINACWmp9pvNKW1LOP8kyq&#10;DZSo3OOZXcAf03MTP322s7PDNFMhCDQAlp1aTfjjx4/T6VTcL9U0Kc3keS8ZEmrM6cxfiirkhDej&#10;aaZYBBoAkE6n47fUNKlU45xUn3y2/JFzY0kTWWJeYpqpcAQaAPjfeDwej8cq1oibpZpKyjMFNtAU&#10;Mn9U6ocQ020T9WPgpeFwSGGmDAQaALjA3a6aJk025Zdtvil8lZNhgol6KbAZ980uD4EGAIJcLNU0&#10;L83U4R3F1F3SPk9hpmwEGgBYTC/VSL1jTR2++y0wn2/KcLuunGeM34XCjAUEGgCIpJdq6h9rKlHs&#10;CjTVMqzHGB5BPaYwYw2BBgAS6Ovv+d9Y9Uk2rseIhbK9qQLLM4YDiF8amMKMTQQaAEgW6KqR9N+d&#10;Jak2zdgsz+RckybVNvnTDIUZ+wg0AGBKL9UoFcaaRhZmCmHnk4lJMxRmKkGgAYAUwqUaqSLW1CHN&#10;lFeeyTPflP+Mmcs5nucNh0PuMVkVAg0ApKbulnB8fByONVJysqlDlLGvkrXyUu07GAyYY6oWgQYA&#10;suh0Op1ORz3WY41c/IIsKtzULcfYLM/YXB041VLF6jFRpiYINACQneqqUQKxRgmvPJv2FHWLMlLm&#10;kOy/2VTJLLAxUaZWCDQAkFdirPHVMJ3kVIeLmzKPIXOaGQwGd+/eJcrUCoEGAIphHmuc1phe4Gxp&#10;hihTWwQaAChSs2ON5QpTITffTtzR8CxEmZoj0ABA8RoZa/LfGcD84IUfP+rIJvdyIso4gUADAGVp&#10;UqyxnGbs7JWYZogyDiHQAEC5VKwJL8fnEPtppqTJJsM0Q5RxEYEGACxZuMpw/TUmzZgcod/vk2Mc&#10;RaABAKv8WCMuzEM1Js0k1maIMq4j0ABABfR5qMPDw+l0WvWIgkqNMlEHLDvNhHcfDAZbW1vkmAYg&#10;0ABAlVTB5vT0NHBnqGo1Ps0MBgPP8yjJNAmBBgCqp+4MVYepqLKjTNQxy0gzUVGGkkwjEWgAoEb0&#10;qSixmGysLQNj7d6Tahd9hV9yTLMRaACgjgJNNgcHB1Lcvbt92YolBZ6uvMKMvyYeOWZJEGgAoNZU&#10;k81kMlE1m3fv3qlYkzncREWEUm9rYDPK9Pt9Edna2hIRoszyINAAgBv8mo3qIBYt3GRg7a5Mdjpm&#10;PM/r9/uEmGVGoAEAx6gOYgmFm6rHFWQhyty+ffvmzZvdbpcQAwINADhMDzciovLNbDZTPTdVKW+C&#10;qd/v93q9brcrVGJwEYEGAJrDv/z78ePHIqLabqzlmzJKMn5DjOd5JBjEINAAQGP5bTcq3xQ+P5Wn&#10;vzjq/gMi0uv1rl27JiKq+ASYINAAwLIIzE+JFnFEZDabiUhMLSf+9tQmA/A3U8FFtOwixBfkQ6AB&#10;gOXlRxz5l3JULUdETk9P1YOjoyN9F5V74vV6Pf+xn1f8M+YYLxCJQAMAWMBPHoEIcufOnSqGAyRY&#10;qXoAAAAAeRFoAACA8wg0AADAeQQaAADgPAINAABwHoEGAAA4j0ADAACcR6ABAADOI9AAAADnEWgA&#10;AIDzCDQAAMB5BBoAAOA8Ag0AAHAegQYAADiPQAMAAJxHoAEAAM4j0AAAAOf9BeqDy2gg7kylAAAA&#10;AElFTkSuQmCCUEsDBBQAAAAIAIdO4kABc2AGlzkBAIg5AQAUAAAAZHJzL21lZGlhL2ltYWdlMi5w&#10;bmcAAID/f4lQTkcNChoKAAAADUlIRFIAAAMpAAACDwgCAAAA+IoGogAAAAZiS0dEAP8A/wD/oL2n&#10;kwAAAAlwSFlzAAAOxAAADsQBlSsOGwAAIABJREFUeJzsnXlcFOUfxz/PzF4spwKiHKtc4p2moIUm&#10;lneXilgqHmmmpZVImVd55FkqZpqVmiammahk+assFVI8QPM2QQVdbuS+9px5fn8MICIowrJQzfvl&#10;q3Z3Zuf5sLvPzHe+10MopRARERERERERETELkoKCgsbWICIiIiIiIiLyX0ESGRnZ2BpERERERERE&#10;RP4rkPz8/MbWICIiIiIiIiLyX4FpbAEiIiIiIiIiIv8hRNtLRERERERERMR8iLaXiIiIiIiIiIj5&#10;kAj/s3t9T+PqqEL+llcAHDlypLGF3Mdzzz0HUVXtEFXVHlFV7RFV1R5RVe0RVdUeQZVIPZFUPDq7&#10;bnwj6qhMj5k77j3u0aMRlVTm7NmzFY9FVQ9HVFV7RFW1R1RVe0RVtUdUVXsqqxKpD2LMUURERERE&#10;RETEfIi2l4iIiIiIiIiI+ZA8+NLEF/9nfh0Atv80tFHGFRERERERERExG6LfS0RERERERETEfFTj&#10;9xKg+lKWZc2ggOM4IlPWcuf09HRbW9sG1SNQUFDQqlWrWu78z1aVkoK4OAwf3rRU1ZuGVhUXFwcK&#10;Xz/fJqWqboiqao+oqvaIqmrPv0CVyGNRo+3FsuzFi6PNoOCJJ3bztd7Z1ta2Xbt2DaimnOvXr9d+&#10;53+2KoUCQ4Zg7tympareNLSqLzZsopSOGz+uSamqG/9BVTqd7u7duwAcHR3lcnkTUVVnRFW1R1RV&#10;ex5LlchjUaPtJfJfoU0bcBwyM+Hk1NhSRETMAc/zLVu2FJaytbOzzcnJZRgx+0JERMR8iGccEeCd&#10;d7B4cSOOP2fOHLmcEGIrlZIVK1Y0ohKR/wJPPvlkfv6bAAVofv5bTz75ZGMrAqfX3vz1u9Pr3jsd&#10;Fno6LPT0uvdu/vodp9c2tq7q0Wg0N2/eNPlheR5GIzjO5AcWqQqltLEl/NcRba9/Eg2VgTdqFHbs&#10;ePRuDQPHcatWrdLrrwMFRmPCvHnzbty40Vhi/h0UGYoaW0KT5uLFi8D75c9mX7x4sbGU6Apzz361&#10;8LvnVZv9LM5vXZ5z41Lurcs5Ny9lXz93bvPHm3ta7Hqh9dmvFuoKcxtL4YPMnz9fqVR6ew8nhHzy&#10;yScmPDLDQKvF3btQq5GSgqwsFBbCYIBoJ9Sf7777jhBCCJk1axaAnJyc0NDQxhb1n6buMcdTp071&#10;6tWLEGJCNebh6lUAaNcOZqklMBm3b98+fPjwiy++aPpDe3mhpAR5eWjWzPQHfxT/+9//gG6ADwDA&#10;G2idnp7u7e1tfiX/Dgy8wXGHY3pwejN5I3yb/wicnZ3T0iKAKQCAvc7OzubXQDnj3/s3Ry16y6nL&#10;E90mzWvm3oHnjbxezxsNnEFn1Gl5vZbyfHH67Vu/7T6zfkm/RRvbj3iDsI2cJaLVapcvXw6kAC5A&#10;8gcfqIYPH27C2apQID8fubkoLobRCIaBXA5LS9jYwMYGFhaQSiHGhx+X9PT04ODgI0eOdO/evXnz&#10;5sOGDdu6dasQcxdpLOo+k5csWeLo6Lij8fwldSMzE506AcD27ZgwobHV1Jr169e/++67mzZtapCj&#10;t2gBK6vGsr0GDRoEvAQYAQmgBdKUFhbml/GvYclfS4y80ecHn6xxWY2tpQYoRaPes12+fLlVS0e9&#10;IQyATBJ/6ZK5PyjK89sDmkmtbYfv/FOisAAFAEp5Kueo0cgbDZxBb9RpjNpSq5aqDiPfBCHnvl58&#10;5vM5HVYfWTB/nr29/erVq11dXc0sG8C2bduAUYALAMANcFWr1Sa0vSQS2NggNxclJcjPh14PQiCV&#10;Qi6HQgFLS9jaonlzODlBKn3EoXieF9P4AFBKn3322blz5z777LMAfvjhh4EDB+p0ut69eze2tP80&#10;9fpp7t+/v2vXrqaSYh4++6zswcSJjSmj9mg0Gicnp/Xr12dlZfXr16+hhpk798qCBfG3bjXU8WtG&#10;KpX26tULsAHGAS29HOTX5g7R5GSYX8m/gNNZp5fGLo168dhdzd29iXsBGI2NrakcSnl9SWFxhrog&#10;+aYmJ7MRI0lyQ+knHfhtn77ywVMFn/nbaW6cM+fousK8r3uwHgNGDVp9QKJQEsIQhiEMIQzLsBJG&#10;KmNkcolcIbVQypTWMms7mdKGAF1fm3Nc4t2rZ58//nh1z57ubm5uv//+uzllCwwcOBD4odILWSZv&#10;dmBjAwcHyGTgeWg0KC1FQQGys5GWhtu3kZCA+Hjcvg2+5vJ4vV7fuUsXx1at/P39TavtnwjHcdev&#10;X58+fbrwNDAw0Dz9KUQeTt1tL4Zhjh075uvr6+DgUFT0j8kv2bwZrq4YPx4A/vyzsdU8is2bNyuV&#10;ygULFty8edPR0bGBEiQT4hOsV6/ovDuhnVd3b2/3hhjiIRBCTp06Fb523qhOv+zYsPCv2NMdgqbv&#10;GNjq8q4wMyupFdev47ff7p34KcVvv+H+SuxNmzatWrXq+PHj5lf3yh+vvNFxKjVKtz+9e9Tvo46d&#10;y7hyBUlJ0GjMr6UMSnlDSVFRxp2chIvZf5/LvXmlQB2ff+d6Ycot0Nq3lzEl+8f3eG7u+sBXxnhz&#10;mQPnb/rl7cGGUjOdwSjPb+/XvNukOR1ffZsQhgAQvF6CJ5AQwjAMyzKslJXKWZlcolBKlFYSpbVC&#10;JvvfxSvAIWAy8D6w4LPPVptHc2VaOrWUy2SAIzAOcB42bEhDLPPs5AQnJ1hZQVIemBHS8DUa5OUh&#10;PR23byMtrfr3Ukot7eyGXr68Lyur3cmTTk5Omkb89TcB9u/f3759excXwVWJzz77LCsrC8A/MV/o&#10;30TdY44XLlwghGzevNnFxcXGxubatWvt27c3obKGIDwc2dmYMgVhYQgPx+LFOHKksTVVguM4tVrt&#10;7u4OQKPRjBo16ty5c5cuXercuXODjhvQr3dx3irgLQA3bw57+eWXf/zxxwYd8UE628sd+nbv8ewz&#10;Oq3WPWCYY/vufy59IzXuaP8VeySK2rbebSiuX8cvv2DbNly+DBsbdOiA554r28RxWLQI166hsBCd&#10;O2PiROuFC4qLvQAfYO6aNauFzNaGg+dhMECnQ3ExFl15T2/kxrrMyM0vUBpa9WzWd8bF0SttjqUp&#10;kZ2N1q3h4GC+XBnKc0Ztqa4wT5ufoy/O15cUctpSTq/jOSMhjK6owKgtpZS3cfUkjFnzLlNO/cYb&#10;DUWpiWe+WMCDWDm3ae7d5a/NH/d815Rp49VCOeP2gGZeg0a1CXgZPFceeKWgAAEIQAUDjKEMBWUZ&#10;iZRSnpVylLeQSBiNTg94lR/Mp6Dg14YWXAWDwdCr59PLlq7w9PY4fPjw009/Ehwc3BADsSzatEFJ&#10;CTQaFBTc5yGlFBoN7t4tC0E+mCURFRXlrdGsAgAEAPKsrISEhCeeeKIhdP4jeO+999avXy881mg0&#10;M2fOFB6L+V6NS93PxDk5OQqFAsCiRYsiIiI6dOjwZ5P3I61eDQBffQULC7RqhaNHa7x5Mj+//vqr&#10;RCLx8GhHCPn222+VSqVCoUhLS2tow4vn+fT0u4LhBQB498KFsw06YrVkX//L0rnM5UZ53tLRZejn&#10;vxh1ms09LbP/NmtI6D5u3UK7dujUCXv3YtEiUIqCApw6de9+XCLBqVNl14fFiz/burW42BO4BOwF&#10;ikNDQ4UGniaEUhgMKCpCejoSEnDhAmJjceYMjp8t3Jy05gPPT7ILSzUaqtVyb7ktvM5HRebtzMjA&#10;rVu4eBHXr6O01LRyHpDH85xWU5KVmnvz8t2/z+XevJQWf/HO9Sv5mamGkiLOoKc8z3NGo6ZEk5tV&#10;kHyzMDWRmtf7dWj64D5zNhWl32n5hL9UacVzxl4z1/z1zaf5SX839NB/798sUSi9h44HCCrsCcHw&#10;AlCRBEcIYRjCMGAYhpUwEikjkXKMxKeNN/AeUAQUAHP79BnQ0IIrYzQau3TqGhg4IvT9WcOGDfvi&#10;iy8ayPASUCrh4QFHRzyY/EkpSkuRkYGkJGgf6MLBcVzl7DMCGJtO3N3saLXa5OTkp59+WnhqYWFx&#10;+PBh4TH/kKitSMNjmrvgwMDAv//+u2/fvp9++qlJDtgQaLW4dAkDB4IQMAyWLQOAhQsbWxYA4Nat&#10;W0OGDAFuAiXAgYkTJ8bHx+/du9cMQzMMI5USoMIBGOnsrDLDuFUozU6zsL+vuSvl+V5vrxoUFrE/&#10;uEf0kknml4Q+feDlhddfh06HkycxYsQj9h8+PLZrV2AOAH/EnEIfgNHrdPUXwvMoLcXdu0hMxKVL&#10;iItDbCzOncPly4iPR1ISUpMxKaP1q87TXOXeHA9KwQN6XjfDZfG3/OswoqgIaWlISMDFi0hJeViu&#10;TJ0xakqKM9Q5Ny5mXjmdff2v/KTrpZnq737Y323Ea73Hv9PtlekxF+8zbji9TpubVXAnoUB9AzBT&#10;7tf5b5bbtfaycfPq9tpc5x79bF0985Ouc3ptuxfHNvRvTFeYe2zRW77Tl7FyCxAipNcDqFx2UNm/&#10;Q0AIYQAChmVYCU/YbUtCXR2PAXZAs46ylMUfNKxLtQovvzisc+dOCxd/ZLYR7e3Rpg3s7SGTVd3E&#10;8ygsREoKkpKq5g326dPnkEz2PQBgEaADfHx8zKK3KZKVlcUwjFJ5L3QwYMCAO3fuNKIkEQGTRSDa&#10;tWunVqtXrFgxbtzjrbJiNgRds2eXPZ04EY6O+P77RlR0j1OnTgE9AE9AAgwD/LQP3tA1GDExZ4D+&#10;wJMgnSyttjSK/1JbkGPjXE2qmY2z+4tfH8tL+vv7YZ764gJzSBGcW/b2sLdHYSHee6/2zUimTJkC&#10;vA7gIvwzYJUF3kEqrXNSuUaDxERcvowzZ3D6NOLicOECrl3DzZu4cwcZGcjNRVER9FocM35jIKX9&#10;7UeU/QGUp6CU0o5WPbra+H6MnqDQ6ZCdjaQkXL6MK1dQYJLPksKgKSnJTMm5cSnrWlxOwsWC2/FF&#10;6Xc0OZn60sKExDvzPt/G81d5WgocnrpsneF+DwRn0Gvz7hYm38y/k0B5c7TUPLV2fp8FmynHnf9m&#10;OafTWjm7F9y+DsBj0CsF6hvXIhqmjhgAcGX3Zw4+baWWNoRhhJ8EpQClZf/utbsUnpa7wBiGEEIY&#10;lmFYqUT224ZFRzd+9OeXSz563vvi7vUNp7YKLz3/srOz8w8Re8ycJKRSwc0NtrbVTEGOQ15eWSew&#10;ysjl8rNnznzg4UGAbz09k5OTraysTCjp5s2bzs7OD2a5xcfHu7i4uJajUqm6du369ddfV9ltxIgR&#10;wjJWCoVCpVKtXLnShNoeJCcnRyKRWFpaVn5RpVKlpKSYZ71mkZowZbcYNze327dvP/PMM6NGjfrh&#10;hx8e/QYzUlqK/fsBYMyYezf9xcXQarFpE958sxGlAYCdnR2QXemFK9bW1mYb3dfXNyMj4/eoKPLa&#10;a6OOn5Q+snq7AdDmZytbuFSzgVKp0vqZeV/d+F/41z3s+q/c3G7Y6w0rpaAAKhWmTsXjO3EDAgJG&#10;jnwhIoIUw2c4G58/aYrc2xtqNezs6iAkNxd37kCng14PoxE8D56vxpDLR8YOTJ7nuUnKSKX6YmrQ&#10;gteDN1BQDcsGtnxzXtHYRJzxQE+eR3ExdLqyAn43N7i4VONUqAWU0+l0xfm6/GxdYZ6upMCoKeF0&#10;Wt5ooJVcarkFBUAfoAMAYADHuXM8rfLbEswvEIDCVuXVoLlfh98b7jV4uNzajtNpb/4a2WPaEktH&#10;58LUW6269+X0uo6vzDgVFtphZEOdC+J/2t72+fGsREoASimhPAihpNwDVmF4CflfVb5mAhAChgVh&#10;HexsACieG5nw07c9pi1pILWVeW3CJI7nNm+takaYAZaFuztKS6HXo7Cw6qei05U5g5VK2Nvfe71r&#10;1653Gqxke/Dgwenp6enp6TExMZXrKI1GY1paWtu2bXv27EkpzcrKOnbs2NSpU7Ozs+fNmyfs06dP&#10;nxMnTowaNeqFF17QaDQbN26cO3dux44d69O1ccOGDTk5OQAIIampqaWlpcLjGzduHD58OCMjw8PD&#10;40GL2cXF5ezZRsgtEanAxJ36bGxsLly40L9/f19f3xMnTjzWIrUNSkwMeB5du6LyLRDL4vhxzJ+P&#10;qVMbs19fVlbWokWLbG2zCwpeBt4HZjz1VGch495sODk5Bb/yCnbvxo4daIy+IaVZmbYuHrqi6tM/&#10;eaPBc9BoN/+hv78/4k70j/2WfieztGkoKcOHIyCgDoaXwN69e7OysgoKCsqaHmVmYtgwREXV4VBC&#10;TvHDvWYS4GuM9icdfJNu2hsT5PJmesLpKTVyWqOhlNcV6VhJiGXQSkOvDdBKIQdgMCA/H1otioqQ&#10;l4c2bR7PMcfpdUWpSZr8u7qCPENJoVGn4Y0G8PyDx5CwEuBS+TM9kPSgz4RhGMoZtbl3wVOA2rp5&#10;NVD7UENJYdLRyOHfnqIcRxi25zsLKc9ZNHfKunIGAAHs3Nvbez8RvWRS34++MfnonF5bmKq2dm4D&#10;EEopeJ4yDAEIKoKPBKAMIQzDUMpwvIEHFXxg95LBCMCUPbNs6VaUrub0WlamMLnaCiilHy74KPHO&#10;neioRitKsrSEpydKS2E0oqSk6latFpmZsLCAUllNZpjJUavVt27devHFF3/66aelS5f+8ssvVXbo&#10;37//xo0bK57a2dnt3r1bsL1+//33EydOTJw4cdu2bcLWyZMnSySSV199teTBP6x2UEpHjx49cODA&#10;v/76q8qmGzduWFtbX7161cPDo9r3VtxjDx48uF+/fsOHD2/btm3dZIjUgQaxOP74449OnTrZ2Ng0&#10;nSTHwEAAOHIEx4/f+xcVhddeKytabiyOHTvm5OQUGBiYn180ebLjoEFLP/zwpZMnTzeOmiFD8Did&#10;ESgFx5kmeUhqqeSMhocPJrO0eWnLCZ4zhg9oUZiSaIJRHyQ+HlFROHiwPsdo0aLFvW6TP/6I6GjE&#10;x9fhOPQB98eDnCvdmIio9/QBBS5d1E8GqjsPSekwMKVdv5R2/dWdBid1G57m+VRng4Mbb3tU80H5&#10;hbssgSwzEzdv4vx5PFbBE6fXlmZnlGZnaHIzdcUFnF5HqzO8AHTwUNlaGYGuwGKgbdvWrjLpfXZV&#10;UUnphu8Pfv79j0a9TpufXZh6qyDlFm2YFOD9wd27T1vIyuQAQKmq9wuU4xS29oXJZesS8ga954Cg&#10;+IPbS7NNfzpIOrqvmYcPz3EUlHIcpTzlecrzlPKgPCgF5SnP/7Dnh34B/fo/99yBAwfA85QKYcky&#10;84wQQkCE/DDeYGjm0S7pyD6TS63Mt9t3fL9t++HnAqrfLHxTHNfQrdrs7eHuXtb060EJQi5jYqI5&#10;FoLcs2cPIeSbb77p1avXb7/99uAOVdoAubm5VVwEQ0JCAFSUHAJgWTY6OvrIkSN1bh5ECLG3t4+M&#10;jLS2tq4cQzx37pyXlxeAgoKCPn36PPwgc+bMOXbsWPv27RUKhZgKZjYaytuzbdu2tWvXSqXStCZQ&#10;SXjyJIqKMHQomjevuknosDpypNk1AQD8/f2fffbZ27dvz507F8CWLVt+/fXXJUvMEUeonrFj8ShH&#10;tNGI4mJkZCAxEdeu4epVE2QO5d+JVzo41ybjh9Nrfd9a9sz8zTsHe/657I36Dvwg8+bhnXdMfMx3&#10;38XcuXV43yNTa1gJxnz+3ottQhM79tNZO0nAEFBKqeBaAeXBc3q5MtP9qamtV7609zM28WTltxuN&#10;KChAWhoeqz2fUH9HOY43PmKlPalEcvybT1e8021k/8Ob5r14YM0Ccq+SD4kp6U9NCNmwx2XjHtcu&#10;r0xLSLytzcsuTL5ZoE4weeVjcdrtwtQk1VODKc8Tlj3x6duld1MByG2bG/Xa8r+CSC1t2g4N/nHS&#10;06YdHUD29fOWjq14nqM8R3kj5YzgBQuMozxPKSWEHNi/f/PmPVLpNqlky5YtPxw8eJABwPMUlPKC&#10;DXbv06Y8p3R0zr5e1dthQtZ/tn7NipXXdn4rX7wYu3ZV3bxqFSwt0bs3Ro8uW6atIXFzg0oFO7vq&#10;E78KCqpJ/GoIZs+eTQhp1qxZcHAwpXTOnDlVdpBI7t1dREREXLlyZfLkyQA4jsvIyGjRokWVZJJn&#10;nnmmnkvzLV26VKVSbd26NScnR7h2bNmypWJ5+Pj4+EcadgEBAb/++mthYWF4eHibNm0+/vjjOosR&#10;qT0NZXtlZmb269dv2rRpLi4uv/5q7j40Vdi3D66u1a8W3bs3vL2RmIgs8y4rcvjwYblc3r17d0pp&#10;69atzTr2Q7CygpMTzt3r6UApdDrk5yM1FTdu4Px5nDmDM2fw11+4dAnx8bhzp5oy78cl9+ZlS8dW&#10;tXV4UNrcs+Ow7Uczzh//6ZUO096aLpEQQkinTu0SEhLqKyUhAd2712bH0tLS0lo2bOjeHXUSplDA&#10;2vphif4fxS3zuqNf8MVlo6WSkUoZwvCUp5TnwfOU8pQKISu9hazz76cnxGBR6g/K+wN6Qrekx6rF&#10;lCiUSvuWMms7ifzRMR4Jy47o57/i7cn9fLtUvsBIJZKRs5fzdCewCdjEcd+Nnf8pwxu1eXcLU24V&#10;qG9Qk7rM977apc/8L1mpDICElRiK8iQWlgDk1s04vbbC1KOUOnToocnJTDq634SjC4cGYcBxlOP4&#10;8n/lrq+yb+yrTV9K2DUMaUVIKwmzauuWLYSg3EPGCe6xyqlghDAN53AK/zb80xWfHP/6S5mtLQ4d&#10;wtixSE29tzklBZs3Q6PByJE4cqRsmbaGhGHg7g5nZ1SbB6vTIScHd+4gJ6cBNXz//fcA1q1bx7Ls&#10;9OnT5XL5pk2buPu9bZs2bbK0tLS0tJRIJEFBQSEhIe+99x4ASqnBYOjYsaPJVX344YcXL14MCgqy&#10;tbX98MMPs7OzBWvvcbG0tAwKCjp79uxHH5mvlPW/jIlTK7766quFCxdmZmY6ODjY2to6OTkFBwfv&#10;2bOnd+/epi02eSzWrMGaNTVurf/1+nGZOXPmpk2bDh48OGjQIHOP/Sjo2GCsXlv89XclJSguRlFR&#10;WYdDrRY6HQwGGAxlPaYBEAJra9xfQ1MXCpNvWLt40FrHDCilMkubgasPLJ/9zleb9gAFgM3Vq2+M&#10;GTPq7NkL9VVTO7Z8s7mhh7C1hZUVMjJQWAid7r7rLAFuFt5KL05+Jzj8k58+mu33/KVJowu6PV3k&#10;2rLEygKUA29QFObIs7Ic/o7323tIV8R+NPyzHCZt07VvJ7St1zqmhGGtnFwpZ6SckVLeqK2+abhM&#10;KknOuCuTSVs0szM8YEiVaHRanR4YUv7C4MKSUoBwBr22IJuRSAlhTFX5ePOX76RKK4e2XRmGSUxM&#10;vHDxgjRgcnZhqatNc6nSmjdwVRwD7UdO+2NO0JRYE0ewGFZCeY436nmjgTAsIQSgIAxhhPx6MAxh&#10;CE/AE/CEcAwB5Xm+zOoqt8DM0pPp98O/L/pwYczWr22tLAHAwQHjx+O111DeGgpJSRg6FABmzsS3&#10;35pBEgCFAl5e0Gqh11fTpk6jQUZGWcNVRcOkwH3++edWVlZvv/228PTDDz9csGDBrVu3KqdJ9ejR&#10;Y+TIkTzPp6SknDlzJiwszMHBoSLXvoHKmAyGe9ka9pWLDkSaMPWyvSpuZDMzM9PT07t27frCCy9M&#10;mzatgZa++RegVqtbt2791FNP6UzR9skk8Dw4DlotiotRWAjWe3DrLa+ePslrdEyFscVx1Sd1SCRQ&#10;KOpWKHcfOfEXm3l0eNxrLdVrT97JAuYBQt791+fO1bsAvm1bnD1btubUQ8nLywPQrDarj589izol&#10;sVpbQ6WCrS1SU5GTg+LiexktOl7/yYUV3a0GFspazZgU4V6QHnx8Q9fdi2TaYoZywqfAg9HJLVLt&#10;W699asFJd3/GWPqk0e145i+B7oFW0rIbIaHX3eMWmhBWYu3qIbjVSnOzOF1V84vnaf9pc26nFQDc&#10;wKe6fPb+m1XOCRZyWff2Xuf+fh/4CqDA7Gee7MRTHgCv1+uL8jW5mUZODisTVPv+/kHw0A0/AeTi&#10;xYt7I/a5uAzkOE3cqW3BwWN82ncsa/RQCaVDK1s376hFEwIWmc6qIIQ3Gigob9BzRj1hWUIIARiG&#10;UsoDBJS+MWXyN1tnM+wKAJSfN3HCBKPBQHmOckae53ieKzPFyqGUb4glyRPiEyaOf+3k1q9ULSv1&#10;2/vgA1T22djb4/RpAMjPx4ULSE2FS3VFyqameXO0bo2SEhiN0Ovv20RpWeKXtTXatq19W5jakp2d&#10;ffLkSQsLi4oW+UKCfJV2Wd26dQsNDa142qdPn/nz58+dO5cQwrLs5cuXTSwLWLJkSY8ePfbu3Ttk&#10;yBDLetwHl5SU/PLLL0FBQYsXLzahPJGaqKPtZTAYOI4TluTMzMxs2bKlVCrV6/UuLi6TJ09+7bXX&#10;Kko5zMmWLVv2798vl8vnzJnTs2dP8wt4kGXLlh0/frxTp06rV69etWrVnDlzjhw5Iqwn31gICfKl&#10;pSguRnExSkru82yx6OxVmJOmNhqI7OG53oTA0hKOjqh/MWvmpZOtuvd93HcRiUyu1wAVHTvvmOBK&#10;tHw52rXD+kd3Tlr44SJK6ecba9Fjaf16/F3HnulKJdq3h4NDWUOvvDxotWCBnbd+sGBtbdjmDCEy&#10;zphj5/rlsM8URMLzeo4aOZ7jeCPHc0ZCDZTy1CjldBygZKzbWzy54Ny8Db0/k0qJVAqZDApFXQrE&#10;CGFsXDyER5qcTGMl84sAwQs+uZ02BNgGGA6fctvx85EJLzzHV/oxGTnum0WznpoQUqoNB6BUMJ9/&#10;EMZxPABGIiWsBKCUmsDzdHz5VOceT1u1cAHon8ejPTzGWFt7A1AqXY5FHenYqYutqmoVGKXUa8jY&#10;U2s/8p+9Uao0jbfeoV23O8d/JoQxGnSMXs4zLBEqHlmWMCwBOA4vDB0Knt+27U0CTJwwfvDggZzR&#10;IMQoafm/ihUwCcOW3k1zeMlk/WDj4uK6desWH58w4NkBcd9udXF0vG+z0YiXXsKnn+L99wGgQwf4&#10;+cHHB4mJiInB6tUIM9M2xq64AAAgAElEQVTqq66uKCkpCzJWcZRzHPLzoVbDwgJt2ph4XCGQp9Fo&#10;Ll26VPl1tVqdmJhYUy3hhAkTTpw4sWfPnldeeUWpVKZWjtsCAM6fP6/T6epztVqwYMH48eN9fHwM&#10;BsOAAQPmzp3bt++9c6mPj88jk8mio6NXrlx5+PBhiUSSlJTUhHJg/tXUN+aYm5vr4eERHh4+ffr0&#10;gwcPvvTSS6tWrXJwcFi9erU5nZ9paWnt23coLCzL+o6MjPT19Y2NjTWbgGp5+umnT53KAHb89tvM&#10;rVttPDy8MzIynJycHv3OBoBS5OUhPx+FhSguvmds6fX3PFsADAonnYWd1Z2rOa27PbzZuIUFWrSA&#10;pydyc+spjDdqS+XWtXAgAQAYVqIrKfjr68W3o49+MGba0QtfAtmAF7BJSK2oFz4+GDIEzz+PQ4ce&#10;vuPwEcNqdcAXXsDgwWjXrj6iHB1hY1PmAMvKwin15eNp0U/bDBOWnhHK3xgCHuAYlqPgKIwMeBCe&#10;Gik4SnhGwgMGljV4SVrcKvnjhP77qe1HyxSwtoa1dR2THQnLWru4g1LK85q8uxXeL4Zh0u6qgWUA&#10;A8iBA3/+NX7K8MHa+z0VUgl79rv1SakZANydncAyrETGyhRSpZXCtrnCzpHNK67PhwaA8vzlXV8P&#10;3xFNKU8I0ev1trZlZqZUapeZmp4a+7u9V+f8pL9tW1dpfU48Bz4fMbrL6MhbJvEtuT8b+MfcYEYq&#10;5XQ6XqrjGBYgDAWhPCEcKXc8vjB06EsvPE8p5YwGzmgs83hxRt5opEYDzxsrciIZqTQv8br7s4H1&#10;17Zr166JE8caDG5AcjO75gfXrK5qeAEwGBAQgC+/LLO9AGzYgORkuLqCEDxt+uqEmmBZeHigpKSs&#10;41eVGKxej+xsyOWwtoZprz/Hjx/v2bPn6dP3VaAnJye3bt16x44dixYtEl6pYuisWrUKwIABAwgh&#10;S5YsmTx58pw5cyr6qXIcJyTF12d5H0JI69attVptfHz8gQMHgoKC7t6926xZM6G/a2lpaX5+vru7&#10;uzAEISQ9PT01NfXatWspKSmpqam5ubkODg6hoaHr1q37Ly8AYH7qZXvl5eV17Njx008/DQ4OdnR0&#10;HDt2bHZ2tr29/dChQ7/55pv3K2Zpw9OtW7eiIg1wEBCa1C2Oi1s0ZMiQB/uvmA21Wn3q1AVASEw4&#10;m5/fetGiRY1leAFIT0dSEnJyyhoVVvTqrIJEj/C1dzm5hDy04YNcDgcHuLvD0bG+thd4atRpauNg&#10;YGWK3FuX4w9uSzp6uNvkdwetPSixsLw15v3PP1+flaUeNOiL8bWIFT6aH36AszNmz8YnD1tcud+z&#10;/R59qNmzER1tkhYmcjm8veHggPRkvH5mmadtd5YwDBgCwqBs8b/y5ugUhLIszxCjhDEopHpGomdk&#10;WlaulVpoZFYlk+WdNt2ZMNu7p4+9h3ClyMuroyqGldi4eRKGEIap8H5RgBApEA+4AgCOyKUKWoMh&#10;7+HmzEikrEwukSulVjZy62YWdg4ym+asXMGW1KUxxz0oPfRW/46jJsmtbHmey44/L8nPyKLRbm5B&#10;lNLU1B/b2CovR3zZsluf+J+/dercy+mJpwlhypu70ubeXdLOHrsb+yvr3cvW1qaeTcBZmcLGRVWS&#10;kaxo5mjUaUAYEFDKM1RKCAOmrHkET8vbSvA8eCEl38gLRhhn5Cs1YSnJSLZu5cbK65vZVFBQMHbs&#10;WOAc8CRQlJffQsLUYGu2aoW7d8Hz90LUbm71HL1uKBRlHb+qTfwqLUVWFhITy3K/TMKOHTvy8vIm&#10;TarqZWzVqpWFhcXixYsrbK8//vhjwoQJQm9VoQnFq6++KrghJk2atHLlylWrVuXl5fXp0yc/P3/T&#10;pk0ADh48aJLVAnx8fObMmTNnzhy9Xn/+/PmkpKRr167FxcVduHBhzZo1Qk6YRCJxd3eXy+U9evQY&#10;P368u7t7t27dZPXPGhF5fOpuezEM06VLl40bN7711lsABg0aZGNjs23bttdee+3QoUOEkHfeecc8&#10;vVUPHTqUlZUF7ABeKH9tIXDz9993FxQUCIFR8/P3338DlZfBdsqr8yWu3uTm4uZNpKfflzNUEzwl&#10;5Pt9GDaspqQJiQTNmkGlgkplAqcApZQz6GTWD+n8TgBamJZ0YduKvMSrHUdNH7rhXmcdDw+PsLB1&#10;9RVRGUtLJCejQwecP4/vv6/p9nnJ4o9B6UeLaqgJys7G6NG4dg3JySa7AgDNmmH2hbfYVjefYIZo&#10;crVEK2MpWAYsA4mEMCwHxmghMbIyPSvTsQq9VKGRKbVSpUaiLJEoNJBqeOj0PO9LO48//mrscBM4&#10;hgnDWrt4UArK89q8u0adhuf5sUMGr93ZHwgHUoGFbwbN0+kr2fIEBAyRSCQyhUShlFpay6ztFDbN&#10;ZTbNpEprU61ao8lOT//rT9+3llGeL72bemLVjEHDJp3IKr15YxUFWjRzHDDweUYy/O7VM5yuNO3s&#10;MaWjM6fT5Ny45NyjHwhhGNamd6BLr6EGWACaDz/8sJ7NX9q+OPHWb7s7jHyTNxo4nRYAeI5yHGFZ&#10;hmEoKTdoKBVKVCnHUZ7jOSM1Gnmjnufu6+iReGRf2xcn1kePwNWrVwE3QGhJYA2Erti+/ce1a8Ew&#10;Vc8U9Vgdq26o1eqvvtqUmZk5deqbvr6+lTc1bw4Pj7L8+moTv1JTYWGB9u1Nk/i1cuVKOzu711+v&#10;uqKGRCJZuHDh6tWr9+7d26VLl1atWpWUlBw5UtaHtm3btkFBQUuXLq3YPyEhYfjw4fv379++fTsh&#10;xMXFZdOmTfVpal8tMpmsZ8+eQhzz0qVLR48ebfQQkMiD1N32IoTMnTtXMLwEli5dOm/evNdeew3A&#10;kCFDlixZskxYsLqB2VXWe6bKOpLTKN3ViCntHh4eQCzwO9APKATinjajZ74yRUW4cQMZGSgqql2Z&#10;FM/jjz/Qpw9atHhwo1QKOzuoVPD0NNFiAJTndJzC1t6oraZlA+X54szk4yumGYoL+sz7yiTXm0dA&#10;SFl4r08fODhg9Wq8+y4kVWdKbm5u9ZcioxGffYb33kPv3nggvaOepJakbknYNLH7FFtjWmkq1edJ&#10;oJEqGImVXGKrNEoVBpmFTqbUya20CiuNVFlKWJ0BegOnN/B6A2cwlHf0HOH2/KJLq+bFzlvut7z+&#10;qgjD2qq8AEoI0eRmGXWaKSOG9Ozcbm34UplMumLGans7GyHXnhDCSKWsVCFRKKVKa5mNndymmcLW&#10;XmJhZcKFAmfPnn3u/PleJVdHTvs4/a8owkqUzVv2/Wgr5flhAMMQoKwPP2/UW7ZUgTCdXnnbqC0F&#10;xxlKi0rS1Zq8u1mXY8YdyQbWAiFA/scfN+vfv/8zzzxTZ1WdR797Zv0SEAJKOYMWoKA8kfAMz/KE&#10;JaSsaSooBXjKU57nKGcU+qjxnPG+KmBCsuMThm2fWc8PCoCjoyOQXOmF709fLWox6PngwYNmjxvj&#10;YGfHMkzZV6PXN0Rqf00kJiZ6enoCYwD3rVv9Fi1atHDhwso7uLqW1f8KzrjKCB2/UlJgZYXWrU2g&#10;+tq1azVtmj179uzyRYJr08zywIED9VXzONjZ2RmNxuLi4kbsMyBSLXW/eC5cuHD58vtO3GPGjAGw&#10;Z88eADt27KiyteEoX9a0SoRCjQe6DJuNUaNGtW3b9ttvvwUGAlaA/cGDPwqNhs2M0YjERKSlVZMb&#10;USNSKd56q7K/h2HKShptbeHkBDc3eHqaIMW+AhtX1YNFjqxMnnb22KHpA/78+PWBn+6fGF1oDsOr&#10;MsePIzUVBw5AKkWnTti5s/LGlas/Xblm9X3779yJTp0glWL/fqSmPtYKAbVBx+k8v/d8plV/W1lz&#10;a1uDR5d87y6Fnh2LfLqUdO1Z0uuZ4p59i558urDdE0VuHqW29lqpnAPDUwjravM8ygNaoFpe+0rr&#10;YSsvmnAdX2Lj6mXj5mXh0FKqUALo4tXm249DNy94p7mtNQgYiVSitLJo5mjVqrVtGx97n64tOvna&#10;ez9h3aqNCX1dAOzsrD79NPXoH6OXn8qYv/yTi1s/ZqUKEFKRKSVYnxX7MxJpUeod4frMSKStngxg&#10;FRYKO3udaxfwSkBotGsHrBByd+qM3KZ5v0UbL3yzQnjKGXQGTYlRp+F0Wk6v5Qw6ziD8V8fpdZxe&#10;xxv0vEHPGXS8QU+5+5p0XPhmRcDCDXKbB1pFPz7e3t4rV64EZMCrgJ2XFzLvZl69dqnbgOeGf7hI&#10;9fzLT4577dPw7ziOQ3o6WrQw2+Jry5Z9DMwGvgOWAqfWrl1ZZZUUQuDpCRcX2NhUI0pI/Lp9u94Z&#10;Ef9wWrRowfN8bTsRipiROk4kqVQ6t7pW3Rs3bnzzzTd5nndwcHjppZemTZtWP3m1YsqUKQCAyl3O&#10;dcAEmUzm4OBgBgGVuXLlirOzs9B4c/z48ZTSa9fOcxz34osvmVkJAEqRlITkZOTnP0ZjIELAdO0s&#10;KcxVWMDaGs2b37O32rVDhw7w8am+w2HdyL4WZ9fGp+LSSAjDKiwS/hf+09R+N3797tlluyYcy23Z&#10;tXfZajBmxtkZJ04gKQnvvIONG0EIlEq4u6NvX8XAAYqBA9C3L9zdoVSCEGzYgHfeKav8cnY2uZZr&#10;edf0nN7LxocQMISVsKSFs9azfWnbjpo2HoZmjkaFhREMBaEUwodJy+HL1mtGWb9VnqdtLN08LVt/&#10;GPehqeQRhrF2bmPj4qmwd5JYWBJWQkGIRCKxsFTY2ls6udq6ejXz6uLQrntzry5WLVUSCyti6gv5&#10;rFmzCgpeAL4DJgH5v9wq9Jn2qdzmYWUcDCshDCq1yaCgIBKJQ4uWQOXeGefat29fT3ntR7xh0Jam&#10;xh5hWAkAynOcTmPUlXI6DafT8Dodr9Pwei2n13MGLafTChZY5S7/DCtJjT0KQtoHTq2nmAo++OCD&#10;U6f+3LFj8M8/f3fjxk0Ajo6O48aPO3Xm5PWb8eu/+qLQyspr1NgOy1ZNtm3+/e493ANZC1u2bJk4&#10;ceLPP/9sKkkArl27Agwsf+ZDqeHBG2kh8cvJCRYWVZ1bQtNgIfGrrosl/htQKBRubm4nT963oMW5&#10;c+cqrwIu0iiYuLfq888/bzAYTp482bt375UrV/bo0ePLL7807RAPYmVlNXv27E8++QTwAWYC6cBq&#10;wHD0aHQ9M2Qflw0bNrz99ttfffXVG2/cMwTrf8quG5QiPR137iA3F4aHJs4L4Q6WBctCIoFMBrkl&#10;FK8PVcbGKSWwsoKlJZTKslZepr1cRkdH/7Rriyy9sJtWK5PJjDpN0pF9l3eHtejY89llu1x7DjDl&#10;YHWmTRu88QaE7/TmTSQkICHh4N4ISvFyUCB8fNC2LRreqVlsLLaSWUsYliEsQxiWsISwEpawDGHA&#10;Uh68EK4qSxfieZ7yoBXN0MsahlCeggLUSI1uli6nsk6ZUCFhWGsXd8IwrExuKCkCKCtXyiyt5TbN&#10;5bb2MqVVA62TXcH169eBirCgFaC4c+28TbfuClt7njNWu3ACw0oIYTi9jpGU9b0kLKPLyS2IOfT8&#10;E6pDF62BL4AoK6sDq1fXt9U+YSWvRRds9mMtmjk6tHuS54yglDcaAaMwCQkYYRlPYWXxB6VmX/9L&#10;feLnKWcMpv0ke/Xq1atXrwdft7G16fNMnz7P9Pl46RK1Ovl/h/63M3znzHdmdurcaeTIwKf9n+7y&#10;RJdOndpfvWoEen777cvTp7+5YcMGk0gaN+6106cnAKeAVsBCe3u3ak/mzZrBwwN6PTIzodHclwUg&#10;JH5lZECpRLt2pu/49U9h9erV8+fPHzbsXl32pk2bXF1dG1GSCExuewH4888/fX19i4uL09PTS0tL&#10;d+3aJcQiG5RVq1Z5eXnNnj27pORdlmVtbW0PHz7dpUuXhh5XgBCSnZ391FNPFRQUlJaWWtShXVID&#10;UFqK/HxkZ1e/YozQUZNlITR5kslgYQELCyiVsLSElQ2sHPIsik5I+/VuuByPxYsXL1q0GBgDpH1z&#10;5oVDi944s3GZfTufsf9LUTq0aqhR64mXF7y8MHToHzeTKKUvh4SYbWQ7mV2RvohSsISpML9YwjKE&#10;ZRhG8GkJdlaZvQUKKphf4MFTngqrH1Ph6g6SWHR7Ssc3TSuSEGLdqrVgezFSmdzaTqK0YhrY5Kpg&#10;xowZv/zyPDANUAI/M1I9Ex9z8si3rMyiTcDLTp2fklhYMqz0Pk+SRKKlpKi42K5ZMwA8Z0yLO5Z3&#10;68rToevGvzJj8+bNn366vGvXrrt21XvlLAAAYZgJR3O297NvnZft4lepzx8VvrWHeaeTTx1Wn/h5&#10;wtGchjZhq0Wlcpv25tRpb04FEB8fH7Z23Wfr1t++c1urdwVuAAB2btxIQkJCPD096z/cG2+8sX37&#10;9osXVZSiZUvXpKTkmvZ0cSlb1iw/v6zrPaX3lvkuKkJmJuzszNP8tSkyYsSIV155JTU11aX8Izh0&#10;6NDWrVsbV5WI6efwE088wTCMjY2NjY3N+fPnzWYATZkyZdKkSUajkRAikUgYc+UlAIiKipo2bdq6&#10;deveffddsw36SDQaFBaWFQFV9mwJxpZcDoUCSiWUSlhZlS0NpFCAZcu9922dcOIonu3dcAoXLVoE&#10;5AO2ADKzAtbu+WXnJe5e0rHI/XRu3lnGSC/kxg1wHswShqn0j4AITRyEhC5euJKD8uWLAAqGGE/L&#10;lmSmwNWC69n6/Pnd5pteKCFKh1awb2n+73Ho0KFTp0796qtmAAtw6SmZLVq04DljSWbK2a8+ivn0&#10;bcrzzds+4dFvhI3Km3I8y5IR7y66ksCRC2HtW7ttnjTgSuQ2j+dGjgiPE9xgU6ZMKU9pMBlym+Zv&#10;xBm397W7ezW266S5tSoeJOTCNytAiMk9XnXDx8fny6828Tw/ZsyYPXsqe1BaZ2VlmcT2kkgkZ86c&#10;MRgMlFLJA5UulWEYtGkDuRy5uSgqQnFxWedCoxGUgmGg0yE7G1ZWaKSS90aGZdl27dpt3LhRyMDe&#10;v39/VlbWUGFJKJHGw/TTmGGYY8eOGQyGvn37mjCFtjawLGvmIKMAx3FJSUltTN5KuX7wfFl6kmBR&#10;yeWQy2FhAUvLMmNL2CSR1BBGnD4dq1ejwdZVvX79OmAlGF4AgK7UJcvkCUD/MlKDUx13OBYbCqe0&#10;e4sFKzjAhKgjxxt54YaflhlhghOFF9K/KC2PO1IJYaPvnjiWGhM1PKoBtTaSAf3ll18uX75co9G0&#10;atVKuAFjWIm1c5t+i3cELNxWlHY76/LpKz9sSN+w0M651Y951hfjKZAGTnI5cez0L/b9/uelZp4N&#10;vjI0YdgJUXl/7/86etF0e5+2Hs8FWrZ04w2GyhUnhGEZqbQkIznxyL7s+ISAhRvaB05tCoZXBQzD&#10;zJ49e88eP2A5IAPOAHc6mW5dbUJILVtPSaVQqeDiAoMBGg0KCsoWotXpwHGQSMDzKCiAUomGWVCx&#10;SUMIOXr0qLOzc//+/Xv06BEUFHS4Yl1OkcajQWbyPzSP7/Lly2q1WqlUAlCr1QqFQqfTOTk5PTJh&#10;a8CAAQ1neNVZlUQCR0e0aAGZrMy5ZWEBhQJSae0ui2PGYOxYk6uqoF27dkplcWnpAWA4oAF2Dh3y&#10;WS3f23CqGgITqnJQOGSPzx78y6DQ0zPGeU8c6jZUzspYwgDgQcsXnKGgPC3LGyoLRfKgDIiEYa8X&#10;3P417TAHcmrkqV4tqknxaVxM8lk1b159ASBhWBtXTxtXT68hY3mj/u7pX2c+Pxw4DQgB7oWZ7PBq&#10;Da+G+F0xrKRj0Fteg169vGtdwk/fFqWrm3m0Uzo6E8IAoJQvvZuWl3jdupVb2xcnDts+88Gqxqbw&#10;a3/yySfffHPqpk1yoCNwdf/+/bdv324sVYJfX6FAs2agFHo9tFpoNNDr8fffl69cUTdvrrSwQHJy&#10;UzkzmI1WrVqFh4c/99xzAN59913hQU00hd/VfwHRzXAPOzu7M2fOCGsvqFSqFi1aXL9+vTZtUR4s&#10;/GkKqqys0K4dunRB585l1UA2NpDJHscf0b49Dh40rarKfP/9QVvbMUBzQDl27JDg4BpNvVpiElUm&#10;x7Sq7BX2ccPP7um/52Tm8Vd/D9pwdcPf+ddzdTkG3sAyrBB/BGEIwBLCEIYARYaStNK039OOvn92&#10;wcHUX97uNDNzXEYTNLxgxm+Qkcicer/k5t0RuFn+WpZMWr2XpeFUyW2a95i2ZMyhO6+f1jw5eYFD&#10;2672Xp3tvTo7tO365OQFr5/SjDmk7jFtSbXtJJrIr/2LLzYWFxffuBFJKR0+fHgTUUUI5HLY2qJl&#10;S6hUaN/e7saNMwoFT0gTOjOYk+DgYKHmed26R3SibiLf4L+eJuTBbnTc3Ny6d++uVCqfeuopAHFx&#10;cR4eHm6NtG5G/VXJZKjvfBk4EOHheKma7hgm+axefPHF/HzNo/erNf+yb/AhBHkEBXkEaTnt7DOz&#10;Q0/NKuVKKU9t5DYuSpc2ViqlxJIHdy3v7zxdXpbmLmEYljCDXQdfG/W3j12TXrLNzN/gypVrBwwY&#10;COQASmDyhx9uayxVrEzhNWSs15DHuP1oOr92S0vLiuaFTUdVZVSqpqiqadI0v8F/H6Lf6z4GDBhw&#10;6tSp4uLi0tLSI0eONFYn+io0mqqhQ3F/Y5gmoeqh/KdUKVjF+qfXF08qzp+QnzE+48rIK0t9l47x&#10;Dh7mPnyE+8h53ebHDDuZNi4td0KObrLup8E/NXHDS8Cc3+Bzzz1340bCSy8dHjp079mzZydOnNgU&#10;VNUeUVXtaZqqmibiZ2UGavR7cRz3xBO7zaCA4zhS6/z4goKC69evN6QcqFSqQ4cOsSzbvn37Wjpa&#10;/7WqHB0xcSLi42sqxfovf1a+fj1QVjHQhFR1Ip0I7gWVjWnGAhQUoCADGQ8fSEjvaCBVj4uZf1fr&#10;1n0GQK/XP/wI/+Vfu6iqofkXzEGRx6JG24vIlLVuhF4vam94AWjVqsHbPvn5+W3cuJFSWvum/P9a&#10;VUolpj6sffZ/+bPqG9C3CaqqG7U/6eNf9A1W4ZFt+ZrmNyiqqj1NU5XAv2AOijwWYr5XNbz00ks8&#10;zz+8qYz5EVXVHlHVP52m+VmJqmqPqOqfjvhZNSjVfKzbf/qvd11rmnmFoqraI6r6p9M0PytRVe0R&#10;Vf3TET+rBkXMtRcRERERERERMR+i7SUiIiIiIiIiYj7uxRx7zNzRiDpq4uzZs40toRpEVbVHVFV7&#10;RFW1R1RVe0RVtUdUJWIeSH5+fmNrEBERERERERH5ryDGHEVEREREREREzIdoe4mIiIiIiIiImA/R&#10;9hIRERERERERMR+SyMjIxtYgIiIiIiIiIvJfQcy1FxFpNGxtbQsKCoTHc+fOXbFiRePqEREREREx&#10;A2LMUURERERERETEfIhLNYmIPB5Hjhyp5xGee+45kygREREREfknItpeIiKPTY8ePer8XrFNooiI&#10;iMh/HDHmKCIiIiIiIiJiPhrW7xUbFqb2Dxrp5/p474oIiVGFhlR6V2xYSIz/fa+IiDQ6lNKEhAR3&#10;d3eZTPaQ3fR6fVJSUtu2bQkhZtNmHiiN3bcuJhn+QTN9Xcv/OpoSMWtNDFT+oTMDXav7k1MiwtbE&#10;qFX+o/1VDzl2zO7dakA1eu1Mv3/d5yYiIvIfp3rbKysrq0WLFvU8NKWxMVFRaregkX4AQGPDZu12&#10;Gx0a6It9+9J6PWiQpUSEne41c6QrQXIiVC6UpuybtSZ5dOhM37SYqET4u1Q7SmxESAwefhJXx+wO&#10;V/vPDw30rfZKICJSNxISEg4cOODh4TFs2LCazC+9Xh8ZGZmYmDh8+HAfH586j2WSKWl64mJ2RkdT&#10;Cv8gX9fyCZ16OiYpKYlClQbUcLekTkpKgr9ziJ+rMM1joBodOtPP9d70pBQxy6KicN/Ejo0I2R2D&#10;hxpt6pjd4dFJxD14njjfRUREmizV214///yzn59fp06d6nXsuJgoj3EbA8ttJmc3AM4uIGRkr9Mh&#10;Icvgv3HtyEpnW5dA/+RhsyI2ri07r8btjVGNDvNzpSmn1R7jQn2rH8QZUMP5oS4xPz+/kfX6Q0RE&#10;qsPd3d3Dw+PGjRv79+8fNmyYQqGosoNWq42MjLx165a3t7e7u3t9xqrnlKQpEevWhEcnEQDufYNH&#10;BwVWGDqxYS8vj65qo7i79/Uf/WiPdVxMFEAC5t8zmyiN3RueCEIAdcy+VL+Rj/JVx+3dmZREqQrV&#10;31vdhzNQYbTVsIufn9/IkEcfSURERKQxqT7fS6/X79q168KFC/U5dFxMVMDo6oMOriPDRgckhq/Z&#10;l0JpxYuE+PkHVDxLjVP7h870BZB6Ogb+vep2CxsbERabQh+9n4jI4yOTyYYNG+bp6ZmYmBgZGanX&#10;6ytvrfB4eXp6PsQxVkvqMyVpSsSs6WWGF4Ck6J3Lpq+LpQ+bF0lJ0TuXzwiJSHnYYWlsTBSoe3CQ&#10;L1JiY2NjUwCk7tsdTYh78IaN/lDHrIl41OyLi4kCgAA3xMXFxsZGhIWEhISExT5s3JqIjQgLCxPn&#10;u4iIyD+AGnPtjUbjvn376mx+0ZSI3epxQZWdVS6qyoEC35nzx42+Z1GlpMTGxsbCf7QqLU6thlqd&#10;BhX2zhoWEpGSlgwV0mLLCQt5+eWw2JQHrhw0JTbi/lM2TYnYHR61e2/cgzuLiJgEwfzy8PC4detW&#10;ZfNLMLxu3br18IjkY1HnKRm3NzyJEEr7zttw4MCGYHdKCYnevS/1kW9M2jkjLLbGuZO6b3cUPMaF&#10;Brqk7luzbNny5TNCwsLWhCdS9+DQQBeXwFB/JIZPnxVRsyFFY8OWRxNK+44L6uXn5+frrI6JSkxM&#10;VPk7P8IJRlMiwu430YTJHh0dLc53ERGRps/D6hx1Ot0PP/xw5cqVOhw3bm94YmLM6bj7X01MTrv3&#10;xBkxpyvOkq6ufgLO6t07k4hK5ezn5xcS9uPawLQYtcq/l6+fn5+vr7N692630MgfQ/wedIMRV79A&#10;59Nh5WYZpSn71vXcMEMAACAASURBVIQnBswPq25nERFToVAoRowY4e3tLQQftVqtVqvdv3//jRs3&#10;vL29R4wY8WAsss7UYUpSmgJ4uLtTj3FBfq4ELr38PYAqcxGg7sEbDhyIjIyMjIw8cGDDvL5lEdKo&#10;mLgHjwkhthiDgIDRI11J6umYJELc+wb7q9XwCJi/NtCVEEJcA9fOD0DizuUzQqq7WQJO74tBcPC8&#10;yMggVVpabErKvjXhSeS+CGZNENeRM0P91cumC0cWJnsSIbTvPHG+i4iINH0eUedoNBp37do1atSo&#10;rl271v6gNCVit9rDAyqVb2pKbFqaWq0GgGQ11Op169RubsJuKn9VWmqqq+u91A0aG7Ymxj+4b2Ky&#10;+nTIshjV/LUzEQN///LtacmJqhpy7gHhjBwUMWuWOnRtIPatCce4jTNrSBMTETEdgvdr//79QvAR&#10;gKlCjQ/yuFOSEFe/kDC/8qepcXt3JhEAAf41Tg3hLfPw8vJogqiY2Jm+VSoNKU3ZN2t3VCI8VDFh&#10;YTHqqETqEaBCclnKfPnOhPjN3Dgfa5ZFRy9fg3mhM+9Lfk+MwejQIGcXF0KIs3rvjOXRAHEP3hDi&#10;VyvLibiOXLsRs6Yvm64OGKdS70wi1D1YnO8iIiL/CB7dY0KIdACovfkVtzfGP3R08vQYwMXVz9XV&#10;z89PuP+OWYOgmSNruKmlKRHrYtxC1wamrQtPVgWu3YhZe/ftc/Of2Uu9L83XzxVIVas93IIeOjRx&#10;Hbk2NGLWrFlIVM2PrD7bTETE5AjmlxBnBNBAhpdAHaakgJBWT6l7wLjQR5o4vv4BiI4G1OpUVElt&#10;J8Q1cLQ/1ECvXtg7PZoQDwBwGx2qQlpcrOBQU8fsDo9KIqTvvI2R1aXGe/j38nN1pTQlNmLN8p1J&#10;ACh1f2jBclXKza/wnUmE0r6Cv+0x3i8iIiLSSNSqv5cQ6ZBIJLUps6KxYTFuoTNd0tbd/zohripV&#10;YkwNdec0NmKduldIiCuANAS4OYO4jlzrHxvn6wsAp1Ph5yq4vR59enVRqRLDo4CYOPj5PWJfEZF/&#10;Io81JQUoTRH8z4QkRcXs9Q+sV98s4jdypB9obNjwaOIevCGsop6xYnbXouIwJTZi7+7w6CRC3fuO&#10;G+2fvHvZzuUzwt37jhsd1KuWDiwXlQpIAgC1ON9FRET+KZi4rz2lsfti/ENqKCx3dvNQq6vJ8KU0&#10;JdU5UHgXTYnYHaUWXid+fn6EAM5IPp1Caapa7eHm/CgBKXHrdmP+xo3zVVHLZj0kU1hExIRUrmqs&#10;qfKxcSHEdWTYj0KyPUmKXjZrXz1z0imNXbdb3bfvvLBHNpKojqSdM2Ys3xkFj759+waoACAodOOG&#10;ecEBiNq5fMaM4cujH2UaUpoSt25ZNCHu7pSQJHG+i4iI/FOold9LLpcHBgbW5g6bkIfd67r08sea&#10;0ymBVUMDhLgiLVYIVahjYhI9/EenxcWejtkd4xa6NtCVuPZySz6dmoqYRNXoRxRAxa1bE+O/NsSP&#10;ACEbx4VMXzbL7f4uYiIiJqeiqlEINQIQnkZGRjZQ5LH2U7IKhLgGjg7YuTwaiTGnUwMfYjUJvbsA&#10;laq6OSekfKlVqtH+iI2IiElOdnNzU6keCBmqY5bvjKbUfdwD05D2DZ5f3maM0pR969bMiE6ifef9&#10;GPZjiGDYDVsW9dC/JW7dmmVRHgHz14b4kZSIkBk7k6LE+S4iIvJP4NG2l0QiCQwMfNzMkupxUakS&#10;d1d7xnf183MVOgbtVs1fG+hHSIp6N/yDBCvNRYWYvXuRGDC65kgEpSlx6/aqg9aGlJ95XQJDx8VM&#10;D98bNzJEDEWINBSVG6hWWFojRoyIjIx8SNvV+vBYU5KmRKxbE6NOTFTNj6xlGjulKan79pY1XK3B&#10;1Zy6b83OpCQkJe2G2+igXiEjRwJISUlxdXUVssrKApF+fpE13I15uPWqqGckxHVkSFivoNq29aI0&#10;JW7dmmVq1biNZfmjLoGhwTHTdyYlifNdRESk6fMI20sikYwZM6a+De7LIcTPP2DZskonx5TYWPje&#10;q35K3bdb7R8aQgilsXtjVKPXlt9x+/qrli1Tj9tYU4YKpSlx+9KcZ96XwkKIa2DouOTTjwhTiojU&#10;mZoaqFapfBwxYoSpvF+PPSVdVPg/e+cfHMV15ftzZVaIH3IoJGHJ/BosjUwCsvdVbVzuwY55tTiJ&#10;VFQt65iqdSobNlA7cmrfH5HsWpdxOY7Dhi1nQdravLDWJGLLiTcuB4eA42g2D1wB25qmYsgPEI6s&#10;0YAkwBpAYu1oEBKlpd8ft7unp/v27ds/5ofE+fxhj7rvPff07RH3q3NO3z734/OEnHvtZ1s/+6Xl&#10;l97/2WvHAAjcs+FBQ0CLnH/1//z1q9bedtsjL//SUztXfXT33Z9dYQgyrVixQrn4xmvHQIFHnngQ&#10;Ll68CMuX8ws0lYsX3z9x4LXeEQCAVatWrdyw9cHlK/iBqwsn/vVfL8DKJ75veHBS/WU/cAGcyhIQ&#10;BEGKDk97ec5rcPjsN57buOU7nRsOtT1AFOXiiRF43PC3+PIvPfXUpY/e6Nzbe+wcbPzbrZfU0t1L&#10;7/eO3HMP9DLylRRCVjDfXkJWPN72OCjKxUuXnP5BRxCXmFKNJnVlfPIxqOSjh19JQh74xnMbj+8+&#10;blBXRFHW2IkqI2se2WkXKiOEhqpV8dTbOwIbntj6pc9+dODH5+Cev/3+Nz67/NLP/vXABVi51eaN&#10;2qqdFSseeLztgcdBuXjx/QN7d796/NiFnYf5gauVapjNYurxtjZQlIsXL14EwN93BEFKF1vtFWSq&#10;0QBdCbZ8px2ee+obd5/ovbDq8ZyzK5bDRxdGYMNz338QDuz9h/YN3+948ET73t4NT3V8A37W/g/t&#10;F557yrL14oUTv/kN/2Xa3/nxsY3PHfL1YBeCmDh//vy5c+eMqUYTdNtVGhg7f/68n3dpg49fSfJA&#10;2//duZI+UQgAyppHGL9EufDf56goF9//2YHe3pHj588ra9ZsfOKprV9avoKQi2+07T5O7vnbpx5f&#10;QQBWfGnryvZ/+PE/jMD3mbs/WH9tNzyxcwMAwG9+8xuAkRE757i/7yO933n1OFGUR/D3HUGQkoWt&#10;vcrLy4NINTJ2BgIA8kDboec627/zD+33wLlVz+nHlYsX3z9woHflhq0dHSsIAWjr+P5vfnbgXw9s&#10;eEp9kOrxzucutO3+P3+9Zs1XnnhKfxnwqlUbvvQAt5DlgQcO4/t1kcBpbGz867/+6zVr1nACWjT6&#10;df78+cbGRj9j+fyVpMEl5i/BA22HD7n87SBkBQDAqlVfeeIpXZ/RandlzSMbLhzo7AQAoHsqk/Ov&#10;7v3Zg4xnIVc++ID9u7oVBXoBzlmOr1mzhv/7jr/sCIKUPmzttXnz5mXLlvm1fY/1qScV8kBbx/c3&#10;/OzAa+dGRi4qn10Ol95//wTc/eADbdlkw8XfvHFiZNWD3/jG44Y/Xh9o6/y/Gy7CZ7NFJCseb8N/&#10;aZGiQAgRCWWVl5f7jHhBUL+SwfGApaB9+apVa9YArFq5auuDD2plXspvOttfG7H8Q7BqzRqw/ddB&#10;Y+XGjRthg7F6a8XjnZ2MZCOCIMgsg3z88cfF9gFBZhNvv/32X/zFX3jufvLkyb/8y7+knz/1qU99&#10;8skn9POzzz77z//8zwH4hyAIgpQ2Qvt7IQhi5OTJk8V2AUEQBJmtoPZCEHfoUSsEQRAE8UDA7xRC&#10;EARBEARBOKD2QhAEQRAEKRyovRAEQRAEQQrHvEOHDhXbBwS5Tdm2bZvxR/xlRBAEuR2YZ/rXH0GQ&#10;YoG/jAiCILcDmHNEEARBEAQpHKi9EARBEARBCgdqLwRBEARBkMKB2gtBEARBEKRwoPZCEARBEAQp&#10;HLx3Cs3MwNWrMDEBAFBZCTU1MA9fQYQgCIIgCOIDtpjKZODYMZBluHYNbt4EACgvh6VLQZJg40ZY&#10;vLigLiIIgiAIgswZGDnHVAp274aDB2F0FKanQVFAUWB6GkZH4eBB2L0bUimvo8VbCSXSmfTjtcMA&#10;rXHHhsnOiJAfyXhrhGhOt8ZzWyc79ZOR1s64h0sScyMZb40YvLCMxHXSwYFs10hOV+GZRBAEQRDE&#10;DWbtlUrB3r2QTtt2SKdh716P8it+KKZ+kg+8lQfxlezcFQOA6JZmh3bx1m3tsrO9eGuksSWmN5Rj&#10;LY1ZlZTsjDS26yflWHtLo0ulIuZGsjPS2BKTDV7kjsR1Usi01lOOGQw3b4kCQGxXnkQygiAIgtyu&#10;5GivTAa6u2FqyqHP1BR0d0Mm43asrPTKj/hKvnVABgfplUyatAqnaeeumAwA0Z4BRVEGOiQAAOhX&#10;/Y7vobIp2jOgnxRXKuJuqBcFUseAoigDPdHckfhO8lEvQaKX0BPNvQQqvvIjkhEEQRDk9iVHex07&#10;xot4GUmn4dgxdyOpQSmIRqMAAHL7Hl6USM9OMrAJ66hSgie9kp3bxHQX6KJH6ni6OQwA4baEoihK&#10;oqstDACQBJAkSTsb3rxVAgCQ+weFTLtwY7CfSq+tm8MAEG7e0gSGkfhO8lGlsLSVXkLz0x0SGMWW&#10;Kr749wlBEARBEHdktdfMDMhicoAiyzAzI95ci99Et3Q9rUaJDgW6qGtSYm2DU0sp2qNGeTho/jbB&#10;oFoRFYkYCq3CzV2JREJJtIUBIKkHwZyyna7dgIa1VNVRSZSMHzoD2ZEcnORfYD+11LRW1WnhtU0A&#10;Rv2oDh3wfUIQBEGQ25us9rp6Fa5dc9Hz2jW4elW4dVZ6NetRokAXdYuUYNMU7RlIdDULhIVUYu1a&#10;hEqWmSVd8VbS2BIDkKIdA12i0kvcjXDbKz1RCUBubySE0HCZZB7J0Uk3nOlXxZsqxrIHEARBEATx&#10;TVZ7TUyo20kIcvOmuvWXCEbplU3RceqjmrsUWxKsjJqWm+OGvcJtXW50FyWnlMrisqb5QI4dEM3O&#10;uXMj3LC2STIekJrcOukRLeYmlklFEARBEESAwuxrr+XkINZCCCGkUf0xuEpuRtgrt2TM664WeimV&#10;VtJlcpmWWA10SAByrCX4vTO0xylprb0y0CGBHGs3Pcro5KRHMPCFIAiCIIGT1V6VlVBe7qJneTlU&#10;Voo1NT7gmIttJbeHWvs8owkR9sm25+kTBEE/FqgHDJ+nwT6HgbhOCuKQtUUQBEEQxA9Z7VVTA0uX&#10;uui5dCnU1Ai1tJdeULqV3JqKYSfckp2tkUik6HuP8p0U66sHtdTQISNri2oMQRAEQQIjq73mzQNJ&#10;4rQ0I0mCr3fUpFe0J7dsS33GLxjxxUiP5ZaMMYvETI62GsNqdIsFvXhK2yKDbvYQXguyLGdPxnPO&#10;mk25I6evdl1aCZfmhqqHuE46uKH2lQ/siSezz2pqXQEMtWwIgiAIggRFTr3Xxo1QWyvUrbYWNm4U&#10;aqmLBcv+CybdYDrpttY++Lrw5q4edSeyRr1ETep4hQ5uOtmi7lL6vMjGWu68UHfkoANplXJSx9PN&#10;zk6KmZZjLY2EPquZzW0CgODzCwiCIAiCuCFHey1eDDt2QEWFQ5+KCtixQ/CN2lq9EmvrK018BVIk&#10;pZWZB1kX3tw10NMR1YKBUrRjwCD7ck+CRHeNCGxsnXBbYqAnKhkG6uix98PkpJBprasU7cnZu0JL&#10;QhoiYQiCIAiC+IQoimI6lEpBd7ftBve1tbBjB9TX590z18RbSUsMINqj5EMCuSbZGWnsf77ovvhw&#10;o8QmdI7yySef0A/PPvvsvn37iusMgiAIUgAYe0zU18POnfDYY1BXB/PnAyFACMyfD3V18NhjsHNn&#10;SQov0FNopVG8n4zvaZddbXNfcm7QOj09u4kgCIIgSBCwq+UXL4bNm+GLX4SrV9UNVCsroaZGsLi+&#10;WIQ3b5XaZTl2KN7VXGS9EN+zC1xsc1+KbqjSCxOOCIIgCBIojJzjbIamyTBL5h+cyQKBOUcEQZDb&#10;jZIOZLmnuUtRuortxJwAZxJBEARB8kJh3imEIAiCIAiCAKD2QhAEQRAEKSSovRAEQRAEQQoHai8E&#10;QRAEQZDCgdoLQRAEQRCkcKD2QhAEQRAEKRy8PSZmZmbX3qoIgiAIgiClDltMZTJw7BjIMly7Bjdv&#10;AgCUl8PSpSBJsHGj4Fu0EQRBEARBEDOMnGMqBbt3w8GDMDoK09OgKKAoMD0No6Nw8CDs3g2plLsx&#10;4q2ESSTSGk8Gcxm5Q7Xy3uiYjLdGBBywc5pEOpMGSxH9cGunv4vJteYwNQzvsn45nBXwg+mFwNwi&#10;CIIgCOKEWXulUrB3L6TTth3Sadi717X8YiLLsZZGcVHgTLJzVwwAOO+OTnZGGltistEBj2JCtaSZ&#10;AjnW7tkWwxp/apL9Z3jGuGdF/DB6oV9T85YoAMR2BXjDEARBEOT2I0d7ZTLQ3Q1TUw59pqaguxsy&#10;mUAckA+8FdRannzrgAxc6RXf0y4DgBTtGVCUgZ4ogK2YaO5ScqCNAaLPt4WzY4HUMaAoykBPVOLY&#10;ckT1C6I9A4qiKAMdUQAAuX0PW8upg9OxNRJtYZGzIn7YzA8VXwHeMARBEAS5DcnRXseO8SJeRtJp&#10;OHbM5VC5YkBb2kHuH2Q0tk352efPVOHAk16HYgAA0tanm8MA4eanOyQQExPx1pYYAEC0R3219GA/&#10;lV5bN4cBINy8pYlzMU4k+89IEnU9DAAQbttC5+ZMP9MzdfCmtUw9xT/Lw2l+VPFlJwkRBEEQBHEm&#10;q71mZiCb8xJAlmFmxs/Q/fR/0toGP1Z0NOFgb07LxemqJLy2CUBAMFmUF0DDWglA1yXJ+CFqmiP8&#10;OITbEomEoii6dbGc4pldEa3WzFCWxT/Lw3l+1KuOHULxhSAIgiAeyWqvq1fh2jUXPa9dg6tX3Qwl&#10;tzcao1eN7TEAkDpeEcqGOWIRDi6wCS9plmkVGUgdT2eFVbjtlZ6opF0UrZGSOga6vEgvC1oKUo2q&#10;mVEDWyBrWjmnOIx/1hP6/KhizGHCEARBEASxJ6u9JibU7SQEuXlT3frLB1J061r2GXO5lRFm7ZKW&#10;BAwoipZFq+xSC710wg1rmyTjAakpkPHirREaZbOMqDXoPyMBgNShFYfRCJyaCeSf9YsW7vOUWkUQ&#10;BEEQpNj72vt7ONAII+yVWzIW6RzwZFgvg8/NJiY7I43tMVkrYhvokECOtYvFl8yOGfKF8VaiPmZo&#10;H0RrbkskFEVJtGnFYa90GDKB/LN+wcAXgiAIgvgkq70qK6G83EXP8nKorHQzlKnWXhno6bB/ONBD&#10;rb13OHlKTdOZpZcpGBZue54+mujjIcBkvLVRjXhJHQNiDyYWBi95XARBEARBmGS1V00NLF3qoufS&#10;pVBTE7xDecQStFGFFa88X9NYnmro3eBDePHTreLJWBfzg2oMQRAEQTyS1V7z5oEkcVqakSSXr3c0&#10;1dqTxhaazQtkIWckw3JLxhJtjeoeCSAf2BNPAiS13ay0inY11mYMq9kJF204LWan1eNr18IwlcXs&#10;WDj7JCVbeOVYS3ZqP8VzhqaXwT/r5Bh/fsDXtq0IgiAIggCY6r02boTaWqFutbWwcWMwHuQ8Pqjj&#10;utZeqApc27Eq1tJIiBpnsqloBwDew5OqJU1QNqoPJjKvxRFduZkFKksiaZt/ye0thqG150X5Z51w&#10;nJ+8PdGAIAiCILcLOdpr8WLYsQMqKhz6VFTAjh1BvFFbkqI9QRU2hTdvlQCcqsDDbQltD3ptfN62&#10;EBypoVrSI4VStMPrtWiJTVGauwZ6OnKGNo7MP+uAw/xoSUj23hcIgiAIgjhDFEUxHUqloLvbdoP7&#10;2lrYsQPq6/PumWviraQlBhDtUYLZZcsnyc5IY//zpeFLDj4cK7EpnhN88skn9MOzzz67b9++4jqD&#10;IAiCFADGHhP19bBzJzz2GNTVwfz5QAgQAvPnQ10dPPYY7NxZksIL9IRZaWy6nozvaZfzX6HvHj+O&#10;0VcHeEysIgiCIAgCAMCull+8GDZvhi9+Ea5eVTdQrayEmhqXxfWFJrx5q9Quy7FD8a7mIquD+J5d&#10;ENQu94HixzFVemHCEUEQBEF8wMg5zmZoUgxzYvkA5zYvYM4RQRDkdqO4+9oHDn08EsVBPsC5RRCk&#10;dHnxxReNmxj92Z/92dKlSz/3uc/98Ic/LLZrCGJmjmkvBEEQBIGZmZn//u//fvfdd7/+9a9v27at&#10;2O4gSA6ovRAEQZA5wre+9S3jbpDd3d3r1q17/fXXd+7cWWzXECQLai8EQRBkbrJ9+/Z//Md/XL16&#10;dW9v769//etiu4MgKqi9EARBkDnLl7/85Yceeuj8+fPnz58vti8IooLaC0EQBJnLrFy5Mp1Oj46O&#10;FtsRBFFB7YUgCILMZQght27dunXrVrEdQRAV3mapMzOza29VBEEQBDHzP//zP3fccccdd9xRbEcQ&#10;RIUtpjIZOHYMZBmuXYObNwEAysth6VKQJNi4MYi3aCMIgiBIQRgeHr777rvvvvvuYjuCICqMnGMq&#10;Bbt3w8GDMDoK09OgKKAoMD0No6Nw8CDs3g2plKehkvHO1khE3/kuEmmNJ316byHeSgghreY3OiY7&#10;I4QQEum0G5D2Y5DtkowbvPfmvKMb2ZHsx0l2Zs+2OlgStmwzbwiCILOc//zP/5Rl+Z577vm7v/u7&#10;YvuCICpm7ZVKwd69kE7bdkinYe9e9/Ir3hppbGmPybJ+RJZjLY3BLvfJzl0xADC9KToZb93WLtt0&#10;EbYcaWwxeC/LsZZGJw1lMiHmhjqScRzDHMVbSWN79mysvTEiPIM8y81bogAQ2+VSyyEIgpQyL7/8&#10;8ne/+92LFy8+/PDDxfYFQbLkaK9MBrq7YWrKoc/UFHR3QyYjPEiyM5Jd9HOJtbhTMNxh3jogQ470&#10;SibjrUbBYQt9X06Wnig9Hn2+LQwA8T1UNUV7BhRFUQY6ogAAcvseMd0j7IY+khTtGVCUAeqGLolU&#10;bQlSx4CiDPR0SAAgiwomrmVVfMkH3kLxhSDI7OVb3/qWMXPx9a9//Y9//OPf/M3ffOtb3yq2awiS&#10;JUd7HTvGi3gZSafh2DHRMTTloq77iqLoygHs1nvbJKB9zk4dJiu9kp3bxASPdfCWGABAtIe+vTDZ&#10;f0aSqOkwAEC4bQvVZmf6BaSKGzfih6i42vp0cxgg3Pw01Vd0ilRtqQrCcHPb81QCCgkmrmXQxZeo&#10;nEQQBCll7rjjjpqams9//vOxWGz//v3FdgdBcshqr5kZkN3oFFmGmRmRhuqqD9GeRBfVLgAQbm5L&#10;9ERBinb0vNIWtu8sjiYu1jbkHpeiPQNaGEvMkEl5AYTbEomE8T3Syf4zbt0TckOz27RWnZLw2iYA&#10;ALl/kNW8Ya3EOevSsmosdgjFF4Igs48XXnjBmLyYmZm5cuXKr371KyzzQkqQrPa6ehWuXXPR89o1&#10;uHpVoJ226puqsACguUtJdLU1B6K8rOICAKAp2jNgEHxCdvS83tNmf3W0QJ60dbOQaQ9umGAH2Ab7&#10;Zc5Zl5ZVMebLGIIgSJ4ZGRn57ne/S5Mgb7/99ttvv11sjxDENdk9JiYm1O0kBLl5EyYmoK4ueJ8A&#10;aAFWl5sOqg4xhr3CbV2uTACY83os4q2RFjWQZ9smBy9usA2tbQKQAWK7Op9ubgtrKjEoGtZKADKN&#10;hAWjhxEEQQLl7bff3rRpk/4j/Tw8PLxq1ariOYUgrpkrm6Uyw17u0YvqLUE6Okq8tVEVXlLHQJdt&#10;YCxPNHf1RGMtMZDbG0l74NY1aXemPwkBBSMRBEGCxCi8dFavXq0oCgBcuXKFHjG+PujChQt21ggh&#10;piMrV640/lhniC7U1NS49xdB2GS1V2UllJfD9LRoz/JyqKwUaKdHaw7Fu5pz1Eq8NbILtj7/NCvt&#10;GG8lLXZRHaljIBFMjZgZ+/womIVXnjywQZOUzV0DPbCNVu5L0Z6t0NIe8yc4fYpVBEGQAvH222/f&#10;f//9AFBdXQ0An/rUpwCAEFJZWflP//RPCxcuhFw5RfOSVJZZZRbzYMqwf5LpLLUDAA0NDbpEq62t&#10;RU2GeCCrvWpqYOlSEH/Z6NKlIPaVa94ShVgMINYSgZ5X1LKnZLyTSgi5JdbfoxQ8hMRETzgypFdB&#10;hJcl9KSKQUMmNdzcldCyscnOiOmsH8saqMYQBCkVrly58tFHH42MjBBCEonE/fffTxUVsGSW/tn4&#10;wdSMOYr1OPMIPXj+/Pnz58/rx6kmq6+vB4AVK1YACjJEgGyt/bx5IEkuekqS6Osd1f0MAORYS6O6&#10;T0Rji7bPKK+oXRz3leLqLhbGDSsYNWN6Y57wYpgSJrcv3ekB5AN74kmApLYnl1rTn+ykO+vTHemT&#10;nbln+W7wLQN4engTQRAkQK5cuXLlypXf//73b7755r/8y7/s2bPnxz/+8dtvv51MJgcGBhYtWnTH&#10;HXeUlZWZlBYhRD+ofzA1MB4xHTR2sTti6m6Enjp37ty5c+feeeedd95556c//en3v//9//qv/+rr&#10;6+vr68v3pCGzkRz1tHEjJBJCW3zV1sLGjcKDhNsSPf3s7VWlDvYWE65r7QOoFLetGTNUteeWWgUf&#10;Amt+ukOKtctyrKVRT7nqNf3hzVuhXQYwnrSbQHeWAXjKE0EQJF/oka3+/n49UkUFkLEZIYRmFfUf&#10;9Q+VlZXGU6YGnOMiITERmH3PnTtHM5jHjx8HgEceeQQA7rrrLgyJIWDSXosXw44dsHevw9b2FRWw&#10;Y4fLN2o3dyUGtnTu2XVAfzGPJEWff8XXxgs5hDdvldpl2U+luJ340FKRBSHclhhY26qWdGmTZDwJ&#10;rdvac06KXizXcjYJKbhvBoIgiCcuX74MACdOnCCE9Pf304O62LJL/9H/1tfXnzt3ztRsYmJibGyM&#10;FoExLUBAksutPjO2f+edd/TP99xzD81Orl+/3pVBZM5A9PpBnVQKurtto1+1tbBjB9TX590z16jl&#10;+dGiVI8lOyON/c8XvW7NhxtFnb7bmE8++YR+ePbZZ/ft21dcZxAkf1y+fFmWZULIhx9+qB/Uc3kc&#10;wWQ6NTIyyO1rHQAAIABJREFUMjExAQB33nnnokWLRkdHaYO6ujpdflmN8D/zEWwpblBfdgkha9as&#10;QR12G8LQXgCQycCxYyDLcO2auulXeTksXQqSBBs3uox4FY5kZ6SxXS6GekjGWxtboOiqxY8bVHoV&#10;/AFOBLUXMoe5fPkyIUSWZT2fqGNML1o7MlUX/dFYQdXU1DQ+Pq7vKGGSX8a8pPUgH5FmImlNR4xL&#10;sKIon/vc5wB12G0Au1p+8WLYvBm++EW4ehUmJgAAKiuhpka0uL5IqGlH62YW+Sa+ZxcUYbuvIN2g&#10;b2TChCOCIP6hIS6aT2TWuYOT6gIb4TU+Pm48Mj4+XlVVlclkJiYmmpqarEY4Bu1wbGaXFfVmkxBi&#10;DIP19vYqivLOO++gCJvbsONesxYavcG8mVtw3ooGxr2QucHly5c/+uij4eHhP/7xj3bqyhjNchvu&#10;oh9oXZce+mLmGT2Hu/htBCWXn5p9E/TFlA8//DCgCJtzzDHthSCzDNReyGyHRrn++Mc/AjemJVLa&#10;ZT3LPK7nGe2SjByDTPhxKZHGAUouK3SZfuihhwBF2FyhpJOICIIgSGly+fLl3t5evXCeE9MSDHfZ&#10;dbTrJWIkQOFVeMllGqW3txcA3nvvPRRhcwDUXgiCIIgLqOoybsdFj9uFu0BAeHHCS8xetLrrxo0b&#10;zManT5+urKy85557+BciHu7i/+gHpilOPorWhAFAb2/vhg0bUIHNUlB7IQiCIM6k0+lEImGsoAd/&#10;4S5+R2YvekTPMy5YsMDa/vTp0wCQyWSMm34x7djBCXf5VF2B1Pvryqy3t7e3t/ehhx5SFAVF2OwC&#10;tReCIAjCgwa6jEX0YFE8BRBeeok985FG/UNjY2MymQSAjz76CAxCTYR8hLv8PAVpwvpecEVR3nvv&#10;PcAw2GwDtReCIAjC4PLly++9915/f7+iKESDnuJLq3wIL53KykpOe0LIggUL7r777o8++ogQQkvy&#10;TfKL7xKzTeCqKxCD9L7oP9Iw2IYNGwCrwUoe1F4IgiBIDlR16Y8uGt/2ww93Qd6El76z12Jtd2+m&#10;8KIfqqur6aZfADA6Orpo0SKanXR0idnGg07yUJjvM5up67BEIgEYBit5eNprZmZ27a2KIAiC+IKq&#10;rg8++ECXR9ZwF+RBePHRI1iEkEWLFoGWf2xqarJTbKFQaGhoKBQKWYe2c4nZxq0kspsTwcY+x6JQ&#10;HZZIJFCBlSxsMTU73ymEIAiCeOTUqVO//OUvSS5gH17iCy87HNWPnVla49XX17dgwYLh4WG+Ncpd&#10;d93lamhrmzwJr8ADYKbkoxGqwB566KF169a5NYvkjzLroVQKdu+GgwdhdBSmp0FRQFFgehpGR+Hg&#10;Qdi9G1Ipd2PEW4mVSKS1M54M5iLMQ7XGOU2Sna0RzQdhF7RLYFlOdkYIISTS6eZqGHPCNMCcO2Zr&#10;T25AMp6djUir7WwIuJGMt0Yi+mHjzArcFARBisepU6e+/e1v68ILLI8xWj84igy+5rBrbGdW30ui&#10;trbW2GZycpIz3IIFC6ybUHDcFrkEO/QZ4xyxO2g85WpQa18TZWVl9L+9vb1dXV1nz571YBzJB2bt&#10;lUrB3r2QTtt2SKdh717X8suKLMfaWxpdKgUHkp27YgAQ3WL7YpxkZ6SxPSZrPsTaWxoFNEG8tSVm&#10;ZzDeuq1dtjnJ8bT/jOs+XHue3Eh2RhpbsrMhx4Rmg2NJ9yBnZpu3RAEgtivQe40giH+Mqouu0+BJ&#10;eOlwGnAElt1x/YhercV8aJHjj2kTCk5Hn8JL5IjdtHiWXBx/mDqst7c3FouhAisFcrRXJgPd3TA1&#10;5dBnagq6uyGTCWB4ud3ras8g+dYBGbjSK76HCpRoz4CiDHRIAAKawE55JZPxVqN2ce+p1DGgZEm0&#10;Md5j3dyl5NATpcejz2utvbuhzoZEZ4NatpkNBzfU61EvaKAnmjuzVHzJB95C8YUgJcLly5ffeOON&#10;X/7yl5ArC8SFl2lptzYQRKS9Y/hKxP6NGzf6+vrGxsaspgIUXnbhLmbHYCUXE1MAjBCSSCRQgRWd&#10;HO117Bgv4mUknYZjx1wOlaM0tPUZIHaIJb5sk1zENq2mSgle1AtAkiSQOp5uDgOEN2+VAADk/kGO&#10;17bKq3ObN90FADDYLwMANK1lqC0emjPRHu2d1z7ciB+KAQBIW+lsND/dIYGYQrK4oV6PtHVzGADC&#10;zVvo5jv6zKriq30P5h0RpNhQ1dXV1fXBBx+AsPAyISgvrGftVA7foDV8VVlZSTebEJcvqVQKANLp&#10;tC6/+K6K4Cja7KRYAVQXc1AdVGDFJau9ZmZAdrOGyzLMzHgeN9zclVCDJ2zx5RpNSqxt4A6aSKgB&#10;pqQeBLMXa5rKiHZ0SMzzUrRnQIsBiaNlHM/sUgukOJVWVmcMysuPG5oTugAMr20CcJKibDca1lIV&#10;S3VbMn6Ims7OrNogoFuNIIhH3njjjZdffpmqLhATXq4iW3YBHs5Z5nHjkbGxsb6+Pn1jVQBYo0E3&#10;v+BgtFNbW0s/pNNpPZDG8coREeHl2KvAmMJgiUQC5VdRyH5xr16Fa9dc9Lx2Da5e9TU2jYYAnOkP&#10;IBdlkRJc4q2ksSUGIEU7BsxCxtiKKq+ers2Ms03RnoFEV7PL0BWAHiYCWRO7csy59E0tZgOp4+kc&#10;h727YQP/djDdCLe90hOVAOT2RkIIDcRJxplVdV0wtxpBEPecOnXqxRdf1DePAK7wsuow4AovR03G&#10;RFCsXL9+3a6NXgcmQnV1tb4vayqVonX6jvrJDg/CqyjhLjt0SS3L8g9/+ENUYAUmq70mJtTtJAS5&#10;eVPd+isvmAuMjDALo7S0FyfslUUvdZdjB2zzYFnlxRJn4bYur4In3n9GAgCpo2dAUfS6M4eMnFZS&#10;lS308uuGJ2zcgHDD2qac0KDUZPxJj4w5BdUQBAmadDr9xhtvvPXWWyYhxRFeViNuY13Ws5zR9Q/W&#10;d+YAwITNSuOoY6wNVq9ercuvK1euuDVo11JQeAkadwVh4aE7KrAC4xCwnTUwwl65JWM5YaVwW0IT&#10;PXKsxWZzB57y8kVzWyKhKEqijYqmcNsrHY4ZOZEEaQGwcUN7fFQt6RvokECOtRtDeRj4QpDCk06n&#10;Dxw48PLLL589e1ZE+oBFIZkMulVgzFFciQO9Nquuro7vgKCry5YtA4CmpqZQKORNDxVdeDnKLKYg&#10;c5TIVIEdOXIEFVgByGqvykooL3fRs7wcDK/V8oJaocVME3qotXdNuO35KAC7vFzzLdZCCCGkUd3A&#10;IdYS3PBu0KRlIaQXJ2tr44Y5GMabWARBCsOpU6d01WUVXsb12KqQmJ/56srOOB87CWiEuS27ZzWz&#10;cOHC+vr6oAwWUniJz6qjBY5oGxkZkWUZ5Ve+yWqvmhpYutRFz6VLoabG87jJZKf2AKFYmtA/SrKz&#10;NRKJlOAun475Ul3cBCi9LJEoVVhxbkcAbrh+tBNBELek0+kXXnjhF7/4BbByi1a1BL71gWNMRaQZ&#10;k+rqakJIU1MT/UAPTk5Onj59+vTp0279occXLlwI9kKTj+CVerDMsSkuZN02tjt14sQJTEHmlaz2&#10;mjcPJPbDfGwkyeXrHWkhtkpjY7u6dYO5csgbjJxWbslYoq0xvJZWt6v7TiXjWtk43RpBi7VFOpOW&#10;ejO1JguiPTblZiaMpswkO7WT9OHGJMcNFVfFbIJuaI86yAf2xJPZxz41L9y4oU2+tqGXdkUGpRX0&#10;ZrIIgjBIp9M//elP//3f/11XVNYPYBFDVvll/cxUFUwZJ47JDVrsZcT4NKKRq56e8/ImtuwsiBjx&#10;r2hFhrCT1HYwmzEty7L8gx/8ABVYPsip99q4EbSHcB2orYWNGwMYXrKrp3Jday9SzN3cRTdi0B7H&#10;U7cWDUT8iRNuU0VPe0sjIVo+U+p4xdYNd89wCqPt6BVraST0sU++ErZ3Q7WkyWs1Q2t8FNKrekQQ&#10;RJSTJ0/u27dPL+2yW3eZAkJQlzCXcEGFIdLM1GbBggX8XnbizBV9fX1nzpzhb/olgk8lyrdmPSui&#10;zPh9jRbslFlZWdmJEydQfgVOjvZavBh27ICKCoc+FRWwY4ffN2pLUrSjZyARWCW7tlMqv5i7uWug&#10;pyOqh/ekaJAuCKN6kesGRwDmS7iE2xLZPW5BkqI9nA03uG6olgxX1JFzSVo+UwuqIQgSIDTc9eab&#10;b9otq6b24iu3UZk5qgFXx0XwtguXtxFHR0f5So4vrXwqLZMpR/kb1Fhg+TIw7dMUpH95iugQa5g3&#10;lYLubtsN7mtrYccOYJUqFpt4K2mJAUR7lMKrKQbJzkhj//NF96U03Cixe1NKfPLJJ/TDs88+u2/f&#10;vuI6g8xGTp48efjwYWZwixnJsIas7IJYJvXGXPKZbYzLip0ENB1XFMVqn+6nWl9fv3DhQmP7oaGh&#10;P/3pTwAQDodp8ZYjnEDd8PCwvo1FQ0OD3Z5hrrSXZ3nEV13ebLrCJAmMPyqKIknSunXrCuDGnIex&#10;x0R9PezcCY89BnV1MH8+EAKEwPz5UFcHjz0GO3eWpPACPfFVGnunJ+N72uUibwhROm7Qp0bNu8Ii&#10;COKXn/70p4cPHy4rK6M7lXMUBvOICOLhMc5xt0MTQm7cuEGviG6CauK+++771Kc+5c0rU5tQKKT/&#10;aN30i2lqrgov4IbBCCEnTpw4evRoYTyZ27Cr5Rcvhs2b4YtfhKtX1Q1UKyuhpsZlcX2hCW/eKrXL&#10;cuxQvKu5yIt8fM8u4O2Yf5u5QaUXJhwRJDjS6fQ777xz5swZU6wLWCX2OnaBLr5oYzbjQAgjo2LX&#10;0joo/WyUXKZxqVoKhUJMWeaBhoaGwcFBQsjExMT4+HhVVVUgZl3hqF8LjD4uDUnqN3R4eLi7u/vB&#10;Bx/EAJgfRH9DZgk0t4WprZICbwoPzDkiHjh58uShQ4f0EIX+WkOm/DJ2dKu9RNKOzLOmHer5CUfm&#10;qaGhoUwmAwDr16/nSDQOhLVRvp0nN27cuHLlyurVqzkXyLcg6JWjff/WAkfXCUbBIEnSZz7zmSJ5&#10;NOsp6UCWe5q7FKWr2E4gueBNQZAgef311/v6+qjeYmosvuKxE16eE16cOJlId2abyclJKrwqbbbw&#10;FhFergZdsGDBYpsnyIoeecq3NccQDMmtyaPtZVn+6KOPNm3aFKCTtw9zTHshCILMWdLp9PHjx/v6&#10;+kxZRbvcIv8IE/8KzLg8e2bhwoV0O/uxsbGCSR+RVGPBgl7+r1rcgjG96NjMmILE/KNnUHshCILM&#10;Akx5RruKLuBGs/jZRg+4Spa5jUUpilJdXW3XfXJyUvAhR1cOiHcpWeHlubs1a8xsYwqAnThxAgBQ&#10;frkCtReCIEip8/rrr+tl9SJRLuNxkRiYqaVxZQ0q7MRxg5MkZSqAoaEhuivEfffd5ziW51IqusOF&#10;cdeJwkTg/IwSoIecYJg1BXnixAlCCJZ/icPYYwJBEAQpEdLptEl46aeMP1rjYVZT1oAZP+hi14AD&#10;U2B5sCM4SlDPOVoZHh6mH1KpVCC75zMJUNcGPsmOxk1fNlmWu7u7cQd8QTDuhSAIUqK8//77xjwj&#10;PWiNUTHDYBwRZsJVG/85Mrtols7Vq1fT6TQANDU1iZsNltWrV9O6OgBgPv8oGHrk4H8mPXThNBav&#10;uDcdNAXAAPOPAmDcC0EQpBShBV7GTVOtwS2foQ6rpHNs72c45rhWRkdHAxnFZ71/vbaN+MTEhB4G&#10;C4oCCy+RwBhhITKiKQB24sSJDz74QPQCbld4ca+Zmdm1tyqCIMgc4fXXXz99+rQpgiW+NluDXuKL&#10;tKtmIk/GebAP2u4SftSeeGiKeTkLFiyora1Na+/XGx8fNxb+B06ehJd/da5/1ifHLgCmN8PtJxxh&#10;i6lMBo4dA1mGa9fg5k0AgPJyWLoUJAk2bvT7Fm0EQRCEgy68iGXfVI6o8qPMRNozfwwkBWn8Ud9U&#10;wm63LQBYtmxZKBQCH/VegqqUii36X04Xt/rGjyQV7xJUkNJo0PqmTqYCUxRleHj46NGjf/7nf55X&#10;wTp7YeQcUynYvRsOHoTRUZieBkUBRYHpaRgdhYMHYfduSKUK76cAI529nyP/9bnI4AivVaa3tXcH&#10;+dUj5FePkP/a0TrYm7Q/G/lD7lkEQZB8YxRezIiXVWzxQ2IiATOrmBDJUvGN8E9Zjes/0jIvu6sG&#10;AH1ricDlhdWf6urqYGvt/Qsvx/vi9sb5GdruCCFkeHj48OHDY2Nj+fBktmOueUylYO9emJri9amo&#10;gKeeKrE3ao/E//BiS3oQFEVqeDXRsIrdKvNqpPcHsulg7W7l/g22Zxf//cCGr+B7CJF8ge8UQnRG&#10;R0e/973vEQt6A1O8yijOgKWfTAcdG9gdNHV3VA8i8oJ/xHRWr+a268u3zLdv/GyN6zBtijvj6JsH&#10;4eWzQVCYxAPzR/rfv/qrv8Lol4mcuFcmA93dDsILAKamoLsbMpk8uuWGZKa3tfcrLelB55bpX8sA&#10;oDR0bDiufOHHPbUNAACj+zszAADxVEwGAOXzPRuOK184PlD/eQCAidiey3l0HkEQBAAgnU7rwose&#10;4QggazOTGhAJTtgZ5/RiEuBiT2Mk/gWKqW+wcSAUXvpYnG+dcdoPHz6M1fcmcuq9jh0DrazQgXQa&#10;jh2DzZtFh8m82vqHWCxDAAAURaqLvnI/M5jU2/qrnTGmBbuAVubVbb0/kEHo+zZ4PQlAoPJ/b14M&#10;AKuaa++B9CBAsv86wOKR/kxYgkG5bmPzYgCAcMPGaOr/xQDOTIzAXTaBNARBEP+k0+l/+7d/M5Z2&#10;WUNcemMRcSZIgaWVnX09ZOI2OqL7xtmE3bNXzOOTk5OpVOrOO++kBWf+DQZloZCqyzquXRm+/qMs&#10;ywCAm6/qZONeMzMgmxNuPGQZZmaEWmZejfT+QBVeAECInP5BY++rQZZSLf58z4bdUadWDYvCAAAT&#10;v34rAwAj8fQ5AAD4wpa7AGBV24buxBeOq/lHAMicPxOghwiCIEyMwsuaajTqMJFsmvW4yZRjEEhw&#10;FRfUbSIxJ72NSG0QbXnmzBljGZZnxelWfaZSKQD405/+NDQ0JD5oXlVysFE9b1iDXtZTsixj9Esn&#10;q72uXoVr11z0vHYNrl4Vaajm8mr/fuALx5UvHFczfRPDzjlCMZpqdw9seK5Z4OHLcMMLPbUNQAbb&#10;ex8hv/rblvQgKA0dDz3XzHEbwltrMeiFIEh+oMLLKJKsYsskxUynBAfKx/Ic+KqfTqfPnHH+o5e2&#10;GRzMWUQKoz/0txhR+eXZjqsbxxdenn0IHL78IoSg/NLJ5hwnJtTtJAS5eRMmJqCuzrFh8/3vKPcD&#10;wEjy8qud6V+3q4VZ5/ozYBFMG7q+cLzLhRMAi7/Sdb9461UNi+6RYDAb36u8h9ku/ocdLWkCAFC3&#10;vQ231EAQJB+8//77P//5z43BIauosn7QMR0RCef412qOOsDzjqZ6sdfY2Ji30mzC2gTBmx3O57vv&#10;vvujjz4ihPzpT38ScdXxxol39GCkwBi/A8bbQbTt7zH5SCnEZqmZ3tY/PJvNORaP5OCOxhSNdXW3&#10;LaY//r/2987BQ90GgTUS/8NXVOG1+O8H9BQkgiBIgJw8efLnP/852Cfm+IkqD8LLDp+ruIji8SbL&#10;iM3bh+yO240eLFRs0c33q6ur+fKLc5v4zJZYFxP9BpnkF/2A8guM2quyEsrLYXpatGd5OVRWCrQb&#10;6aTCS2mQ6v738/Wfa0i/2Jiyyze6r7V3wchbl5MARA9lhRu2R1M7Y5A8kB5pUy3nCi/cXQJBkHxw&#10;8uTJgwcPgtPabBcDs+viOcTiGZHUp9V/pnK6fv06/WCUMnaizSr4PMTbPE9OTU0NIcS482qAw81q&#10;1aVjlF9gqb5H+ZXVXjU1sHQpiL9Ha+lSqKkRaHehP0NAUaL/q7vrLgAArcT+nrWll8tD4YUgSN4x&#10;Ci8jegPHIJbjGuwh+8YJMtEPHqJW4qf0KvtK1t/0TAVWACHCuREikstDMNLb7S5NOPlHuO3lV7bW&#10;ft48kCQXPSXJxesdCYmle5MAkOndYxv0ygOXv0N3qO/MAMAqVe1pG3olB/fTGFtT5SraGIUXgiD5&#10;xSS8jKdMhV+ehzCVjrnqyBdMPkMyHAvV1dWrV69ev379okWLHLuv1xB3T5BAjOimmJ9dDR2gP8WC&#10;GbWl13U7l97nqKeNGyGRENriq7YWNm4UG2HDllolliaQ3tmYYzigWns3NNdHpfQPZDLY3vtIu360&#10;Mvr0XQAw0jn4K6D7hGV+0PirH6hnA8h1IgiCAAAr4gW56ytzwc6HGsiHKcEIGb+ZXTxJMKtol6O0&#10;ju4KTlSSHywUGXEuxbqYEPvyr9s2+pWzr/3ixbBjB1RUOPSpqIAdO8TfqN18/6sddF8JRZFq/37g&#10;C3QjruSBNPfFi/lg8VcSG3ZHFzeoPyoN0frdaogr886BEngaAEGQOQsVXqYko7jAsnY0GfEWMMvH&#10;Gi8YrXEb1BFvzAwgiQ8k2MXYoK+vr6+vb3h4GISFl/EOWo+79bbE4Ue/3n777SL5VTQYmj2Vgu5u&#10;2+hXbS3s2FFiL3NEkFkLvs/xNkEXXsDKCTKXYaa0Mp41feZoLxFxZmef315EO7oN4DkG/6yPzuUj&#10;tiQYjKTO9PX10R/r6ur00J3InAg6Mzcw6g39s6IoiqJIknRbRb8YFVv19bBzJxw7BrIM166pm36V&#10;l8PSpSBJsHGjeMQLQRAEcRZe1i5MJSS+YAe1kNtJDZEu4rX5Y2Nj6XSaELJu3TpxrzxvJMY0KJ7Q&#10;ZFJbW5tOp8Gw94RbjXs7QCw7fsHtmnxkV8svXgybN8MXvwhXr8LEBABAZSXU1LgorkcQBEEAIJ1O&#10;m4SXFceYVj7wIJLAjT/iCimt5VkEjet73zc1NYl7wj9IbJ4MFQyYUbFFhRfVkczCtcLc2VLG+K2w&#10;yq9ly5Z521Z31lHGOTdvHtTVQWMjNDZCXR0KLwRBENeYXhkENguwYDyMiYcKIWvZjdtBPQzEh7m7&#10;hM+hRWZG8Nod1Vh1dXVdXR0hpLKysrq6enJy0uqM9fPtCTOCSwg5fPjwlStXiuJSgeFpLwRBEMQP&#10;r7/+ukkBWANgbtd+05F8qKVCKgN9Z6/FAZWz+PGfebNEetEPNTU1lZWVoVAIABYuXGhtIG5zzmP3&#10;i3D69Omi+VRAUHshCILkhZMnT54+fZqTZ3S7tLuFGBBp6da4W3/s8o+1tbVgECuBqBPBXKFba3YK&#10;WP9AhZfxbIDhLhIcftwICqv8KisrGx4evh0ee8Q8IoIgSPDQ1zVa/6xnhkDcBlrs4HQXsVwA+WXq&#10;qyiK/mYe68zk4zVBRHups90pqymRu2M8NTk5SXUk8167In8iyWo5wGcXXLlBb4exBn9oaOiDDz6Y&#10;23X3GPdCEAQJGDvhZfcjE2Z8wi50wQlmeF717QRKgIETvinOKcEqe+YoHPlrvToPV7pw4UKjEfHp&#10;EoxO2USyHHq5Gt2bBT+YpmvOb3mPcS8EQZAgSafTP//5z41HiMvASeCLn1uD4u2Jp5dY84ezi0vp&#10;3HfffYqiMOUXp6+rSWCqXsHG+o83btxIpVKQu+mXuGN+VJT1YJ6eZnVrmTnWbfjYI8a9EARBguR7&#10;3/seCGSsjIEWO1PeghA+RYaH4YxGXK3EN27cCGTQfONBeBFC9Aq20dFR/ZECU2OT5uYHn/yEu/IX&#10;0wrkK2T9QOb0Y4+ovRAEQQLj9ddfd2zDX6sKn/GxjmgsvuEv2D5jHoODg2fOnPET4BFXRd7su2pg&#10;1RB1dXX0g0l+GT23TrJPdSUo4PjWXJE/+TVXH3vkaS9FUaampjKZTCaTmZqaKkohHoIgyGyBPtgI&#10;Ak/DWT8ze3GM5CmMkb/oiBVdi4yNjTkO6u312HanXM28oxHTpBnbV1dX33nnnfRsOp2enJy0qi6T&#10;kcBVEcf/AIfzb4r5WzNXH3tk13vNzMyMjY2Nj4/fvHnz1q1bAFBWVlZeXl5VVVVdXT0Pd1lFEATJ&#10;hdbXA0tdOa704qpLpHHpQLjVYJlMhn4w7S5hetjQfzkR8whfsYkPandz9Q+hUGhoaGhiYsJYoMYU&#10;avlDH4V5XfyzbgfyY4TcNo89MuJe169f//DDDy9dugQAy5YtC4VCoVBo2bJlAHDp0qUPP/zw+vXr&#10;BfUx2RmhijrSmcwejbcSxlF/UJutcZ4z8daINnCkNc4fOtmZbdzaaddYuxLuuI64ckxzL8KawGS8&#10;NaKZ4vntzg2BufWCxayHebC9BQZbRNgWcltiFV56GIAZ5ACn1dfYndMgwNAF3471rODQnDYT9I11&#10;uduQAkvNmI6c0eAP7QfHSyMsAWd3T0OhEE0+GictqBvnCv5dC+TrFMh1mX5r5t5jj2btdf369WQy&#10;OTMzEwqF1q1bt3z58qqqqqqqquXLl69bty4UCs3MzCSTyYLKr3DbKx0SAIDcvk2TCfHWlhgAAEgd&#10;r7SFgxkn2bkrBgDRLc32LSKNLTFZ/UmWYy2N9mIi2RlpbM82jrWzG+tX4gdXjqld4q3b2mXrYWpJ&#10;P2Hrt1s3mrdEASC2KzilDNZb5mEewO4WxFuNtkCOtTQGKPOROYZVeJka8BfpwugnD5hiGJ6NWxf1&#10;8fHxO++8EwwVUXwHCi9TjOOa/Geqar6YphtPWBvzhxbB83WJiDA/9n12tMov5vMKs5Qc7TUzMzM0&#10;NEQIaWhoqKqqsrauqqpqaGgghAwNDc3MzBTKSYv6UpfcQJUXJN86IANXesX3tMsAIEV7BhRloCcK&#10;wBETamOgjan71saBKC93jgEkkyZdYThFJwGkjgFFUQZ6ojZ+e3CDii/5wFuOptQolLNqMt8yl/Og&#10;AACA/3+NxroFyc5dMRnU26fdP+h3dh65DaH19czFhi/COCsf5EFIGQ0WvX536dKlq1evbmpq8nON&#10;4gpG3IhjY057u7EIIYsWLQKLaGMat4oevt7yKcUcO3r+HvrpaPpAOXz48JyRXznaa2xsbGpqasWK&#10;FfRbwmTRonYmE7QAACAASURBVEUrVqyYmppyNwXmPJZxCdNyiryoglF9tWoBG3vlpSckGdgMo67b&#10;POl1KAYAIG19ujkMEG5+ukMCWzGRBJAkCaQO2njzVup9/2Cum0EoL3eOQbJzG1t3AQAM9tOZ3bo5&#10;DADh5i20PsHktzc3VPHVvieovKP5lrmbB7UP+xaoqk69fRBuSyiKoiS67JU+7xvOOI0JzDmD6cVB&#10;jssY8zP/oFtE1IPj8m867q3UXaQN8+98cQRnzLGZnayx62s9ZddMb2lnzTg0c9HieGttw7+/HMS/&#10;um7N+u+l+/b73//emxulRlZ7KYoyPj5eUVHh+JtQVVVVUVExPj4u+pcTI4/V6LryJ9z2fFTtHXNQ&#10;Xl7Q1u21DXYtkv20uKBprTpqeG0TgJ0uCTd3JRIJJdEWBoCkHgQzKjt12Y92qEEVr7hzTEWK9qiB&#10;oRwa1lKNSPVKMn6ImuYoUhduqMZjh4IRX+Zb5mEe7G6BFv5rgkG14isS4cklh294vJVYE7mYwJwL&#10;nDx58tChQ8Tmz3QTgegqQbytvlYL4spGUNy4dYDfRt+KU1D/BXUL7ISXnXQzfQCAvr6+s2fPjo+P&#10;mySX0VURTFfHNOL20uy6FEV+mS5neHh4bhR+ZbXX9PT0zZs3lyxZItJtyZIlN2/enJ6eFmib7KRh&#10;KqkjJ33jvvKnucsgFoJVXtZ12wVn+rkXQhdeACnaMdDVbDhMl/2ers2uR/TpWFO0ZyDR1cy60nDb&#10;Kz1RCUBubySE0PiYlOO3DzdULcT2yxCqVCNRsRbtAFOni98yu3lwvgWxdi1CKMv2dW8O33AttKae&#10;1pKhcvu2TgfHkZJH378+wHXdBHOhzR8+H1KjTupGrB/cXgizcZMGc3ROR+txZjPjhFsbWI8bj5ju&#10;F7GoLgC4ceMG/TGdTuufwZNaYkox/yLMrr0f+eWhL3Oq50bhV1Z7zczM3Lp1q6KiQqRbRUXFrVu3&#10;hEq+tBBC9Pk2NX3zfIckRXsGdO2kJnTUGBEPNXAC4LTiNncptjCH0XJt9mEvr2gSAeTYgT2GSIi2&#10;7PtRNZ4It3WxdZd6umFtU04QSHLx2jQHtKiaSAbTEb+3TOwW5NR7sf9ecPiGa+G5jlfoaQhrf0TI&#10;B7x5jpQIJ0+etFueIXex4a/3hRFVbnH0yqqr9I6OfYeHh/v6+vy4ZwdnaMdTHM+9STQ70bNgwYLK&#10;ykr6OZVKUfkVyNfAqvz8iDDHL3aB0cedA5nHYuxr39yWSHQ1h10HmLTwAgAAxFqC3K6AEUPJLRmL&#10;dA54NE2V5UCHBCDHWmiiyZfyCsoxJtrDmbTWXhnokECOtQeVH+MGvlziJ1IJordAr/fS6vUEnhSA&#10;3G84009NhHrxHCkNaLYR7BfdgnmSv+E8xEsEobtL6PJLMNime+I5OGeKoAi2seoYR/XMEeX0eCgU&#10;0uXX4ODg5OSky0txxlGECRpxddybNccuJs/nQOYxq73mzZtXVlY2NTUl0m1qaqqsrKywm6xqNVMg&#10;qSkdjvryUGvvHZHVX6tWkw+8ldQiIVpSrVG9rlhLwM65lyWGEA4N0Rjdzq8bhlClmlqO9mgHfAYH&#10;GQ64vQWaakQQFabwYi5phdFhrlZTkcamDU5dGee30RNGtbW1rizQXTc5aoAztGnx5msjZkfTEeat&#10;N+kbZi/9w1133UV/vO+++0w7nJkM8hG5BOO4ps8eZoB/PN9Qt2d75jGrvebPn19eXv7xxx+LdPv4&#10;44/Ly8vnz58vPlI21pHsbHX/oJf+PFq0J/FKh7P6Ch5L0EaNaDCTXsnO1kgkkoe9RP06VhJueIxV&#10;BeeAqClX2VH2N5wZ69PypW79QkqEkydPgljwg7lCexjR1VrrymZQ1oK1zO/O11huhzZqKWNfu8+O&#10;ztjddJPiWbhwYX19vWmze6ZO4gsv8e8GU3iJdxQ/zjflqj2wbg1lVmces9qLEFJVVTU1NTU+Ps7v&#10;Mz4+PjU1VVVVJTSJerqmfU+cPju350AsZ8dOgT0mDMqrqzm74URg6ouxQOaWjCXaGtU9EkA+sCee&#10;zD67qG7HoMfa6FWE14Isy3qFUDKu7kgmbd0cNlejabXZ0R6tGC3HlBl/jonNg1bYpG+kpqolvmN8&#10;N8BQ+xYArFsmPg9Ot0A1pd8/4+2zeML/hmtetW9T1VhSL77fGthsIAXk5MmThw8fNi3Mjgsw86yx&#10;o4dlzGRQ725KyQW+lZegq7SZtSxMf5VQdXW1NwcmJyf55WKCM+lKT5Bc/WQ9yLRsOmVqv3DhQv1d&#10;lm6FlNFbO/i9OH7a9XJ1PECs3hJChoeHz549m++h80ROvVd1dXVFRcXFixc529Zfv3794sWLFRUV&#10;wr82ulKKtWSfnaOlNIJOGjaxV/s4qS/XtfZCVeDahlGxlkZCn13MZuesHmhPs9GLVjf9tGntEzeO&#10;CVlS3dZycYL3ytENwfJ49e45ZBoZtyy4eTDfP/U5RvaztQ7f8KypFjqpqmM9iTYPjiFFh2YbdTws&#10;8/lbq0yLLnOgoKSYN31z48aNUCh033336dVOJpjumYykUikwlIv5QURPuBIods2scod+rqmpAcuN&#10;s3YU1GSmZvwuxjaCVxeI/Ark+0/dPnHixCzNPOZor3nz5oVCIUVRBgcHmdGv8fHxwcFBRVFCoZCL&#10;Yq9wW2KgJyrpGRZJivYMOD/VqMJ+fVDAsS8tdsGvAlcvRP1JkqI9nN0XmrsGejqi2YumGzv49tS/&#10;YyKWDG53iN8rBze0HCAreOTBU8YtC24ezPdPinZwpsHhG97cpZgndcBvERtSHPRnG8FNskZkvRS3&#10;6QpBJ8GNJrO2tHvm0cqCBQvohzVr1hgdc+xYgOCK4KAmKWZqwxFtpnvBPEiVhJ2Esv7IkWX8s8Y2&#10;ds7YzQnfVJ5gzjbM2swj45Xj169fHxoampqaqqioWLJkCd11Ympq6uOPP6YHQ6EQZ+P72Uq8lbTE&#10;AKI9pbEoJjsjjf3Pl4YvOfhwLOgpLrFb5o1PPvmEfnj22Wf37dtXXGcQPjTbSD87yilmM9P6YV1O&#10;mGszczi+AuCMzjnOb8bp4raXqY2ibZHKsWA8SN+iTQhZv349cGeAf9Zuth0PEkJo4b9nI8xm+tvB&#10;GxoajNX3zOliYjzFTD3b9TWdFRHifFOeuzt2MV2joigPPvjgunXr3ForLow9JhYtWnTvvfcuX74c&#10;AK5cuTI0NDQ0NHTlyhUAWL58+b333jsHhRfo+aqgNl33RzK+p10W2Uy+0PhxjD5b6CLX7ERJ3TLk&#10;NkBQePlHJITAX7oEgxDMNq4WRW/RDuuWYG4tiIzu1qwH/Sqoie2ameJSd955J/2QSqWmpqbs4lVE&#10;ALBMjumsnT+cqeDPjONxb82sXaxidzZmHtn7e82bN6+2tvYzn/nMpz/96Xvvvffee+/99Kc//ZnP&#10;fKa2traw+0oUEjWHVQoreXzPLvC5mXx+8OOYKr2CSThSSuiWIXMe+mwjuFkzRNbywsDRKBx/xEWY&#10;4JUqitLX18es0zI2Fsk/BrjAu50ZO4FiFD3GBibFY9VA+uc1a9bo8uvKlStWOSVyLY4KzO7STO39&#10;TF2+sV7RrMs8MnKOtzE0iTW7c1ilSp7mdtbfMsw5zgr0bKOrBYm5htkthPwF0jFWwRmF8yO/md24&#10;HAtWt41LzNjY2OXLlwFg/fr1/Jk02jdlJMW9ZU6g0SU7qQTaXmJMI1SdGDcbMza2E2Qcx4wOTE5O&#10;0icJAKCysjIUClnmJgf+Cs7JJNqlIK2NveUfC5l5vHXrFgDMrszjXA1ieaO5S1G6iu3EHCVPc4u3&#10;DCkE4sJLEG+mihVm8IOuTgAgnU57uARTl8nJSetOpG4NmuSX3aD6f63t7TSZyYjJgqPyppt+pVIp&#10;QoguvOyc1DWf/iPzKoyNjRdiOmLsYjxlbVMKWK/lxIkTd911l+eNSwpMMd4phCAIMntg7qTqCHMZ&#10;Lrp4MiohKx4edRQMeFiv3fNyztwCnvMj85TdveBIMavqsour2YXTTG2MmC7w7rvvbmpqoqfKyso4&#10;3hotiDSzXgizF/MSONhZcMTDbwTzRtDPv/vd79xaKxaovRAEQXiYdlLlI9LSUQF4wBgDsNo0Ch1v&#10;g/r3k1ZDK4pSV1cn3kvwmT7TRQV4gXYCi9mSL2uMB5mqSz9YU1NjbWDXy3qW3wBY30CO/OJItFJj&#10;ZGRkthTdo/ZCEASxRS+xdwVnlfKzgJkElshyyG/mGHzyKdqM3aurq5uamoyv0DFaduuY46ABCgVH&#10;+cWcGY7wsrpnVU78G8f5AniQaHbqynqxrr7YgrfAw51iOkY/z5aie9ReCIIgtogHvfgrpeBwxYou&#10;OI7Lj6vZNWZSVVXlwQEjdg9LBgtTcoG9ECEWTKfARlEZ1ZhdX/16+WLLpEWYs2o8btUuzItijmul&#10;KF9dE8PDw7Mi9IXaC0EQhI1xF3sOPlWXfzUjjp2Echsrsvb144xj5bt+1thgeHjYpwMms0b1Y/WH&#10;r2OYcoo/kLGl9b9G+vr6CCFnz569ceMG2Igtpp8iCszOGevliIswU8d8YDfDMEtCX6i9EARB2Lz5&#10;5pv8BnarWt48cuEGxXEL1vx45B1HJUr1h6ApV8eZbexEleN9Nwkg03Gj7hGRXxTmpl92KspRgVk9&#10;sf7InxxXp/KE9Y7MitAXT3spijI1NZXJZDKZzNTUVAk+ZYogCJIn+JVedutTPtYeVzbzt6+Sjgd/&#10;zpw5o78wx+0Q3nacstoROR4IjrrNetAquYyCSS+Sy2QyQ0NDRAwQUGCmxqbjdn7aXQt/NgKHM5+l&#10;H/pi7+81MzMzNjY2Pj5+8+ZNumtZWVlZeXl5VVVVdXX13N3aHkEQRIUT9PKmuvwsQh76eh6O5O7n&#10;pG8iZf0Aho0uTcNZjwBAX19fU1MT37grRHoRm+2p+MEbzl5ZJo1iZ0H/wGnP1D3Mxg0NDXTP1Uwm&#10;MzY2pu9ixb98YyrZmlZmpnpNB00PWzC3BLO67UrZBxjW0Yemoa9S3uuLoaKM79JetmyZ8V3aly5d&#10;Gh8fD7l8l3bipU0vHLWJh9dv/4+Xn1jpzXfGON88Ao9+++gzEbsmFxIvfeebR1MEAOrrN331uWci&#10;nLEvvPbSd7rVxpu2f/XLTzAb06tTlE28cR1x5Zjm3pNf6x6Ehh25M3gh8dJ3fnQklSIAoNRv2mHn&#10;tzs3BOYWQeYQp06dYh63LnWOq69nOMLCm1IRx7ruire0HtETQHR3CUfjjov3nXfeaRxL0ElXuBIQ&#10;1iiR1QKzgVF4Ee4OrosWLaqrq0un06YHRflvxqQ2OQrMutUqsPSW3VULnnKrxtzCHO73v//9pk2b&#10;8jeoT8w5x+vXryeTyZmZmVAotG7duuXLl1dVVVVVVS1fvnzdunWhUGhmZiaZTF6/fr0o7nK48NqP&#10;jhICjz5sL7xee/JrqrAAgFTq6De/9lKC17g72/jofnbjxEt2stIFrhxTuyRe+k53yvLLfOG1J7e/&#10;cDSlmSKpo/tf2O5kS8SNyMOPAiFHf/TaBTFbCDKLOXXqlP7abCN2QQtB9GXPmvoxWbNrID4WuA8n&#10;MCM9nsUNM5QiuGOF8XU9TAuhUGjNmjWhUIjjPPOgqznxFsg0RblM6sp4xHTK2IX5BaipqbFujcZp&#10;rx+ku7OaXALLLbAKPrvbymlQYDhfvBKv+srRXjMzMzSX3NDQwHwMuKqqqqGhgRAyNDQ0MzNTKCdF&#10;uPDe8UEAnvRK/KQ7RYhSv+nF/UeO7H9xk6JwxITaWKGNt9ezGyde+uYR/667cgzgwoXES0aRZDxF&#10;J0Gp377/yJEj+1/cVK8AwBExxcR3I/LwowAwePw9FF/IbYh1lRIXJR7WJ044wVV7b435oRQPZDIZ&#10;+sGaA2IKLP7QdF97fuQv8CgLX1xaTzE1jbUBU8rYSShCiGMSzarDmOKMI7+YWtB64Y7fCmavgkFK&#10;vuorJ+c4NjY2NTXFTykuWrRoxYoVQ0NDY2NjtbW14iO5SC8mXnr0haNsI0r9DqaVxE/2p4iibOJI&#10;r3ePABBoeOTLkZUAEPnyjoaj+1ODx9+78ITV3gWAhvr6QVAbP/RIQ3cqBYMjFwCybRMvffNoAN8n&#10;V47Bhde+s31/CtjjXhgZpKYeWgkAKyMPr4GjKTD77c2NyMOblCNHU/t/kngC847IHMYa9BJfRVwt&#10;MIGsRkwjVl1CWGk+D4lLkfIs06nJyclQKET/Ync1FoXpufGsYGKUWWQWCJ5VuJ3ScjRrOuWo1PU4&#10;ol6cB4Y5Mc2wdcLtbgERK/8qDMTyekcAGB4ePnv2bGm+YDsb91IUZXx8vKKighnxMlJVVVVRUTE+&#10;Pl4KM05JvHsEAKBhla3CuDB8HgAA1qxWm6xcvQZA1SUWVkaeefnll49SlXch8ZP9KQKmoFriJVrm&#10;tX17vS/X3TmmUr/pxf0vWjPZK1c1AOjRqQuJd6lpTjDQhRuq8SPvCqYwEWQuIBjuEo9veX6Xokha&#10;zRTeYDpZYIGoh6loitDbY5icBV7witxeuKmvh1PMBrresgovx2CV9TghpK+vT3/ho901ckaxHrQ7&#10;4nhRnpvlFVmWCz+oCFntNT09ffPmzSVLloh0W7Jkyc2bN6enp8VHIqn92x81I1qK5IBFOLjg/DA3&#10;i5Z4adP2F44qSv2m7fsN8R412/jot595yPWIPh1bs+nF/S+za/FXPvHctzfVK+pUb3/haIoo9dv/&#10;w1ecSndDFWNOE4YgsxhT0Mu0aNn1KsqiwsQa2fLTnSKu2PzPA78An9PGFPYQUQNur4j/BWCqJauW&#10;Mh00GbeTUFb7uvAihAwPDzPPWi/EOArnApnNOAY5FOtXwzjbZ8+eLYoPfLI5x5mZmVu3btGnGh2p&#10;qKi4detWvkq+Is8cOfKMmw5ars0+7OUVVdURkjpy/CcPa9k2mm1UNr34TAQuDAc9JpeVTzzDm5qV&#10;K1etaYBUSj/QsCa4oVc1AFgyrwgyR2GuT0zyncNi2jcdJNzUj1sPmblFcbGS78cw6VZhDQ0NNKgm&#10;7p4Jwnq0kN9eUHMA9/tjkjIcTWa1Zu2SyWRGRkZWr14Nlhtnt0OE3sZ03NTY9AEsuUijwWLlwayu&#10;mpBluQTTjnNiX3tG2Cvx0qZNenRt05OvjXg0vfKJl4/SYnuSOvrNJ1+7ANls47e9xJOCcozJhdee&#10;/Nr+oym11v7I/u31Suro/q89GczTiRj4QuY2xqCXK8EBeSju1ke3hhz4jV218eM2pyTIOIT1xYtu&#10;d9uy4/Lly267BDKuBzFqFG12KsoatbIeNH0f6urq6I8TExPj4+Omvtbh7E7ZNbZeIOeSPcxkYSAl&#10;GfrKxr3mzZtXVlY2NTUl0m1qaqqsrMzVJqv5rbX3jkiecuUTX310/wtHYfD4exeeWP3uEQBCyNEX&#10;Hs06SX+s374/OOfcJ1DpY44EHv0qdSLHba9+ecnjIshsxLPw4uAzAiTeXbClafuGYLe1tB6kD/n3&#10;9fWtX7/e0UOibUalKzlm+8nJSbvhrJgiPdZTIkbEhxNszFE5Vj3EsUMfe0yn04SQdDpNj1iDW8RS&#10;h05YYS27/b0gN0JmupDSKbc3YfS8BENf2bjX/Pnzy8vLP/74Y5FuH3/8cXl5+fz58/PmWNBYgjZq&#10;sIyZp7zw2ktPPvnkpk0BlaMF51hJuIFqDJmD6JupehZe/OWHGUXQj9ud9Y+jV3btA1lNqSDgY1rd&#10;HfUZ87ORoHQAP8ZjOsu8j3Z31lF4cWyaqK6uptGv9evXUylmCmJZNRyzAdM9U0u7C2eOYnexdhcS&#10;CHb2SemFvrKBK0JIVVUV3bme/6jj+Pj41NTU8uXL3f0pkNq//dH9poPBxLFWrl4DkKK6Qa1Bjzxz&#10;9KipLurhR+HoURg8/pPEQ89EIPGT7kEgRN2OQd+engbnVq6GwcEUIYM/eu3LkSdWXki89iN1A4aH&#10;VsLKZ44aq9EuvPbk9v0p4772OabMvvpzTGwejlC34YLqtqaW+I7x3YBsahdB5iD8fSUEcVsdxTci&#10;uGgJ7ijhiF30QmQ7CWYb/aXXlZWVJuPWYjVxP8vKch7PD3A59xa/4ahq02fmbeUIL0HfqqqqTLud&#10;G28KpyRLpBlhVVN5m6jikkgk7rrrrtJ5y1BO0rC6unp8fPzixYsVFRV2W3xdv36dNsjjNbiutReq&#10;Ao98eUf9ke5U6ugL248CABCiKJu+ytYzkWe+/ejRF44a9CJRlPpHbVr7xI1jjpYaju5PGd0GgIYd&#10;XxYpTHN0I39PNCBIcTEFvfL917l/RDw0tXGUKYEXyNPkIAAsXrzY6o8IVpfokk/fqzM8PByAl7m4&#10;Cyhwd74QH8uob8BSNmenfoym9EJ7q3skN+XquLmXNfPIlGiC8+BIXjWc8UIIIb/97W8///nP5284&#10;V+TU2s+bNy8UCimKMjg4OD4+bm09Pj4+ODhId2oppTdqr3zokQYApyrwlU+8/B/fplu9A0B9/aZv&#10;c3ZfiDyz/8XtemOlftO3/+PlfO0p6soxJ0v7X9xUb3B7+4vCJWgObmhJSEMkDEHmBufOnYN8Ci+m&#10;TcWw0aUjIs0CNOW2JZOqqqqmpqampibj04gBjkIFhyv83FzH4Jb1CMmF090uGGZtZmeK44zehRlm&#10;M9m0thTxEPL56+OIoNItqb+pGHLV+C7tJUuWGN+lTQ+GXL5LuxAkXnr0haN+X2gdHBdee/JrI18t&#10;DV9y8OFY4qVN3zxKyKYXj5TeZc1iPvnkE/rh2Wef3bdvX3GduT1Jp9P79u0LauWwZpqYZu2SUNaz&#10;fMvMgRzXZreLN6cLvw1/Pl0ZtztiMmIM5xiP202pMQJkkiOmZtazdkesWsfOmtWO1T39R2bG0IhR&#10;zQ8PD1uDYfRRBuNB4wf9LKel8bjJMnD/nODUEQYS+rI6Y7oQ+nnLli0lknZk7DGxaNGie++9d/ny&#10;5QBw5cqVoaGhoaGhK1euAMDy5cvvvffekhNeABD58vZ6hZCjJbHp+oXET7oHRTaTLzR+HEu8e5QQ&#10;pX67UP4SQWYPly5doh9K6s9iO0T+fLfLTM2uGh2jljJiOmJXw2TXwGqtNO87U3QaYXYhhNy4cePs&#10;2bMTExPWN0lbO1pFoZ0DfF0oPoeFn22jtP3tb39b4NHtYOcN582bV1tbe9ddd01PT9MNVOfNmzd/&#10;/vzS/I4CAE077k+ljrybeCZSZHWQ+MmPYIe/zeTzgx/H6OseMeGIzD0OHz5cmH/ZxEexlumYTonb&#10;ZCoYO8HBrK/yMzn87vxSfbAUEhFuXZHxGQWr+uRMKRhmye3FMsdya8H4gX+Ndn11FEWhwRGi7Tph&#10;enLOOCHGSyC5lV6EVfhlbG/nD7MgrHQYGRkZGxsrhdAXb29VQkhFRcXixYsXL15cUVFRwsILAGDl&#10;E1/dpCil8LrByDMvP5OXony/+HAs8e4R8PoEAIKULqdOnbJmhTyT138k+akc/o+cYIkd/IQXcxRj&#10;m8nJSbr7vJ1xcTeMA9Efb9y4oT9E6ce+yEUJqluRgQS9sqYgrUEmTugLAOrq6ujny5cv0z1XTW2Y&#10;USv9v3a/EW6/QqUAP3pXREqnXt4/jO0bkIDAuUXmMqXzL3KpIRKOYpJKpQBgaGgoFAqJGBEPuRFC&#10;kskkIaSysjIUCnFa8k9x8BPtswpWuzglZwiOrhI5WFNTAwCjo6MAkE6nFy1atGDBAlME0egh2Ies&#10;mKEv5in+t6K4wTDj6L/73e8effTRYnmiM5e0F4IgiDvefPPNAgsvThoxQE88qwfHPCDFtO6aeumV&#10;RpWVlZxRvHmob13Bcd7VWU4vk0YxXjWxbNPg//Z5CwdaTymKUlNTk8lkwLD9hFUq0Q9WScTRW8Yh&#10;3J4qEYaHh0sh7Tgn3ueIIAjiHj3hGAj5yG4wM1+cZU98UA9VStbcot2IdNUHgEWLFvmZB/Fn4sTX&#10;e87sWc+6khHBag5r5hFc5o7XrFlDg47GXhxrzAYcx0ScL01KoeIetReCILcpb775pn8jdsth4H/9&#10;c9JqnF6ObughKD9ZNlPfiYkJ+mHBggXidgRnzDEq48osMxPnyh87g56FC9gLL2sz/ih6VZxRV7m9&#10;0VZ9ZueA26srCoSQfOzK6xbMOSIIcjviM+jF7+vTcp5UiLhBxzwa59Tk5CTdd966x4GgBX6zW7du&#10;caZIJIHI6WjMxNnJGp9l+EwJ5cphZhDUdJD6uXDhQseKroJRrKGt4xJCip52xLgXgiCIKPwQEf+s&#10;IraRvTEQZZQCdgbt2ogMxDzOkRQia6ce6/KwtgmuzU1NTffddx99VZHbvsyWrjRBgGEbcXGmh6yY&#10;kSfrQdN/KWfOnOELYjsjgp6LdCwWJn+KnnZE7YUgyO2I24Sjn6yc4NIeVB7NbePAoxHMXSeCGld/&#10;Q1F1dXUhF3hFw3iE0ziQQV1l9PgNTp8+DQCjo6NG+WUn3ThHrHlGD2nHojM8PHz16tUiOsDTXoqi&#10;TE1NZTKZTCYzNTVV4g8vIAiCCOIq4SiouvjBMH7ffBSHBbIKckJEbn0W9EckKMUp0jKeNUUEXdXp&#10;Ey3r6tiLuSmDo5N2I/KPiwRW7azRTb8AIJ1O20W/Cq+cAvnme/sq/u53v/M/tGfY9V4zMzNjY2Pj&#10;4+M3b968desWAJSVlZWXl1dVVVVXV5fSW7QRBEFcI761RIn/HW8qS3K704G1va45PLvU19dXX1+v&#10;R6es1WOm0JGfGdbzs7q6sl6Oq2giRwAJJou9je52EgQtG5uZNv1auHAh/x3nfnxwNe1FgRBy/vz5&#10;IjrAiHtdv379ww8/pO84W7ZsWSgUCoVCy5YtA4BLly59+OGH169fdztMvDMS0QR7a2fSuUOyU20f&#10;MbaOtxLGUX9Qm61xnjPxVs37SKQ1zh862Zlt3Npp11i7Eu64jrhyTHMvwprAZLw1e4c4frtzQ2Bu&#10;vWBzDbZY3PAwb4H0VS24dB8JGsGgV1ChIytuk4D+PREfUa8hs44o4gZ9giyVSvF3h3J02NTY0X+O&#10;b8zj7HIzCAAAIABJREFUfINM6SBi35qU5F+s21lyG0sztayurtZ3XDt37hxnpzRjR+ZATMnOb1Nq&#10;lJWVFTHtaNZe169fTyaTMzMzoVBo3bp1y5cvr6qqqqqqWr58+bp160Kh0MzMTDKZdCe/4q0t7bKs&#10;/7g27Nwl3PZKhwQAILdv09aoeGtLDAAApI5X2gRsiJDs3BUDgOiWZvsWkcaWmOa9LMdaGu3FRLIz&#10;0tiebRxrZzfWr8QPrhxTu8Rbt7XL1sPUkn7C1m+3bjRviQJAbFfAKiO8easEAHL7HhEfzbfYw7wZ&#10;bHnvq1pg3wKk1CjMskEM0COCwQxH9/iLuuDV0ZZWWcZJO+q7S/C9cqVIrI37+vqYLywyTaPpET+m&#10;w8yZ9xmN84xJxpnO+okk6ZZDoVBlZeX69evXr19P4152ssmqrvQjfOFV4KkTf8TE6lgR04452mtm&#10;ZmZoaIgQ0tDQYHoBJ6WqqqqhoYEQMjQ0RN+x7QapY0BRFKXLVubkYFZf6hIaqPKC5FsHZOBKr/ie&#10;dhkApGjPgKIM9EQBOGJCbQy0MXXf2jgQ5eXOMYBkMt5q1A3GU3QS1Psz0BO18duDG1R8yQfecjSl&#10;BgLFlEy47Xmn69Ux32KX85brpI++3FuAFJRf/OIXnLP5C3eB7y2j/BgxoV+mY/0WMwDGbKZXEdXW&#10;1jpatjrA99Z6cGhoSLC7nQX9lOMzAcZr4dSHcSxwWuo2rTeaecRa9c/BOtyyZcvEddVcpeiXmaO9&#10;xsbGpqamVqxYQV+EzmTRokUrVqyYmpoSfFQ13kqIKjXk9kZ9ddVyirzEi1F9tWrRAnvlpSckGdgM&#10;o66lPOl1KAYAIG19ujkMEG5+ukMCWzGRBJAkCaQO2phGZ0DuH8x1Mwjl5c4xSHZus1/0B/vpzG7d&#10;HAaAcPOWJmD47c0NVXyJRajc42zYfIvdzZvJlo++/FuAlArF/ZM9ECNuK8qZUkBwLMgVWB5mz64L&#10;R7fpSw9nnRJBMH/Hnw2jBhIJRlKo2hO8Ux6+JHxltmDBAv6byK2I5FtF7n7gv18+Y4FDQ0PFSjtm&#10;tZeiKOPj4xUVFcyIl5GqqqqKiorx8fG8F9Np8Q2QYzEH5eUFbS1d22DXItlP49pNWp40vLYJwE6X&#10;hJu7EomEkmgLA0BSD4IZlZ2qvKIdVFV6xp1jKlK0Rw3W5NCwlmpEqiGS8UPUNEeRunBDNR47FKT4&#10;0mOgjobNt9jTvGmj+uirYXMLkMJx6tQpu1N5FV783KIrASSIKxEWCNXV1U1NTU1NTbSsG1gSSryO&#10;ShzmFdklGd2aEpQXzMwsRwOZTJk0nMmaKR/qeBWOU+rqfQNGs8bwWJ5uXMG6Q56D3Hyy2mt6evrm&#10;zZtLliwR6bZkyZKbN29OT087tmzuUhR1saE5LcGUo97dsFIFq7ysa6kLzvRzYx3xVtLYEgOQoh0D&#10;hgvWlFdP12bXI/p0rCnaM5DoamZdabjtlZ6opMUlaXBGyvHbhxuqPmH7ZQhVqsHAWIt2gJN9pGlE&#10;qaPDsZpM/BY73NAg+nJuAVJ8PP8TbBJVdjiuE3w7ef9DN3cUD6GvyclJwUiSf2f8zAYnquQocQRj&#10;e3pwyzqQSZAxxZmSu/s8s4FjzlF8/icnJzl7rorbEbkp+f4ae7BfrE1Ws9prZmbm1q1bFRUVIt0q&#10;Kipu3br1/9n71uC4iiv/c4Uiy+hpj2zLlmSPrJflFwTYJBpIgrEMkcIuBHA25gMpDCV7qaW2bNgy&#10;VBIoIKnC+wf7Q6oIVsDZkFpcFcCBrY20RAKbAKPdDU+/JEsaNLbGb42RNBKMFEX9/9AzrZ5+3b53&#10;7ozG5v7K5brTffqc031H6p/OObev9ZIvgpptfoQQisWIVIgFTgDMdtCmPUgKoZl4rk0e9rKL+JYP&#10;Xa2vzCTFZphXMqzGFmq27VFt+jXVK9YkxOEa1jhmOh5VsxAcMgEOKDZsvHXbw7sa1HnH1N1iyzC5&#10;BS7SBWGxlz2ikLY/mnlD6rSUacQrFVsgf2AB47aD1vnwIR00Ynot8Ui+keZMvAxNg4QT5EmS4u7Q&#10;Gpilk7mq4GHCxecRCAQMw+AP/ZrFmJAOnPoW4arB9CPTz7Xv2009Fdba7ORxBYKYSGLJmG93r03V&#10;mFn27moA6GptxsVmSTEvpxwTIv5wZuxZiN5dDdDVur3WoTMQlIEvG4jlGxs23loTL6mThr6SiWy6&#10;uBxx7tw5vtHqBqMZ6CKwHQ+QDVSYVmc2FUNMjfKSQmjuiJoRMhldw4/pMe8UoiXVfiYT+tKELKDF&#10;9ypYndptoUUGOq6SUyfOnTuHT50Qrl5G8TCn/njAk9J/z5KDmOFe2dnZWVlZ0WhUZ1g0Gs3Kykr9&#10;IavxmilowGEZFfuyUWtvHzq7ebxareuV/+qLFx7Fk2q1sXm1NjvsnHWaEX/MseVnODiY4HZq3aBC&#10;lbHUcktbvEFCUeOPLWJn46dNJOOqFYedH+sirQiFQkyL/o5ilXLxkAVUbKhyPDXJz0629wtN26Bc&#10;jHVdR+NnhALA3LlzFbk5g3qIUkH1rIa+eHOWQl9CVbwhoRKZt0kCnzqBrxWHfqXCdCbAMIxZSTvO&#10;cK85c+bk5OQMDw/rDBseHs7JyZkzZ07KHAOgHglsafPHHnl0OPZlBi5oE4ukCJNYfbu3+Hy+FJwl&#10;mqxjGeGGMwSFfWwxRhS1H6RMZt0yZM1dJAF7J1lnePIFu2eV/agpC2/CVPPhw4fxmVv2POEXmSZP&#10;zAXdxc+dfJTRRNkQxqL+XITQjzwJKZ1QzLYzPOjF8Xq95Nr0wNVZh2wdLi12OMO9DMPweDzRaDQc&#10;DqvHhMPhaDTq8XiS+H2kccYExbz2NM0cOOEY+xIkwxJLxvzbamNnJEDXK8+09808uxg7joHE2vAs&#10;alZAV1cXSYH1tceexmvYeGsNW40WO/wLWtrixWgJqlgk55jeOsQzd+QhwhhbUjumdgOo2jcHEHeN&#10;fgQz5oEw7yi6xUmsm3Nr7mKWcOTIEfqj6W8wR1iXpgadTVdIs5hwlIyI2ABDdxQMj2Rt+JohmU4h&#10;hPTLVFKRYzUkp6rKInwKVWAx9MUPpEfJQl9CYaYX5LRSoZYHraSqqgoAVq9eXVJSojM2Gdj+Tiqm&#10;lsz3PBgMXrx40fZwe0io9yopKcnNzQ2FQopj68fHx0OhUG5uborvEHWI/cN4ozVjX5Zr7bWqwOOH&#10;OLU21xr42cWZ7BzvAc6cxR8YjB3EKZFOElYc09IUczueDiXrnqQbmuXusbunLIaLk51Ez+IeiEJf&#10;gluczLo5t+YuZgHM6RI6xMuSflnFg+lA/VCHYt/VRzK7lCwqdvbsWXzNVNwT0qb2RMF+hFlFvkum&#10;WeizehStVkbdaMjWxBIN4iWFi0PzNrUnmjyMDLnyyiuXL1/Ou2Q6/bRB/8fEEvAK4PdWpxMJ3Cs7&#10;O9vr9SKE+vv7hdGvcDjc39+PEPJ6vSkt9hK/Psjh2Ff88FN1FXjNNn/8qHcAaGhoaVOcvtC0p7dt&#10;FxGGBnyqQNKeJu+YjibK7V1tveZPoGq5Ec/LUZEwuyBHmzKq4vdRcNSX6BYns27OrbmLTIZ+uMsS&#10;xwJHg1I6UAerFMEVS6CHY+7FK5TFmYQwjX6R/KaluJraroz/MSYYQoOvGaZFGvmBtC1eFeOMosvS&#10;1BSgPaFff64Qpj+mjZM5YkihJP0lX4Ify/Hx8WAwGI1Gc3Nzi4uL8akT0Wh0eHgYN3q93iQPFM4U&#10;tG8xmlsBWtosnjqWIvTt9tX2/CwzfElAEo7N9hJbt5/MXbAxdmRkBF88+uijzz33nA2jLjTx6quv&#10;kpyjjCrpUy7bbgiJBWnkNTNdmp5rCivsKoTpLoTQl19+ibftoaEhkg8R5gRBFLpT6OcZDACEw+Ez&#10;Z84AwJIlS4TpF9PFxG7TYnR8jvFN+JFuF14zjVlZWcQiIyxTxSthJsJzO34pmF6e/AFFoRTUkI+3&#10;CTkobU4YMFNwSlPn7fWqzRF/pqent2zZouOMUxCcMZGXl1dXV1dWVgYA58+fDwaDwWDw/PnzAFBW&#10;VlZXV3eZEC8gOSRnD123i772Z7Z36Rwmn24k4xiOVWnmL1MBq7c4mclm7B10AQBUsZdt4mUpxMWP&#10;UuysCiQTKpPFn/jdyHZcwTCMuXPnynY1oby+OXscVyf0xdBBhVeyRiHtYEJfjAlLqvgutWM6a8WT&#10;YBlJAoBDhw4dPnxYp/Q+bdGvlJpO80kT4vO9srOzS0tLV65cWV9fX1dXV1dXV19fv3LlytLS0tSf&#10;K5FOxA+IygDy1f7MU5DkYfKpQTKOxaiXAwlH27B2i5OabKbeQRegfJUQhjrwY4NyWYLOFsLvtQqv&#10;FGkjq3Mx3f6JQlkRsNBzHf1W/VHbNW3ne3nia2OzJyEiI/E1jgreI7TIO4YogLzeSzYLBdckXYFA&#10;QFH/nQboMOlLEbpPJl++wEmpTEk7Xl7IkLXNEDfEcHOO6cGHH36IT7QX0g418UrStGaYjU9IyYao&#10;ZXj9QkMKtfqqbPtgTwxjaGgIl/YvXryYnPUl0ylbRsVE+PCk7H9FfpCRYYiyQlLhgJGYKpXNjkDI&#10;lWVhOf7/gYGBSCSCJdesWSOMyQm1gYTeMSTSxt8bml0yMRnXxPB6vTfffLOOTkdwOQWx7KFpD0J7&#10;ZtuJyxQZsrYZ4oaL2YQN4pXSQBdIipmEjVZlZOkt22oRlZVjZBBC4XDY9LF3tc8K/UKsXr3aMIyh&#10;oSFNebU//HLRvfw1ohKImtaJfmaaRAmjTWhU2KU/X/p/2UC6feHChZFIBF8Hg8Fly5ZZsmWvV1My&#10;FTEje4f/2Uamv1PIhQsXLlIH/bhISn2wuoXr6ExeiQ6CweCZM2fwU4eptmUJpmk1+qOhfHe1rJER&#10;oDWYshxTz3nljH41NWEAiQvC53zpdjxk7ty5y5cvx+2RSMTZ9x7qrKes3d6XSmfUhQsXbGi2B5d7&#10;uXDh4jKHrNjLav4xRbC32dMyDHvjuYVMAx19UUvKZE6ePHnmzJm//vWvQs2abmj6gIFjbAghcqGW&#10;N7WIwcfzFNc2qBXPn+h2RpuQXfGNPMdSjBJ6S0+HmalhGFdeeeXixYsLCgpWr15Nx700Z+3UrbGt&#10;0Kp8Ok+acLmXCxcuvhLQKXtKM/FKnnXRH5miIp3hSF56r6Pn1KlTExMTALBw4ULeBEPsnIKC1Qn5&#10;k+31VMvw7Tx5Yhp5GYWwkDApWJQMfJEZJK4M4w+jecGCBfzNNYVT5MmpsZpI54+/y71cuHBxmQMX&#10;e6mRul+7zu4ZOizBasxJKMnTMiFpUOtXB+QUptViMlaHtMu/dGgZQ3p0NMjoFzNEk36Rj4pGHSg8&#10;FxIv5n98eJulW8lDvZgyyWSgb5EgnSVfLvdy4cLF5Q910Cv9eUYCBQmwtAlpsh8byhWxtPLycvxo&#10;WEVFRTImrI4lvFBIYmQBHhDFfjQ/0myP7jISj40wnY4+/VKQLUZeJiYkYabzknE12VzUM3UEOiss&#10;c8Mq0lby5XIvFy5cXM7gi70yh3jJwG+QtkNZKJ6O1LQFku2T5zr4ITiEkKUn84VuW31w78iRI7J3&#10;CtHe8naR6DlNhW8yJkGTJL5mTkan+LG8FRn9UmgTCvNQcDXaK7USiL/Q6csvvxSujKkSq70Ocjgd&#10;c+fOnUudORoq7oUQikajY2NjY2Nj0Wg0pUvgwoULF+lHBhIvHoQ/JUPCaNieNT2woKDAVF6fIMrY&#10;Eg9y/jhzEDlPZYSpScSd0SAzxPTKPgrpgin9YgiTgn7R+oWaGQ2m0KFcwtkhhMjTjufOnVMwZqEz&#10;Nr6o9lgHf8f1x546dcqGRRsQn+81NTU1NDQUDocnJyfx+72zsrJycnI8Hk9JScnldbS9CxcuLmcM&#10;DAzQm7rsOj1Qx5+EvEp/iExY2K4eiDQO3NKR0XGbbjS440MtgR9rSE7GMuRv+GFkTG8KYcY8q6PJ&#10;nyE6xIsYgsT1ZAQYMf6j/mMNQspF+6ZWsmzZMhxxjEQiAwMDXq+XUZ4M60qGMyU5Kv0QsCj6XdoL&#10;Fy6k36V96tSpcDjstfgu7QOP/P6BN4S/EQofbr/l/krbztMIPbLC/zpU/KqnYZ1MZCD0yEP+N7oN&#10;AKivL3/w2YZ1CtMDRx956GhM+LaVD25ZJRTGU0OoXGXXFJYci7t3R9PRY1DELODAga6HfjnY3W0A&#10;AKovf/jBlfevK9J2Q2vKIkOFtz/4radpQ4mqnn16VVyTxm1y4cJRHDlyxPZzfLMITV6l05u8fDKw&#10;yilpEmM6a77x7Nmzx44dMwxj1apVixYtEiqkeR7dInSSITeym8LrsUq/FPLM4tCNstiebNGAI16a&#10;IHarqqr6+/sRQpFI5MKFCx6PR6hfYVrTnCX3khlFw9ljzBRgc47j4+N9fX1TU1Ner3fVqlVlZWUe&#10;j8fj8ZSVla1atcrr9U5NTfX19c3uC554DLxw9A3DgNsr5MTr6B1NMX4DAN3doX9q6jqgEj46I/zG&#10;MbHwgS4hp7QGS47FhoQeeehoN/ebYuCFN5sfCHXHVRndoWcf+NMjJrpoNzSmLDY0+sYDf7rjhdi7&#10;ceBAV33zMVpV0x1EVfktt4NhhH5JhF24SCMynG8JYWk7MRXWT1zKoi8YkUiko6PjT3/6kw0nZWAi&#10;Ojqa+d6RkRGE0PT09PDwMGnkSQxPdITzlcWiFB9lDstkUBw8r2KGyAbyjYxdBsJ146cjnAtCaO7c&#10;uYsXL8Yfx8fHSeZXR6cCwolbgnCUDVXpKbdP4F5TU1PBYNAwjOrqap7MAoDH46murjYMIxgMTk1N&#10;pcE/PYy81TYCALffUi6TOLDnaLdhoPry59o2drc13IaQggHEhBEWXlkvFg498k+DybtuyTGAkYED&#10;XTRXo7vwIqD6lW3dG7vbGm6rRwDw+i+PDui7YTJljNCeZ0YAAN3W0Na9sbv75oduQwBw7JljBwAA&#10;Rl745SBxo+25lfUIGd0zqtbdUgEAx9pCOl65cJEk6KqU2c02YlhiEmphIYUy1ayzFeloJu8hDYVC&#10;Qg1C66aNmli9evXq1av59omJidHR0Xnz5s2bN290dDQajfIu8ZEkU990/BfyJ3KtqMcHih4J6RfP&#10;wHi7wi7ZBBUaQEKVGP0ej6e0tBQAli1bRr9S0/Y9TebLoNCgozZ50/aQwL2Ghoai0Wh5ebkipZiX&#10;l1deXh6NRpk6R1PEOAH1r6dHlHA80FVf/4rw34oVb74g3LEPHHu220Co/BZp1Cv05usAACubV66r&#10;BKgs3/JwEUgZwAhAUX09WvlwTLh5JQDAsf5Igs1H/G848OvbkmMw8ML/ND8Q4iNeAAAQ6T+GVZVX&#10;AkBl+S21AABwbDRo7obWlONOjPSuLAKA228prwQAKLr/Fvx4+WhgAGAg1HYMAOD2B1dVAlSuW/Xg&#10;7ZAwo3UVtyFkdB/boxmQc+EiCegwgzRA/Te9QUFTielHS2BM03RBpry7uxtflJWVCWV06BcPnR2U&#10;vDuSP9d+ZGRkbGysrKysrKwsEokQgihUSAaSqJjwNgkZlVAP4U98I5G0Qb9oYRnNQkow0+fvLK/c&#10;1NWSkpLly5cLl0u21LLvQJLfZOEcdfTIBNLzqOMM90IIhcPh3NxcYcSLhsfjyc3NDYfDVtcoRTjw&#10;5iAAwMpCr0xiYKQXAABqq2I1SZVVhQAyXlK07ulb9u//4f77iwBg4MCxZ7sNYIJqB7pwmddDDxUm&#10;5bo1x2Kov62h7Tk+wldQjQkTZjkDoTexakUedgYaUyaoXLV//y3d3RufjusdCIwqVHuriwDoGcX8&#10;fP1NwabowoULDJoPWfpNa7rDJfl72zCMsbExfI0LqmS2rLJJq41878jISH5+flFRUVFRUUFBAZ12&#10;VA8U0i9aTF0FL6MpfCNNa4ScBlH0S21FKKCgXLLp85SL8YoRJl34zFXF9yoNDEGTz1mC8A82xzFT&#10;az8xMTE5Oan59oDi4uLz589PTEzgSnwdGN3HmuuP0S23PTezfyeBkUCMvxRZr9ofDQyAoqI8Xkpf&#10;ePvD36JcDT3yT4NgGLf/qmF94M1nrXuchGOFtz33rafXFcEBPt1ZdP+zvv6H/G/MrLOB6le2Py3N&#10;wwohmbICoT3PjIBhwMry9ZUAXLwu2D8CYFAzKqqqBegG6B0ZgHJnHrRw4cIMwszjbAHZLXUnA2WZ&#10;siTV6sgghAoKCvCZXoODg0wXr4emNSld/Gg0OjIyUlhYOGfOHAAoLCyMRCL4oTHFdGg/TWX4RuHc&#10;kVndPeml2yGRMfBKeD2M50xZm4J/0ESKIVvC2ji1WgX9YmzJenV8Vg+0p0SI9PyKmOFeU1NT09PT&#10;mlwqNzd3eno6JSVf6xriwWxNRPqPARiwstr8sBmLiLE6wxh9ve3YLffHHs3D2UZ0W8PT62Ag4LRN&#10;JSrvb3ha1V1QXVsE3TNRqJW1Vi2IpyxH6JE7YrlXnGSEyiLMrF7/5dEt61ZVDhz95esAid9kb3UR&#10;wCiOhLncy0VKkc6XhNiGpT1eNkTdy7QraBD99J+p58XFxfx+z5sQPovHu0rEdBaE7x0dHY1EIuXl&#10;sb82CwsLT506NTo6OmfOHMVq8Gp5FiW0zncxpEqonDctpF/8imkyMPp2aHIvUxlaoYyWIYSOHDmS&#10;n59PXrmtY0Jo0VlJG/jss89Sp5zg0j/XnkvbAYQeWfH7mSqxO47aXcii+/f/sLv75ofqkdEd+qc7&#10;jg7ATLbxVxbjSY46JsTIC3e8+ewbo/G6upsfqkfdbxxrukOr1j4O0ZRlGAg9siJ+NMZDN8eDZOVP&#10;/6oCYmHOV+qbj/HVabG8Kq4Pc+EilTh69ChkWNALQ715MNk6S2X1QlU6YS1ygeV1whv4eFWhsNAT&#10;RVwEEimFGocPH+bFhoeHp6enjx49+tZbb7399ttHjx6dnp6WlXypoeOn8IJvlxEXReRJ+FEmgzgQ&#10;GdOV5H8ueG1q4kUujhw5ghCKRCLCMxpkXw9+QUzBu6Fpy5JYGh51nIl7ZWdnZ2Vl0Q+GKBCNRrOy&#10;siwdsorqV7bvJ+c8yXGgq/4BcbbV0fPAMAqrzLUV3f9gxbMPhOBY6K2BVVVvDgIYhhF6oP4VIoE/&#10;1j90M66XSpdjicBF7kY8/pTotsVF0xg7EHqkKRbxYie+rqHtua6H/mkQP7/5q2Z44NmQnRm5cJEc&#10;mJrZzCFeyQDpHaDKiymiO0JYWi7TNJymTpr5yUJf+DGvQ4cOrV27luygk5OTo6OCwtPR0dHJycmc&#10;nBxLoS9exnRqvABQoSm+kbHOyGMBflWJmGZ8Sy3A8D/mf+ZCSLxI4+rVqw8fPozp19DQEK4aZ2QU&#10;XukQJtvTNB3CDEx3znHOnDk5OTnDw8PkuRUFhoeHc3JycFr9EkA8EdYbGIF1RUDKw4Xl+QNHH3ko&#10;1HtspPZXP3SiHM05x1IHy1OWEy8AAKhc17C/pyGm+4U3AYQzctmYi68Q+N1auKnLhHUUJiMGiRRB&#10;NkQooxn3suSkgn6R6wsXLixYsAC3jIyMjI6O1tfXL1myhAicPXu2p6dnZGQEi2kSLL7F0oLImBbt&#10;v5p+0espTDUyF6C8BYpbI+Rb/EBZFzNw8eLFZ86cQQjh/8njqKZInlRZ/fqZyp87d44+OyMVmMk5&#10;Gobh8Xii0Wg4HFaPCYfD0WjU4/FkxN+RlUW4qKk3QGLL5U/3/HDmJIv9q5ZD+S2xkw6OHRgAGIid&#10;UBU7jgHgwCO/x0nAAQCoLIJjI92GETsZayCED6zCteTrnv4hfUxG20OFAIBQ+XPdGzEFSVDFIjnH&#10;9NYhfqBX7JwtQnFUqpRT5seS8zVExGvkhTverK9/ZcUj+HHLo8yMwOy5SBcunAJ+XonUwaTNriGB&#10;bYWyXI+lUSA/90HHPSLwpzh0NNM+aC6CkHaYOjY6Opqfnz9v3jy6a968efn5+cJ4GG9Os0sYE1Jc&#10;8MyGiSExPAbDoB51ZLRNT08z7fRAHqYyvHv8XBQOk/aSkhJ85iomXjhtZ8oI00+8dJCGRx0TkoYl&#10;JSXhcDgUCuXm5sqO+BofH8cC+qzWGizX2hdUrwToxodRSVN+67asqn/9aHd36IHmVwAADAOh8gfF&#10;KcLyp39V8cYDIYN+YBAVxnN5DsOKY2qUb3m46I1nR2m3AWDlwys1IllWpkyVz3c/+6f6+HOe8Yxw&#10;0fpmeLYbjDe6mt+A2IzqVz5LzSj25GOaY3suXDgNZ/kc0gtQCcNj6oFIEtCi9z+GGPHOMEpKS0uZ&#10;FiZfJhsoi9BoTl9oYnJycnh4eP78+bm5ubSe3NzcefPmDQ8P//Wvf/3a174mM4Go4JPQItPLr6fi&#10;QqgfcdEv2hB9LfSN8B767luiILJbYKpHRrwwPB4PQgj/X1JSkmpelQrWlTYk1NpnZ2d7vV6EUH9/&#10;vzD6FQ6H8YucvF5vxrxRu2h9cxEAPrNAjspV+9t9+Kh3AKivL/9Vu/whvnUNbc+tJMKovvxX7bek&#10;Kv9oyTG1pvtvaXuuvJ5y+6HntEvQtKc88JbscFfKjYfK62M/nIX1tzUk1vnFHqWkI2EuXKQCKXrI&#10;Mfk4FoFi82C67G1C6lE2pkDiAfPnz6f104xBYZpwDhkH0nGbHzI6Ovrll1+SoBetZ968eV988QWp&#10;uLe6jDTL0RyruHHCKBTTIrtmhPkuU/7N60EiCIfT9E5GvHCL6fmgwrEyh5NUoh6o0JCGRx0F3yf6&#10;XdrFxcX0u7Rxo9fiu7RTjgNd9Q+Ekn2htXMYeOHNpv5VPXYehEwtMsOx0CMr/G8YhkOnu13yILvC&#10;o48++txzz82uM5cZnnjiCacSjqlLWdKa+ZonxbVCWNjOXyg8kbUcOnTo7NmzAODz+chDjkJhJrQj&#10;FOPjPYrVIPjyyy/nzp1rGMbQ0BBOvwgDSPQFTU3U0xf2ki6hHqFmppH+yN84RYvspij8xNAPKSm4&#10;CNNF+JBaUiZjak7HeduUS+EAT4Knp6cfeOCBJA2pIThjIi8vr66uDlfcnz9/PhgMBoPB8+fPA0Ao&#10;jMcRAAAgAElEQVRZWVldXV1mES8AWLfyoXpkGKE3D8y2JxCr2VK8WXLWkCGOHRh8wzBQ/cotLvFy&#10;cYnABvEytEGPoqmDKQuRxVcU+tVQ7GpE1VVXXXXLLbdA/HQJkG+ljHWhGD9HnZ117ty5EC8qYnTy&#10;JIxQOtMtn2YMIyMjAwMDPT09gUDg4sWL+KkyJM/YkgsZoZFt86SFJjdCPUyvMFjFtwgNMQKybxfP&#10;t5KhU5qSaispIl5J6rQHcd4wOzu7tLR00aJFExMT+ADV7Oxs2Ql1GYCi9c1Fz3aPvv5m6Ol1s8wt&#10;Duw5Cg+nLEGZBDLEsQNvDgIYbsLRxSUB0994KfqViLSLn/THIlEpkqYqfBEKhSoqKgAA0y99tqQA&#10;rd9IPNZV6Cc+QQrHAurq6gzDIIepEoWEK/DK1SuAEPrb3/528uRJfNaSYRgTExPnzp27ePFiRUUF&#10;U0zGm5A1osSaLbJiPFMkK8C4LesF7i4YFp85VXAR5kKTeDFihw8fBoCCggJczsQMkanSbE8p8FO0&#10;qdOvqtkyDEP/lUGzi8r7V932jP/11wcPPF0+u+xi3dPyN3rPKjLDsdCbrwMCew8TuHBhB/ZIjGJU&#10;Sv8E5WkBb86UXQnHCjcwZvtHiTk1ZggmXow5IRcRQkF9CDVhjDKSoVCop6eHuH38+HEAwK9uFHpu&#10;lX4hhE6ePIkQoutqxsfHz507Nzg4uHz58iuuuIIZ6xT9gsQbxKy8kOYKY1cKGRl06JdMJ8O3GJfI&#10;x0gkcuHCBf7d56auOsu6ZivEJcSlf659DOVP9/ywJzPqvVzI4d4mF2kCc7CqJQgJhI0sXjKwtGvq&#10;tKt5mHB2ptRN3yVTMUNU8sVIYuLFgDxRIeQiMitCH4aGhqanp71e75VXXkl68/Lyli5dinuBYlG8&#10;h+pGQlPoFvoj00sLMO00cBc5eEJTlRCK6fDzomfEmyMgp06cOXNmaGgoQ4iXeo7pwWXDvVy4cOEi&#10;WQjZVTopFyTHuqyKKQT4Lp2WZPxRL3IoFBJumefPn49EIjJt/BAFLRsfHy8uLs7KymKGZGdnFxcX&#10;f/HFF0wQi5+XDv3iL5hlUXMmkBAdNVFjaLSOJB1L4/1kiBdwwI0lJSWlpaW45fTp05i/8m7rNCYD&#10;tbZZYWAu93LhwsXlCaucadZZlxA0aaDB9DIfk2FdQoRCoTfffPO///u/TfUINROfbYQcTIMiAwMD&#10;oVAoEokwkqYW6ZYvv/wyGo1eeeWVQsm8vLxoNPrll18StuEg/eKpBv+RZ0s6DEzBsWRQ8zahCYUS&#10;hFBJSUl+fj6hYl988YXCluOsi7di+g1MDxVzuZcLFy5cCI5smEXWJQwn6GwJwhomRa9aQGhxcHBQ&#10;YV22aMgsn6gGQqioqAgkzOb8+fM9PT340Uvb9AshND09zbQz5uhGR+iXgoEJCZmMgakldUgY3Ssc&#10;IvtfqIq58Hq9BQUFa9asAQDMbvnhCt+SgW2d+CyV1CFDzkd14cKFCydh6a0gpuXtswuk91JqntkI&#10;I3lq/bIar6NHj+ILpuKeHo646ntezPba0qdaqJUwAur6fbpFKEn/z1TTo8QKekhcCuBOF+Mv+CHA&#10;3QI1YWV81mG3Mhn+QnhtlXhheL1ehWOpYF1CterJps4THm7cy4ULF19pMPt0RhEvSxsDswfzeUnT&#10;fYXf1/HF4OAg7lq1apWW39rQ3+oQQt/61reYxgULFjQ2Nn7zm9+sq6uTqXrrrbdOnTqlfqsjAOTm&#10;5s6ZMwefLsG4hxD64osvcnJy6Af/ZUREeC28YIJMdLvsI+ObUFJBxXhJIWQytBJhhFX9TSPZxtmi&#10;O2kzpAM37uXChYvLEzosiiFeqXTHHAoHkORkKaeAuJAMQ92+973vCUOJiogOI4b3ZuGerTmX/Pz8&#10;DRs2hEKhixcvGoZRWVmJC4kKCgrwMRMynfg0CgCoq6sDgPLycmHoKy8v7+LFi4WFhcwb86ampj7/&#10;/PPCwkKeNPDhK3KNEqNi5CMkri0tySwXJtAK0kO6ZPV/avBUSYcV8S4pNNAt9NOjahPJQ21IzREx&#10;Uv3bQMW9EEKXyNmqLly4cGEZs068dIxaYl0yDqSgViDZgWjJpUuXIoR4yiKciA36ZQpysteGDRvK&#10;y8vxeapkRjRNEebySCMmYcePH6+rq6uoqIhEInQq0+PxjIyMBIPBxYsXk/O9xsbGcOkPeV+kztRM&#10;6RftP/mfST4yyoHiPcIkKZh9oxwhOrTDwguZRfoan7laWlpKXk7gFEzd0EQoFFq9erUTHokh5l5T&#10;U1NDQ0PhcHhychKXH2ZlZeXk5Hg8npKSkox5i7YLFy5ciGG6wc8u8bJhMcnQl2K4rP5JIWPVDUKP&#10;7Cnp7u6WVUoxbIYXaGxsxBE7Ev0CgM8//7y8vJwQL4wrrriioqJicHAwGAzSDPWKK65YunTp1772&#10;Nd5Phk7p0y/GVWY4PyOGopELmpnJIIxUEYuaksDRLBmvkskz7RMTE5jUOkW/NOeoE6JLAwT1XuPj&#10;48ePHz916hQALFy40Ov1er3ehQsXAsCpU6eOHz8+Pj6epNW+3T7DMAxjS7vFAYZvd99Ma/sWQ9Ca&#10;HLBOpWN97Vt8ccO+Le1q0327Z4S38G5SugxTXWZIwjFrlh1cAakbGjfCDji1luaSqIVzz9G76SI5&#10;kCM3TZF+4mUVOpkgvlcWEdFJuCTjnkyzpts8SK5z0aJFQkmefjECOFS2fv36uro6nHbEz9zxkrm5&#10;ubW1taWlpTjPk5OTU1paunbtWlLpZTpZhpEwtEnWKBtOIGzkWRffi7jnN/mxwlHEQ/4jaED4NSPD&#10;Fy5cODExMTo6euLECfrUCduQeWXpZyedYL+m4+PjfX19hmGUl5d7PB5GOhwO4wPuampqknmjdt9u&#10;X+32LoCWNrSnydoQaNjV699WAwDtW4zmVqBbkkfMisIv4scM5NLERYKGljY/EW7f4mtuTdRlfy6W&#10;HLMknMxY9QooVeGhDt5c4O+vvXWYmRQtbPNujoyM4ItHH330ueee05uHC3O89tprx44dk/WahnPS&#10;AE3TjBgdj5Ep4XuFSoTDdVroLpRYwGRwOTVNVbLeUCjU3d2Nr2+++WbGHCRySvVqECBlPO/tt98G&#10;qjKMV6VjRTZ3q+1CAX6FhXNU+6MQ5mmTkLIwpMr0mvnY09Nz8eJFhFB2dvaaNWvI2RNWoaBTCuuK&#10;GWGCuHz58u9973v2XNJBQtxramoKx1qrq6t54gUAHo+nurraMIxgMIjrwNKGmm2/3dUAANC1/ce7&#10;+wD6dj+Ft7+GXb91bG/u+69XugCg5Xbp5tv+DCaALW29CPW2tQAAtD4lDrvFXWzY1YtQb9uuBgDo&#10;mhHu2/1UaxcAtLT1IoR68eyg57/sRUusOBYXxqZjlqXCSRgyWQG1G023twBA1yvmCxKLQpnHyNj7&#10;a2nRZqwxbJJM1bm76SKlyATipQMcQWVa8AW/cxgUSKNs7xS28+Yw2uPgJRGX9UNmuUXZZGW95eXl&#10;GzZs2LBhQ319PeJScpBIREwpApEcHx/H4Ram96233sItx48fP378+Ntvvx0KhUjgjezNplZ4GdlY&#10;dTuIIlX014DvJXNktCnAyMimwGjTvxZixYoVuIRuamrqyiuvHBsbUwgLHVCbML0jOqNShwTuNTQ0&#10;FI1Gy8vLFTGtvLy88vLyaDTKvxxAhZnUkm/L7vZ+vhv3qpKHNPvasuXHeNuWMy+SkBRAYia2Fauo&#10;1+uYS2x8uKkGoKbpYUwnhPwgttFDy8+21QDUNG37WQtQwrHuhl0PN9UAQM02P0II+ffYI5JWHIM+&#10;gIaGhrjpmls34mXt4W5LkobMVsDEjRj52v6MU3lH9v5aWrS4DiHzsnE3+9q3+Hy2p+LiMoDV3/Ky&#10;YA8vJuRhNqzTvAq/mI8eS+vnCZ+MCamhGEJCUGr6Zap2fHx8YGAgEAgEAoEjR44wLxlcv379woUL&#10;aQLR29vb29uLg2GQMvqlIEMKAYUGmYcKgIjT8KqEXYyY5q2vqKhYvnz59ddfDwD5+fmm8oqp8WJC&#10;nxXu0XMBgEAgYOpPMpjhXgihcDicm5srjHjR8Hg8ubm54XBYc32hfYtRuz2ejulq3d7czOR5NFET&#10;27yhq7XVhHnZQXwrXlEtk+jrOQwAAGtWxKzWrFgDoEtbqldQ5CLOS9ZAf4yV+nwWq65sO1bTtMfv&#10;9yOcDusj0Sc55bRriEXCCpi7ERNvfd0Z8sXeXxtziTGvll2xuFYcVu9m325fbXNrl62fAhfJ4VIJ&#10;eoF8wxB6zuwcNBgSxtAyxUCEED7FHiFE9gWe+sig9lMmoAaiAj+6GxCF8+fP9/b20md9nTt3jtnL&#10;1qxZs379+traWpx2xF033XQT44N6/xZ+1B/L0BqgaIc+teK7dIYIlQhlhK6quRFzx/Pz85nHHYTQ&#10;pFyyaeoQr/RjhntNTExMTk4WFxfrDCsuLp6cnJyYmNCQJdlBnI5BvW0tDSZDpGjagxNDAOA08+K3&#10;Ygs43KPBmvp7unjh1u3xIqGuru3NtU7Xlps41r7FqG1uBWho2dWrW3lnyxCGcAXkbsS4kFg3FdeM&#10;RaJam+MNwlXUv7+yucSZV9ueWyUj9e5m3+4fx0oXTRxx4SIOIVsSftRUItTAqyL5DXprUEfUTF2i&#10;zfGqSO+f/vQnkFcyyUapjRIqScufPXv2iy++YDSUl5eXlZWtX7/+G9/4Rm1trUxnJBLBz6XRjQyL&#10;4kcp6JF6LEhIGL4w4s888ixKNlzmuVBM+FE4a30Iw10KJ2WQSfJzVCvREXMEM9xrampqenqaPrdX&#10;gdzc3Onpaa2Sr3hIIJ6OgZqmPT9rYYRiORpkXlYdi4UAmG2iTXv472gcQjMxYqAIe1lDnDnECogI&#10;BWWRUCGkW3XlDOJ0BLpaX3EsszcD3RWQupEYJ0sSyd7fGealIqkad5NKxdrzxIVtZFrQy/RXvKU9&#10;gN85GGbDa1OkJnHj1Vdf3dzcDImv9FH4QLQJxfheJCFSuMTKlH4hM6ZCA1cUMZvB9PS0YiBCqKCg&#10;gKm4p2393//9Hy4Le/vtt0+dOkV4mKljiAsgGdTDjzJ+w48VCvDTtMpjTAUsrbwmLDmpM4RpV99o&#10;Uxlnkb53CtFMiSJQ1hCPGAAAQGuzk1EiQVgksWTMt7vXmsZ4kK5re61hGOzzdDGQCqF4uZNGbXmy&#10;jhFgytu7qwGgq7XZwZM6YtBaAYUbysCXRSQT1gRd5mXrbrpwYQ7FlqBgVza4Hb0JRSIRrBzTL+Eo&#10;YfxJHWCTDSEtoVCIvD5SOIS2bokE0Ps0OXkBIYQPTlKQJIUqInD8+PHe3t4DBw4cOXLk1KlTPBMy&#10;1WBQh3Xxw5le5lpnEdTrY/qXSZJ/sahJEu7y+/1+v//MmTM6qtQztfqzwCDVf57NcK/s7OysrCzm&#10;bVYyRKPRrKystB+yGq8JggbM3VTsy0atvX1INvSmPTMJ1oaWtl0tCuE4z0iLY4mWmRp4Jw1ZWAGL&#10;blBxzVgeuqUt3pBc+lTkXqxWLJ7XjNPI1mbJlyk1d9NFUsi0oBeGDXpET4SZiywvKRQ2daCwsFDt&#10;G61ZYZo3p4i0AQA5HGTlypWyIQxf4dsVDpBY19/+9rfp6Wnm+CuZz0Jcd911tbW15HRQLHnhwoUl&#10;S5bwAxXKCVcgcUGeXsiGM6Azj7weYZcplWEg+9bJIFPO2CWUa2BggH/sUdNPoYDOd9LSkOQxw73m&#10;zJmTk5MzPDysM2x4eDgnJ2fOnDn6lujYRbzuxxrII2Ytbf7YI48Ox77MwMVhYsEUeR6rpmkPzqYi&#10;/55qoITjqpzJp1lyrG/3Fp/PZ+/cUgdXwIIbNmNVJrA+F1NVlu6mE9E8F18hyDYD+s9KxSiarDCQ&#10;DSGHzwFH+Hi1QNE7q/sW49vNN998880319fXk2QfskK/ZMjLy8NVawzhKCgoWLBggXBGvC0GBQUF&#10;ZWVla9asWbduHT64ldGDRPSLb0SJDIwR1nHJlJoo5NUkTJP0yIzqa1u8ePH8+fPx9aFDhyKRiFXT&#10;lu6dPTGnMMO9DMPweDzRaDQcDqvHhMPhaDTq8Xi0/nwk6Rd8LhdAn+AxfY0zJijmtadp5sAJx9iX&#10;IL+VWDLm31YbO/YAul55pr1v5tm8ho231sR8pGfRt9vnMwzDwAec9+1OFI6pYouh4t2Jqhgk51jN&#10;Cujq6pqx3G7JtGMrYOYGUIVgDkB0f/XnwlQPxs/vammLFQ+a3M1ET8hPxDOOzc6FNjIq6IWh/qWv&#10;4Ebq4UhCJuiPvHKajTFxL7qLHsjoV6ywgpnxXpWXl/NERId+KdazqqoK0y8c7kIIFRQULF++XKFB&#10;Ry3uWrJkyZIlS2666abrrruOnilNHQ4cOHD48OHTp0+Pjo4yvUKGoeg1JG8TskeSmOFq0sOsj8wH&#10;/otn6lhdXd28efOwpPDd7Wq31a7KBuoLO4iEeq+SkpLc3NxQKKR4a9D4+HgoFMrNzdV+B1PNtp+1&#10;xPaaWsMw8BNtVkGYV8Ouh5tiatXsy3KtvVZhd/wMqNbmWjITfHwVj5pbN8b8w9VOrZDwbKaoGMr+&#10;o5tWHGMsN8cOGJVIJ2FIvQLmbmiWx8dutUmmUXB/rczFBFbuJvnq2vhBcPEVAhOUMiVhphDSCFkM&#10;bHBwsK2t7Y9//KMlW8JYmkGlI5mwmdA9iNfFC+0q6JdQFYOqqqqKioqKioqioqK6urqqqipaM79E&#10;mqyOlqHPTeDHXrhw4fjx4x988MHBgwdDoRAuz6c5llA5zcCEnEbWKONSzHJZUsJ4palEtnSMDAl2&#10;rlixQjFEYVHonqkq4XXqkMC9srOzvV4vQqi/v18Y/QqHw/39/Qghr9drodiraY+/dxep+mnY1da2&#10;y1qtPcW8qN3M4dhXPByhTgXVbPNTh2Q0NLS0yQ9nqNlGzRvLJrC+pj29bVR/S1Kvz7HiGGMZGlra&#10;ev26RVIOroCJG/EcoCh4ZB2i+2tp0Uxg5W7G7No+a8WFZRjyt8FkJtSu8tsbM5YhQLLtRLHN8Kdn&#10;08Iy/SgenWJ6eR6p3uEKCgpoxsZcyOiXaSPGwoULFy5cWFVVxZ8i7hT9gkTGiSSpxr6+vr6+voMH&#10;D2IGFolEQEQayHCG9/DrwMskQ4aEjTIrMmGFfqFMfn7+2rVrffKjp03912ddCjEcDU0dBD8A4+Pj&#10;wWAwGo3m5uYWFxfjUyei0ejw8DBu9Hq9ybzMMXMRe0+fhbdMphR9u321PT+bFV9m0TQFp+9Hht1f&#10;DPd9jikC8z7HDOdeskCRjgwzNdOxvKRwyB//+Efc/v3vf59k0GRDGLbB0ybSyDMGjMHBQfxs4w03&#10;3MDHjYT+88p5/aZ3XBhNlJlTrxjTxSdYccvY2Njo6Ojnn39+4cIF0n7jjTfqKDGNg1r6hivYuZBL&#10;qQVkjZq9DM6cOcO/SsEUlkwQeYYZ44vly5c3NaVwoxCcMZGXl1dXV1dWVgYA58+fDwaDwWDw/Pnz&#10;AFBWVlZXV3d5Ei8gKSinzlFPDn3tz2zv0jpr/nIyTQM/W0iSzMkjo+6vixSjsrKSabkkiBefsCNQ&#10;b37MzkFrI+RMoZyRJ2eQrlmzBkQEiLEuC4MJ84/CDZIcKkE/dQgiBiMkInSjUFgGXkChQbjIMoUy&#10;+pKfn79kyZLVq1evW7eutra2trZWQXSYladDPpaiTcIgkyzyBNZ/WHRCXPp6EEKlpaUK92RjLXjs&#10;KFO0AfH5XtnZ2aWlpStXrqyvr8fPbtTX169cubK0tDTt50qkE7G0VCZszu3PPAXJnjV/6ZlOcANT&#10;L2cSjhgZdH9duACNii4G6mCDYrfgCZAiY4hx660Jr28wDYQooAjeYGCqBwCrVq0qLCzkiZ3MnA79&#10;MoUm/WLc0KRfsvQovigrK1uyZMm6deuEShBCBw8exOX5p06doo9dYBiYkBzTUHTJwK+JbL5q04pR&#10;VoXVw60OpC90bquzsPO608saOC+VWWmpryRSdCMy7v66OccU4aOPPiJ14hmYcNTJKqoHCvNfsl5e&#10;szqDCYmxFpl7+vsxJDIYHoODg+Fw+Oqrr9YcLsw8Mu06KUKZOeCYE829NDXLeoUpRUL46FHvvPMO&#10;M6q6uhoAcGKKt2KVdyqgQy6FLZYG6mBsbOzQoUMAsHbtWvwOoiTnyDMt/qKyspI5UthZXMZBLHto&#10;2oPQntl2wkXKboR7f13MPpJhgUhe08PEHmQfZayLSEYiERx8Yngbo4QJqAiTg/pRvYqKCkUvcKyC&#10;dk/WLvNE2C6U4QWYifOjaP6ksAuJZIvoZFa1urq6v7+fHtXX12cYBs29aHIsJCUyeioT0IfOwOS5&#10;ID5sAiH06aefEvplG2riSGD6hUwSLvdy4cLFZQh6c8ooKCiIglfxw3WEaTFeXjacfnWjjDzxagk1&#10;AbvbLbPbCR0WsiWdYI9wuWQK6V6ZgGxhTckZ75Is+oI5Fv4m4wchMQ/zeDwyhcQH9VIoevVlZCC3&#10;w54SflRdXZ3f78fXoVDI9OwJ24bSmXlM3/scXbhw4WK2kAkJR0JNnB3O7xNEUjhEuMEYFPBJB0Kd&#10;QvrCa5YlBK2C8RDkhfBCNxTaaLWKfJk6mCfbqmWMStMlYS8mYd/97nerq6vnzZsnkz969Ch+lSQG&#10;7Y8l02n7eUEchGJr167FFxcvXuzp6UnGnOwizXDjXi5cuHCRcmhuZrIwiWI4k2LTiaupY2YHDx4E&#10;gBtvvJHOPDK5PCYgJPOKEaOJzujo6Pvvvw8Awif56dgJ7QD9PzMpI/EULnWwirdlNfoldI/RrBn9&#10;Avld43txGEw4yjCMoaGhoaEhHB7jK8OEyk1hg53Qd8rqWCHwoV+46st23EufeKWBkLncy4ULFy5S&#10;iCRDCLLhDOUSguE9vEKeHIyOjuKu4eFh/E4hIYEwzaMRMWECDiH02WefYZnBwUG+tka4c8voF2OO&#10;8URBrRhCqYYl+qVJzmjlCjeYXlonMQdx0kzEMAPr7++vrq7mGZg+MTKVTIap6LuRn59fWVlJH/pl&#10;CaZW+C+bPUOacLmXCxcuLmfMYrbRnmkdisMLy7Z2xZbPtGPJ4eFhmYAmePrF9w4ODp4+fRp3yYqa&#10;Cb8Rkh4hgwSL9ItuNw198TK8A6b0i18Q2XBhLxnOszEAuPHGGyORyMjIyPDw8NDQEOldsmQJwyTU&#10;JE8Bq4zEwdAXANgjXjJSpQh6IYRskzxNuNzLhQsXlyEWLVpErtNPv2aR8AljOepYFw3yKqFly5Yp&#10;lGv6IMTIyMjSpUsPHz6M4me3gnyT5umXUFiHfgmdYUZZol9CB2T8CSjaxOcKFfyMmGZiXfQ16crP&#10;z8/Pz2fK83mLacipZQg0iVf6F0TFvRBCExMTU1NTAJCdnT1nzpxZ/IXiwoULF5cEnPo9qRmvkkGT&#10;J9E6R0dHr7nmmlAoRN5nDFxwRcZyaGH1ToZTmd///vdPnjy5dOlSWq2QUQkTl7KQmMwxBoqUJTNf&#10;RRxLppMMZNxQ8DMhwRISJplpooc0YgZWVlZ26tSpJUuWMOYA4PTp0/39/R6PZ968eYWFhfn5+Yp1&#10;y4S0oyXwOk0jXumEmHtNTU0NDQ2Fw+HJyUn8hoesrKycnByPx1NSUnJZH23vwoULFzbhCOtSK+H3&#10;bL5dHYNRSGJW9A//8A8nT56UmeZpECTuaoRzML7xLGTp0qXAcRpL9IuZozpnpyNsKBOadCOI7hSv&#10;X0G/ZBroFSNBO4Y3yDwUqi0rKxOGefr6+gAA7/W4vbq6GiHEEDUdpIg/qYGf1QCA66+/nm4XeqIg&#10;XswNSs9EBCyKfpf2woUL6Xdpnzp1KhwOe22+S3vQv+/ll97pCATwt6qqurrynp/s8Dl8gJl/Z+Nj&#10;HbDhyc4d0tegD/p3/uKxzoABAFVVjSY+DO7b+YsXY8KNm3+yY1Oi7KB/5y8e7wwAAEJVG55Mbj5J&#10;OHbP3ZssWHZwBaRuaNwIFy4uF6Qi1iWMjjDyOjJCMZkkBg5H8eSGJxOMKsKQ+IkwA0dGRoqKishw&#10;nn4xjTISwwerhHxFLay4lumUraoO/QKOXckcVoTQyCi6i6G5auXk4FbShdlYf3//d77zHWZezrIr&#10;Z/lNT08PefjRlFpperJgwQLnHBSAXc3x8XF8bG55eTl/gFs4HA6FQgihmpoaa/RrcN/We18MiH7U&#10;qzbvfX6TY/xrcN/WzXsDqPEJ6Y7PeYJQo5Qf+HdueLyTbkBVjU8+T4T9O7fGGAyB/elYcsyScDJj&#10;1SugVOXf2fh4p+Hs/b384L5TKHV47bXXjh07xvAAx+GgcjU9khniQ18yNkYIhKk5nS71Bi/086OP&#10;Pjp9+vT3v/994aRohQz9AhFZoQX4dkYn0ygTVgSlhDp5MdN2oYBV5bwq4UyFAoyJsbGxSCSCy/Nx&#10;C0+8mIFq5pTOABgJfc2fP58/e0IY7TOVQQhNT0//y7/8i6Oeskg4W3VqaioYDBqGUV1dLTw51+Px&#10;VFdXG4YRDAZxHZge/DslxAsA+l/8xb5Ba07LMfjeO/0AsOHbUhLif/nFgGGgqsYn9nZ07H2iESHD&#10;6HxJ7MHgvpc6AABVbd7b0bH3ic1VCBmBGeHBfS91BgyEGp/Y29HRsXdzFQIAOPmevdlYcSwujE3v&#10;3VylFE7CkMkKqN3wfXsDAPS/Y3NBXLjIcDjL6mTxKkUvIyPUSfgWgVqS18lEVpiICx9QkZk4ceLE&#10;6dOnAYC8Z5M3ROuBRJLEszFaQBEWEtqSCTNBKdp/2TpbbZf5IGMGOlRGSCBk82VuUH5+/uLFi+vr&#10;67/97W9XVVVVVVXJrBiGge9ghgAhVFlZia8vXrx45swZplfxUSaDgY9GSykSuNfQ0FA0Gi0vL1fE&#10;tPLy8srLy6PRKOHIpvDvfKwTf5WrNj+xtyOGvU80VuFveUC8O/t3bpCgsXGrmCr4X94bMBBqVFCv&#10;dzsAAKq/e7evAqDCd/d91SDjBzEiBxvu2VQBUOHbdM8GoIRj3dX33e2rAICKTc93dnR0PPf3U3AA&#10;ACAASURBVM8mJTVhxTEYBKiuqkIx0xU3fLcaAKD/pA7JcXIFTNzwfbsRISOw92W/hYVw4cIpkN/L&#10;jsPxWJoj2kzDEurQyIkTJ954443//M//tOohz2+Y9TEMY3R0FB+MCQC33nqrTqxIGOjiJ8LzMwVk&#10;1Ernmhku80ennRYwTWKa6lH08iRMjSVLluADKYT485//HAgE3n333e7u7jNnzoyNjQmVpDTMDImT&#10;Wrx4Mf4x9/l85FQIfspWQ3Gpfpkj0PVeCKFwOJybmyt7VxSBx+M5e/ZsOBxetGiRxir73+0AMABV&#10;bf4NnXyq8O14/klofAnuu+duh3JSMUvVS6XqBk8MAABA5bKYSMWySoAA5gumTlQsrZ4RxrzEgEoY&#10;3Ln13s6Agaqq7rvnJ1aqrmw7VuHb8Tyhl4P+l/cGDFBG++wa4gzTK2DuRky8413/Dp9b9OUi3UjR&#10;Kx0d31osJaf0tTGUSEZlyMdPPvlEKKDTAqKEI50QDARwUSy66qqr+F4+jYioSimUeNAXfU38YQbS&#10;aoWhMqES3iJwfIsWM10TRbtMRqZWRvuYFVCYwBfCNbGKcDhMyvNxnIzmPQrrqQBzEBdvyxIzTqmr&#10;NGbiXhMTE5OTk8XFxTrDiouLJycnJyYmzEXjmz2OnSTCt6Pz+R022YrcEqEVFjBwQiNmNHiynxfu&#10;3Ps4LvkyAoG9j2/e6XCMx8Qx/87GzY93IlTVuHlvcjXt9ldA7kbFskp93S5cZDocD3fpWASz/YAm&#10;W/o0jujkLxh5zUiMkJSQsV//+tf//u//fu3atXREQUY4eLbBOClbFp4jqtuF10KSKhsiU8u0m+7o&#10;ChnGtGLWwl6ezJn6gyjQ7cKMZCAQSPUxpKYoLS0VOqy5qrzwxx9//KMf/aisrGzu3LmVlZUtLS2O&#10;+zwT95qampqensZPNZoiNzd3enraSskXjcF9W+/dS5WosyExDN+Ojo4dltSe7DcJe1lDLCIEHS/t&#10;u9u3qQLXPnG/hRBqfPI3O3wVsUnFhJ3xwBQxumkYgY53Xv72JqefKNRbAYUbiXEyFy7SCvp41SSR&#10;OsqVpGZhlAuDDvwwAjwXIYdKfP3rX1cYogNCPGj6RTvGcCBhrzA+ZCppOkodjlIrVES2ZOvADzf1&#10;hBkO3J0inECm2VSJjIPqgJ4j5liLFy8m5fkk+qVGkmE2Hd/0u4S9dMvZs2d/97vfffDBB/hjMBj8&#10;9a9/3dHR8dOf/vS+++5Lwt8EZJmLOISUxz4EYS//zsbGmSqxrfsER9ao4Nvx5AYAMAJ7N2/YsGHz&#10;XuHjAqTeK17upFNbnqRjBLjIbO/mKmQEOh+TVMElAa0VULjhBr5cXAZIc6xLaFcWlFKMJYBEiiYb&#10;dfvttyv2JHpHV8S3FB8RQkuXLuVDVkKuw1MWTYbE65cxFZkSBUnSEWOokk7ATFOMieLQH4Wzw2C+&#10;RYr4kHCIEKQ8/4Ybbli+fLlQLULovffeO3PmDFMCnzyEU2AEZLVoYLa8+LSz4eHh//f//h8x9KMf&#10;/ejcuXO/+93v8BszHcEM98rOzs7KyopGozrDotFoVlaW1iGr8e3X8vNuNmrt7UOSp/Tt2PtEYxX+&#10;26iq8YnNjQrh+ETT4liiZaYG3klDFlbAETdcuHASK1euTFJDSomXmjzZ0MPvqcJ2Mopg2bJlhmH8&#10;4Ac/wOed0gK8NtJL6+cJGQYu3ufTiEL/ZZNKHf2SXWvSL6EMY9Ee/ZLxKgUDM1XL6xGuDK9fYUJ2&#10;ECvWGQgEAoHAe++9JyzP1+SCDNSTRQj5/f5Dhw719PQIBdSNY2NjWVlZjz766MMPP0wa9+3b973v&#10;fe+jjz766KOPFNYtYYZ7zZkzJycnh36RqgLDw8M5OTlz5szRkI09SWcE9t67dad/EMgjgXv3xs9l&#10;SBu4OEwsWCbPU1b4djzf2dnR0dH5/I4KoIQJp9R6utBRxwb37dy6dWtjo53aMgdXwIIbdkrwXLiY&#10;dcxWxEsHimwjyFmXcO85ceKEWptsOM/M6JYTJ05g4iWkX6aEidGmpl8MLJEeoYwmSbKhjSYQDPvh&#10;eZVCudXZaapSiwk5kM6PycWLFz/77LNPP/20u7sbADAJ04nJWXKMsag+dYLvGh4ejkaj2dnZmzdv&#10;ZgT2798/Ojq6fft2S74pMMO9DMPweDzRaNQ0gxsOh6PRqMfj0fzFVLHpnkb89Qp0Pr55Jny1efPm&#10;WNWXI1uzIL/l29HZGT/ToqPz+U1LY2dOQf87L/sHAQb9L7/YDwDV370BO+Df2YiTgPgMhX1bt27Y&#10;sKERM8bBfYnCMVXQgQ+0ih2FRboTVTFIzrGKZdDfHzCMuGW/JdOOrYCZGzCTB3bhYnZQmcQxE6km&#10;XskEvXSokox18Rf8a7P51KQiWSnDJ598gk3QzzaChH4R/QpOpmBUsm2VETadgg1epRajmSLvuXDK&#10;PFFTBOF04kA6rsqg/oKp2dL111+/fPny5cuX040XL14EgPz8/GS8oq3zXeSnfmBggNAv028IQuiv&#10;f/3r1NQUfrNWqpGQNCwpKcEn1+fm5sqO+BofH8cCJSUl2lZ8O35z34DVc+0t19prFXb77r6vquPF&#10;QKDz8c2dAACGgVCj4BFMAICKG74LewNgxGXBMFDV5p/EhX07nmzseKzTCOzdvGEvAICBUNV9P7FZ&#10;aG/FMd+OJzd0Pk5ZBgOhKtGTpEkaUq+AuRtOP/7gwoU1pOiYifSDjwCBGUVTxIeYlhMnTni9XoUA&#10;aVHEmRiWcOLECTKQ5nZGYuk9ovKJQj0KlxiFjICwXTPAo8My9cVkoxSO0czM1G1GmIZBlerLZBTD&#10;bYNYxOX5paWl4+PjuDyfOUsBezg2NmbKxvRJJDY6MDCA/0cIyZ7EJN8Q8nF6ejorKx118Ak2srOz&#10;vV4vQqi/v18Y/QqHw/39/Qghr9dr7Y3aFZue7/zNE5sbq6rIJKuqGjc/sbfDuRfOxKvd1YXdFZue&#10;/82TjXE3qqoan/yN9PHAik3P790cr3ZCVVWNTyQ+j+nb8ZsnNzfGnrlFVY33CR7X1HffgmPg27H3&#10;ic1EGFU1Pvmb53WfcnRwBUzciOczZwJhLlxcGsjYoJeaeAl7jcRyexp41/noo4/2799Py6vzmLxF&#10;hkIBwLJly2677TYAuPrqq/khDP1S21InGRUMxhLlkllPXkwxSk3gLOnXCXEJI1V0ulMniqYjyQdN&#10;8/LySktLV6xYQZ8HQfRg4vX++++///77p0+fPn36NOJgtgAJIGeuNjQ06ByBYfqFdBwCM/S7tIuL&#10;i+l3aeNGr813aace/p0bHu+08GbDFGNw39Z7T94zK77MomkK/p2Nj3UaRuMTHRlxPzIS7vscU42n&#10;nnrK6h+yaSjzssS9NINe/IZHXwh7DcMYGRl5++23AeCaa64h0S9T5XwXElXEnzhxgk9oYihohzBO&#10;o787Ckepp2CqJ3mxZEYl6bnpcikEaEptSkpkK68zlryZkWD+/PlFRUUFBQX2EpQIIfod20IB5v/P&#10;P//83LlzIyMj//Ef/2HDoiUIfiXl5eXV1dXhWP358+eDwWAwGDx//jwAlJWV1dXVZSjxAgDf3Zur&#10;kGF0vpsJL7EZ9L/8Yr/WWfOXk2ka/nc7DQNVbb57th1x8VWG1UcdM414CXvtZbuEVj7//HP11qtZ&#10;6SX0TUa8QLnlq0N6psk+2UwzLfqlP5CX1AlQ6eixpEqnWs5emArixWF0y8WLFwcGBsirqCwBO2CJ&#10;eAFAcXFxTk7O+++//+///u+M/P33379mzZp9+/bZcEYIcd4wOzu7tLR00aJFExMT+ADV7OzsOXPm&#10;pOG3UnKouOG71XsDgUx4iY3/5ZfgPkXW8PI0neDGux0AhptwdOEiGdiIvjDshI9I0QIXLlzAF8uW&#10;LVNLKoqThE4qgl5EoWyssPCLLuFSqOXdJvKmvE2hJ3mxZAaixKosMin1fYc4eybX+kTKWQjvHePD&#10;4sWLFy9ejF/Xjau1AMBncSvXoX0KDlpYWHjx4sV/+7d/Gxsb++d//mfctWnTpj/84Q//+I//uGnT&#10;JkvOKKCq2TIMQ/OY+8xBxaZ7Gl98rCMDyBf9rsOvjmkK/nc7AIGsit+FizShsrJSeNLPbMF20IuG&#10;es+WdfHJx2AwODg4CADl5eV8okrGw/iCLdL1hz/8AV/cfvvtauKldpXXTDeaqgX5EtmgX2o/LYkl&#10;OVDIt0BEi01r3WQkjJHnU9WazFsHQt/I6fkAoDiXFZ+tTzKSNoKIPBdECN15552Tk5PPP//8gw8+&#10;+OCDD5Kua6655q677tI0oYM0lZW5cOFCCLfeK9U4d+7cr3/965TW7uhDM6UobFTUYOkMlAnjuEgw&#10;GCTFXvq26I0fIXTixImPP/4Yt9x+++38cEvxKpDwA0t7loyC2LjRmklPfRbF3whFr9AQPymdaZqm&#10;eoUCiqinQpiXdIpy+P1+ogqX1atr6sfGxj799FOE0PLlyxcvXsw4Qy5uvPFGfCTKT3/607a2tt7e&#10;3gULFmzYsKG1tdURtwmsPKvowoULF5caHHyrY/qhU9gkkzHNPAJFiWjipekA03XixImPPvqIBL1o&#10;MRK+Mo1aMVlIQ3ROhH7oix7IjNIhN7IFVKRKNTXT/jCchvFWoYpfBFmL7aCaWrmpKhrk7lu6fQrl&#10;tBJynAQuzy8sLBRWpeMhn332GRKdOoF7yVl0P//5z3/+858n46ca6XufowsXLlzMCpJ/s1DGgpAn&#10;4W6HL/g/7nXiTzJJpnaKWPF6vXfccQdwb+OmOR9o8ABmbxaGW2wkDfXbGU8YxqYzXHg7ZAMtfbQH&#10;tT+8sCXl+sROP1msBhbz+XyVlZWViYcnX7x4cfHixULilZeXR2r58ZmrNn4uHIQb93LhwsVlDs1f&#10;qRmYcLQEJnAik6EJkzAYJhxCO8mMoqnV17/+dRJCY6JWtqNfQk8sQWZXUyEtRqviA1c6eUODq3yX&#10;BcCEvbZB9OhHnohYqn807IFUho2Pj4+Ojo6MjOBD83ngiSxevHh4eBjLfPbZZzgAdsUVV1RXV3s8&#10;HoTQTTfdlDbnXe7lwoWLyxw33HBDRpXbayKZDY8nTOSafAwGg/jdwHfeeadiCEjIFtMlo0pC+qXj&#10;NkrM8SkarS6Ifrsw6SnjWDxl1JksPzXyUe2nDnEUjlIPocHwP9KoOdyUfTqFvLy8vLw8Yb0XMYTP&#10;D6usrLx48SIzKXya66pVqxx0yRRuztGFCxeXOXRKvmY36OWUTsXmDVTUCn/88MMPHfeQyQEJt1gF&#10;abBX56QpYKndNOEoW2rFKFq5sJcZy/tpSV5fhpc3dUOTjSEJ9P1JBrwh/IohWoC8oScYDJJirzTA&#10;5V4uXLi4/FFfXz/bLqQbmvVeS5cupYWZsJawhUYwGHzttddee+013i4Dhq/osCtZzkvNzwyurF5m&#10;yJIMcBxL4ZKCjSXpDNFG25INYWRkVNhSOyOQTi6lD54Bz58/H+Q/CwihSCSSTg9VOUeE0KV2tqoL&#10;Fy5cCHD99dd3d3fPlvXkf3MmqQElJg0BIBgM4o8LFiwQCgiNMi0ka8mLybZzxh/ZWGSWo0TyJCDT&#10;KKseUyhUzEKhCikTjjz1VMeWwIyeWuKjpmKk3cGEoOO5RU0IafGKFSsQQmfOnBkZGcGvq2bIWSgU&#10;SqeTYu41NTU1NDQUDocnJyenp6cBICsrKycnx+PxlJSUWHuLtgsXLly4yDxce+21H3744bx580By&#10;uJRwg6dbcNbSMIxrrrnGErcgqkz5B5HkhemoGOMzz9vs0S+FYzJGqFCoqV9TXsZuNRkk6WVqzpJ3&#10;LHl52yD+j42NAQD9wCOKl9vjIxWJ5Jw5c2aFIApyjuPj48ePHz916hQALFy40Ov1er3ehQsXAsCp&#10;U6eOHz8+Pj6ebjf7dvvwd8S3u2+mtX2LIWhNDljnlnaVM+1bfHHDvi3tatN9u2eEt/BuUroMU11m&#10;SMIxa5YdXAGpGxo3wg5i3yTtb4y2G2aK419Wx2fkQguLFi2arbSjzq7jyM7EUB9ZF95p8C/2u+66&#10;q6ioiBbDUFghG1UwGMT5yoqKCvxso9U9zDRTxkjqOGaIEo6Elll1ySr1EYox/tC8x6o/Niw6KMwP&#10;1B+OzEAkbfwsIIQikUgkEjlz5kxPT8/777//6aeffvrpp7QAuS4vL6eJF2nfsWOHVbvJgOVe4+Pj&#10;fX19U1NTXq931apVZWVlHo/H4/GUlZWtWrXK6/VOTU319fWlm37VbPvtrgYAgK7tP45vbu1bmvFB&#10;sw27frutxhk7fbufagWAltub5BK+2ubWrtinrq7W5lr5btq+xajdPiPcur3WRwu3b6F1QVdrc619&#10;FmnJsb7dvkTHVMLJGFKvgMqNpttbAKD1KedoNQAA1Ny6sQEAurY/ozNf8+9DTK59y4+3dykEyJfV&#10;hYvZBs2uTDdOhYDX6/27v/s7AKitrRXKOxvq4BkVDYZdMREvxUB9GfUoS5KW6I4mv+FNCMNd9siW&#10;epSMRYHZiScyJZa86u7u7unpwWTrs88+w/lERoz+SB/0hYNeCKH169evX79e064jSOBeU1NTwWDQ&#10;MAx83AUv7fF4qqurDcMIBoO4DixtYNlXbFd0lHlB33+90gXKrbb9me1dANDQ0taLUG9bC4CcH8Rd&#10;bNjVi1Bv264GAOiaEe7b/VRrFwC0tPUihHrx7KDnv+xxDSuOxYWx6ZhlXZbj4Aqo3cDkq+sV8wWJ&#10;hZT02GPNtp+pF4f23/T7ANDXx1BooYMu88oAXH/99ek3mp5Ui74P9oIKipY777yTjpwpTFuCLKNH&#10;9nLFDs1HuUyv+WgZ3aXwM0n6xccjbRsyuAczIT4RYoXmo5YYGFlSRqHMVdskTweM8hUrVvB8a/78&#10;+ZWVlcIFAYDFixdfddVV1dXVBQUFBQUFVVVVq1evToWrCiRwr6GhoWg0Wl5eLjwWFiMvL6+8vDwa&#10;jQ4NDVmwM5Na8m1p74unEMluGW9QhX1o9rUlHmaQMy+SkBRAYibGBVTU63XMJTY+3FQDUNP0MKYT&#10;Qn4Q27ih5WfbagBqmmJ7flw41t2w6+GmGgCo2eZHCCH/HntE0opj0AfQ0NAQNx2LBEFXT7/DhsxW&#10;wMSNGPnSi1BZh7li8+8D9O3+sQnvcplXxiAnJyfNFlNKvBRZRdMh5C2iYCsTpx4ljHw4BdMAldXp&#10;KBRqUgercRrZQDWh5Ifri8lGmUazbHTZlhSORfFkYnd3t5rPzZ8/f/78+WvXrl27dq3P51uxYkVp&#10;aanCmfz8/IULFy5dunTZsmVz585VvwsyFZjhXgihcDicm5srjHjR8Hg8ubm54XBYd1kTEk9drc21&#10;tcr8jBTxkAV0tbaaMC87iNOKFdUyib6ewwAAsGZFzGrNijUAurSlegVFLuK8ZA30x1ipz2ex6sq2&#10;YzVNe/x+P/JvqwGAPhJ9MkusWTfEImEFzN2Iibe+7iT5IgFTU8Xm34c4GlraYhFAgRbMvFp2xQKb&#10;LmYN8+bNk5V8ZUJ0ykGYTqejo+PVV1/l2+lf6fRfq3RXMBh89dVXX331VUf2ZsVY9Sz44BYd1DFd&#10;ATrsxFzz9EhTmybU9NGUYAkFhFE0fe4oE9YPX5nKyAKZPAjZoiu3+MgWPRyTrRUrVuTn5+fn5yuW&#10;iBlLrnFFezoxw70mJiYmJyeLi4t1hhUXF09OTk5MTGjIks0OJ9eQdJfSQNMearCzzIunFRZwuEeD&#10;NfX3dPHCrdvjYZOuLitVV8441r7FqG1uBWho2dW7R4N62TaEIVwBuRsxXifWTcU1Y2Gl1uZ4g2IV&#10;Medt2LXLtJpM8/uwpqWt17+nSSITZ15te25VKXFxGSJj+VwwGMS7Dj5mgq+U4ofQJWIffPABadek&#10;X5oV64RACNmJInij2ag2LaNE+jEkTVsKYUt1eAoyoWhU3wt7s6OH69M1oTOkciscDgv5FigZoaJd&#10;9hEh1NjYqOOts5jhXlNTU9PT07m5uTrDcnNzp6entUq+4gGeeHINahIIFEYs4xaLgagQi4UAmG2K&#10;TXuEnFpuJkYMNMIceogzh9gGT8VbEpFQ7+V4bbkScXoBXa2vpCCzp7sCUjcS42ROAEfXGjbeuu3h&#10;XQ3qvKPW96Fm2x4p76KZV1K81oVjmJWSr0zD+fPnAQAhhE+XkJEb4R6G6RoALFu2zJFoEM20DO6w&#10;A8z5hJwMREzFKt9FysO6ZGIKgqIgVTy9M6VrpneEyOgUYCkEeGH1yuhQOhtUDAAYvuXxeEgmUa1K&#10;3cV/lH3t04b0nWtPMyWKQFlD327qcbLWZiejRIIwR2LJmG93rzWNcY7Ztb3WMAxJnpXUe8XLnTRq&#10;y5N1jABT3t5dDQBdrc0OntQRg9YKKNxQBr5sIMb+GjbeWhNfcCnZ1fg+mDjlMq/Mg87LhTIQSYbQ&#10;mN3l5MmT+KKwsFAoINuWBgYG/vKXv+Br/ISjTokSvpClnHhDiDqpy9QlXkAhYzpQRyfvm75CvtfU&#10;VZpS8AROUwmvSkeDgkfSCvWtj42NnTlzpru7Gx++JXTP5/PRlVt1dXUkk6iYlP7tEBKv9Bd7Ac29&#10;srOzs7KyotGozrBoNJqVlZX2Q1bjNUHQgLmbin3ZqLW3D0kIrmlPb1tLjGY2tLTtalEIx3lGWhxL&#10;tMzUwDtpyMIKWHSDimvGwqgtbfEGCdmJP7b4s20U201q1irEysXiqdA482xtTsH3z4U+0nPK1+wm&#10;HBVbLDmU67rrruMleYpDC1RWVm7cuLGiooIeq0+/+BYj8UxUkBwVQRrVvIdokGUtFWP1ndfs4nsZ&#10;yiITVpNUmX4ZedIkajJWpwnZ2LGxsbGxse7u7u7u7vfee++TTz4JBALhcPiTTz6hTTOj6MottUXT&#10;L556lYhA+ou9gOZec+bMycnJGR4e1hk2PDyck5NDn0tmCjp2Ea/7sQbyvFhLmz/2yKPDsS8zcHGY&#10;WHBEnpeqadqDs6nIv6caKOG4KmfyaZYc69u9xefz2Tvl08EVsOCGnRI8HuxjizGyl7IHKV1kJL7i&#10;aUev1/uNb3zjrrvuYtoVrIvZsb75zW/ik1QVMkLlZJdV5xlljgnNMTu3DuWyQb+YITIWpfDctNfU&#10;K2yLSX2qRxGqqj9lHU6jr+Tjjz/++OOPFZVbvLdOuacgnUzXrBR7Ac29DMPweDzRaNR0mcLhcDQa&#10;9Xg8Wn/bkWTa9mfwY3x9gmfuNc6YoJjXnqaZAyccY1+C/FZiyZh/W23s2APoeuWZ9r6ZZ/MaNt5a&#10;E/ORnkXfbp/PMAwDH/zetztROKaKLYaKdyeqYpCcYzUroKura8ZyuyXTjq2AmRtAFYI5gPgC049z&#10;xiYjzDtqfB/UhJApOIwf4NbSFh/aviVDa7FdJIn0BL2S3CBp/oQkFTDC7Yo+nwJE4SgFhdJhWsLV&#10;E5YTCeeFEkNlIMoS2lg6exxLRtqEveRGKL4/QkqhyUUszVrNcix9w7EenEm86qqrrrrqquuvv57+&#10;3aivR9+cbCx9wXzt04yEeq+SkpLc3NxQKKQ4tn58fDwUCuXm5paUlOiZICdDtDbXGoZh1Da3NjRY&#10;rfeiDrF/uCmmVs2+LNfaaxV2x8+zam2uNfCzeSSHxaHm1o0x/3C1UyskPJspKoay/+imFccYy82x&#10;w1Il0kkYUq+AuRuajz/EbrWyrCpOEuNfn8TJiEJfzhf6u8gEpPrlQrOVbXRkC5GxrldeeYXI8Cep&#10;Ii5vqHBGlmfkfQCzSckkFdd0yMrUCrOL09emLEqmRG1C4YwamiTJBp0SMqSxsbHTp08fO3bsz3/+&#10;M8+iiCqPx7N8+fKrr776hhtuqK+vr6+vV2cSk4RsdmridfXVV6fIHzUSuFd2drbX60UI9ff3C6Nf&#10;4XC4v78fIeT1ei0UezXt6W3bFav6aWjZ1db7243WvBS/Psjh2Fc8QKcu7K7Z5p+pYIKGhpY2+eEM&#10;Ndv8vbsSZRNYH70u+IAF8+c8HXGMsQwN+JwE5w2ZrICJG/F85kwgzDbIkbCMqvhNFxz1pfd9cOGC&#10;QoqIV/K8it9+9E0MDAwAwO9//3sm4qXQL6RfNNMy9QfDdD2Rxkn3Vima5nCFmOKjZjmXzIoCapLH&#10;S1qyMjY2FolEjhw5cuTIkXfeeefDDz/s7+/H56u/++67Ms319fVLlixJHdli7Mq6mAsa9Ouw0gzB&#10;93V8fDwYDEaj0dzc3OLiYnzqRDQaHR4exo1er1dx8L0O+nb7ard3AbS0qYMVaUb7FqO5NXO86tvt&#10;q+352az4MoumKcz2/UiLfbKfPfroo88991zK7LiYwblz51544QWmMXnalIwG00SbTLlChv/4l7/8&#10;BT/kyNd70UPowqxgMPiXv/wFt2zcuFExR6aKCyQJRHVZNz8EmZXY05K085rcQhGBAzlnUrjEsEB+&#10;oDooqOMz46FwkWkBtQbNFXvnnXeEAz0ez8qVKzW9FVphHNAnhZpfCeAINPm4fv36jIh7YeTl5dXV&#10;1ZWVlQHA+fPng8FgMBjER8KUlZXV1dVZJF7kgcMtsWPb+9qfeUX/JPU0IpaBcvYcdbvoa39me9fs&#10;rNAsmqaBY1VMljCdyKjvgwvncImeNGEK062InC6h1kDvWPhQCYSQ8LlIZiy/iysu9GEpVqeOMKmV&#10;6IRP1C4BR4Y042GmDijAjxJmAE2H87VGwghZSUlJSUnJtddee80113znO9+xRLwUDliiXKbytIDs&#10;FqPZSzgCgDhvmJ2dXVpaumjRoomJCXyAanZ29pw5c2z9Ydd0ewu0tgJAa3NtQo397O/uLGpu3QGI&#10;OXfG2LC9q6v19fY9TbPsW/szT0GyZ81feqYT3HidnMU1W8ig74MLZ1FfX9/d3e2gwlRkGxk2k6QJ&#10;ciwqZlGapu+6665XX3112bJldG2+ojaIv6YvhIElWaCLbyTUUL0sMg95digMXymGg16USFOhUK1Q&#10;XufuC0eB2TdzbGxsZGRkeHj4woULAHDjjTfKlFdXVxcWFhYUFDBdskhe8t9YXqENMeF3EmPuC5Eo&#10;AAAgAElEQVS2nnDEUJ2tahhGbm4uLo7Lzc21vY6xqh6qvL6hoWWXqhxp1hB7LiADIh1Ne+y+VvtS&#10;Nk0BUy/NBwBShcz5PrhwFl/xkyb0YRjGxo0bv/GNb0BysSudgWr9dCBHyJx0Em0k7KHOYyqCRvbm&#10;LovTyJgcI29aP6ewwreMjY3hyq2DBw9+8MEHfX19mHgBwMGDB2VTwJVbiIJMkvGHgSmRSIaxyUJc&#10;pCv577BTMDkWz4ULFymFW+81W9i/fz8d+nK8WssRDVZLvhRDTpw4ceHChZMnT955553qsi36gq/c&#10;4i9kkG20hujdQcBth6RREdFhSJLpdsYTOMVEaJ2MD7bvuCmZk91N3lv1ZNUeCjnWggULVq1apXZP&#10;H/r3wnFtMgJKt09PT//rv/6rvgOOI80H07tw4cJFRuD666+nuZfjKRJHYJpf08TIyAjOG5qWfDGm&#10;rW6QmglE/kKdOlTrsSqsOZZhnI7cCz5YZXCn8PMBPHULj0gkgpODajF8UNSyZcsAwPRpxFn8AVF8&#10;CXXifDzxQght2LDBOQftwOVeLly4cGEfjmxIqd7YyKFcd955p6knJ06c+OCDDwDgrrvuUhcq8ZyA&#10;NKp5lVCbzIQw8qTWwPMkNY9U0C+FGFip6FdXdPET4eX5CZKWSCQCACdOnAAAkkBct26dzMnrrrtO&#10;+MycOhZIO6CTOqRJDy+vKBRTa5aJKbTxucglS5boWEkdXO7lwoWLryLwIavOVtzPCvR5m6YkJl4A&#10;EAwGKysrbfgjs2vDVRn9Uqgy4sdYWApT0RRNIa9gUaaMSp9+CeV5AQA4cuQIUHxLpgpfEIW4cktz&#10;iJoh6d9QG12awjINPPHCqKurm5V3ONJQ1dq7cOHCxWWM5Cvu05yF0dmlkpShH4ckzzYqxqI4TC0y&#10;GyETilA0yqwLR/HCmqVgvHJmCM2xhG4YoqPLGB+EJhQ8z9Tt1atXnz9/nhZbsGDBggULamoETynR&#10;CpPnTLROGjpq9aFWLrPIf9/odvw6+dmFG/dy4cLFVxSXROhLJ2ZjOnb//v0AcMcddyBlCCoYDHq9&#10;3g8//BCoFz6q9Zu6yjfyLaSaSqesip6CbJTapSRnxHchZUzL0kcGOJlYUFCgnsXChQsRQsuWLTMM&#10;gxwDISN2Cnqk4IL6xX/J0C9HTMhIOSFws3isF4HLvVy4cPHVhdfrJdwrGZaTPFJnHZcB6VjEfOuu&#10;u+4i0S9N0Lsdz+34RiE9Yi5I3EKzyt4G1dCcGlNxL+yShbtMg2HMWEy28PrTmcSbbroJRLOLRCK4&#10;i78FQluaUybz1R8lg5C06bQoHNMRkMXDbr75ZlNDaYCKe01NwYULEIkAABQUwIIFoP8KRxcuXLjI&#10;fOAXeFxC0IktMZwAx7FkvcL9VSfoBfLtTYd+CfUIIxYyViF0Q2d7tlR3BUr6omY2auV87+HDh/Er&#10;ZGiovS0oKKCDf7RXvJ8KV2UeCt1QCKfo7wdLzEydhcwQiMnU2BgcPAhdXXDxIkxOAgDk5MD8+dDQ&#10;ADfeCKl/M6YLFy5cpAOXa9pRf9e3p1xTQE2hTE0L85WQ9AbPh51Mr9Xeqrv0PWGIF64Hx5lE2RAd&#10;K0JJx2+6VU8cNK0T7sqohCMIuVcgAC++CGfPJjROTMCZM7B/P/j9cN99UFVl3dSgf9/LL73T0R+I&#10;/dRVVW+45yd3+yoq7Hkug39n42MdsOHJzh0+uSc7f/FYZ8AAgKqqxnt+ssOn8GFw385fvBgTbtx8&#10;z92bhML+nY2PdxoINarsmsKSY3H3tt77Yj9U3/eb5zdRwoP+nb94qSMQMAAAVTXeJ/M7GTf8Ozc8&#10;3sk3I1RFOTPo3/mLxzsDuH3Dk0SXxm1y4SItYA76ukQh2/5JwvHaa69VyL/66qsQf8e2JTbG7OWa&#10;Y4XJR6FvOnE+RSMPYTaTXNOlY0biAfpEzNRnISKRyMjIyOeff+71epk38xArmGzNnz+/sLAQ4jEt&#10;of7kOahQgzrVmyQUFErNrhSlZjohT8K6AOCWW27R8jX1YJ9zDATg2WdZ4kXj7Fl49lkIBCza8e/c&#10;eu9jezsDgZnEeSDQ+fi9927d6beoSonBfS91GgZs+LaceO3bem+MWABAIND52L1yFwb3bb33xRnh&#10;zr1iYf/OxzuT/ppaciw2xL/zFy8GuJ+QwX1bNz/eGYirMgKdex/frLvONtyQwr9z672YeAGAYQQ6&#10;H9+8dd8gAAD4vr0BDKPzpdhHFy5mDfSrtWc3K+FsaAGLLVu27Ac/+MEPfvADRR5qYGAAX/BlXmTT&#10;okkADV4bkZdxFJ1Z6EQyGA8Vo6zu3LKpqd1mRkUikUgkcujQoUOHDnV0dPzP//xPd3f3uXPn/vd/&#10;/1c2fPXq1WvWrCkrKysoKOAPR+WXFLckU+LG30e+a7Z+KBQOKL5+vCTdmyFBL2C419gYvPgiRKMm&#10;Y6JRePFFGBvTNjK4b+tjHTxFAADDCHQ8ttW5/XfwvXf6AVTUy//yiwHDQFWNT+zt6Nj7RCNCCgYQ&#10;E0ZYeHOVWNi/87GO5F235BjA4KB/J02S6C68CKhq896Ojo69TzRWIQDo0KM5Ftzw7ehIwBON+Pu9&#10;4R4c9Brc91JnIL56HXs3VyEAgJPvzZAvgP533nPJl4tZR319vY1R6SzM19n/FOwKAJYtWyYUCAaD&#10;pCBMVualplO8OTXBUvtpSqRMTdvTANwEFWxMZ1RXV1dXV9fZs2fPnTtnYyKaTgqHCAv8Lanlc5qm&#10;PIyODgohtMjcL1NDwulrEq8MqbLHSMg5HjyoinjROHsWDh6EW2/VEsbbOQCgqs1P/iSe+xr07/vF&#10;Y3sDhmEEXnzZv4lPPUlSWsBmtRIs7Q0YCDUqqNe7HQAGVH/3bl8FAPjuvq+6c2+g/533Bjfx+gYB&#10;qquq+iEmfMN3q18MBKD/5CDAjKx/52OdDvwKtuQYDO77xea9ARDbHTzZj1XdUAEAFb5vV0JnAFi/&#10;nXAjYeTOxzoNA6HGJ2O3ElNAo/o+rKpi0/Odm+gBvm83oo7OwF7hzXfhIp245NKOSF51zu+amkVL&#10;1157LYrnodR6hJu9qasKn0mvYmund2jNum+h2/+/vXOPjeK6/vgZahmrvF81sLbXsNAkEJNkiVXZ&#10;2CXSz84LyGNpXJw/ImGQSlsVkT+MRSIFgZRKYFUg/4H4oxgpf2DkKFbSKo/GVgP1dq3IKW4b5dFg&#10;Cy9r8wiY2CaRDHV9f3/c3fF47mPuzM7uzq7P5w80nj333DN3DfPlnDN3uA9FqvgUmWm8rVxNo1au&#10;XAkAdKNauq+pfMXAStmr2MjNuDEoKlT9OG3//eAGJo9W/70y/jKkIjZnTOe9Jiehp8fGyJ4emJxU&#10;MYx0dwIAkEDD2dOGpqPiyvrTZ+O5kM5uVwqP8ZnWlQhVQixKc+tr/HGTYv8agLguYSiubDp9+nQX&#10;VXmxyLnWAQ1MSbXIMdrm1dDgoAPOcWBxAjVHWo/UsGGXrAPQU0qxSDd1LUkGJhcGwHTVtTahvBLZ&#10;N1gDsWP7ampra2v27WuLGN3E43Tpy0cQ59COe3rsqX+gHWA3fr/fHwqFNm/erCe9TNkCo2dRjkF+&#10;Uh/FnhE5sbytOghDPoviuhFC7t69OzQ09O9///vjjz+WTFRYWLhhw4aKioonn3xy06ZNZWVleiWR&#10;vQRJOkeu0hTVkmjBFT1Yek7Sjy3PKtOxwuvJJ5987LHHXIwwSaa1161bcOeOjZF37oD0NQYJErfz&#10;RCXKSHH9K/R9lleiLlSeGOFgA4sAIsdqGg53ERKoaWg1JGni1cbao01VtmdMMrA1NUdaT/Ob4Ivr&#10;Xz9aEyDaQGtDbW1tw+GuAY0EGs4mlVySr0+s7a1OACCBhpeZSbpaD9PCqDYwMLPtLK7r3PnyESQ5&#10;kt/j3hUkdxSJhhDx7rvvvvvuuyoDTdVG9tZlCXcWFQklykzIT4qci2Y0nZckw1iMnVsff/xxJBL5&#10;4osvbty4AQCs/NKdbNq0yefz6e+oZtNj7IxcncENST4KxLku3ZLtJHNXPLHOFYWa5FPFILmzrFq1&#10;ykHwqWO65nj3bnw7CUXu34e7dyGFl1PZ1NnZZGdAotYmTns5Ja7qNG2g8+K56kSJLF5lqznSVAmx&#10;qNtzSimub5ItTXFxyZp1xgci1q1JZTTx6iJXXgMhNUfPNlUWx9r27W4d0Drfanu5Mm5WXLIOgCni&#10;IkgmyMbNJoha5fHdd9994YUXJAPHxsYWLVok2s1BNAt3XlEwJokjeUpRJL/Ud/ZSXBbuea7NggUL&#10;/vKXv9BjkyVtIdLEe66CYSXZmGHmOqvYizCNsrSUf2TaMExkw3Uirx1bYjmvBKPiN67nU089ZXyk&#10;xgvk0GapnLRX5FjNdDMWCTS0vu7MNe1Vouqh6419JWdP1xcnqo1HneST3AqMS1zl0CJvMf2xq3X3&#10;FeD2yCWP/kQCt6ip93tVbV3XOjAAht6xYv8agAGa+FLfAQNBUoTe9aWuNjKORE9cvXqVHtNSi8my&#10;t7c3FouFQiEAWLRokciVrpxU2o8oki4iVh5Z5rFMkbDHlsaK503HorkKCws1TaOdW6atIliHkhSX&#10;JAB5qHK4CkxdlkniUbRJ3V8cS0nHFV702DuPN+pMa68FCyA/H+7dUx2Znw/iXzwDiRusMeGRgNaq&#10;NH6Z0EGvvXNU6pTF9a/Uth7uourB390JoGla1+Ha6SDpj4GGVveCs19ANWehZoTtNC5JGHpR2aKf&#10;LPGLgCAeJRtTX86IRqOxWAwAOjo6qPySOOfWs0TJG/UIHegnSW6JO9wYEvf8+Pj42NjYnTt3aAHR&#10;uPmTSept2LBh8eLF+oZb3JKlPAYHKA4XLRSbjaMHkq9YfiGKwXCPRWdsYZkS4wqvp59+OplJU8R0&#10;v9eKFbB0qY2RS5fCihUqhnQzAdAGWnfvOzbdbB2L0PQMgFobuCswLUZx4cCtU8baju3bt6+mxt0d&#10;yFwIzFNhJHrqzd9hwpVlm76zBj0ESQW6EHH8//7ksXTL1T0s+tsA/X6/0XJ8fPzSpUv0zP/93/+x&#10;zkW3NwmmSPRbIHsn5tpzx7InuZZy2IHj4+P//Oc/+/r6PvroI9q5df36dcuxRUVF8w1vdOFemkoM&#10;dj9l55LYiH4xRBtGKPqxFa2cVOzXavq9Mn0vxJNJLzBqr7w8qKiwMbKiQvX1jpUv7wlQGT7Qdbih&#10;Nk7DYSq8CAnsYTu0HcBp3a5s6urSt5/qOl1fkhCC/RfPRWIAsci5M/0Aie0YACLH6BN5bTEAKPZD&#10;f/+ApsV3xopFaEc5ta5s6jLubdXaEAAAQmqOdHbSpNcMV8ySJBWY2jokNvSKN8LrEkcemO0wYlcH&#10;NI2QAKPO4q4SccSMqxcfGs+YIYiHeOaZZzIdgm3YO+L4+PjmzZuff/754plvDiGEfPPNN/Q4GAwu&#10;XLjQwT1Y5d6srqWMn4pun6JJJRpCdLxw4cLr169fv37ddJ5uAyG/UvmPEiSLqbgXl4qNupnRmAiS&#10;nSo6jIvi7HZnZD8S/bIZDbyZ9AJTv9cTT0AkorTF18qV8MQTypMU158+epW7vSohgdqjggKd7V57&#10;pdbtypf3BDrPDAx0HW7oAgDQNEJqeD3iAFDZdLS263CXNtDaUNsKAAAaIQFuR3ny2AnM0tO6rtYB&#10;Y9hA+65SEIbk4dLKpqM1nW8Ylk8jJLDn9WlfqXs4AkEcEwwGP/zww8zGwL0d2jKgL6UBgGAwaPpo&#10;8+bNjz/++GeffWbMh1Fvly9f/vzzz3XLOXPmzJkzZ/78+X6/PxAI2G0YkneLE17Ll6VP+VzU4O7d&#10;u/obpiVO6INva9euBaZzi9jpW1dfFrmxyqRcG3kJWDEwx5+q2KucceZNpLr0M95MeoFpX/v582HP&#10;HigosBhTUAB79th8o3Zl0+mzZ4/UBALTKxUI1Bw5e/a0e/tqFldtXQdgtWdBcf3ps0fpVu8AEAjU&#10;HJXsvlDZ1HqkQTcmgZqjbgacRGBWnlqP1AQMYTccUW5BsxlG7Go/gKgoWdl09mhDTUAPY2aXXqKe&#10;OZ0IQxBPQFNfjv8H7woqiRBFe+5tacXMlhFuvmFqampycnJ0dPRf//rXZ599JspzsJEoxqZ+yxep&#10;N3pA27b6+vr6+vref//9v/3tbx988IHE/5YtW55++ulHH3300UcfXbhwoa5TTZGrX4UtJWF51Srr&#10;qTJjkokoS8+uuzU6V/nVEgkvfax33t7Iwulc475LW2flSqfv0k4DkWO1h7uSfaG1e8Ta9u2++oo3&#10;YpmBNwKLP+xZc6TTeyuUPsbGxujBoUOHTp06ldlgEJ0333wT1DIHKX2wy66B5LF/lZP9/f2ff/55&#10;WVnZ+vXr9ZN37tz58ssvR0dHN23aVFJSYjcYUw5GlPsxmhHethSmY0pfX5+macPDw6zDbdu2cSPh&#10;xmz6yJhJUtnUg7W0ROURSDZs+SIDs9rJw71kS1UqeUjCeEZRwImGyz0TQg4dOqTiPyOY36UNAIEA&#10;vPYahEKwahXMnQuaBpoGc+fCqlUQCsFrr3lVeAFA5csNAaJpXZ7YKT0WOXemP21PEdjAI4FFurs0&#10;jbsdK4JknGxMfRl577333nvvPZNlNDpjH0JJ9sJ4funSpYWFhZOTk//973/txsz9kU1pGG+lpruy&#10;0ZKN9tq1aybhtXr16tWrV1dXV0vCsHVengwzjVL/1Pij5OlCS5XDndRZXkqyGqJElMSV3SESD+xJ&#10;UcDGXx7PdnpR+N3y8+fD9u3w9NNw6xbcvQsAsGABrFih2lyfOeKbSHV2R5oqM3xLj5x7C/Ykt5l8&#10;avBIYPTNkVhwRLxJMBgcHBz0+H4TwKQl6I/6zl464+Pjn3zyCQD09fW98MILJg8g3XdgdHT05s2b&#10;ixYtotuASSKRn+EayDM04+PjAEAfCODuFrFt27b3339/9erVABAIBMDQ6GbyLxEWdvu6RCsm/9TY&#10;Uy9xJXduvBBRLpOVJs4avyz3m0gFiiqZa2YUXoQQT71BiEUmpvLyYNWqVO5cnwKK61+pOfNGpwfE&#10;V2XT6UzLGz7eCCzS3QkEnD1MgCDpgG61anlvVrx5O8OBc0JIX1+f6eTly5fpgeiGZLyZff7558aO&#10;ewBYvHjxxo0bly1bph4DPVCRPmAQHOPj44SQy5cvmyqJO3bs4C7F2NiYsbZodMuteJrm5dYiRWsu&#10;N5P/KAqP9cyVaCInljZ2LdlRDnBXnJnUttxM/9PjSS/IqX3t41Q2dXXZejwSyQT4NSFexyNbrdoV&#10;fzRXBABFRUX04OrVq0NDQ/S4pKTEmZ4z3tsoIqmhmLoARg189tlnRr3FFUymk/oeGey2rqZ7Nlfr&#10;SGSWA01jmdOSjFW0YQOzq8AUjV0fniRyPWcSXt5PekEuai8EQRB3UEx9ZRxjhKOjo/SAPsk4Pj5e&#10;UlJSUlLy3nvv6Tck+Q27rKzMtKPEp59++p///Cc/P3/JkiXGSW1FKApb/4jt3NI0bd26ddwrFWWh&#10;7NYW5VkuiXISPT3A1Xn0jLPNIEQeuGrSFRGmohrTg8pcJuEFnu/0oqD2QhAE4aOY+kq1OFPxr9tQ&#10;pQWGZilq8Nhjj5meUrSsi0HiBrxs2TL6qKNReymGSv2Mj49/9913t2/fXr9+vakly2js8/mWL1++&#10;ePFiSW+ZqZ9JvaNLpf5oeTncjywVlfpSq9twRzkTxCo11mRI0pVlJtUovKamptg97TwIai8EQRAh&#10;2ZL6AuYGb2xRBwDu9hCWd339fkYImZqaks9u/JEqP9pnRt8dSYnFYs8//zwYqoT68Y4dO0zXwnZl&#10;KSon/aR+V3bcdM8qPE3TVLqy5NJQoqXY9JjJRu5HgnwNFbE1o123du1Z+ZUt76VA7YUgCCIkW7q+&#10;RGbOcipGrl+/PjQ09OMf/3jevHnqta2//vWvlqFyj9mT3M4tUc1RMoVlZouVaJKPLD0rfgqC6qEt&#10;RN+LZW7MsYRyEKf6ELkl+4uhH2RL0gtQeyEIgshRSX2lITGmLr8AQNO0S5cu0Rb75557TrFqSQ/Y&#10;5xznzJmzdu3awsJC1hgUyl6065/u12osOJpGKT5SIFJUxlSZyAMbrem8RFepe5b/SNGYzSBc+f2x&#10;W4hUEdOuaDVL5Prb9CNXuE9NTT377LMpCs91UHshCILI8EjqS4Xx8fGLFy/u2LEjGo3qzzZSHKhD&#10;TdN+9KMfLVq0aM2aNfpTk3rnViwWo1uFce/3RUVFy5cvX7JkifGNPdwwjDdUUS+55BJE8kgx0aVi&#10;zw1G7pkdqFjeTZ0CUxmibpbq5JlIdXGPaf33oYceypakF8i1FyHk3r17k5OTAJCXlzd37lzvdzwg&#10;CIK4TigUevPNN72f+rp48SIA/PnPf9bPPPfcc8bhIL1Trl27lr5bmkItaefWP/7xD5jZuSVn8+bN&#10;xklNV6H7NwkyVgypJKIkCS1bHfSS5bWVdJQMVEnvgUs7eykqGxU5yLpi83bJI/lVkfyo/7llyxZX&#10;wkgPfO01OTl5+/btkZGR+/fv0/7KOXPm5OfnL1u2bPny5Xme394eQRDEXfbu3fvHP/4xDQJLjiQA&#10;djv7Rx55xJYH1hIALl++rCK5nDUAmZJeKj5tKSeR9GFzJ/KOfvYju8uongBz0UY9PIkrt6SVZQCS&#10;k/LiIyHk2WefNdbEvQ9HRf3www+Dg4MTExMFBQU/+clPCgoKAGBiYmJ0dHR4eHhkZKS0tHTevHnK&#10;U8Ta9u1uHdBIoOHsabd2MY8cq3mjE2oN78yOtR1782Jn/4CmAUAgULP1lZfrK9VnS91wNlQEQbIP&#10;lcpjepSZ6KY7MjJCD7Zu3bpw4cKrV6/SnVRZY1u37WAwqGuv4uJisOrcAvHdWt6HxK05mhJd3K4s&#10;kwcQSCtR0dM0lo1EYsZelAiuArM1RGLDmklygZauuA7VPah3m1l6lssyXbtnV7WRYtZeP/zwA32f&#10;Q2lpqekNEj6fb2RkZGho6PLly+vXr7cjv1wm1vZWl6ZBjf466Mixmje6NA0SX/nAQNfA4a6LDa1q&#10;Yi+lwyura6Grq+uttpcr8f05CJLNqFQe0wYbht7gxaoibsxjY2NjY2O3bt2iA+nWD1wee+yxxYsX&#10;m9w6S3SJTkr66I1KyFI5cbWayLPIifzqFMWcaKzdXx5W0HB1IVeEKea0JHk+B2Hb+sVQ14JsSFla&#10;baTMMf4wOTk5ODioadq6deu4r+5atmzZunXrNE0bHBykfWCZIBa+2A8AtQnpFTn2RpemERJoONLa&#10;2dnZ2dl6pIYAQP+ZcxEFd6keXlldCwD9F8OqjRIIgniVvXv3yg1SXaDhzjU+Pt7X1/dIAnqS3UmV&#10;Wl66dOnSpUt/+tOfLly40NfXZ2rJ51JSUiLJciWDfLm4HUWSpJfxwPgn11gkBBW/Qa4OsAxSfQrW&#10;oUptTmRJEpjO64LVMioVGzmEwe5wkyt6nHXVRsqMvNft27cnJibkJcV58+YVFRUNDg7evn175cqV&#10;yc4fOVZ7uIv7CSGBPdwiZeRc64BGiJ71inR3Amiwbs/riTJfMc01AVyJxsCqcpj64ZXVNaSza6D1&#10;XKQe644IktXolUcvpL4AgBDyySefdHZ2rl69euHChUuXLqXnRTupXrhwgetHf4wxbSR5F+dmd7jp&#10;GVNqR5QYk/hXjwqU+7rkn4IhucW9UtaV3JsiJv+K5U7F87ZcSdS2MeOVjdVGyrT2IoSMjIwUFBRY&#10;vqx+2bJlN27cGBkZKSwsTP8/QAmxU5IQRexbmWNtb3UCaABr/NZVvjQMLy5ZBzAAnd2RpkoUXwiS&#10;3dDKo8TA2Z3bGZcvX+7s7ASAa9euXbt27cEHH1y6dOnIyAhXewHAjh076FOQVGzRtyXSnJalGnAR&#10;eVpIoo3IzI4uZ882EoXaoq3VYJ0bK5ISPyqzqEfCtUxGmSWjj535lKcPTRlNQkhVVZXrEaaH6Zrj&#10;vXv37t+/v3jxYpVhixcvvn///r1791IWmIhY9AoAiHVRLHKMtvaTQO1R+2mmlAwv9q8BAJoIQxAk&#10;69m7d6+tW0iK+O67786ePWs88/XXX9+5c2doaIhuDMFy9erVrVu37tixIxgMBoPBhQsXsl1cyVeX&#10;RFh6lmQ7YOat1+jQeMAdaDI2HVsGbDdadpTlb4tlMOpfishS8Zu1+70TBrmNaEbFwIx+tm3blo3V&#10;Rsp03mtycnJqaoo+1WhJQUHB1NSUCy1flU2dnU3WZtPErvbPTHvNIHJsd7z7il+vtCBVw+OJr/6r&#10;MQDst0eQbMcjlcfbt2+zJ7/++mtJFUbPh+n3OcvtnSzNLFG8nasIL/3YsuNecUbFfBLXjCa39CwX&#10;SS7FZWlgywykiyD/9tmBrv+eK4pI44Hpzw0bNmRptZEyx9rEU0jTXvT5R0JqjnY52c0idcMx8YUg&#10;OUYoFAK121vqWL58Off8jRs3RkdHFZ0oJlQscxsSe8UwRMe6E6M3ib3KdCb/wFsHNgy5B5Gl5aei&#10;6xU5kZhJ4Bqrfzss6kPY84pnjAfGP0k2Vxsp03mvvLy8OXPmTExMqAybmJiYM2eOC5usOui1FxPP&#10;iekPQNoks8MRBMku6G6rEgOSud0oRP1eEvT7X5I5FVvTOdi5gFgltySeRd+ISf2I+uXVv1DjQLZr&#10;no1QdEbxukQxSLbaSt1vprqek5wxft3sj1ldbaRMi6e5c+fm5+ePjo76fD7LYaOjo/n5+XPnzk1l&#10;bLapbOqyV8BM93CV5n0EQbIDlcpjSuXXkiVLdu/ebWr5AoCnnnoqmXltibBk/DseonJ1IuWhomC4&#10;iSt5j7/Ej0TJye1VfMrPS75KWzrMFGqSe31J8oLAyCzTASFkw4YN+hurspfpmqOmacuWLZuYmNA3&#10;RxYxMjIyMTGxbNmyDPyXTlq9ixyrqa2trTlm3pYrfn5fm7zil6LhMF0pRRAkp7CsPKaa9evX7969&#10;W/+xtra2sbGR7jtvtybF4qCw5cyb6ebKIhkiP5bnxuQ28hnVl4XVFvKxKs7ZlZHv1Bohp0EAABi8&#10;SURBVKUyo62lsLRXvEz2qzeOZQ0AINurjZQZRcPly5fTnesLCgpEW3z98MMP1EDUamAP2732Wdm2&#10;Ln9AAEGQ7CXjlcf169f//ve//+677wBgyZIl7Oz0wN1meVuJHxUbBwqPCPa7J2qFQskQRTNW87m4&#10;wb2iQ9H3K1dF+nHaEiiWOkxupguvbdu2ubCxqAeY0Wufl5dXWlpKCOnv7+dmv0ZGRvr7+wkhpaWl&#10;GXqjdnHV1nUA2dW2Hk97rdtahdoLQXKMwsLCZ555RvHWkjqWLFnCCi9TDC6GQdRQ8ZNkGKaQLD8y&#10;HUu8qXhm45EM5Bqz9uoeRMGrY+v7cvyls+usYmaaFAC2bduWA9VGilk/zZs3b/369YODg4ODgzdu&#10;3Fi8eLHxXdr0Bdvyje8ZiutPd9W7F3Gxf40o8SXquKps6mot2bf7qkW3VYqG62kv7PZCkJyEPuv+&#10;4YcfZqrxSx399uaRYBR3uNBRaboi4v1XjapL0nTP7eVnP1LcTkJuLIlTvgGsg69SRV2xJ5P8VZGr&#10;T/lHRpWWS8ILuHtMzJs374EHHqAd999++y3VYd9++y0A+Hy+Bx54IINv0QYAqHy5IUA0ratb5W2L&#10;lFjk3Jl+5w8gJjk80t2laSTQ8DI+AIkgOUowGHzooYec5R4ygmKqI6WzO/jU+BGbIjL9aTxvOYvK&#10;ENZMXVhYrjb7KXcIe1L0VcpzUerIF1CEJH72I/ZrZSPPJeEFbN4rfjYvb+XKlYWFhffu3aMbqObl&#10;5c2dO9cL/1WiZcfWgQH1V/REzr0Fe846fpdissO7OwE0LDgiSG4TCoU6Ojq+/vprkQHxRurLhH57&#10;S0NsojsxWOV45D5NL/Ax+rFMUxFB05jlVYheImRrrAqmIcZ9XLmWXP/qsem4+PsgUW/cH9nzv/rV&#10;r9wKxiPI9lbVNK2goGD+/Pnz588vKCjwzr8axfWv1BACnaqZr8qm000ONkt1Z3ikuxMIqXkliQAQ&#10;BMkKtmzZYje34R2ST5DIPVuujClfop5QkXhWMRMlYNS92V06btbH7hl1/9xP1b8R9am59naXnTDC&#10;a/v27bnRX29ESaojCJIixsbG6MGhQ4dOnTqV2WCQ5Ll58+Yf//hH+f9UvfP/WDnO4kzynmJruGXL&#10;l9ySNbO0Zz9NssmPTZhxz8idGMOzu1mXM1iFpD6dLqDlrqgg2759e45VGynZ9k4hBEEQD+ORxx5d&#10;gc18qJDkdK6ELT8pOlYPRpSzUfxUHgD3DDceyUnHK+ngC2WvVzJc7pDMTHzmqvACUb8XgiAI4gz6&#10;2ONHH32U6UCyBlckl8os3E2/iNUOXpZPREp+1MWEyY/Es/wS6IH87UPsecs3Kdl94NQWigrMKLwA&#10;YOPGjbkqvADzXgiCIK4TDAYffPBBiUF61EZW4O5S6N64qRfJsfqPpunkAyXGcs9yG7uZLcs8lnqW&#10;Sz6LfEbTGf2YzAQApqamfvGLXyQTjMdB7YUgCOI+oVDIUn7NcgWWthWQ6CGRGdjs6E/mQri6R65a&#10;FB26tbxEim6jGIylt6mpqV//+teuRO5ZUHshCIKkBMvHHmEWJ8BSceHqusqWT1uKx9ksIg+sQ7ui&#10;yq4OY41tXZREkBk/4h7oZs8991zuPdhoArUXgiBISigsLNy7dy/KLxPJaBSJNFFZZ3V71lie11Ef&#10;aDdOuZkzYaQyUGRGBIDg22HVmER+kZzurzci016Tk3D9OnzzDXzzDVy/DpOTaYsKQRAkF1B57BFm&#10;gfxSv+XLnSQ/qaUwkgsp+VwqP+qbo7IGzhZHUSQ58Mydy8FHrI1Jdelntm/f/vjjj7sQqOfhP+f4&#10;/fdw4QL09MCdO3D/PgBAfj4sXQoVFfDEEzB/flpDRBAEyV5U3vYIM5+2yxlc1JRyVyrqlvtgoz5W&#10;8uSg0YA1FlmK/EjsFc9wL4rrXzK7/MnHJFcbDOrK0oluuXHjxlkivICrvQYG4MwZuHFjxsl79+D6&#10;dejogEgE9uyBQEB9it6Wl46HNc2/60RzyJdctL0tLx3vhuqDb+8vT86RKsO9LSePh6MaAPj9VXUH&#10;9pdLrmC4o+VkW9y4alfdzhDXuLflpeawRkhV4irYi+rtaGw/H40CgL+qsdm1a/X26sWHdDQeaBuE&#10;0vqTM35ZhntbTrZ3R6MaABB/Vf304ubu6iE5RDAYHBwc/OqrryzlF2TPzqsSXE/jOZACXKEjeXOR&#10;XfUGygrMEkkwbMAmt6LzDiZNBrtJL1Z4TU1N1dXVuRiSxzHXHAcG4A9/MAsvIzduwB/+AAMDqQ2L&#10;y3BHe1jToLoiXdKho/FAXDoAQDQaPn6gpVdm3DZtHD7PN+5taQ6b/oaUV1SDpoXbO4YTntrbBmHX&#10;ifb2xqpouFk8pT08vXrxIb0tJ9uizL8gwx2NrzaHowlXWjR8vvnVhK8cXT0k5wiFQoov23ZduKQT&#10;F8tbRp+OP03GmDtcUliUGzuLR15JVDmf/KSEwW4krNgynqTC67e//a08qhxjhvb6/ns4cwYmJizG&#10;TEzAmTPw/fcpDIvH8Kc9gwAu3P56W16qq6t7yeq23PtOW1TTiL+q8UR7+4nGKkKM93i+MaHGu/x8&#10;496W493s2PKKagAY7PmUWvtCzW+/3RzywXAs5ta1eHz1AIaHe1uMWo2NnPh3nWhvbz/RWOUnANCd&#10;8JVdq4fMZrZs2QI2MwTeh3tXdte/5Rm7DhUFisjG1pVaGqt7E1mK1I+lKy4qkch9is4YxZZRdVHh&#10;lfMPNpqYob0uXJBlvIzcuAEXLtid61pvR0vjSy/V1dW91NjS0Wu8DQ93NNLzwpsz9L5zPqoRUpW4&#10;/fW2UFfTd86EE4V7qQK9Pd0AAKUVO8t9AL7ynfWlYLjHz2QYoNTvJ6X11PhnFaUAAIND12Z4bDke&#10;5qaFyyuqCNGi598xxD3c0fjq+Sgh/qLVLlzMzNVLLJRpnYY76LfjxvLZWj0Y7jj5anOYzXgBAMC1&#10;oUHq6mc+APCVV9CXkuuLm+7Vm14oE27l2JBchT72CNkvv1IqtkwTpW6gogJLZri6sfp6iizd+kZY&#10;Gac+ESvjRD+CYU1mofACo/aanISeHhsje3rsPfkYPd/cfD5+f51ZNlIicTPXb6bl+w9WA4CmhY+3&#10;9AJAb8uB81ENAKoPutGRk0ibFBfH2458xcUAjJ6K4yvf39zc/DbtURrufSceiTFN0ttC27x27fIz&#10;w1cXlQIAdPfEV0SXDtUHk+6Ro5PPWL2ENtTnozbxTNWunckvn73Vi+OvajzRWMWcji9OXLcN9/ZQ&#10;19OLm+bVQxDnFBYWvv7661lafEyP3jJOZxmJCFuzyEfJHaqIKnYulXgsR1meF32qbixHMtZ0kv2C&#10;aLoLAH7zm9/MQuEFxl77W7fgzh0bI+/cgVu3YNUqVXtC/NUHD+wv98Fwb8uB42FN6z7eUqHauczc&#10;zAGgfH9jVXdzWNPCzS1QFQ5rAODfdYLvsbelrjmc+EEDAC3cXBemgVXZaaCOxYZB0jOeaKX3V9cf&#10;MDjtbTneDZpWfXD/z2KN582DfMXFANGE794WKh1M/eZJXIt59Xyhuqq242Et3NO7vzyRy2nvBtAS&#10;6aVkZxQhWr3iqsYD+8t90MvKf1/owMGhk8fD0fOv1tGV04h/18npOdO9euALNb8dMnkzZGQRxIJQ&#10;KNTR0WHZeg+e6b63e1fOxhnlEOaJQvWXM+rXImnVF51xJfJUGLNiS27G6rCysrLq6urZKbzAmPe6&#10;eze+nYQi9+/D3bt2pqquiz/n5ounrOjdEgDo3ay9vf1tYZ4iUXiamXoo33+wihAACIfDAED8uw64&#10;kuhwTvw+rWnR7p7pIhitNpKqRpFISeR2hq4lsiyaFj3/al1dXZ2kDKsMu3q0S8qQK/q0h/ar1WVi&#10;AX2h/bJnIH2ri4pLjSdKi2d8nvbVSzDc0Xi8GwAI8defxOcfERuot95DahrYFSfN1NRpnlEFS7Vh&#10;uVZsQotrYOu3QmLs+jLq08kn5eot46dUeNXV1a1ST97kHPz9vVLBjFvX6iI/IVEtOnQNQOVez0t7&#10;AQCtPIbjiQd/faaVVyIlMtzReOB8NHy8sehkc8iXqDZKaqHG1E1o/9vt+10Nips0rKiGcBi6aear&#10;9522QfDoc3x0MTXi33WyOeSjP4bPH4iBnthK/+rFA0s8lVkq/M2Lb7BCf0hcAoIA2Ml+UdKTA8u4&#10;7klDAESwlRp3amK1MRjFcjMI0yiV3UZAnAnjnmd9mq5IcVJbsAKLe6z/qQsvB3PlEtPaa8ECyM+H&#10;e/dUR+bnw4IFKYnJFvrjbJoW7fl0OCS6tZXvb0/ck+NlwapGR1s1MbdgDr5QXfX55jAM9nw6HCru&#10;6QbQNL2yFY823FwXdrjnmSvXUl5RRbrjZUfoCWsaIf56UatXWldvJvQRQw2q4xm5GWvrRMi4dC16&#10;fyGpakRBhTgjFApdunTJcttVIylVYBkXXt5EIr+MNqC8QSsoSDS5mUgmyi5DoTJoyyE3b8cem7QX&#10;Ci/KdM1xxQpYutTGyKVLYcUKG/Yz2qyvDUU1zYXH0HpbXj0fnZ6i7aQLJSZKvDl8uiwaF3nchuvh&#10;jpbGxkYXHrC0L02co5cdOzra4w8l8lq9HGFr9VwjjauX2KdNns5EEEuCwaDKS4dMuF4KzEhtkRtG&#10;pkOwhhVVbE1NMpatPKpcdTK6Sh6VSMapCy/RChAGFF4609orLw8qKmyMrKiAPDsVSy3c3EL3lRhO&#10;bHM1fbO32mOCuZcDgL5dFiFVjY27/IRoWrTNcgNPVeLSZLDnnd5hgOHed9oGjSHHt4aiAfuKYXAw&#10;qmnxTaeGe41qpnz/2+0GTuzyx2Nub9fzJSqbUTmHv3pQvrPeT4gWPk/zNy5KL3urpxZ8YkOv4fja&#10;GpRWulfPRptX+f63p799cTsjMqtxJr/AJcHkEdUF3hZeKtLHlqJSl1zqmskkdETeuGYqJ7nOjcZs&#10;eMY/n3/+eRReOjPU0xNPQCSitMXXypXwxBO2Jws3vxqvumkagF5FUmF1USlAlCbP4oPiDez0/ueD&#10;8oNDdc1hTQtbPj1ZrtYSVL6z3t/dFo0mopa1osfbzjTjs3jEr36B14YGATQHaSG1a+GsHgDda6It&#10;GgUAUO+yT8HqWXoqDZ+PGtcWAEoN9dE0rx59LgESHf36U6tO67AIMv3OR0ji5TDJvMQm46QtJMcT&#10;cQdyS4GKrx4C5e/OOLXxtZKW8s7uRKLhlue58egnCSEvvPDC7HlXowoz9ladPx/27IGCAosxBQWw&#10;Z4/tN2r7dzU27qry0y/DX7WrUbAZBJ/EllR68iFR9Jlucy7f31hFIJ5gsxebYM5Q88mDdBd1APD7&#10;qw5Kkhzl+0807tKNib/q4En1dwkmKnJuZp6MMKtnOg8p2LLd1upZeTrRWOU3rO2uRmOfXKZWD0Hc&#10;hGa/IDlxIEpRWGZEMkv6Q5JkdGwFIxIiJt1j6VN9anUz+USKlyyxZH/HRENQeLFo7KJz36Wts3Kl&#10;3Xdpu0RvS11z2OZuUtlC/Gm4qsb2VF2bYPX0bUiFu2FlARlbPVcYGxujB4cOHTp16pTb7pEsg7be&#10;gwf29EobaRZeitNJ3rptF2dfpTG/pUMEnf4mJMJLPR7CpLJYt6JP9bFTU1MvvvgiCi8W87u0ASAQ&#10;gNdeg1AIVq2CuXNB00DTYO5cWLUKQiF47bVMCC8AKN+5y080LdyTe29u6e0Ju7WhvAju6iXasFKX&#10;MkoHmVo9BEkByWe/EFdglYfIzDIRpWjAyixJUk2SglKPWQ5IhZfRhj0miZ3rUXiJ4HfLz58P27fD&#10;00/DrVvxDVQXLIAVK+w117uN72cVpeej0e7pvdhzhN6ebgAtxfrHtHqJfadsN955jkysHoKkEL33&#10;SzHJkdV4WWLaik03Fm1/r5JzspWXUo/Q2SJLRkmUma7DUHjJ4eS9dPLyYNUq+OlP4ac/hVWrMiu8&#10;AOibcAgxvYUw++nt6bbR6u4Y7uoR4q8SvYUpO8jk6iFIiggGg/pbt72sTpIk/ZemMmOSUSWZAwO1&#10;JBb3I27uSjFm+VjuXOzwqakpevC///3vxRdfLMf/qYrh9HshCJI2sN8LEXHz5s2///3vX331FeRi&#10;+1dGbj2SIpqRJDNPlhuxGs2MGaOUPqlqKQpteTClvoxlx02bNm3dunXWvqhREVneC0EQBMkUhYWF&#10;oVAI27+yGjY/JPoRFPJPrE/up+xwu78/kkhMZ0zHmzZt+uUvf4nCy5JM1xERBEEQMcb2L8iVBNis&#10;kpLc+p2zFJflVmGWr3RUDE/RgzH7RQjBBi91UHshCIJ4mmAw6PP5aP3RVmXKm+SM8BJdCP2OVGp8&#10;drddNaXNFJWWZC5T6VDiivsj1hkdgzVHBEEQr2OqP2avfMlg5Gy7UnrmMp6UFBlFAyX1R3lpUmJs&#10;KhSqDBE5mZqawjqjAzDvhSAIkh0YXz2USyXIbMfWd6Ge8bL1kcmATbyp5OFU0BUbPQiFQlhndABq&#10;LwRBkKzBWH8Emw/HZRyPJL28EEBGEm9yYxVxZsyWPfLII1hndAzWHBEEQbIJY/0RsqcE6Z0gXYlE&#10;XgHkVvdMlnLnDoI0yiN5AMCrJ0oiYT0/8sgjWGdMBsx7IQiCZB/G+iN4vgTpHeHlOo4vzThQ1Ahv&#10;2U1v+Y2rhMdVZqZj459YZ0we1F4IgiBZian+CF4tQWZceKU/AO6M3NdjA6OfJNHKRZJiGIo+9fPG&#10;H7HO6BaovRAEQbIVWn+8dOmSKQEGnsmBZVx4mXAmR1yfQt2V6Y2Q+oFlSozNXbGjREO4wgvTXS6C&#10;2gtBECS7MdUfKV6oQnpNeLmO+gWKkl6WTizlkS2HrAiT5NKMwmv//v2Y7nIR1F4IgiBZTzAYDAaD&#10;xgQYJVNpMO+oLm76Jz3TpQfLGSWCT9TXZTyJdcZUgNoLQRAkR+AmwCjpFGHeEV4pxe5lJrMsknpi&#10;kkgSabhbfepA7YUgCJI7iBJgOimtRXpNdaU56SUiydVORnjJq5wS4YUvZ0wpqL0QBEFyDUUFBi6J&#10;MK9JLoqnyn8ZWSKJ9JR8hOmuNIDaC0EQJDehm1AMDw+LFBgobHmgPtDLuB5tii7fWfOWXbci4YWq&#10;K22g9kIQBMlZCgsLCwsLQdAExiW7RJWI9FcbRbOwr1aUGDubQm6sKLx+97vfoepKG6i9EARBchzL&#10;EmSOkWqx5bjjKm26VjQRNxhs7Uo/qL0QBEFmBbNNgVHSU23M4Jat3P1XuaPYYywyZgrUXgiCILMI&#10;ug8F2KlCZheearFP9RTcTbm4o0zHqLoyC2ovBEGQ2UUOy6/U7YOVpMNU7Milbmbq/cLWroyD2gtB&#10;EGQ2knslyIwIrzRXG5MUXtja5RFQeyEIgsxeckaBpVp4qUya6ikcCy+quoqKijDd5RFQeyEIgsx2&#10;sl2BpUF4ZaTamIzwogdlZWWBQABzXV4DtReCIAgCYFBgkFWtYJkSXqmuNtoVXmw3/c9//nNMdHkT&#10;1F4IgiDINLQT33JDfC+QnjpjdgkvVF1ZAWovBEEQxAzdEN+zhUi3dop3MJHiXGkTXrpBWVkZSq5s&#10;AbUXgiAIIsSDhci0tdVni/BC1ZV1oPZCEARBLKCFSCrCPvjgA1B+5baLOFZCaZ4uPcKLEIKSK3tB&#10;7YUgCIKoYkyDpU2EpVl1JTOjK8ILVVfOg9oLQRAEsYcxDXblypUvv/ySKjB3dVj6JZfEf0qFl2K6&#10;6+GHH0bJlRug9kIQBEEcQtNgO3fu1EUYMApMUZBZJnuSiVMRz9YZUXXlGKi9EARBkGQRiTAvvADR&#10;8YwO9pF3PCPrpKysjBCCkisnyRsbG3PF0cDAgCt+cptAIJDpEBAPsWjRokyHgCAuw4qw9KsouyRT&#10;3HR2dRLVVVZWVl1dDQAouXIYzHshCIIg7mMUYQCgJ8O8QzKtXepmklHGrbnWrl3r8/lQb80SUHsh&#10;CIIgKURvzN+5c+fNmzeHh4cB4P33389gSJlVXfqmXABQXV2NemsWgtoLQRAESRN0u3wACAaDug5L&#10;W0osSclly5I76uGHH8b8FgKovRAEQZCMYNRhekosFTpMIphSneh6+OGHAQD7txATqL0QBEGQzKO/&#10;QdJYmnQgxdRfgJi8K5aNGzfSzBag2ELEoPZCEARBvIUpJQYAN2/eHBoaAgBN065cufLFF18ourKr&#10;n9TtaU4LANasWYNlRMQW1trrwIED+vHJkydTGQyCZCv41wRBUoquxmCmIAMAqskA4MqVK7q9ujgD&#10;6Y6m9GDNmjUAUFRURI1RZiFJoo2Ojko+Vr+j4P5eKuD+XjmMA/m1aNEifYO9Q4cOnTp1KiWRIcis&#10;h6o0CbqwQ5A0IMt74X/lEUSdkydP6n9lDhw4gH9lEMQ7oLRCPMUc0QcovBDELsa/Kca/QQiCIAii&#10;w9deKLwQxBkovxAEQRA5HO2FwgtBkgHlF4IgCCKBo73wzoEgyYD/e0EQBEEk8GuOKL8QxBkovBAE&#10;QRA5/w+kHlNSzgfpbw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ubPAAvwAAAKUBAAAZAAAAZHJzL19yZWxzL2Uyb0RvYy54&#10;bWwucmVsc72QwYrCMBCG7wv7DmHu27Q9LLKY9iKCV3EfYEimabCZhCSKvr2BZUFB8OZxZvi//2PW&#10;48Uv4kwpu8AKuqYFQayDcWwV/B62XysQuSAbXAKTgitlGIfPj/WeFiw1lGcXs6gUzgrmUuKPlFnP&#10;5DE3IRLXyxSSx1LHZGVEfURLsm/bb5nuGTA8MMXOKEg704M4XGNtfs0O0+Q0bYI+eeLypEI6X7sr&#10;EJOlosCTcfi37JvIFuRzh+49Dt2/g3x47n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YVQCAFtDb250ZW50X1R5cGVzXS54&#10;bWxQSwECFAAKAAAAAACHTuJAAAAAAAAAAAAAAAAABgAAAAAAAAAAABAAAAAlUgIAX3JlbHMvUEsB&#10;AhQAFAAAAAgAh07iQIoUZjzRAAAAlAEAAAsAAAAAAAAAAQAgAAAASVICAF9yZWxzLy5yZWxzUEsB&#10;AhQACgAAAAAAh07iQAAAAAAAAAAAAAAAAAQAAAAAAAAAAAAQAAAAAAAAAGRycy9QSwECFAAKAAAA&#10;AACHTuJAAAAAAAAAAAAAAAAACgAAAAAAAAAAABAAAABDUwIAZHJzL19yZWxzL1BLAQIUABQAAAAI&#10;AIdO4kAubPAAvwAAAKUBAAAZAAAAAAAAAAEAIAAAAGtTAgBkcnMvX3JlbHMvZTJvRG9jLnhtbC5y&#10;ZWxzUEsBAhQAFAAAAAgAh07iQMES5z/aAAAACgEAAA8AAAAAAAAAAQAgAAAAIgAAAGRycy9kb3du&#10;cmV2LnhtbFBLAQIUABQAAAAIAIdO4kB6CHbVsgIAAGIHAAAOAAAAAAAAAAEAIAAAACkBAABkcnMv&#10;ZTJvRG9jLnhtbFBLAQIUAAoAAAAAAIdO4kAAAAAAAAAAAAAAAAAKAAAAAAAAAAAAEAAAAAcEAABk&#10;cnMvbWVkaWEvUEsBAhQAFAAAAAgAh07iQHOmrNL7EwEA7BMBABQAAAAAAAAAAQAgAAAALwQAAGRy&#10;cy9tZWRpYS9pbWFnZTEucG5nUEsBAhQAFAAAAAgAh07iQAFzYAaXOQEAiDkBABQAAAAAAAAAAQAg&#10;AAAAXBgBAGRycy9tZWRpYS9pbWFnZTIucG5nUEsFBgAAAAALAAsAlAIAAJZVAgAAAA==&#10;">
                <o:lock v:ext="edit" aspectratio="f"/>
                <v:shape id="_x0000_s1026" o:spid="_x0000_s1026" o:spt="75" alt="T2UQV%Z}K@PI40GVY_MYIKY" type="#_x0000_t75" style="position:absolute;left:4495;top:42035;height:2803;width:4381;" filled="f" o:preferrelative="t" stroked="f" coordsize="21600,21600" o:gfxdata="UEsDBAoAAAAAAIdO4kAAAAAAAAAAAAAAAAAEAAAAZHJzL1BLAwQUAAAACACHTuJAkpLLObsAAADb&#10;AAAADwAAAGRycy9kb3ducmV2LnhtbEVPS2rDMBDdF3IHMYXuajmBusWJEkLSQrPJx+4BBmtim0oj&#10;11Id9/ZRINDdPN53FqvRGjFQ71vHCqZJCoK4crrlWsFX+fH8BsIHZI3GMSn4Iw+r5eRhgbl2Fz7R&#10;UIRaxBD2OSpoQuhyKX3VkEWfuI44cmfXWwwR9rXUPV5iuDVylqaZtNhybGiwo01D1XfxaxWUmVzv&#10;tz/vFb/strQ+msG84kGpp8dpOgcRaAz/4rv7U8f5M7j9Eg+Qy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LLObsAAADb&#10;AAAADwAAAAAAAAABACAAAAAiAAAAZHJzL2Rvd25yZXYueG1sUEsBAhQAFAAAAAgAh07iQDMvBZ47&#10;AAAAOQAAABAAAAAAAAAAAQAgAAAACgEAAGRycy9zaGFwZXhtbC54bWxQSwUGAAAAAAYABgBbAQAA&#10;tAMAAAAA&#10;">
                  <v:fill on="f" focussize="0,0"/>
                  <v:stroke on="f"/>
                  <v:imagedata r:id="rId61" o:title=""/>
                  <o:lock v:ext="edit" aspectratio="t"/>
                </v:shape>
                <v:shape id="_x0000_s1026" o:spid="_x0000_s1026" o:spt="75" alt="_K1LG]9W4MYYSIJXW%4I7]X" type="#_x0000_t75" style="position:absolute;left:9007;top:41998;height:2954;width:4534;" filled="f" o:preferrelative="t" stroked="f" coordsize="21600,21600" o:gfxdata="UEsDBAoAAAAAAIdO4kAAAAAAAAAAAAAAAAAEAAAAZHJzL1BLAwQUAAAACACHTuJAn87ntLoAAADb&#10;AAAADwAAAGRycy9kb3ducmV2LnhtbEVPyWrDMBC9B/oPYgK5JVJSKMGJ7EPAtBcXmro0x8Ga2CbW&#10;yJWU7e+rQiG3ebx1tsXNDuJCPvSONSwXCgRx40zPrYb6s5yvQYSIbHBwTBruFKDInyZbzIy78gdd&#10;9rEVKYRDhhq6GMdMytB0ZDEs3EicuKPzFmOCvpXG4zWF20GulHqRFntODR2OtOuoOe3PVsPr7vBV&#10;+fdvr0osqfmpq3CsK61n06XagIh0iw/xv/vNpPnP8PdLOkDm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zue0ugAAANsA&#10;AAAPAAAAAAAAAAEAIAAAACIAAABkcnMvZG93bnJldi54bWxQSwECFAAUAAAACACHTuJAMy8FnjsA&#10;AAA5AAAAEAAAAAAAAAABACAAAAAJAQAAZHJzL3NoYXBleG1sLnhtbFBLBQYAAAAABgAGAFsBAACz&#10;AwAAAAA=&#10;">
                  <v:fill on="f" focussize="0,0"/>
                  <v:stroke on="f"/>
                  <v:imagedata r:id="rId62" o:title="_K1LG]9W4MYYSIJXW%4I7]X"/>
                  <o:lock v:ext="edit" aspectratio="t"/>
                </v:shape>
                <w10:wrap type="square"/>
              </v:group>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b/>
          <w:bCs w:val="0"/>
          <w:sz w:val="21"/>
          <w:szCs w:val="21"/>
          <w:lang w:val="en-US" w:eastAsia="zh-CN"/>
        </w:rPr>
        <w:t>活动：</w:t>
      </w:r>
      <w:r>
        <w:rPr>
          <w:rFonts w:hint="eastAsia" w:ascii="Times New Roman" w:hAnsi="Times New Roman" w:cs="Times New Roman"/>
          <w:b w:val="0"/>
          <w:bCs/>
          <w:sz w:val="21"/>
          <w:szCs w:val="21"/>
          <w:lang w:val="en-US" w:eastAsia="zh-CN"/>
        </w:rPr>
        <w:t>教师将上述两位学生的解法过程通过GGB软件呈现出来，演示结果如上图.</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b w:val="0"/>
          <w:bCs/>
          <w:i w:val="0"/>
          <w:iCs w:val="0"/>
          <w:sz w:val="21"/>
          <w:szCs w:val="21"/>
          <w:lang w:val="en-US" w:eastAsia="zh-CN"/>
        </w:rPr>
      </w:pPr>
      <w:r>
        <w:rPr>
          <w:rFonts w:hint="default" w:ascii="Times New Roman" w:hAnsi="Times New Roman" w:cs="Times New Roman"/>
          <w:b/>
          <w:bCs w:val="0"/>
          <w:sz w:val="21"/>
          <w:szCs w:val="21"/>
          <w:lang w:val="en-US" w:eastAsia="zh-CN"/>
        </w:rPr>
        <w:t>变式</w:t>
      </w:r>
      <w:r>
        <w:rPr>
          <w:rFonts w:hint="eastAsia" w:ascii="Times New Roman" w:hAnsi="Times New Roman" w:cs="Times New Roman"/>
          <w:b/>
          <w:bCs w:val="0"/>
          <w:sz w:val="21"/>
          <w:szCs w:val="21"/>
          <w:lang w:val="en-US" w:eastAsia="zh-CN"/>
        </w:rPr>
        <w:t>2</w:t>
      </w:r>
      <w:r>
        <w:rPr>
          <w:rFonts w:hint="default" w:ascii="Times New Roman" w:hAnsi="Times New Roman" w:cs="Times New Roman"/>
          <w:b w:val="0"/>
          <w:bCs/>
          <w:sz w:val="21"/>
          <w:szCs w:val="21"/>
          <w:lang w:val="en-US" w:eastAsia="zh-CN"/>
        </w:rPr>
        <w:t xml:space="preserve"> </w:t>
      </w:r>
      <w:r>
        <w:rPr>
          <w:rFonts w:hint="default" w:ascii="Times New Roman" w:hAnsi="Times New Roman" w:cs="Times New Roman"/>
          <w:b w:val="0"/>
          <w:bCs/>
          <w:i w:val="0"/>
          <w:iCs w:val="0"/>
          <w:sz w:val="21"/>
          <w:szCs w:val="21"/>
          <w:lang w:val="en-US" w:eastAsia="zh-CN"/>
        </w:rPr>
        <w:t>已知</w:t>
      </w:r>
      <w:r>
        <w:rPr>
          <w:rFonts w:hint="eastAsia" w:ascii="Times New Roman" w:hAnsi="Times New Roman" w:cs="Times New Roman"/>
          <w:b w:val="0"/>
          <w:bCs/>
          <w:i w:val="0"/>
          <w:iCs w:val="0"/>
          <w:sz w:val="21"/>
          <w:szCs w:val="21"/>
          <w:lang w:val="en-US" w:eastAsia="zh-CN"/>
        </w:rPr>
        <w:t>正四棱锥</w:t>
      </w:r>
      <w:r>
        <w:rPr>
          <w:rFonts w:hint="default" w:ascii="Times New Roman" w:hAnsi="Times New Roman" w:cs="Times New Roman"/>
          <w:b w:val="0"/>
          <w:bCs/>
          <w:i w:val="0"/>
          <w:iCs w:val="0"/>
          <w:sz w:val="21"/>
          <w:szCs w:val="21"/>
          <w:lang w:val="en-US" w:eastAsia="zh-CN"/>
        </w:rPr>
        <w:t>底面是边长为2的</w:t>
      </w:r>
      <w:r>
        <w:rPr>
          <w:rFonts w:hint="eastAsia" w:ascii="Times New Roman" w:hAnsi="Times New Roman" w:cs="Times New Roman"/>
          <w:b w:val="0"/>
          <w:bCs/>
          <w:i w:val="0"/>
          <w:iCs w:val="0"/>
          <w:sz w:val="21"/>
          <w:szCs w:val="21"/>
          <w:lang w:val="en-US" w:eastAsia="zh-CN"/>
        </w:rPr>
        <w:t>正方形</w:t>
      </w:r>
      <w:r>
        <w:rPr>
          <w:rFonts w:hint="default" w:ascii="Times New Roman" w:hAnsi="Times New Roman" w:cs="Times New Roman"/>
          <w:b w:val="0"/>
          <w:bCs/>
          <w:i w:val="0"/>
          <w:iCs w:val="0"/>
          <w:sz w:val="21"/>
          <w:szCs w:val="21"/>
          <w:lang w:val="en-US" w:eastAsia="zh-CN"/>
        </w:rPr>
        <w:t>且</w:t>
      </w:r>
      <w:r>
        <w:rPr>
          <w:rFonts w:hint="eastAsia" w:ascii="Times New Roman" w:hAnsi="Times New Roman" w:cs="Times New Roman"/>
          <w:b w:val="0"/>
          <w:bCs/>
          <w:i w:val="0"/>
          <w:iCs w:val="0"/>
          <w:sz w:val="21"/>
          <w:szCs w:val="21"/>
          <w:lang w:val="en-US" w:eastAsia="zh-CN"/>
        </w:rPr>
        <w:t>侧棱长</w:t>
      </w:r>
      <w:r>
        <w:rPr>
          <w:rFonts w:hint="default" w:ascii="Times New Roman" w:hAnsi="Times New Roman" w:cs="Times New Roman"/>
          <w:b w:val="0"/>
          <w:bCs/>
          <w:i w:val="0"/>
          <w:iCs w:val="0"/>
          <w:sz w:val="21"/>
          <w:szCs w:val="21"/>
          <w:lang w:val="en-US" w:eastAsia="zh-CN"/>
        </w:rPr>
        <w:t>为</w:t>
      </w:r>
      <w:r>
        <w:rPr>
          <w:rFonts w:hint="eastAsia" w:ascii="Times New Roman" w:hAnsi="Times New Roman" w:cs="Times New Roman"/>
          <w:b w:val="0"/>
          <w:bCs/>
          <w:i w:val="0"/>
          <w:iCs w:val="0"/>
          <w:sz w:val="21"/>
          <w:szCs w:val="21"/>
          <w:lang w:val="en-US" w:eastAsia="zh-CN"/>
        </w:rPr>
        <w:t>3</w:t>
      </w:r>
      <w:r>
        <w:rPr>
          <w:rFonts w:hint="default" w:ascii="Times New Roman" w:hAnsi="Times New Roman" w:cs="Times New Roman"/>
          <w:b w:val="0"/>
          <w:bCs/>
          <w:i w:val="0"/>
          <w:iCs w:val="0"/>
          <w:sz w:val="21"/>
          <w:szCs w:val="21"/>
          <w:lang w:val="en-US" w:eastAsia="zh-CN"/>
        </w:rPr>
        <w:t>，若该</w:t>
      </w:r>
      <w:r>
        <w:rPr>
          <w:rFonts w:hint="eastAsia" w:ascii="Times New Roman" w:hAnsi="Times New Roman" w:cs="Times New Roman"/>
          <w:b w:val="0"/>
          <w:bCs/>
          <w:i w:val="0"/>
          <w:iCs w:val="0"/>
          <w:sz w:val="21"/>
          <w:szCs w:val="21"/>
          <w:lang w:val="en-US" w:eastAsia="zh-CN"/>
        </w:rPr>
        <w:t>正四棱锥</w:t>
      </w:r>
      <w:r>
        <w:rPr>
          <w:rFonts w:hint="default" w:ascii="Times New Roman" w:hAnsi="Times New Roman" w:cs="Times New Roman"/>
          <w:b w:val="0"/>
          <w:bCs/>
          <w:i w:val="0"/>
          <w:iCs w:val="0"/>
          <w:sz w:val="21"/>
          <w:szCs w:val="21"/>
          <w:lang w:val="en-US" w:eastAsia="zh-CN"/>
        </w:rPr>
        <w:t>的</w:t>
      </w:r>
      <w:r>
        <w:rPr>
          <w:rFonts w:hint="eastAsia" w:ascii="Times New Roman" w:hAnsi="Times New Roman" w:cs="Times New Roman"/>
          <w:b w:val="0"/>
          <w:bCs/>
          <w:i w:val="0"/>
          <w:iCs w:val="0"/>
          <w:sz w:val="21"/>
          <w:szCs w:val="21"/>
          <w:lang w:val="en-US" w:eastAsia="zh-CN"/>
        </w:rPr>
        <w:t>所有</w:t>
      </w:r>
      <w:r>
        <w:rPr>
          <w:rFonts w:hint="default" w:ascii="Times New Roman" w:hAnsi="Times New Roman" w:cs="Times New Roman"/>
          <w:b w:val="0"/>
          <w:bCs/>
          <w:i w:val="0"/>
          <w:iCs w:val="0"/>
          <w:sz w:val="21"/>
          <w:szCs w:val="21"/>
          <w:lang w:val="en-US" w:eastAsia="zh-CN"/>
        </w:rPr>
        <w:t>顶点都在同一个球面上，则该球的</w:t>
      </w:r>
      <w:r>
        <w:rPr>
          <w:rFonts w:hint="eastAsia" w:ascii="Times New Roman" w:hAnsi="Times New Roman" w:cs="Times New Roman"/>
          <w:b w:val="0"/>
          <w:bCs/>
          <w:i w:val="0"/>
          <w:iCs w:val="0"/>
          <w:sz w:val="21"/>
          <w:szCs w:val="21"/>
          <w:lang w:val="en-US" w:eastAsia="zh-CN"/>
        </w:rPr>
        <w:t>体</w:t>
      </w:r>
      <w:r>
        <w:rPr>
          <w:rFonts w:hint="default" w:ascii="Times New Roman" w:hAnsi="Times New Roman" w:cs="Times New Roman"/>
          <w:b w:val="0"/>
          <w:bCs/>
          <w:i w:val="0"/>
          <w:iCs w:val="0"/>
          <w:sz w:val="21"/>
          <w:szCs w:val="21"/>
          <w:lang w:val="en-US" w:eastAsia="zh-CN"/>
        </w:rPr>
        <w:t>积为___________.</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生</w:t>
      </w:r>
      <w:r>
        <w:rPr>
          <w:rFonts w:hint="eastAsia" w:ascii="Times New Roman" w:hAnsi="Times New Roman" w:cs="Times New Roman"/>
          <w:b w:val="0"/>
          <w:bCs/>
          <w:sz w:val="21"/>
          <w:szCs w:val="21"/>
          <w:lang w:val="en-US" w:eastAsia="zh-CN"/>
        </w:rPr>
        <w:t>10：</w:t>
      </w:r>
      <w:r>
        <w:rPr>
          <w:rFonts w:hint="default" w:ascii="Times New Roman" w:hAnsi="Times New Roman" w:cs="Times New Roman"/>
          <w:b w:val="0"/>
          <w:bCs/>
          <w:sz w:val="21"/>
          <w:szCs w:val="21"/>
          <w:lang w:val="en-US" w:eastAsia="zh-CN"/>
        </w:rPr>
        <w:t>该</w:t>
      </w:r>
      <w:r>
        <w:rPr>
          <w:rFonts w:hint="eastAsia" w:ascii="Times New Roman" w:hAnsi="Times New Roman" w:cs="Times New Roman"/>
          <w:b w:val="0"/>
          <w:bCs/>
          <w:sz w:val="21"/>
          <w:szCs w:val="21"/>
          <w:lang w:val="en-US" w:eastAsia="zh-CN"/>
        </w:rPr>
        <w:t>正四棱锥</w:t>
      </w:r>
      <w:r>
        <w:rPr>
          <w:rFonts w:hint="default" w:ascii="Times New Roman" w:hAnsi="Times New Roman" w:cs="Times New Roman"/>
          <w:b w:val="0"/>
          <w:bCs/>
          <w:sz w:val="21"/>
          <w:szCs w:val="21"/>
          <w:lang w:val="en-US" w:eastAsia="zh-CN"/>
        </w:rPr>
        <w:t>无法补体成长方体</w:t>
      </w:r>
      <w:r>
        <w:rPr>
          <w:rFonts w:hint="eastAsia" w:ascii="Times New Roman" w:hAnsi="Times New Roman" w:cs="Times New Roman"/>
          <w:b w:val="0"/>
          <w:bCs/>
          <w:sz w:val="21"/>
          <w:szCs w:val="21"/>
          <w:lang w:val="en-US" w:eastAsia="zh-CN"/>
        </w:rPr>
        <w:t>或者正方体</w:t>
      </w:r>
      <w:r>
        <w:rPr>
          <w:rFonts w:hint="default" w:ascii="Times New Roman" w:hAnsi="Times New Roman" w:cs="Times New Roman"/>
          <w:b w:val="0"/>
          <w:bCs/>
          <w:sz w:val="21"/>
          <w:szCs w:val="21"/>
          <w:lang w:val="en-US" w:eastAsia="zh-CN"/>
        </w:rPr>
        <w:t>，只能根据球的性质，我们可以</w:t>
      </w:r>
      <w:r>
        <w:rPr>
          <w:rFonts w:hint="eastAsia" w:ascii="Times New Roman" w:hAnsi="Times New Roman" w:cs="Times New Roman"/>
          <w:b w:val="0"/>
          <w:bCs/>
          <w:sz w:val="21"/>
          <w:szCs w:val="21"/>
          <w:lang w:val="en-US" w:eastAsia="zh-CN"/>
        </w:rPr>
        <w:t>得</w:t>
      </w:r>
      <w:r>
        <w:rPr>
          <w:rFonts w:hint="default" w:ascii="Times New Roman" w:hAnsi="Times New Roman" w:cs="Times New Roman"/>
          <w:b w:val="0"/>
          <w:bCs/>
          <w:sz w:val="21"/>
          <w:szCs w:val="21"/>
          <w:lang w:val="en-US" w:eastAsia="zh-CN"/>
        </w:rPr>
        <w:t>到</w:t>
      </w:r>
      <w:r>
        <w:rPr>
          <w:rFonts w:hint="eastAsia" w:ascii="Times New Roman" w:hAnsi="Times New Roman" w:cs="Times New Roman"/>
          <w:b w:val="0"/>
          <w:bCs/>
          <w:sz w:val="21"/>
          <w:szCs w:val="21"/>
          <w:lang w:val="en-US" w:eastAsia="zh-CN"/>
        </w:rPr>
        <w:t>球心在正四棱锥的高上，</w:t>
      </w:r>
      <w:r>
        <w:rPr>
          <w:rFonts w:hint="default" w:ascii="Times New Roman" w:hAnsi="Times New Roman" w:cs="Times New Roman"/>
          <w:b w:val="0"/>
          <w:bCs/>
          <w:sz w:val="21"/>
          <w:szCs w:val="21"/>
          <w:lang w:val="en-US" w:eastAsia="zh-CN"/>
        </w:rPr>
        <w:t>解题过程跟生</w:t>
      </w:r>
      <w:r>
        <w:rPr>
          <w:rFonts w:hint="eastAsia" w:ascii="Times New Roman" w:hAnsi="Times New Roman" w:cs="Times New Roman"/>
          <w:b w:val="0"/>
          <w:bCs/>
          <w:sz w:val="21"/>
          <w:szCs w:val="21"/>
          <w:lang w:val="en-US" w:eastAsia="zh-CN"/>
        </w:rPr>
        <w:t>9</w:t>
      </w:r>
      <w:r>
        <w:rPr>
          <w:rFonts w:hint="default" w:ascii="Times New Roman" w:hAnsi="Times New Roman" w:cs="Times New Roman"/>
          <w:b w:val="0"/>
          <w:bCs/>
          <w:sz w:val="21"/>
          <w:szCs w:val="21"/>
          <w:lang w:val="en-US" w:eastAsia="zh-CN"/>
        </w:rPr>
        <w:t>一样.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师：对于该题你们的收获是是什么？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师生总结：</w:t>
      </w:r>
      <w:r>
        <w:rPr>
          <w:rFonts w:hint="eastAsia" w:ascii="Times New Roman" w:hAnsi="Times New Roman" w:cs="Times New Roman"/>
          <w:b w:val="0"/>
          <w:bCs/>
          <w:sz w:val="21"/>
          <w:szCs w:val="21"/>
          <w:lang w:val="en-US" w:eastAsia="zh-CN"/>
        </w:rPr>
        <w:t>解决正棱锥的外接球问题有两种方法，法1:将正棱锥补体为正方体或者长方体；法2：正棱锥的球心在高上，通过直角三角形的勾股定理可以求得球的半径.</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bCs w:val="0"/>
          <w:sz w:val="21"/>
          <w:szCs w:val="21"/>
          <w:lang w:val="en-US" w:eastAsia="zh-CN"/>
        </w:rPr>
        <w:t>设计意图：</w:t>
      </w:r>
      <w:r>
        <w:rPr>
          <w:rFonts w:hint="default" w:ascii="Times New Roman" w:hAnsi="Times New Roman" w:cs="Times New Roman"/>
          <w:b w:val="0"/>
          <w:bCs/>
          <w:sz w:val="21"/>
          <w:szCs w:val="21"/>
          <w:lang w:val="en-US" w:eastAsia="zh-CN"/>
        </w:rPr>
        <w:t>生</w:t>
      </w:r>
      <w:r>
        <w:rPr>
          <w:rFonts w:hint="eastAsia" w:ascii="Times New Roman" w:hAnsi="Times New Roman" w:cs="Times New Roman"/>
          <w:b w:val="0"/>
          <w:bCs/>
          <w:sz w:val="21"/>
          <w:szCs w:val="21"/>
          <w:lang w:val="en-US" w:eastAsia="zh-CN"/>
        </w:rPr>
        <w:t>8</w:t>
      </w:r>
      <w:r>
        <w:rPr>
          <w:rFonts w:hint="default" w:ascii="Times New Roman" w:hAnsi="Times New Roman" w:cs="Times New Roman"/>
          <w:b w:val="0"/>
          <w:bCs/>
          <w:sz w:val="21"/>
          <w:szCs w:val="21"/>
          <w:lang w:val="en-US" w:eastAsia="zh-CN"/>
        </w:rPr>
        <w:t>是通过的补体的方法将</w:t>
      </w:r>
      <w:r>
        <w:rPr>
          <w:rFonts w:hint="eastAsia" w:ascii="Times New Roman" w:hAnsi="Times New Roman" w:cs="Times New Roman"/>
          <w:b w:val="0"/>
          <w:bCs/>
          <w:sz w:val="21"/>
          <w:szCs w:val="21"/>
          <w:lang w:val="en-US" w:eastAsia="zh-CN"/>
        </w:rPr>
        <w:t>正四面体</w:t>
      </w:r>
      <w:r>
        <w:rPr>
          <w:rFonts w:hint="default" w:ascii="Times New Roman" w:hAnsi="Times New Roman" w:cs="Times New Roman"/>
          <w:b w:val="0"/>
          <w:bCs/>
          <w:sz w:val="21"/>
          <w:szCs w:val="21"/>
          <w:lang w:val="en-US" w:eastAsia="zh-CN"/>
        </w:rPr>
        <w:t>外接球转化为</w:t>
      </w:r>
      <w:r>
        <w:rPr>
          <w:rFonts w:hint="eastAsia" w:ascii="Times New Roman" w:hAnsi="Times New Roman" w:cs="Times New Roman"/>
          <w:b w:val="0"/>
          <w:bCs/>
          <w:sz w:val="21"/>
          <w:szCs w:val="21"/>
          <w:lang w:val="en-US" w:eastAsia="zh-CN"/>
        </w:rPr>
        <w:t>正</w:t>
      </w:r>
      <w:r>
        <w:rPr>
          <w:rFonts w:hint="default" w:ascii="Times New Roman" w:hAnsi="Times New Roman" w:cs="Times New Roman"/>
          <w:b w:val="0"/>
          <w:bCs/>
          <w:sz w:val="21"/>
          <w:szCs w:val="21"/>
          <w:lang w:val="en-US" w:eastAsia="zh-CN"/>
        </w:rPr>
        <w:t>方体的外接球，而</w:t>
      </w:r>
      <w:r>
        <w:rPr>
          <w:rFonts w:hint="eastAsia" w:ascii="Times New Roman" w:hAnsi="Times New Roman" w:cs="Times New Roman"/>
          <w:b w:val="0"/>
          <w:bCs/>
          <w:sz w:val="21"/>
          <w:szCs w:val="21"/>
          <w:lang w:val="en-US" w:eastAsia="zh-CN"/>
        </w:rPr>
        <w:t>正</w:t>
      </w:r>
      <w:r>
        <w:rPr>
          <w:rFonts w:hint="default" w:ascii="Times New Roman" w:hAnsi="Times New Roman" w:cs="Times New Roman"/>
          <w:b w:val="0"/>
          <w:bCs/>
          <w:sz w:val="21"/>
          <w:szCs w:val="21"/>
          <w:lang w:val="en-US" w:eastAsia="zh-CN"/>
        </w:rPr>
        <w:t>方体的外接球上节课已学过且容易求得半径；生</w:t>
      </w:r>
      <w:r>
        <w:rPr>
          <w:rFonts w:hint="eastAsia" w:ascii="Times New Roman" w:hAnsi="Times New Roman" w:cs="Times New Roman"/>
          <w:b w:val="0"/>
          <w:bCs/>
          <w:sz w:val="21"/>
          <w:szCs w:val="21"/>
          <w:lang w:val="en-US" w:eastAsia="zh-CN"/>
        </w:rPr>
        <w:t>9</w:t>
      </w:r>
      <w:r>
        <w:rPr>
          <w:rFonts w:hint="default" w:ascii="Times New Roman" w:hAnsi="Times New Roman" w:cs="Times New Roman"/>
          <w:b w:val="0"/>
          <w:bCs/>
          <w:sz w:val="21"/>
          <w:szCs w:val="21"/>
          <w:lang w:val="en-US" w:eastAsia="zh-CN"/>
        </w:rPr>
        <w:t>、生</w:t>
      </w:r>
      <w:r>
        <w:rPr>
          <w:rFonts w:hint="eastAsia" w:ascii="Times New Roman" w:hAnsi="Times New Roman" w:cs="Times New Roman"/>
          <w:b w:val="0"/>
          <w:bCs/>
          <w:sz w:val="21"/>
          <w:szCs w:val="21"/>
          <w:lang w:val="en-US" w:eastAsia="zh-CN"/>
        </w:rPr>
        <w:t>10</w:t>
      </w:r>
      <w:r>
        <w:rPr>
          <w:rFonts w:hint="default" w:ascii="Times New Roman" w:hAnsi="Times New Roman" w:cs="Times New Roman"/>
          <w:b w:val="0"/>
          <w:bCs/>
          <w:sz w:val="21"/>
          <w:szCs w:val="21"/>
          <w:lang w:val="en-US" w:eastAsia="zh-CN"/>
        </w:rPr>
        <w:t>是根据上节课球的性质找到了</w:t>
      </w:r>
      <w:r>
        <w:rPr>
          <w:rFonts w:hint="eastAsia" w:ascii="Times New Roman" w:hAnsi="Times New Roman" w:cs="Times New Roman"/>
          <w:b w:val="0"/>
          <w:bCs/>
          <w:sz w:val="21"/>
          <w:szCs w:val="21"/>
          <w:lang w:val="en-US" w:eastAsia="zh-CN"/>
        </w:rPr>
        <w:t>正棱锥的外接球的球心在正棱锥高上</w:t>
      </w:r>
      <w:r>
        <w:rPr>
          <w:rFonts w:hint="default" w:ascii="Times New Roman" w:hAnsi="Times New Roman" w:cs="Times New Roman"/>
          <w:b w:val="0"/>
          <w:bCs/>
          <w:sz w:val="21"/>
          <w:szCs w:val="21"/>
          <w:lang w:val="en-US" w:eastAsia="zh-CN"/>
        </w:rPr>
        <w:t>，</w:t>
      </w:r>
      <w:r>
        <w:rPr>
          <w:rFonts w:hint="eastAsia" w:ascii="Times New Roman" w:hAnsi="Times New Roman" w:cs="Times New Roman"/>
          <w:b w:val="0"/>
          <w:bCs/>
          <w:sz w:val="21"/>
          <w:szCs w:val="21"/>
          <w:lang w:val="en-US" w:eastAsia="zh-CN"/>
        </w:rPr>
        <w:t>通过直角三角形的勾股定理可以求得球的半径.</w:t>
      </w:r>
      <w:r>
        <w:rPr>
          <w:rFonts w:hint="default" w:ascii="Times New Roman" w:hAnsi="Times New Roman" w:cs="Times New Roman"/>
          <w:b w:val="0"/>
          <w:bCs/>
          <w:sz w:val="21"/>
          <w:szCs w:val="21"/>
          <w:lang w:val="en-US" w:eastAsia="zh-CN"/>
        </w:rPr>
        <w:t>从而将空间问题转化为平面问题</w:t>
      </w:r>
      <w:r>
        <w:rPr>
          <w:rFonts w:hint="eastAsia" w:ascii="Times New Roman" w:hAnsi="Times New Roman" w:cs="Times New Roman"/>
          <w:b w:val="0"/>
          <w:bCs/>
          <w:sz w:val="21"/>
          <w:szCs w:val="21"/>
          <w:lang w:val="en-US" w:eastAsia="zh-CN"/>
        </w:rPr>
        <w:t>.教师的GGB软件演示过程可视化了两位学生的解题过程与解题方法，巩固了学生寻找球心位置的解题思想.</w:t>
      </w:r>
      <w:r>
        <w:rPr>
          <w:rFonts w:hint="default" w:ascii="Times New Roman" w:hAnsi="Times New Roman" w:cs="Times New Roman"/>
          <w:b w:val="0"/>
          <w:bCs/>
          <w:sz w:val="21"/>
          <w:szCs w:val="21"/>
          <w:lang w:val="en-US" w:eastAsia="zh-CN"/>
        </w:rPr>
        <w:t>该题的设计是让学生掌握</w:t>
      </w:r>
      <w:r>
        <w:rPr>
          <w:rFonts w:hint="eastAsia" w:ascii="Times New Roman" w:hAnsi="Times New Roman" w:cs="Times New Roman"/>
          <w:b w:val="0"/>
          <w:bCs/>
          <w:sz w:val="21"/>
          <w:szCs w:val="21"/>
          <w:lang w:val="en-US" w:eastAsia="zh-CN"/>
        </w:rPr>
        <w:t>正棱锥</w:t>
      </w:r>
      <w:r>
        <w:rPr>
          <w:rFonts w:hint="default" w:ascii="Times New Roman" w:hAnsi="Times New Roman" w:cs="Times New Roman"/>
          <w:b w:val="0"/>
          <w:bCs/>
          <w:sz w:val="21"/>
          <w:szCs w:val="21"/>
          <w:lang w:val="en-US" w:eastAsia="zh-CN"/>
        </w:rPr>
        <w:t>外接球问题的</w:t>
      </w:r>
      <w:r>
        <w:rPr>
          <w:rFonts w:hint="eastAsia" w:ascii="Times New Roman" w:hAnsi="Times New Roman" w:cs="Times New Roman"/>
          <w:b w:val="0"/>
          <w:bCs/>
          <w:sz w:val="21"/>
          <w:szCs w:val="21"/>
          <w:lang w:val="en-US" w:eastAsia="zh-CN"/>
        </w:rPr>
        <w:t>解题思路，</w:t>
      </w:r>
      <w:r>
        <w:rPr>
          <w:rFonts w:hint="default" w:ascii="Times New Roman" w:hAnsi="Times New Roman" w:cs="Times New Roman"/>
          <w:b w:val="0"/>
          <w:bCs/>
          <w:sz w:val="21"/>
          <w:szCs w:val="21"/>
          <w:lang w:val="en-US" w:eastAsia="zh-CN"/>
        </w:rPr>
        <w:t>增强了学生的转化意识和空间想象力，培养了学生用联系的观点去看待问题</w:t>
      </w:r>
      <w:r>
        <w:rPr>
          <w:rFonts w:hint="eastAsia" w:ascii="Times New Roman" w:hAnsi="Times New Roman" w:cs="Times New Roman"/>
          <w:b w:val="0"/>
          <w:bCs/>
          <w:sz w:val="21"/>
          <w:szCs w:val="21"/>
          <w:lang w:val="en-US" w:eastAsia="zh-CN"/>
        </w:rPr>
        <w:t>，</w:t>
      </w:r>
      <w:r>
        <w:rPr>
          <w:rFonts w:hint="default" w:ascii="Times New Roman" w:hAnsi="Times New Roman" w:cs="Times New Roman"/>
          <w:b w:val="0"/>
          <w:bCs/>
          <w:sz w:val="21"/>
          <w:szCs w:val="21"/>
          <w:lang w:val="en-US" w:eastAsia="zh-CN"/>
        </w:rPr>
        <w:t>提升了学生的直观想象素养</w:t>
      </w:r>
      <w:r>
        <w:rPr>
          <w:rFonts w:hint="eastAsia" w:ascii="Times New Roman" w:hAnsi="Times New Roman" w:cs="Times New Roman"/>
          <w:b w:val="0"/>
          <w:bCs/>
          <w:sz w:val="21"/>
          <w:szCs w:val="21"/>
          <w:lang w:val="en-US" w:eastAsia="zh-CN"/>
        </w:rPr>
        <w:t>、数学抽象素养以及数学运算素养.</w:t>
      </w:r>
    </w:p>
    <w:p>
      <w:pPr>
        <w:spacing w:line="288" w:lineRule="auto"/>
        <w:ind w:firstLine="422" w:firstLineChars="200"/>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lang w:eastAsia="zh-CN"/>
          <w14:textFill>
            <w14:solidFill>
              <w14:schemeClr w14:val="tx1"/>
            </w14:solidFill>
          </w14:textFill>
        </w:rPr>
        <w:t>例</w:t>
      </w: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在三棱锥</w:t>
      </w:r>
      <w:r>
        <w:rPr>
          <w:rFonts w:hint="eastAsia" w:ascii="Times New Roman" w:hAnsi="Times New Roman"/>
          <w:color w:val="000000" w:themeColor="text1"/>
          <w:position w:val="-6"/>
          <w:lang w:eastAsia="zh-CN"/>
          <w14:textFill>
            <w14:solidFill>
              <w14:schemeClr w14:val="tx1"/>
            </w14:solidFill>
          </w14:textFill>
        </w:rPr>
        <w:object>
          <v:shape id="_x0000_i1053" o:spt="75" alt="" type="#_x0000_t75" style="height:12.45pt;width:45.5pt;" o:ole="t" filled="f" o:preferrelative="t" stroked="f" coordsize="21600,21600">
            <v:path/>
            <v:fill on="f" focussize="0,0"/>
            <v:stroke on="f"/>
            <v:imagedata r:id="rId64" o:title=""/>
            <o:lock v:ext="edit" aspectratio="t"/>
            <w10:wrap type="none"/>
            <w10:anchorlock/>
          </v:shape>
          <o:OLEObject Type="Embed" ProgID="Equation.KSEE3" ShapeID="_x0000_i1053" DrawAspect="Content" ObjectID="_1468075753" r:id="rId63">
            <o:LockedField>false</o:LockedField>
          </o:OLEObject>
        </w:object>
      </w:r>
      <w:r>
        <w:rPr>
          <w:rFonts w:hint="eastAsia" w:ascii="Times New Roman" w:hAnsi="Times New Roman"/>
          <w:color w:val="000000" w:themeColor="text1"/>
          <w14:textFill>
            <w14:solidFill>
              <w14:schemeClr w14:val="tx1"/>
            </w14:solidFill>
          </w14:textFill>
        </w:rPr>
        <w:t>中，</w:t>
      </w:r>
      <w:r>
        <w:rPr>
          <w:color w:val="000000" w:themeColor="text1"/>
          <w:position w:val="-6"/>
          <w14:textFill>
            <w14:solidFill>
              <w14:schemeClr w14:val="tx1"/>
            </w14:solidFill>
          </w14:textFill>
        </w:rPr>
        <w:object>
          <v:shape id="_x0000_i1054" o:spt="75" alt="" type="#_x0000_t75" style="height:13pt;width:66.55pt;" o:ole="t" filled="f" o:preferrelative="t" stroked="f" coordsize="21600,21600">
            <v:path/>
            <v:fill on="f" focussize="0,0"/>
            <v:stroke on="f"/>
            <v:imagedata r:id="rId66" o:title=""/>
            <o:lock v:ext="edit" aspectratio="t"/>
            <w10:wrap type="none"/>
            <w10:anchorlock/>
          </v:shape>
          <o:OLEObject Type="Embed" ProgID="Equation.DSMT4" ShapeID="_x0000_i1054" DrawAspect="Content" ObjectID="_1468075754" r:id="rId65">
            <o:LockedField>false</o:LockedField>
          </o:OLEObject>
        </w:object>
      </w:r>
      <w:r>
        <w:rPr>
          <w:rFonts w:hint="eastAsia" w:ascii="Times New Roman" w:hAnsi="Times New Roman"/>
          <w:color w:val="000000" w:themeColor="text1"/>
          <w14:textFill>
            <w14:solidFill>
              <w14:schemeClr w14:val="tx1"/>
            </w14:solidFill>
          </w14:textFill>
        </w:rPr>
        <w:t>，</w:t>
      </w:r>
      <w:r>
        <w:rPr>
          <w:color w:val="000000" w:themeColor="text1"/>
          <w:position w:val="-6"/>
          <w14:textFill>
            <w14:solidFill>
              <w14:schemeClr w14:val="tx1"/>
            </w14:solidFill>
          </w14:textFill>
        </w:rPr>
        <w:object>
          <v:shape id="_x0000_i1055" o:spt="75" alt="" type="#_x0000_t75" style="height:13pt;width:36.8pt;" o:ole="t" filled="f" o:preferrelative="t" stroked="f" coordsize="21600,21600">
            <v:path/>
            <v:fill on="f" focussize="0,0"/>
            <v:stroke on="f"/>
            <v:imagedata r:id="rId68" o:title=""/>
            <o:lock v:ext="edit" aspectratio="t"/>
            <w10:wrap type="none"/>
            <w10:anchorlock/>
          </v:shape>
          <o:OLEObject Type="Embed" ProgID="Equation.DSMT4" ShapeID="_x0000_i1055" DrawAspect="Content" ObjectID="_1468075755" r:id="rId67">
            <o:LockedField>false</o:LockedField>
          </o:OLEObject>
        </w:object>
      </w:r>
      <w:r>
        <w:rPr>
          <w:rFonts w:hint="eastAsia" w:ascii="Times New Roman" w:hAnsi="Times New Roman"/>
          <w:color w:val="000000" w:themeColor="text1"/>
          <w14:textFill>
            <w14:solidFill>
              <w14:schemeClr w14:val="tx1"/>
            </w14:solidFill>
          </w14:textFill>
        </w:rPr>
        <w:t>，</w:t>
      </w:r>
      <w:r>
        <w:rPr>
          <w:color w:val="000000" w:themeColor="text1"/>
          <w:position w:val="-24"/>
          <w14:textFill>
            <w14:solidFill>
              <w14:schemeClr w14:val="tx1"/>
            </w14:solidFill>
          </w14:textFill>
        </w:rPr>
        <w:object>
          <v:shape id="_x0000_i1056" o:spt="75" alt="" type="#_x0000_t75" style="height:27.8pt;width:52.85pt;" o:ole="t" filled="f" o:preferrelative="t" stroked="f" coordsize="21600,21600">
            <v:path/>
            <v:fill on="f" focussize="0,0"/>
            <v:stroke on="f"/>
            <v:imagedata r:id="rId70" o:title=""/>
            <o:lock v:ext="edit" aspectratio="t"/>
            <w10:wrap type="none"/>
            <w10:anchorlock/>
          </v:shape>
          <o:OLEObject Type="Embed" ProgID="Equation.DSMT4" ShapeID="_x0000_i1056" DrawAspect="Content" ObjectID="_1468075756" r:id="rId69">
            <o:LockedField>false</o:LockedField>
          </o:OLEObject>
        </w:objec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AD垂直于底面垂直于底面</w:t>
      </w:r>
      <w:r>
        <w:rPr>
          <w:rFonts w:hint="eastAsia" w:ascii="Times New Roman" w:hAnsi="Times New Roman"/>
          <w:color w:val="000000" w:themeColor="text1"/>
          <w:position w:val="-6"/>
          <w:lang w:val="en-US" w:eastAsia="zh-CN"/>
          <w14:textFill>
            <w14:solidFill>
              <w14:schemeClr w14:val="tx1"/>
            </w14:solidFill>
          </w14:textFill>
        </w:rPr>
        <w:object>
          <v:shape id="_x0000_i1057" o:spt="75" alt="" type="#_x0000_t75" style="height:11.85pt;width:25.5pt;" o:ole="t" filled="f" o:preferrelative="t" stroked="f" coordsize="21600,21600">
            <v:path/>
            <v:fill on="f" focussize="0,0"/>
            <v:stroke on="f"/>
            <v:imagedata r:id="rId72" o:title=""/>
            <o:lock v:ext="edit" aspectratio="t"/>
            <w10:wrap type="none"/>
            <w10:anchorlock/>
          </v:shape>
          <o:OLEObject Type="Embed" ProgID="Equation.KSEE3" ShapeID="_x0000_i1057" DrawAspect="Content" ObjectID="_1468075757" r:id="rId71">
            <o:LockedField>false</o:LockedField>
          </o:OLEObject>
        </w:object>
      </w:r>
      <w:r>
        <w:rPr>
          <w:rFonts w:hint="eastAsia" w:ascii="Times New Roman" w:hAnsi="Times New Roman"/>
          <w:i/>
          <w:iCs/>
          <w:color w:val="000000" w:themeColor="text1"/>
          <w:lang w:val="en-US" w:eastAsia="zh-CN"/>
          <w14:textFill>
            <w14:solidFill>
              <w14:schemeClr w14:val="tx1"/>
            </w14:solidFill>
          </w14:textFill>
        </w:rPr>
        <w:t>,</w:t>
      </w:r>
      <w:r>
        <w:rPr>
          <w:rFonts w:hint="eastAsia" w:ascii="Times New Roman" w:hAnsi="Times New Roman"/>
          <w:i w:val="0"/>
          <w:iCs w:val="0"/>
          <w:color w:val="000000" w:themeColor="text1"/>
          <w:lang w:val="en-US" w:eastAsia="zh-CN"/>
          <w14:textFill>
            <w14:solidFill>
              <w14:schemeClr w14:val="tx1"/>
            </w14:solidFill>
          </w14:textFill>
        </w:rPr>
        <w:t>则</w:t>
      </w:r>
      <w:r>
        <w:rPr>
          <w:rFonts w:hint="eastAsia" w:ascii="Times New Roman" w:hAnsi="Times New Roman"/>
          <w:color w:val="000000" w:themeColor="text1"/>
          <w14:textFill>
            <w14:solidFill>
              <w14:schemeClr w14:val="tx1"/>
            </w14:solidFill>
          </w14:textFill>
        </w:rPr>
        <w:t>其外接球的表面积为_</w:t>
      </w:r>
      <w:r>
        <w:rPr>
          <w:rFonts w:ascii="Times New Roman" w:hAnsi="Times New Roman"/>
          <w:color w:val="000000" w:themeColor="text1"/>
          <w14:textFill>
            <w14:solidFill>
              <w14:schemeClr w14:val="tx1"/>
            </w14:solidFill>
          </w14:textFill>
        </w:rPr>
        <w:t>________．</w:t>
      </w:r>
    </w:p>
    <w:p>
      <w:pPr>
        <w:spacing w:line="288" w:lineRule="auto"/>
        <w:ind w:firstLine="420"/>
        <w:rPr>
          <w:rFonts w:hint="eastAsia" w:ascii="Times New Roman" w:hAnsi="Times New Roman"/>
          <w:color w:val="000000" w:themeColor="text1"/>
          <w:lang w:val="en-US" w:eastAsia="zh-CN"/>
          <w14:textFill>
            <w14:solidFill>
              <w14:schemeClr w14:val="tx1"/>
            </w14:solidFill>
          </w14:textFill>
        </w:rPr>
      </w:pPr>
      <w:r>
        <w:rPr>
          <w:rFonts w:hint="default" w:ascii="Times New Roman" w:hAnsi="Times New Roman" w:cs="Times New Roman"/>
          <w:b w:val="0"/>
          <w:bCs/>
          <w:sz w:val="21"/>
          <w:szCs w:val="21"/>
          <w:lang w:val="en-US" w:eastAsia="zh-CN"/>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32385</wp:posOffset>
            </wp:positionV>
            <wp:extent cx="1411605" cy="1210310"/>
            <wp:effectExtent l="0" t="0" r="17145" b="8890"/>
            <wp:wrapSquare wrapText="bothSides"/>
            <wp:docPr id="9" name="图片 9" descr="RC27J31W3Y6{}TE5G9UB}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RC27J31W3Y6{}TE5G9UB}RN"/>
                    <pic:cNvPicPr>
                      <a:picLocks noChangeAspect="1"/>
                    </pic:cNvPicPr>
                  </pic:nvPicPr>
                  <pic:blipFill>
                    <a:blip r:embed="rId73"/>
                    <a:stretch>
                      <a:fillRect/>
                    </a:stretch>
                  </pic:blipFill>
                  <pic:spPr>
                    <a:xfrm>
                      <a:off x="0" y="0"/>
                      <a:ext cx="1411605" cy="1210310"/>
                    </a:xfrm>
                    <a:prstGeom prst="rect">
                      <a:avLst/>
                    </a:prstGeom>
                  </pic:spPr>
                </pic:pic>
              </a:graphicData>
            </a:graphic>
          </wp:anchor>
        </w:drawing>
      </w:r>
      <w:r>
        <w:rPr>
          <w:rFonts w:hint="eastAsia" w:ascii="Times New Roman" w:hAnsi="Times New Roman"/>
          <w:color w:val="000000" w:themeColor="text1"/>
          <w:lang w:val="en-US" w:eastAsia="zh-CN"/>
          <w14:textFill>
            <w14:solidFill>
              <w14:schemeClr w14:val="tx1"/>
            </w14:solidFill>
          </w14:textFill>
        </w:rPr>
        <w:t>生11：设三角形</w:t>
      </w:r>
      <w:r>
        <w:rPr>
          <w:rFonts w:hint="eastAsia" w:ascii="Times New Roman" w:hAnsi="Times New Roman"/>
          <w:color w:val="000000" w:themeColor="text1"/>
          <w:position w:val="-6"/>
          <w:lang w:val="en-US" w:eastAsia="zh-CN"/>
          <w14:textFill>
            <w14:solidFill>
              <w14:schemeClr w14:val="tx1"/>
            </w14:solidFill>
          </w14:textFill>
        </w:rPr>
        <w:object>
          <v:shape id="_x0000_i1058" o:spt="75" alt="" type="#_x0000_t75" style="height:12.3pt;width:26.5pt;" o:ole="t" filled="f" o:preferrelative="t" stroked="f" coordsize="21600,21600">
            <v:path/>
            <v:fill on="f" focussize="0,0"/>
            <v:stroke on="f"/>
            <v:imagedata r:id="rId72" o:title=""/>
            <o:lock v:ext="edit" aspectratio="t"/>
            <w10:wrap type="none"/>
            <w10:anchorlock/>
          </v:shape>
          <o:OLEObject Type="Embed" ProgID="Equation.KSEE3" ShapeID="_x0000_i1058" DrawAspect="Content" ObjectID="_1468075758" r:id="rId74">
            <o:LockedField>false</o:LockedField>
          </o:OLEObject>
        </w:object>
      </w:r>
      <w:r>
        <w:rPr>
          <w:rFonts w:hint="eastAsia" w:ascii="Times New Roman" w:hAnsi="Times New Roman"/>
          <w:color w:val="000000" w:themeColor="text1"/>
          <w:lang w:val="en-US" w:eastAsia="zh-CN"/>
          <w14:textFill>
            <w14:solidFill>
              <w14:schemeClr w14:val="tx1"/>
            </w14:solidFill>
          </w14:textFill>
        </w:rPr>
        <w:t>的外接圆圆心为</w:t>
      </w:r>
      <w:r>
        <w:rPr>
          <w:rFonts w:hint="eastAsia" w:ascii="Times New Roman" w:hAnsi="Times New Roman"/>
          <w:color w:val="000000" w:themeColor="text1"/>
          <w:position w:val="-12"/>
          <w:lang w:val="en-US" w:eastAsia="zh-CN"/>
          <w14:textFill>
            <w14:solidFill>
              <w14:schemeClr w14:val="tx1"/>
            </w14:solidFill>
          </w14:textFill>
        </w:rPr>
        <w:object>
          <v:shape id="_x0000_i1059" o:spt="75" alt="" type="#_x0000_t75" style="height:16pt;width:13.3pt;" o:ole="t" filled="f" o:preferrelative="t" stroked="f" coordsize="21600,21600">
            <v:path/>
            <v:fill on="f" focussize="0,0"/>
            <v:stroke on="f"/>
            <v:imagedata r:id="rId76" o:title=""/>
            <o:lock v:ext="edit" aspectratio="t"/>
            <w10:wrap type="none"/>
            <w10:anchorlock/>
          </v:shape>
          <o:OLEObject Type="Embed" ProgID="Equation.KSEE3" ShapeID="_x0000_i1059" DrawAspect="Content" ObjectID="_1468075759" r:id="rId75">
            <o:LockedField>false</o:LockedField>
          </o:OLEObject>
        </w:object>
      </w:r>
      <w:r>
        <w:rPr>
          <w:rFonts w:hint="eastAsia" w:ascii="Times New Roman" w:hAnsi="Times New Roman"/>
          <w:color w:val="000000" w:themeColor="text1"/>
          <w:lang w:val="en-US" w:eastAsia="zh-CN"/>
          <w14:textFill>
            <w14:solidFill>
              <w14:schemeClr w14:val="tx1"/>
            </w14:solidFill>
          </w14:textFill>
        </w:rPr>
        <w:t>,三棱锥外接球的球心为</w:t>
      </w:r>
      <w:r>
        <w:rPr>
          <w:rFonts w:hint="eastAsia" w:ascii="Times New Roman" w:hAnsi="Times New Roman"/>
          <w:color w:val="000000" w:themeColor="text1"/>
          <w:position w:val="-6"/>
          <w:lang w:val="en-US" w:eastAsia="zh-CN"/>
          <w14:textFill>
            <w14:solidFill>
              <w14:schemeClr w14:val="tx1"/>
            </w14:solidFill>
          </w14:textFill>
        </w:rPr>
        <w:object>
          <v:shape id="_x0000_i1060" o:spt="75" alt="" type="#_x0000_t75" style="height:12.95pt;width:12.05pt;" o:ole="t" filled="f" o:preferrelative="t" stroked="f" coordsize="21600,21600">
            <v:path/>
            <v:fill on="f" focussize="0,0"/>
            <v:stroke on="f"/>
            <v:imagedata r:id="rId78" o:title=""/>
            <o:lock v:ext="edit" aspectratio="t"/>
            <w10:wrap type="none"/>
            <w10:anchorlock/>
          </v:shape>
          <o:OLEObject Type="Embed" ProgID="Equation.KSEE3" ShapeID="_x0000_i1060" DrawAspect="Content" ObjectID="_1468075760" r:id="rId77">
            <o:LockedField>false</o:LockedField>
          </o:OLEObject>
        </w:object>
      </w:r>
      <w:r>
        <w:rPr>
          <w:rFonts w:hint="eastAsia" w:ascii="Times New Roman" w:hAnsi="Times New Roman"/>
          <w:color w:val="000000" w:themeColor="text1"/>
          <w:lang w:val="en-US" w:eastAsia="zh-CN"/>
          <w14:textFill>
            <w14:solidFill>
              <w14:schemeClr w14:val="tx1"/>
            </w14:solidFill>
          </w14:textFill>
        </w:rPr>
        <w:t>,根据球的性质</w:t>
      </w:r>
      <w:r>
        <w:rPr>
          <w:rFonts w:hint="eastAsia" w:ascii="Times New Roman" w:hAnsi="Times New Roman"/>
          <w:color w:val="000000" w:themeColor="text1"/>
          <w:position w:val="-12"/>
          <w:lang w:val="en-US" w:eastAsia="zh-CN"/>
          <w14:textFill>
            <w14:solidFill>
              <w14:schemeClr w14:val="tx1"/>
            </w14:solidFill>
          </w14:textFill>
        </w:rPr>
        <w:object>
          <v:shape id="_x0000_i1061" o:spt="75" alt="" type="#_x0000_t75" style="height:17.5pt;width:23.3pt;" o:ole="t" filled="f" o:preferrelative="t" stroked="f" coordsize="21600,21600">
            <v:path/>
            <v:fill on="f" focussize="0,0"/>
            <v:stroke on="f"/>
            <v:imagedata r:id="rId80" o:title=""/>
            <o:lock v:ext="edit" aspectratio="t"/>
            <w10:wrap type="none"/>
            <w10:anchorlock/>
          </v:shape>
          <o:OLEObject Type="Embed" ProgID="Equation.KSEE3" ShapeID="_x0000_i1061" DrawAspect="Content" ObjectID="_1468075761" r:id="rId79">
            <o:LockedField>false</o:LockedField>
          </o:OLEObject>
        </w:object>
      </w:r>
      <w:r>
        <w:rPr>
          <w:rFonts w:hint="eastAsia" w:ascii="Times New Roman" w:hAnsi="Times New Roman"/>
          <w:color w:val="000000" w:themeColor="text1"/>
          <w:lang w:val="en-US" w:eastAsia="zh-CN"/>
          <w14:textFill>
            <w14:solidFill>
              <w14:schemeClr w14:val="tx1"/>
            </w14:solidFill>
          </w14:textFill>
        </w:rPr>
        <w:t>垂直于底面</w:t>
      </w:r>
      <w:r>
        <w:rPr>
          <w:rFonts w:hint="eastAsia" w:ascii="Times New Roman" w:hAnsi="Times New Roman"/>
          <w:i/>
          <w:iCs/>
          <w:color w:val="000000" w:themeColor="text1"/>
          <w:lang w:val="en-US" w:eastAsia="zh-CN"/>
          <w14:textFill>
            <w14:solidFill>
              <w14:schemeClr w14:val="tx1"/>
            </w14:solidFill>
          </w14:textFill>
        </w:rPr>
        <w:t>BCD,</w:t>
      </w:r>
      <w:r>
        <w:rPr>
          <w:rFonts w:hint="eastAsia" w:ascii="Times New Roman" w:hAnsi="Times New Roman"/>
          <w:i w:val="0"/>
          <w:iCs w:val="0"/>
          <w:color w:val="000000" w:themeColor="text1"/>
          <w:lang w:val="en-US" w:eastAsia="zh-CN"/>
          <w14:textFill>
            <w14:solidFill>
              <w14:schemeClr w14:val="tx1"/>
            </w14:solidFill>
          </w14:textFill>
        </w:rPr>
        <w:t>因为</w:t>
      </w:r>
      <w:r>
        <w:rPr>
          <w:rFonts w:hint="eastAsia" w:ascii="Times New Roman" w:hAnsi="Times New Roman"/>
          <w:i w:val="0"/>
          <w:iCs w:val="0"/>
          <w:color w:val="000000" w:themeColor="text1"/>
          <w:position w:val="-4"/>
          <w:lang w:val="en-US" w:eastAsia="zh-CN"/>
          <w14:textFill>
            <w14:solidFill>
              <w14:schemeClr w14:val="tx1"/>
            </w14:solidFill>
          </w14:textFill>
        </w:rPr>
        <w:object>
          <v:shape id="_x0000_i1062" o:spt="75" alt="" type="#_x0000_t75" style="height:11.05pt;width:18.65pt;" o:ole="t" filled="f" o:preferrelative="t" stroked="f" coordsize="21600,21600">
            <v:path/>
            <v:fill on="f" focussize="0,0"/>
            <v:stroke on="f"/>
            <v:imagedata r:id="rId82" o:title=""/>
            <o:lock v:ext="edit" aspectratio="t"/>
            <w10:wrap type="none"/>
            <w10:anchorlock/>
          </v:shape>
          <o:OLEObject Type="Embed" ProgID="Equation.KSEE3" ShapeID="_x0000_i1062" DrawAspect="Content" ObjectID="_1468075762" r:id="rId81">
            <o:LockedField>false</o:LockedField>
          </o:OLEObject>
        </w:object>
      </w:r>
      <w:r>
        <w:rPr>
          <w:rFonts w:hint="eastAsia" w:ascii="Times New Roman" w:hAnsi="Times New Roman"/>
          <w:color w:val="000000" w:themeColor="text1"/>
          <w:lang w:val="en-US" w:eastAsia="zh-CN"/>
          <w14:textFill>
            <w14:solidFill>
              <w14:schemeClr w14:val="tx1"/>
            </w14:solidFill>
          </w14:textFill>
        </w:rPr>
        <w:t>垂直于底面垂直于底面</w:t>
      </w:r>
      <w:r>
        <w:rPr>
          <w:rFonts w:hint="eastAsia" w:ascii="Times New Roman" w:hAnsi="Times New Roman"/>
          <w:color w:val="000000" w:themeColor="text1"/>
          <w:position w:val="-6"/>
          <w:lang w:val="en-US" w:eastAsia="zh-CN"/>
          <w14:textFill>
            <w14:solidFill>
              <w14:schemeClr w14:val="tx1"/>
            </w14:solidFill>
          </w14:textFill>
        </w:rPr>
        <w:object>
          <v:shape id="_x0000_i1063" o:spt="75" alt="" type="#_x0000_t75" style="height:12.5pt;width:26.8pt;" o:ole="t" filled="f" o:preferrelative="t" stroked="f" coordsize="21600,21600">
            <v:path/>
            <v:fill on="f" focussize="0,0"/>
            <v:stroke on="f"/>
            <v:imagedata r:id="rId72" o:title=""/>
            <o:lock v:ext="edit" aspectratio="t"/>
            <w10:wrap type="none"/>
            <w10:anchorlock/>
          </v:shape>
          <o:OLEObject Type="Embed" ProgID="Equation.KSEE3" ShapeID="_x0000_i1063" DrawAspect="Content" ObjectID="_1468075763" r:id="rId83">
            <o:LockedField>false</o:LockedField>
          </o:OLEObject>
        </w:object>
      </w:r>
      <w:r>
        <w:rPr>
          <w:rFonts w:hint="eastAsia" w:ascii="Times New Roman" w:hAnsi="Times New Roman"/>
          <w:color w:val="000000" w:themeColor="text1"/>
          <w:lang w:val="en-US" w:eastAsia="zh-CN"/>
          <w14:textFill>
            <w14:solidFill>
              <w14:schemeClr w14:val="tx1"/>
            </w14:solidFill>
          </w14:textFill>
        </w:rPr>
        <w:t>，</w:t>
      </w:r>
      <w:r>
        <w:rPr>
          <w:rFonts w:hint="eastAsia" w:ascii="Times New Roman" w:hAnsi="Times New Roman"/>
          <w:i w:val="0"/>
          <w:iCs w:val="0"/>
          <w:color w:val="000000" w:themeColor="text1"/>
          <w:lang w:val="en-US" w:eastAsia="zh-CN"/>
          <w14:textFill>
            <w14:solidFill>
              <w14:schemeClr w14:val="tx1"/>
            </w14:solidFill>
          </w14:textFill>
        </w:rPr>
        <w:t>所以</w:t>
      </w:r>
      <w:r>
        <w:rPr>
          <w:rFonts w:hint="eastAsia" w:ascii="Times New Roman" w:hAnsi="Times New Roman"/>
          <w:i w:val="0"/>
          <w:iCs w:val="0"/>
          <w:color w:val="000000" w:themeColor="text1"/>
          <w:position w:val="-4"/>
          <w:lang w:val="en-US" w:eastAsia="zh-CN"/>
          <w14:textFill>
            <w14:solidFill>
              <w14:schemeClr w14:val="tx1"/>
            </w14:solidFill>
          </w14:textFill>
        </w:rPr>
        <w:object>
          <v:shape id="_x0000_i1064" o:spt="75" alt="" type="#_x0000_t75" style="height:11.5pt;width:19.45pt;" o:ole="t" filled="f" o:preferrelative="t" stroked="f" coordsize="21600,21600">
            <v:path/>
            <v:fill on="f" focussize="0,0"/>
            <v:stroke on="f"/>
            <v:imagedata r:id="rId82" o:title=""/>
            <o:lock v:ext="edit" aspectratio="t"/>
            <w10:wrap type="none"/>
            <w10:anchorlock/>
          </v:shape>
          <o:OLEObject Type="Embed" ProgID="Equation.KSEE3" ShapeID="_x0000_i1064" DrawAspect="Content" ObjectID="_1468075764" r:id="rId84">
            <o:LockedField>false</o:LockedField>
          </o:OLEObject>
        </w:object>
      </w:r>
      <w:r>
        <w:rPr>
          <w:rFonts w:hint="eastAsia" w:ascii="Times New Roman" w:hAnsi="Times New Roman"/>
          <w:i w:val="0"/>
          <w:iCs w:val="0"/>
          <w:color w:val="000000" w:themeColor="text1"/>
          <w:lang w:val="en-US" w:eastAsia="zh-CN"/>
          <w14:textFill>
            <w14:solidFill>
              <w14:schemeClr w14:val="tx1"/>
            </w14:solidFill>
          </w14:textFill>
        </w:rPr>
        <w:t>平行于</w:t>
      </w:r>
      <w:r>
        <w:rPr>
          <w:rFonts w:hint="eastAsia" w:ascii="Times New Roman" w:hAnsi="Times New Roman"/>
          <w:color w:val="000000" w:themeColor="text1"/>
          <w:position w:val="-12"/>
          <w:lang w:val="en-US" w:eastAsia="zh-CN"/>
          <w14:textFill>
            <w14:solidFill>
              <w14:schemeClr w14:val="tx1"/>
            </w14:solidFill>
          </w14:textFill>
        </w:rPr>
        <w:object>
          <v:shape id="_x0000_i1078" o:spt="75" alt="" type="#_x0000_t75" style="height:16.25pt;width:21.65pt;" o:ole="t" filled="f" o:preferrelative="t" stroked="f" coordsize="21600,21600">
            <v:path/>
            <v:fill on="f" focussize="0,0"/>
            <v:stroke on="f"/>
            <v:imagedata r:id="rId80" o:title=""/>
            <o:lock v:ext="edit" aspectratio="t"/>
            <w10:wrap type="none"/>
            <w10:anchorlock/>
          </v:shape>
          <o:OLEObject Type="Embed" ProgID="Equation.KSEE3" ShapeID="_x0000_i1078" DrawAspect="Content" ObjectID="_1468075765" r:id="rId85">
            <o:LockedField>false</o:LockedField>
          </o:OLEObject>
        </w:object>
      </w:r>
      <w:r>
        <w:rPr>
          <w:rFonts w:hint="eastAsia" w:ascii="Times New Roman" w:hAnsi="Times New Roman"/>
          <w:color w:val="000000" w:themeColor="text1"/>
          <w:lang w:val="en-US" w:eastAsia="zh-CN"/>
          <w14:textFill>
            <w14:solidFill>
              <w14:schemeClr w14:val="tx1"/>
            </w14:solidFill>
          </w14:textFill>
        </w:rPr>
        <w:t>.因为</w:t>
      </w:r>
      <w:r>
        <w:rPr>
          <w:rFonts w:hint="eastAsia" w:ascii="Times New Roman" w:hAnsi="Times New Roman"/>
          <w:color w:val="000000" w:themeColor="text1"/>
          <w:position w:val="-6"/>
          <w:lang w:val="en-US" w:eastAsia="zh-CN"/>
          <w14:textFill>
            <w14:solidFill>
              <w14:schemeClr w14:val="tx1"/>
            </w14:solidFill>
          </w14:textFill>
        </w:rPr>
        <w:object>
          <v:shape id="_x0000_i1066" o:spt="75" alt="" type="#_x0000_t75" style="height:13pt;width:18.55pt;" o:ole="t" filled="f" o:preferrelative="t" stroked="f" coordsize="21600,21600">
            <v:path/>
            <v:fill on="f" focussize="0,0"/>
            <v:stroke on="f"/>
            <v:imagedata r:id="rId87" o:title=""/>
            <o:lock v:ext="edit" aspectratio="t"/>
            <w10:wrap type="none"/>
            <w10:anchorlock/>
          </v:shape>
          <o:OLEObject Type="Embed" ProgID="Equation.KSEE3" ShapeID="_x0000_i1066" DrawAspect="Content" ObjectID="_1468075766" r:id="rId86">
            <o:LockedField>false</o:LockedField>
          </o:OLEObject>
        </w:object>
      </w:r>
      <w:r>
        <w:rPr>
          <w:rFonts w:hint="eastAsia" w:ascii="Times New Roman" w:hAnsi="Times New Roman"/>
          <w:color w:val="000000" w:themeColor="text1"/>
          <w:lang w:val="en-US" w:eastAsia="zh-CN"/>
          <w14:textFill>
            <w14:solidFill>
              <w14:schemeClr w14:val="tx1"/>
            </w14:solidFill>
          </w14:textFill>
        </w:rPr>
        <w:t>=</w:t>
      </w:r>
      <w:r>
        <w:rPr>
          <w:rFonts w:hint="eastAsia" w:ascii="Times New Roman" w:hAnsi="Times New Roman"/>
          <w:color w:val="000000" w:themeColor="text1"/>
          <w:position w:val="-6"/>
          <w:lang w:val="en-US" w:eastAsia="zh-CN"/>
          <w14:textFill>
            <w14:solidFill>
              <w14:schemeClr w14:val="tx1"/>
            </w14:solidFill>
          </w14:textFill>
        </w:rPr>
        <w:object>
          <v:shape id="_x0000_i1067" o:spt="75" alt="" type="#_x0000_t75" style="height:12.5pt;width:19.6pt;" o:ole="t" filled="f" o:preferrelative="t" stroked="f" coordsize="21600,21600">
            <v:path/>
            <v:fill on="f" focussize="0,0"/>
            <v:stroke on="f"/>
            <v:imagedata r:id="rId89" o:title=""/>
            <o:lock v:ext="edit" aspectratio="t"/>
            <w10:wrap type="none"/>
            <w10:anchorlock/>
          </v:shape>
          <o:OLEObject Type="Embed" ProgID="Equation.KSEE3" ShapeID="_x0000_i1067" DrawAspect="Content" ObjectID="_1468075767" r:id="rId88">
            <o:LockedField>false</o:LockedField>
          </o:OLEObject>
        </w:object>
      </w:r>
      <w:r>
        <w:rPr>
          <w:rFonts w:hint="eastAsia" w:ascii="Times New Roman" w:hAnsi="Times New Roman"/>
          <w:color w:val="000000" w:themeColor="text1"/>
          <w:lang w:val="en-US" w:eastAsia="zh-CN"/>
          <w14:textFill>
            <w14:solidFill>
              <w14:schemeClr w14:val="tx1"/>
            </w14:solidFill>
          </w14:textFill>
        </w:rPr>
        <w:t>，所以</w:t>
      </w:r>
      <w:r>
        <w:rPr>
          <w:rFonts w:hint="eastAsia" w:ascii="Times New Roman" w:hAnsi="Times New Roman"/>
          <w:color w:val="000000" w:themeColor="text1"/>
          <w:position w:val="-12"/>
          <w:lang w:val="en-US" w:eastAsia="zh-CN"/>
          <w14:textFill>
            <w14:solidFill>
              <w14:schemeClr w14:val="tx1"/>
            </w14:solidFill>
          </w14:textFill>
        </w:rPr>
        <w:object>
          <v:shape id="_x0000_i1068" o:spt="75" alt="" type="#_x0000_t75" style="height:16pt;width:21.3pt;" o:ole="t" filled="f" o:preferrelative="t" stroked="f" coordsize="21600,21600">
            <v:path/>
            <v:fill on="f" focussize="0,0"/>
            <v:stroke on="f"/>
            <v:imagedata r:id="rId80" o:title=""/>
            <o:lock v:ext="edit" aspectratio="t"/>
            <w10:wrap type="none"/>
            <w10:anchorlock/>
          </v:shape>
          <o:OLEObject Type="Embed" ProgID="Equation.KSEE3" ShapeID="_x0000_i1068" DrawAspect="Content" ObjectID="_1468075768" r:id="rId90">
            <o:LockedField>false</o:LockedField>
          </o:OLEObject>
        </w:object>
      </w:r>
      <w:r>
        <w:rPr>
          <w:rFonts w:hint="eastAsia" w:ascii="Times New Roman" w:hAnsi="Times New Roman" w:cs="Times New Roman"/>
          <w:b w:val="0"/>
          <w:bCs/>
          <w:sz w:val="21"/>
          <w:szCs w:val="21"/>
          <w:lang w:val="en-US" w:eastAsia="zh-CN"/>
        </w:rPr>
        <w:t>=</w:t>
      </w:r>
      <w:r>
        <w:rPr>
          <w:rFonts w:hint="eastAsia" w:ascii="Times New Roman" w:hAnsi="Times New Roman" w:cs="Times New Roman"/>
          <w:b w:val="0"/>
          <w:bCs/>
          <w:position w:val="-26"/>
          <w:sz w:val="21"/>
          <w:szCs w:val="21"/>
          <w:lang w:val="en-US" w:eastAsia="zh-CN"/>
        </w:rPr>
        <w:object>
          <v:shape id="_x0000_i1069" o:spt="75" alt="" type="#_x0000_t75" style="height:28.5pt;width:41.8pt;" o:ole="t" filled="f" o:preferrelative="t" stroked="f" coordsize="21600,21600">
            <v:path/>
            <v:fill on="f" focussize="0,0"/>
            <v:stroke on="f"/>
            <v:imagedata r:id="rId92" o:title=""/>
            <o:lock v:ext="edit" aspectratio="t"/>
            <w10:wrap type="none"/>
            <w10:anchorlock/>
          </v:shape>
          <o:OLEObject Type="Embed" ProgID="Equation.KSEE3" ShapeID="_x0000_i1069" DrawAspect="Content" ObjectID="_1468075769" r:id="rId91">
            <o:LockedField>false</o:LockedField>
          </o:OLEObject>
        </w:object>
      </w:r>
      <w:r>
        <w:rPr>
          <w:rFonts w:hint="eastAsia" w:ascii="Times New Roman" w:hAnsi="Times New Roman" w:cs="Times New Roman"/>
          <w:b w:val="0"/>
          <w:bCs/>
          <w:sz w:val="21"/>
          <w:szCs w:val="21"/>
          <w:lang w:val="en-US" w:eastAsia="zh-CN"/>
        </w:rPr>
        <w:t>.在三角形</w:t>
      </w:r>
      <w:r>
        <w:rPr>
          <w:rFonts w:hint="eastAsia" w:ascii="Times New Roman" w:hAnsi="Times New Roman"/>
          <w:color w:val="000000" w:themeColor="text1"/>
          <w:position w:val="-6"/>
          <w:lang w:val="en-US" w:eastAsia="zh-CN"/>
          <w14:textFill>
            <w14:solidFill>
              <w14:schemeClr w14:val="tx1"/>
            </w14:solidFill>
          </w14:textFill>
        </w:rPr>
        <w:object>
          <v:shape id="_x0000_i1070" o:spt="75" alt="" type="#_x0000_t75" style="height:11.15pt;width:23.95pt;" o:ole="t" filled="f" o:preferrelative="t" stroked="f" coordsize="21600,21600">
            <v:path/>
            <v:fill on="f" focussize="0,0"/>
            <v:stroke on="f"/>
            <v:imagedata r:id="rId72" o:title=""/>
            <o:lock v:ext="edit" aspectratio="t"/>
            <w10:wrap type="none"/>
            <w10:anchorlock/>
          </v:shape>
          <o:OLEObject Type="Embed" ProgID="Equation.KSEE3" ShapeID="_x0000_i1070" DrawAspect="Content" ObjectID="_1468075770" r:id="rId93">
            <o:LockedField>false</o:LockedField>
          </o:OLEObject>
        </w:object>
      </w:r>
      <w:r>
        <w:rPr>
          <w:rFonts w:hint="eastAsia" w:ascii="Times New Roman" w:hAnsi="Times New Roman"/>
          <w:color w:val="000000" w:themeColor="text1"/>
          <w:lang w:val="en-US" w:eastAsia="zh-CN"/>
          <w14:textFill>
            <w14:solidFill>
              <w14:schemeClr w14:val="tx1"/>
            </w14:solidFill>
          </w14:textFill>
        </w:rPr>
        <w:t>中，由余弦定理得</w:t>
      </w:r>
      <w:r>
        <w:rPr>
          <w:rFonts w:hint="eastAsia" w:ascii="Times New Roman" w:hAnsi="Times New Roman"/>
          <w:color w:val="000000" w:themeColor="text1"/>
          <w:position w:val="-6"/>
          <w:lang w:val="en-US" w:eastAsia="zh-CN"/>
          <w14:textFill>
            <w14:solidFill>
              <w14:schemeClr w14:val="tx1"/>
            </w14:solidFill>
          </w14:textFill>
        </w:rPr>
        <w:object>
          <v:shape id="_x0000_i1079" o:spt="75" type="#_x0000_t75" style="height:15.15pt;width:212pt;" o:ole="t" filled="f" o:preferrelative="t" stroked="f" coordsize="21600,21600">
            <v:path/>
            <v:fill on="f" focussize="0,0"/>
            <v:stroke on="f"/>
            <v:imagedata r:id="rId95" o:title=""/>
            <o:lock v:ext="edit" aspectratio="t"/>
            <w10:wrap type="none"/>
            <w10:anchorlock/>
          </v:shape>
          <o:OLEObject Type="Embed" ProgID="Equation.KSEE3" ShapeID="_x0000_i1079" DrawAspect="Content" ObjectID="_1468075771" r:id="rId94">
            <o:LockedField>false</o:LockedField>
          </o:OLEObject>
        </w:object>
      </w:r>
      <w:r>
        <w:rPr>
          <w:rFonts w:hint="eastAsia" w:ascii="Times New Roman" w:hAnsi="Times New Roman"/>
          <w:color w:val="000000" w:themeColor="text1"/>
          <w:lang w:val="en-US" w:eastAsia="zh-CN"/>
          <w14:textFill>
            <w14:solidFill>
              <w14:schemeClr w14:val="tx1"/>
            </w14:solidFill>
          </w14:textFill>
        </w:rPr>
        <w:t>，所以</w:t>
      </w:r>
      <w:r>
        <w:rPr>
          <w:rFonts w:hint="eastAsia" w:ascii="Times New Roman" w:hAnsi="Times New Roman"/>
          <w:color w:val="000000" w:themeColor="text1"/>
          <w:position w:val="-8"/>
          <w:lang w:val="en-US" w:eastAsia="zh-CN"/>
          <w14:textFill>
            <w14:solidFill>
              <w14:schemeClr w14:val="tx1"/>
            </w14:solidFill>
          </w14:textFill>
        </w:rPr>
        <w:object>
          <v:shape id="_x0000_i1072" o:spt="75" alt="" type="#_x0000_t75" style="height:17.3pt;width:46.5pt;" o:ole="t" filled="f" o:preferrelative="t" stroked="f" coordsize="21600,21600">
            <v:path/>
            <v:fill on="f" focussize="0,0"/>
            <v:stroke on="f"/>
            <v:imagedata r:id="rId97" o:title=""/>
            <o:lock v:ext="edit" aspectratio="t"/>
            <w10:wrap type="none"/>
            <w10:anchorlock/>
          </v:shape>
          <o:OLEObject Type="Embed" ProgID="Equation.KSEE3" ShapeID="_x0000_i1072" DrawAspect="Content" ObjectID="_1468075772" r:id="rId96">
            <o:LockedField>false</o:LockedField>
          </o:OLEObject>
        </w:object>
      </w:r>
      <w:r>
        <w:rPr>
          <w:rFonts w:hint="eastAsia" w:ascii="Times New Roman" w:hAnsi="Times New Roman"/>
          <w:color w:val="000000" w:themeColor="text1"/>
          <w:lang w:val="en-US" w:eastAsia="zh-CN"/>
          <w14:textFill>
            <w14:solidFill>
              <w14:schemeClr w14:val="tx1"/>
            </w14:solidFill>
          </w14:textFill>
        </w:rPr>
        <w:t>,由正弦定理得</w:t>
      </w:r>
      <w:r>
        <w:rPr>
          <w:rFonts w:hint="eastAsia" w:ascii="Times New Roman" w:hAnsi="Times New Roman"/>
          <w:color w:val="000000" w:themeColor="text1"/>
          <w:position w:val="-26"/>
          <w:lang w:val="en-US" w:eastAsia="zh-CN"/>
          <w14:textFill>
            <w14:solidFill>
              <w14:schemeClr w14:val="tx1"/>
            </w14:solidFill>
          </w14:textFill>
        </w:rPr>
        <w:object>
          <v:shape id="_x0000_i1073" o:spt="75" alt="" type="#_x0000_t75" style="height:28.05pt;width:83.25pt;" o:ole="t" filled="f" o:preferrelative="t" stroked="f" coordsize="21600,21600">
            <v:path/>
            <v:fill on="f" focussize="0,0"/>
            <v:stroke on="f"/>
            <v:imagedata r:id="rId99" o:title=""/>
            <o:lock v:ext="edit" aspectratio="t"/>
            <w10:wrap type="none"/>
            <w10:anchorlock/>
          </v:shape>
          <o:OLEObject Type="Embed" ProgID="Equation.KSEE3" ShapeID="_x0000_i1073" DrawAspect="Content" ObjectID="_1468075773" r:id="rId98">
            <o:LockedField>false</o:LockedField>
          </o:OLEObject>
        </w:object>
      </w:r>
      <w:r>
        <w:rPr>
          <w:rFonts w:hint="eastAsia" w:ascii="Times New Roman" w:hAnsi="Times New Roman"/>
          <w:color w:val="000000" w:themeColor="text1"/>
          <w:lang w:val="en-US" w:eastAsia="zh-CN"/>
          <w14:textFill>
            <w14:solidFill>
              <w14:schemeClr w14:val="tx1"/>
            </w14:solidFill>
          </w14:textFill>
        </w:rPr>
        <w:t>,所以</w:t>
      </w:r>
      <w:r>
        <w:rPr>
          <w:rFonts w:hint="eastAsia" w:ascii="Times New Roman" w:hAnsi="Times New Roman"/>
          <w:color w:val="000000" w:themeColor="text1"/>
          <w:position w:val="-26"/>
          <w:lang w:val="en-US" w:eastAsia="zh-CN"/>
          <w14:textFill>
            <w14:solidFill>
              <w14:schemeClr w14:val="tx1"/>
            </w14:solidFill>
          </w14:textFill>
        </w:rPr>
        <w:object>
          <v:shape id="_x0000_i1074" o:spt="75" alt="" type="#_x0000_t75" style="height:32pt;width:55.95pt;" o:ole="t" filled="f" o:preferrelative="t" stroked="f" coordsize="21600,21600">
            <v:path/>
            <v:fill on="f" focussize="0,0"/>
            <v:stroke on="f"/>
            <v:imagedata r:id="rId101" o:title=""/>
            <o:lock v:ext="edit" aspectratio="t"/>
            <w10:wrap type="none"/>
            <w10:anchorlock/>
          </v:shape>
          <o:OLEObject Type="Embed" ProgID="Equation.KSEE3" ShapeID="_x0000_i1074" DrawAspect="Content" ObjectID="_1468075774" r:id="rId100">
            <o:LockedField>false</o:LockedField>
          </o:OLEObject>
        </w:object>
      </w:r>
      <w:r>
        <w:rPr>
          <w:rFonts w:hint="eastAsia" w:ascii="Times New Roman" w:hAnsi="Times New Roman"/>
          <w:color w:val="000000" w:themeColor="text1"/>
          <w:lang w:val="en-US" w:eastAsia="zh-CN"/>
          <w14:textFill>
            <w14:solidFill>
              <w14:schemeClr w14:val="tx1"/>
            </w14:solidFill>
          </w14:textFill>
        </w:rPr>
        <w:t>.在直角三角形</w:t>
      </w:r>
      <w:r>
        <w:rPr>
          <w:rFonts w:hint="eastAsia" w:ascii="Times New Roman" w:hAnsi="Times New Roman"/>
          <w:color w:val="000000" w:themeColor="text1"/>
          <w:position w:val="-12"/>
          <w:lang w:val="en-US" w:eastAsia="zh-CN"/>
          <w14:textFill>
            <w14:solidFill>
              <w14:schemeClr w14:val="tx1"/>
            </w14:solidFill>
          </w14:textFill>
        </w:rPr>
        <w:object>
          <v:shape id="_x0000_i1075" o:spt="75" alt="" type="#_x0000_t75" style="height:16pt;width:31.05pt;" o:ole="t" filled="f" o:preferrelative="t" stroked="f" coordsize="21600,21600">
            <v:path/>
            <v:fill on="f" focussize="0,0"/>
            <v:stroke on="f"/>
            <v:imagedata r:id="rId103" o:title=""/>
            <o:lock v:ext="edit" aspectratio="t"/>
            <w10:wrap type="none"/>
            <w10:anchorlock/>
          </v:shape>
          <o:OLEObject Type="Embed" ProgID="Equation.KSEE3" ShapeID="_x0000_i1075" DrawAspect="Content" ObjectID="_1468075775" r:id="rId102">
            <o:LockedField>false</o:LockedField>
          </o:OLEObject>
        </w:object>
      </w:r>
      <w:r>
        <w:rPr>
          <w:rFonts w:hint="eastAsia" w:ascii="Times New Roman" w:hAnsi="Times New Roman"/>
          <w:color w:val="000000" w:themeColor="text1"/>
          <w:lang w:val="en-US" w:eastAsia="zh-CN"/>
          <w14:textFill>
            <w14:solidFill>
              <w14:schemeClr w14:val="tx1"/>
            </w14:solidFill>
          </w14:textFill>
        </w:rPr>
        <w:t>中，由勾股定理得</w:t>
      </w:r>
      <w:r>
        <w:rPr>
          <w:rFonts w:hint="eastAsia" w:ascii="Times New Roman" w:hAnsi="Times New Roman"/>
          <w:color w:val="000000" w:themeColor="text1"/>
          <w:position w:val="-26"/>
          <w:lang w:val="en-US" w:eastAsia="zh-CN"/>
          <w14:textFill>
            <w14:solidFill>
              <w14:schemeClr w14:val="tx1"/>
            </w14:solidFill>
          </w14:textFill>
        </w:rPr>
        <w:object>
          <v:shape id="_x0000_i1076" o:spt="75" alt="" type="#_x0000_t75" style="height:30.5pt;width:49.3pt;" o:ole="t" filled="f" o:preferrelative="t" stroked="f" coordsize="21600,21600">
            <v:path/>
            <v:fill on="f" focussize="0,0"/>
            <v:stroke on="f"/>
            <v:imagedata r:id="rId105" o:title=""/>
            <o:lock v:ext="edit" aspectratio="t"/>
            <w10:wrap type="none"/>
            <w10:anchorlock/>
          </v:shape>
          <o:OLEObject Type="Embed" ProgID="Equation.KSEE3" ShapeID="_x0000_i1076" DrawAspect="Content" ObjectID="_1468075776" r:id="rId104">
            <o:LockedField>false</o:LockedField>
          </o:OLEObject>
        </w:object>
      </w:r>
      <w:r>
        <w:rPr>
          <w:rFonts w:hint="eastAsia" w:ascii="Times New Roman" w:hAnsi="Times New Roman"/>
          <w:color w:val="000000" w:themeColor="text1"/>
          <w:lang w:val="en-US" w:eastAsia="zh-CN"/>
          <w14:textFill>
            <w14:solidFill>
              <w14:schemeClr w14:val="tx1"/>
            </w14:solidFill>
          </w14:textFill>
        </w:rPr>
        <w:t>,所以该三棱锥的外接球表面积为</w:t>
      </w:r>
      <w:r>
        <w:rPr>
          <w:rFonts w:hint="eastAsia" w:ascii="Times New Roman" w:hAnsi="Times New Roman"/>
          <w:color w:val="000000" w:themeColor="text1"/>
          <w:position w:val="-26"/>
          <w:lang w:val="en-US" w:eastAsia="zh-CN"/>
          <w14:textFill>
            <w14:solidFill>
              <w14:schemeClr w14:val="tx1"/>
            </w14:solidFill>
          </w14:textFill>
        </w:rPr>
        <w:object>
          <v:shape id="_x0000_i1077" o:spt="75" alt="" type="#_x0000_t75" style="height:29.5pt;width:24.25pt;" o:ole="t" filled="f" o:preferrelative="t" stroked="f" coordsize="21600,21600">
            <v:path/>
            <v:fill on="f" focussize="0,0"/>
            <v:stroke on="f"/>
            <v:imagedata r:id="rId107" o:title=""/>
            <o:lock v:ext="edit" aspectratio="t"/>
            <w10:wrap type="none"/>
            <w10:anchorlock/>
          </v:shape>
          <o:OLEObject Type="Embed" ProgID="Equation.KSEE3" ShapeID="_x0000_i1077" DrawAspect="Content" ObjectID="_1468075777" r:id="rId106">
            <o:LockedField>false</o:LockedField>
          </o:OLEObject>
        </w:object>
      </w:r>
      <w:r>
        <w:rPr>
          <w:rFonts w:hint="eastAsia" w:ascii="Times New Roman" w:hAnsi="Times New Roman"/>
          <w:color w:val="000000" w:themeColor="text1"/>
          <w:lang w:val="en-US" w:eastAsia="zh-CN"/>
          <w14:textFill>
            <w14:solidFill>
              <w14:schemeClr w14:val="tx1"/>
            </w14:solidFill>
          </w14:textFill>
        </w:rPr>
        <w:t>.</w:t>
      </w:r>
    </w:p>
    <w:p>
      <w:pPr>
        <w:spacing w:line="288"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s="Times New Roman"/>
          <w:b/>
          <w:bCs w:val="0"/>
          <w:sz w:val="21"/>
          <w:szCs w:val="21"/>
          <w:lang w:val="en-US" w:eastAsia="zh-CN"/>
        </w:rPr>
        <w:drawing>
          <wp:anchor distT="0" distB="0" distL="114300" distR="114300" simplePos="0" relativeHeight="251663360" behindDoc="0" locked="0" layoutInCell="1" allowOverlap="1">
            <wp:simplePos x="0" y="0"/>
            <wp:positionH relativeFrom="column">
              <wp:posOffset>965200</wp:posOffset>
            </wp:positionH>
            <wp:positionV relativeFrom="paragraph">
              <wp:posOffset>113030</wp:posOffset>
            </wp:positionV>
            <wp:extent cx="3676650" cy="2837180"/>
            <wp:effectExtent l="0" t="0" r="6350" b="7620"/>
            <wp:wrapSquare wrapText="bothSides"/>
            <wp:docPr id="14" name="图片 14" descr="XZIY_Q56DU8C$VT]NE%W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XZIY_Q56DU8C$VT]NE%WPHE"/>
                    <pic:cNvPicPr>
                      <a:picLocks noChangeAspect="1"/>
                    </pic:cNvPicPr>
                  </pic:nvPicPr>
                  <pic:blipFill>
                    <a:blip r:embed="rId108"/>
                    <a:stretch>
                      <a:fillRect/>
                    </a:stretch>
                  </pic:blipFill>
                  <pic:spPr>
                    <a:xfrm>
                      <a:off x="0" y="0"/>
                      <a:ext cx="3676650" cy="28371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bCs w:val="0"/>
          <w:sz w:val="21"/>
          <w:szCs w:val="21"/>
          <w:lang w:val="en-US" w:eastAsia="zh-CN"/>
        </w:rPr>
        <w:t>活动：</w:t>
      </w:r>
      <w:r>
        <w:rPr>
          <w:rFonts w:hint="eastAsia" w:ascii="Times New Roman" w:hAnsi="Times New Roman" w:cs="Times New Roman"/>
          <w:b w:val="0"/>
          <w:bCs/>
          <w:sz w:val="21"/>
          <w:szCs w:val="21"/>
          <w:lang w:val="en-US" w:eastAsia="zh-CN"/>
        </w:rPr>
        <w:t>教师将上述学生的解法过程通过GGB软件呈现出来，演示结果如上图.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师：对于该题你们的收获是是什么？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Cs w:val="21"/>
          <w:lang w:val="en-US" w:eastAsia="zh-CN"/>
        </w:rPr>
      </w:pPr>
      <w:r>
        <w:rPr>
          <w:rFonts w:hint="default" w:ascii="Times New Roman" w:hAnsi="Times New Roman" w:cs="Times New Roman"/>
          <w:b w:val="0"/>
          <w:bCs/>
          <w:sz w:val="21"/>
          <w:szCs w:val="21"/>
          <w:lang w:val="en-US" w:eastAsia="zh-CN"/>
        </w:rPr>
        <w:t>师生总结：</w:t>
      </w:r>
      <w:r>
        <w:rPr>
          <w:rFonts w:hint="eastAsia" w:ascii="Times New Roman" w:hAnsi="Times New Roman" w:cs="Times New Roman"/>
          <w:b w:val="0"/>
          <w:bCs/>
          <w:sz w:val="21"/>
          <w:szCs w:val="21"/>
          <w:lang w:val="en-US" w:eastAsia="zh-CN"/>
        </w:rPr>
        <w:t>(1)解决非特殊几何体外接球问题我们要学会根据球的性质来定位球心的位置即</w:t>
      </w:r>
      <w:r>
        <w:rPr>
          <w:rFonts w:hint="default" w:ascii="Times New Roman" w:hAnsi="Times New Roman" w:cs="Times New Roman"/>
          <w:b w:val="0"/>
          <w:bCs/>
          <w:szCs w:val="21"/>
          <w:lang w:val="en-US" w:eastAsia="zh-CN"/>
        </w:rPr>
        <w:t>过球心与小圆圆心的直线垂直于小圆所在的平面.</w:t>
      </w:r>
      <w:r>
        <w:rPr>
          <w:rFonts w:hint="eastAsia" w:ascii="Times New Roman" w:hAnsi="Times New Roman" w:cs="Times New Roman"/>
          <w:b w:val="0"/>
          <w:bCs/>
          <w:szCs w:val="21"/>
          <w:lang w:val="en-US" w:eastAsia="zh-CN"/>
        </w:rPr>
        <w:t>(2)我们要学会用正余弦定理求解三角形的外接球半径.</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val="0"/>
          <w:bCs/>
          <w:sz w:val="21"/>
          <w:szCs w:val="21"/>
          <w:lang w:val="en-US" w:eastAsia="zh-CN"/>
        </w:rPr>
      </w:pPr>
      <w:r>
        <w:rPr>
          <w:rFonts w:hint="default" w:ascii="Times New Roman" w:hAnsi="Times New Roman" w:cs="Times New Roman"/>
          <w:b/>
          <w:bCs w:val="0"/>
          <w:sz w:val="21"/>
          <w:szCs w:val="21"/>
          <w:lang w:val="en-US" w:eastAsia="zh-CN"/>
        </w:rPr>
        <w:t>设计意图：</w:t>
      </w:r>
      <w:r>
        <w:rPr>
          <w:rFonts w:hint="eastAsia" w:ascii="Times New Roman" w:hAnsi="Times New Roman" w:cs="Times New Roman"/>
          <w:b w:val="0"/>
          <w:bCs/>
          <w:sz w:val="21"/>
          <w:szCs w:val="21"/>
          <w:lang w:val="en-US" w:eastAsia="zh-CN"/>
        </w:rPr>
        <w:t>本题有两个关键点：一是寻找球心的位置，生11是通过球的性质来寻找球心的位置，由此可见此方法是解决非特殊几何体外接球问题的常规思路方法；二是求解外接圆半径，生11是通过正余弦定理来求解三角形外接圆的半径.教师的GGB软件演示过程可视化了学生的解题过程与解题方法，加深了学生对于非特殊几何体寻求球心的通法即通过外接圆来寻求球心.</w:t>
      </w:r>
      <w:r>
        <w:rPr>
          <w:rFonts w:hint="default" w:ascii="Times New Roman" w:hAnsi="Times New Roman" w:cs="Times New Roman"/>
          <w:b w:val="0"/>
          <w:bCs/>
          <w:sz w:val="21"/>
          <w:szCs w:val="21"/>
          <w:lang w:val="en-US" w:eastAsia="zh-CN"/>
        </w:rPr>
        <w:t>该题的设计是让学生掌握</w:t>
      </w:r>
      <w:r>
        <w:rPr>
          <w:rFonts w:hint="eastAsia" w:ascii="Times New Roman" w:hAnsi="Times New Roman" w:cs="Times New Roman"/>
          <w:b w:val="0"/>
          <w:bCs/>
          <w:sz w:val="21"/>
          <w:szCs w:val="21"/>
          <w:lang w:val="en-US" w:eastAsia="zh-CN"/>
        </w:rPr>
        <w:t>非特殊几何体</w:t>
      </w:r>
      <w:r>
        <w:rPr>
          <w:rFonts w:hint="default" w:ascii="Times New Roman" w:hAnsi="Times New Roman" w:cs="Times New Roman"/>
          <w:b w:val="0"/>
          <w:bCs/>
          <w:sz w:val="21"/>
          <w:szCs w:val="21"/>
          <w:lang w:val="en-US" w:eastAsia="zh-CN"/>
        </w:rPr>
        <w:t>外接球问题的</w:t>
      </w:r>
      <w:r>
        <w:rPr>
          <w:rFonts w:hint="eastAsia" w:ascii="Times New Roman" w:hAnsi="Times New Roman" w:cs="Times New Roman"/>
          <w:b w:val="0"/>
          <w:bCs/>
          <w:sz w:val="21"/>
          <w:szCs w:val="21"/>
          <w:lang w:val="en-US" w:eastAsia="zh-CN"/>
        </w:rPr>
        <w:t>常规解题思路，同时要学会用正余弦定理来求解三角形的外接圆半径.本题的设计</w:t>
      </w:r>
      <w:r>
        <w:rPr>
          <w:rFonts w:hint="default" w:ascii="Times New Roman" w:hAnsi="Times New Roman" w:cs="Times New Roman"/>
          <w:b w:val="0"/>
          <w:bCs/>
          <w:sz w:val="21"/>
          <w:szCs w:val="21"/>
          <w:lang w:val="en-US" w:eastAsia="zh-CN"/>
        </w:rPr>
        <w:t>增强了学生</w:t>
      </w:r>
      <w:r>
        <w:rPr>
          <w:rFonts w:hint="eastAsia" w:ascii="Times New Roman" w:hAnsi="Times New Roman" w:cs="Times New Roman"/>
          <w:b w:val="0"/>
          <w:bCs/>
          <w:sz w:val="21"/>
          <w:szCs w:val="21"/>
          <w:lang w:val="en-US" w:eastAsia="zh-CN"/>
        </w:rPr>
        <w:t>的</w:t>
      </w:r>
      <w:r>
        <w:rPr>
          <w:rFonts w:hint="default" w:ascii="Times New Roman" w:hAnsi="Times New Roman" w:cs="Times New Roman"/>
          <w:b w:val="0"/>
          <w:bCs/>
          <w:sz w:val="21"/>
          <w:szCs w:val="21"/>
          <w:lang w:val="en-US" w:eastAsia="zh-CN"/>
        </w:rPr>
        <w:t>空间想象力，提升了学生的直观想象素养</w:t>
      </w:r>
      <w:r>
        <w:rPr>
          <w:rFonts w:hint="eastAsia" w:ascii="Times New Roman" w:hAnsi="Times New Roman" w:cs="Times New Roman"/>
          <w:b w:val="0"/>
          <w:bCs/>
          <w:sz w:val="21"/>
          <w:szCs w:val="21"/>
          <w:lang w:val="en-US" w:eastAsia="zh-CN"/>
        </w:rPr>
        <w:t>、数学运算素养.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Theme="minorEastAsia"/>
          <w:b/>
          <w:bCs/>
          <w:szCs w:val="21"/>
          <w:lang w:eastAsia="zh-CN"/>
        </w:rPr>
      </w:pPr>
      <w:r>
        <w:rPr>
          <w:rFonts w:hint="eastAsia" w:ascii="Times New Roman" w:hAnsi="Times New Roman"/>
          <w:b/>
          <w:bCs/>
          <w:color w:val="000000" w:themeColor="text1"/>
          <w:lang w:val="en-US" w:eastAsia="zh-CN"/>
          <w14:textFill>
            <w14:solidFill>
              <w14:schemeClr w14:val="tx1"/>
            </w14:solidFill>
          </w14:textFill>
        </w:rPr>
        <w:t>2.3  课堂小结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bCs/>
          <w:sz w:val="21"/>
          <w:szCs w:val="21"/>
          <w:lang w:val="en-US" w:eastAsia="zh-CN"/>
        </w:rPr>
        <w:t xml:space="preserve">问题2 </w:t>
      </w:r>
      <w:r>
        <w:rPr>
          <w:rFonts w:hint="default" w:ascii="Times New Roman" w:hAnsi="Times New Roman" w:cs="Times New Roman"/>
          <w:b w:val="0"/>
          <w:bCs w:val="0"/>
          <w:sz w:val="21"/>
          <w:szCs w:val="21"/>
          <w:lang w:val="en-US" w:eastAsia="zh-CN"/>
        </w:rPr>
        <w:t>这节课你学到了什么？请谈谈你的收获</w:t>
      </w:r>
      <w:r>
        <w:rPr>
          <w:rFonts w:hint="eastAsia" w:ascii="Times New Roman" w:hAnsi="Times New Roman" w:cs="Times New Roman"/>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Cs w:val="21"/>
          <w:lang w:val="en-US" w:eastAsia="zh-CN"/>
        </w:rPr>
      </w:pPr>
      <w:r>
        <w:rPr>
          <w:rFonts w:hint="eastAsia" w:ascii="Times New Roman" w:hAnsi="Times New Roman"/>
          <w:color w:val="000000" w:themeColor="text1"/>
          <w:lang w:val="en-US" w:eastAsia="zh-CN"/>
          <w14:textFill>
            <w14:solidFill>
              <w14:schemeClr w14:val="tx1"/>
            </w14:solidFill>
          </w14:textFill>
        </w:rPr>
        <w:t>师生总结：(1)我们要学会用补体的方法解决特殊几何体的外接球问题；(2)我们要会定位正棱锥和直棱柱的外接球的球心位置；(3)对于非特殊几何体我们要会根据球的性质即</w:t>
      </w:r>
      <w:r>
        <w:rPr>
          <w:rFonts w:hint="default" w:ascii="Times New Roman" w:hAnsi="Times New Roman" w:cs="Times New Roman"/>
          <w:b w:val="0"/>
          <w:bCs/>
          <w:szCs w:val="21"/>
          <w:lang w:val="en-US" w:eastAsia="zh-CN"/>
        </w:rPr>
        <w:t>过球心与小圆圆心的直线垂直于小圆所在的平面</w:t>
      </w:r>
      <w:r>
        <w:rPr>
          <w:rFonts w:hint="eastAsia" w:ascii="Times New Roman" w:hAnsi="Times New Roman" w:cs="Times New Roman"/>
          <w:b w:val="0"/>
          <w:bCs/>
          <w:szCs w:val="21"/>
          <w:lang w:val="en-US" w:eastAsia="zh-CN"/>
        </w:rPr>
        <w:t>，来定位球心的位置.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bCs/>
          <w:sz w:val="21"/>
          <w:szCs w:val="21"/>
          <w:lang w:val="en-US" w:eastAsia="zh-CN"/>
        </w:rPr>
        <w:t>设计意图</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利用开放性的小结，可以使不同层次的学生参与进来</w:t>
      </w:r>
      <w:r>
        <w:rPr>
          <w:rFonts w:hint="eastAsia" w:ascii="Times New Roman" w:hAnsi="Times New Roman" w:cs="Times New Roman"/>
          <w:b w:val="0"/>
          <w:bCs w:val="0"/>
          <w:sz w:val="21"/>
          <w:szCs w:val="21"/>
          <w:lang w:val="en-US" w:eastAsia="zh-CN"/>
        </w:rPr>
        <w:t>.通过系统的知识回顾让学生对解决几何体的外接球问题有一个更深刻的整体的认识同时发展了学生数学抽象与直观想象的核心素养.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lang w:val="en-US" w:eastAsia="zh-CN"/>
        </w:rPr>
        <w:t xml:space="preserve">  教学</w:t>
      </w:r>
      <w:r>
        <w:rPr>
          <w:rFonts w:hint="eastAsia" w:ascii="Times New Roman" w:hAnsi="Times New Roman" w:cs="Times New Roman"/>
          <w:b/>
          <w:bCs/>
          <w:sz w:val="24"/>
          <w:szCs w:val="24"/>
          <w:lang w:val="en-US" w:eastAsia="zh-CN"/>
        </w:rPr>
        <w:t>反思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数学学科核心素养是数学课程目标的集中体现，是具有数学基本特征的思维品质、关键能力以及情感、态度与价值观的综合体现.它意味着教学目标的升级，因此需要重视知识点的形成过程，突出数学的思维过程，挖掘数学思想及其数学本质，故在教学中要发展学生的数学核心素养就得注重数学可视化教学。笔者认为注重数学可视化教学，发展学生核心素养，教师要做到以下三点：一是教师要会根据学生的实际情况，对教材进行“二次开发”，对能够进行可视化的数学内容进行可视化处理后再进行教学，注重知识之间的联系，形成系统的高中数学知识体系，如本节课的教学是让学生对几何体外接球有一个整体的认识同时有一套系统的解决问题的方法；二是加强可视化技术的操作培训，提升个人信息素养，学习各种数学可视化工具并恰当地运用于实际教学中，做到多元化使用可视化方法如本节课利用GGB软件动态演示各个几何体的外接球，暴露了其中的思维过程，让学生深刻理解解决几何体外接球问题的本质。三是教师要能够开发可视化教学资源并能够进行资源共享.教师之间要进行合作交流并能够为学生提供课外的可视化教学资源，这样有利于学生开展个性化学习.总之可视化设计一定要把握数学本质，在数学课堂上进行可视化教学，是帮助学生经历严谨科学的探究过程、直观地理解抽象的数学知识和思维的重要手段。 在教学中教师要着眼于学生的深入学习和长远发展，应让学生独立思考、探究、交流、完善与反思，提高学生对数学知识的整体认识，让数学知识系统化、技能化、整体化，使发展学生数学核心素养真正得到落实与发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sz w:val="21"/>
          <w:szCs w:val="21"/>
          <w:lang w:val="en-US" w:eastAsia="zh-CN"/>
        </w:rPr>
      </w:pPr>
      <w:r>
        <w:rPr>
          <w:rFonts w:hint="eastAsia"/>
          <w:b/>
          <w:sz w:val="28"/>
          <w:szCs w:val="28"/>
        </w:rPr>
        <w:t>参考文献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中华人民共和国教育部</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普通高中</w:t>
      </w:r>
      <w:r>
        <w:rPr>
          <w:rFonts w:hint="eastAsia" w:ascii="Times New Roman" w:hAnsi="Times New Roman" w:cs="Times New Roman"/>
          <w:b w:val="0"/>
          <w:bCs w:val="0"/>
          <w:sz w:val="21"/>
          <w:szCs w:val="21"/>
          <w:lang w:val="en-US" w:eastAsia="zh-CN"/>
        </w:rPr>
        <w:t>数学</w:t>
      </w:r>
      <w:r>
        <w:rPr>
          <w:rFonts w:hint="default" w:ascii="Times New Roman" w:hAnsi="Times New Roman" w:cs="Times New Roman"/>
          <w:b w:val="0"/>
          <w:bCs w:val="0"/>
          <w:sz w:val="21"/>
          <w:szCs w:val="21"/>
          <w:lang w:val="en-US" w:eastAsia="zh-CN"/>
        </w:rPr>
        <w:t>课程标准：2017 年版</w:t>
      </w:r>
      <w:r>
        <w:rPr>
          <w:rFonts w:hint="eastAsia" w:ascii="Times New Roman" w:hAnsi="Times New Roman" w:cs="Times New Roman"/>
          <w:b w:val="0"/>
          <w:bCs w:val="0"/>
          <w:sz w:val="21"/>
          <w:szCs w:val="21"/>
          <w:lang w:val="en-US" w:eastAsia="zh-CN"/>
        </w:rPr>
        <w:t>2020年修订</w:t>
      </w:r>
      <w:r>
        <w:rPr>
          <w:rFonts w:hint="default" w:ascii="Times New Roman" w:hAnsi="Times New Roman" w:cs="Times New Roman"/>
          <w:b w:val="0"/>
          <w:bCs w:val="0"/>
          <w:sz w:val="21"/>
          <w:szCs w:val="21"/>
          <w:lang w:val="en-US" w:eastAsia="zh-CN"/>
        </w:rPr>
        <w:t>[M]</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人民教育出版社</w:t>
      </w:r>
      <w:r>
        <w:rPr>
          <w:rFonts w:hint="eastAsia" w:ascii="Times New Roman" w:hAnsi="Times New Roman" w:cs="Times New Roman"/>
          <w:b w:val="0"/>
          <w:bCs w:val="0"/>
          <w:sz w:val="21"/>
          <w:szCs w:val="21"/>
          <w:lang w:val="en-US" w:eastAsia="zh-CN"/>
        </w:rPr>
        <w:t>，2020</w:t>
      </w:r>
      <w:r>
        <w:rPr>
          <w:rFonts w:hint="default" w:ascii="Times New Roman" w:hAnsi="Times New Roman" w:cs="Times New Roman"/>
          <w:b w:val="0"/>
          <w:bCs w:val="0"/>
          <w:sz w:val="21"/>
          <w:szCs w:val="21"/>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钟启泉，崔允漷. 核心素养研究 [M]. 华东师范大学出版社，2018：13.</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唐慧荣</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中学数学可视化教学研究[D].浙江师范大学,2010.</w:t>
      </w:r>
    </w:p>
    <w:p>
      <w:pPr>
        <w:spacing w:line="288" w:lineRule="auto"/>
        <w:ind w:firstLine="420" w:firstLineChars="200"/>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w:t>
      </w:r>
      <w:r>
        <w:rPr>
          <w:rFonts w:hint="default" w:ascii="Times New Roman" w:hAnsi="Times New Roman" w:eastAsiaTheme="minorEastAsia"/>
          <w:color w:val="000000" w:themeColor="text1"/>
          <w:lang w:val="en-US" w:eastAsia="zh-CN"/>
          <w14:textFill>
            <w14:solidFill>
              <w14:schemeClr w14:val="tx1"/>
            </w14:solidFill>
          </w14:textFill>
        </w:rPr>
        <w:t>崔丽萍.数学可视化教学及其若干范例[D].上海师范大学,2006.</w:t>
      </w:r>
    </w:p>
    <w:p>
      <w:pPr>
        <w:spacing w:line="288" w:lineRule="auto"/>
        <w:ind w:left="0" w:leftChars="0" w:firstLine="420" w:firstLineChars="200"/>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w:t>
      </w:r>
      <w:r>
        <w:rPr>
          <w:rFonts w:hint="default" w:ascii="Times New Roman" w:hAnsi="Times New Roman" w:eastAsiaTheme="minorEastAsia"/>
          <w:color w:val="000000" w:themeColor="text1"/>
          <w:lang w:val="en-US" w:eastAsia="zh-CN"/>
          <w14:textFill>
            <w14:solidFill>
              <w14:schemeClr w14:val="tx1"/>
            </w14:solidFill>
          </w14:textFill>
        </w:rPr>
        <w:t>陈婧雅.可视化教学设计研究[J].教学仪器与实验,2013,29(11):59-62.</w:t>
      </w:r>
    </w:p>
    <w:p>
      <w:pPr>
        <w:spacing w:line="288" w:lineRule="auto"/>
        <w:ind w:left="0" w:leftChars="0" w:firstLine="420" w:firstLineChars="200"/>
        <w:rPr>
          <w:rFonts w:hint="default" w:ascii="Times New Roman" w:hAnsi="Times New Roman" w:eastAsiaTheme="minorEastAsia"/>
          <w:color w:val="000000" w:themeColor="text1"/>
          <w:lang w:val="en-US" w:eastAsia="zh-CN"/>
          <w14:textFill>
            <w14:solidFill>
              <w14:schemeClr w14:val="tx1"/>
            </w14:solidFill>
          </w14:textFill>
        </w:rPr>
      </w:pPr>
    </w:p>
    <w:p>
      <w:pPr>
        <w:spacing w:line="288" w:lineRule="auto"/>
        <w:ind w:left="0" w:leftChars="0" w:firstLine="420" w:firstLineChars="200"/>
        <w:rPr>
          <w:rFonts w:hint="default" w:ascii="Times New Roman" w:hAnsi="Times New Roman" w:eastAsiaTheme="minorEastAsia"/>
          <w:color w:val="000000" w:themeColor="text1"/>
          <w:lang w:val="en-US" w:eastAsia="zh-CN"/>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B676F"/>
    <w:multiLevelType w:val="singleLevel"/>
    <w:tmpl w:val="8DAB676F"/>
    <w:lvl w:ilvl="0" w:tentative="0">
      <w:start w:val="1"/>
      <w:numFmt w:val="decimal"/>
      <w:suff w:val="space"/>
      <w:lvlText w:val="[%1]"/>
      <w:lvlJc w:val="left"/>
    </w:lvl>
  </w:abstractNum>
  <w:abstractNum w:abstractNumId="1">
    <w:nsid w:val="A1F165C0"/>
    <w:multiLevelType w:val="multilevel"/>
    <w:tmpl w:val="A1F165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zlmZDk1MzA1ZjZlOWNhZWE0MDQ2MjRhYTk5OGYifQ=="/>
  </w:docVars>
  <w:rsids>
    <w:rsidRoot w:val="5BE02C6C"/>
    <w:rsid w:val="00AA6A81"/>
    <w:rsid w:val="020D7B28"/>
    <w:rsid w:val="02A730F0"/>
    <w:rsid w:val="051E599D"/>
    <w:rsid w:val="07627A4E"/>
    <w:rsid w:val="09FC61E6"/>
    <w:rsid w:val="0BDF2283"/>
    <w:rsid w:val="0C8971F7"/>
    <w:rsid w:val="0D45634E"/>
    <w:rsid w:val="0D850704"/>
    <w:rsid w:val="0EAD23C2"/>
    <w:rsid w:val="0ED31418"/>
    <w:rsid w:val="0EE21338"/>
    <w:rsid w:val="0FB9380F"/>
    <w:rsid w:val="106F52C2"/>
    <w:rsid w:val="124F0F02"/>
    <w:rsid w:val="12606CC9"/>
    <w:rsid w:val="12B32379"/>
    <w:rsid w:val="12DD0A8A"/>
    <w:rsid w:val="14FD6836"/>
    <w:rsid w:val="158A588C"/>
    <w:rsid w:val="16966DD4"/>
    <w:rsid w:val="16FC024B"/>
    <w:rsid w:val="184E59C6"/>
    <w:rsid w:val="1853613F"/>
    <w:rsid w:val="193E4243"/>
    <w:rsid w:val="199E2A8F"/>
    <w:rsid w:val="19FE60F1"/>
    <w:rsid w:val="1B8E339F"/>
    <w:rsid w:val="1C046A70"/>
    <w:rsid w:val="1D694FB7"/>
    <w:rsid w:val="22F52F6D"/>
    <w:rsid w:val="24235F7A"/>
    <w:rsid w:val="250112C1"/>
    <w:rsid w:val="27CC1E91"/>
    <w:rsid w:val="29CE5E25"/>
    <w:rsid w:val="2AA57CA9"/>
    <w:rsid w:val="2B81160A"/>
    <w:rsid w:val="2BCC22BC"/>
    <w:rsid w:val="2BCE6FAF"/>
    <w:rsid w:val="2C7B39F7"/>
    <w:rsid w:val="2D0879E8"/>
    <w:rsid w:val="2EB5672C"/>
    <w:rsid w:val="2FB0124D"/>
    <w:rsid w:val="2FFF604A"/>
    <w:rsid w:val="31AB7CD7"/>
    <w:rsid w:val="31F677E6"/>
    <w:rsid w:val="336C4755"/>
    <w:rsid w:val="34351366"/>
    <w:rsid w:val="349159DF"/>
    <w:rsid w:val="3880327D"/>
    <w:rsid w:val="3B330758"/>
    <w:rsid w:val="3BBC43BF"/>
    <w:rsid w:val="3C5E18ED"/>
    <w:rsid w:val="3ECF220E"/>
    <w:rsid w:val="40BF2893"/>
    <w:rsid w:val="412A07A9"/>
    <w:rsid w:val="436420E4"/>
    <w:rsid w:val="438A0837"/>
    <w:rsid w:val="439F2E9D"/>
    <w:rsid w:val="44872C76"/>
    <w:rsid w:val="47575EA0"/>
    <w:rsid w:val="48AE5DE7"/>
    <w:rsid w:val="49AE6FE1"/>
    <w:rsid w:val="49CB05C6"/>
    <w:rsid w:val="4C0B42F2"/>
    <w:rsid w:val="4C1F584A"/>
    <w:rsid w:val="4E2820C7"/>
    <w:rsid w:val="4EB07BF1"/>
    <w:rsid w:val="4EBC2BD6"/>
    <w:rsid w:val="50663963"/>
    <w:rsid w:val="518F2FC9"/>
    <w:rsid w:val="523C3DB2"/>
    <w:rsid w:val="530C6793"/>
    <w:rsid w:val="57613684"/>
    <w:rsid w:val="577B58A6"/>
    <w:rsid w:val="58BB333F"/>
    <w:rsid w:val="5A0538AB"/>
    <w:rsid w:val="5B696D49"/>
    <w:rsid w:val="5BE02C6C"/>
    <w:rsid w:val="5C3D09AF"/>
    <w:rsid w:val="5C8B00D6"/>
    <w:rsid w:val="5D120CAA"/>
    <w:rsid w:val="5DE52088"/>
    <w:rsid w:val="5E1356B1"/>
    <w:rsid w:val="5E5C2D0D"/>
    <w:rsid w:val="5EFB6758"/>
    <w:rsid w:val="64850448"/>
    <w:rsid w:val="652C39EF"/>
    <w:rsid w:val="65853C2D"/>
    <w:rsid w:val="6A414C59"/>
    <w:rsid w:val="6AE26F5C"/>
    <w:rsid w:val="6BCE2F4E"/>
    <w:rsid w:val="6D150BCD"/>
    <w:rsid w:val="6D2C59CD"/>
    <w:rsid w:val="6DD137DF"/>
    <w:rsid w:val="6E6379FF"/>
    <w:rsid w:val="6EB32A89"/>
    <w:rsid w:val="70650B4D"/>
    <w:rsid w:val="70BD617D"/>
    <w:rsid w:val="71B9337F"/>
    <w:rsid w:val="7445390D"/>
    <w:rsid w:val="74EA69C0"/>
    <w:rsid w:val="75201170"/>
    <w:rsid w:val="7618315F"/>
    <w:rsid w:val="762627B3"/>
    <w:rsid w:val="76B83858"/>
    <w:rsid w:val="77943AFA"/>
    <w:rsid w:val="7AE669EB"/>
    <w:rsid w:val="7BC644E4"/>
    <w:rsid w:val="7CB974AD"/>
    <w:rsid w:val="7D3E2FC5"/>
    <w:rsid w:val="7F99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9.bin"/><Relationship Id="rId97" Type="http://schemas.openxmlformats.org/officeDocument/2006/relationships/image" Target="media/image46.wmf"/><Relationship Id="rId96" Type="http://schemas.openxmlformats.org/officeDocument/2006/relationships/oleObject" Target="embeddings/oleObject48.bin"/><Relationship Id="rId95" Type="http://schemas.openxmlformats.org/officeDocument/2006/relationships/image" Target="media/image45.wmf"/><Relationship Id="rId94" Type="http://schemas.openxmlformats.org/officeDocument/2006/relationships/oleObject" Target="embeddings/oleObject47.bin"/><Relationship Id="rId93" Type="http://schemas.openxmlformats.org/officeDocument/2006/relationships/oleObject" Target="embeddings/oleObject46.bin"/><Relationship Id="rId92" Type="http://schemas.openxmlformats.org/officeDocument/2006/relationships/image" Target="media/image44.wmf"/><Relationship Id="rId91" Type="http://schemas.openxmlformats.org/officeDocument/2006/relationships/oleObject" Target="embeddings/oleObject45.bin"/><Relationship Id="rId90" Type="http://schemas.openxmlformats.org/officeDocument/2006/relationships/oleObject" Target="embeddings/oleObject44.bin"/><Relationship Id="rId9" Type="http://schemas.openxmlformats.org/officeDocument/2006/relationships/image" Target="media/image3.wmf"/><Relationship Id="rId89" Type="http://schemas.openxmlformats.org/officeDocument/2006/relationships/image" Target="media/image43.wmf"/><Relationship Id="rId88" Type="http://schemas.openxmlformats.org/officeDocument/2006/relationships/oleObject" Target="embeddings/oleObject43.bin"/><Relationship Id="rId87" Type="http://schemas.openxmlformats.org/officeDocument/2006/relationships/image" Target="media/image42.wmf"/><Relationship Id="rId86" Type="http://schemas.openxmlformats.org/officeDocument/2006/relationships/oleObject" Target="embeddings/oleObject42.bin"/><Relationship Id="rId85" Type="http://schemas.openxmlformats.org/officeDocument/2006/relationships/oleObject" Target="embeddings/oleObject41.bin"/><Relationship Id="rId84" Type="http://schemas.openxmlformats.org/officeDocument/2006/relationships/oleObject" Target="embeddings/oleObject40.bin"/><Relationship Id="rId83" Type="http://schemas.openxmlformats.org/officeDocument/2006/relationships/oleObject" Target="embeddings/oleObject39.bin"/><Relationship Id="rId82" Type="http://schemas.openxmlformats.org/officeDocument/2006/relationships/image" Target="media/image41.wmf"/><Relationship Id="rId81" Type="http://schemas.openxmlformats.org/officeDocument/2006/relationships/oleObject" Target="embeddings/oleObject38.bin"/><Relationship Id="rId80" Type="http://schemas.openxmlformats.org/officeDocument/2006/relationships/image" Target="media/image40.wmf"/><Relationship Id="rId8" Type="http://schemas.openxmlformats.org/officeDocument/2006/relationships/oleObject" Target="embeddings/oleObject3.bin"/><Relationship Id="rId79" Type="http://schemas.openxmlformats.org/officeDocument/2006/relationships/oleObject" Target="embeddings/oleObject37.bin"/><Relationship Id="rId78" Type="http://schemas.openxmlformats.org/officeDocument/2006/relationships/image" Target="media/image39.wmf"/><Relationship Id="rId77" Type="http://schemas.openxmlformats.org/officeDocument/2006/relationships/oleObject" Target="embeddings/oleObject36.bin"/><Relationship Id="rId76" Type="http://schemas.openxmlformats.org/officeDocument/2006/relationships/image" Target="media/image38.wmf"/><Relationship Id="rId75" Type="http://schemas.openxmlformats.org/officeDocument/2006/relationships/oleObject" Target="embeddings/oleObject35.bin"/><Relationship Id="rId74" Type="http://schemas.openxmlformats.org/officeDocument/2006/relationships/oleObject" Target="embeddings/oleObject34.bin"/><Relationship Id="rId73" Type="http://schemas.openxmlformats.org/officeDocument/2006/relationships/image" Target="media/image37.png"/><Relationship Id="rId72" Type="http://schemas.openxmlformats.org/officeDocument/2006/relationships/image" Target="media/image36.wmf"/><Relationship Id="rId71" Type="http://schemas.openxmlformats.org/officeDocument/2006/relationships/oleObject" Target="embeddings/oleObject33.bin"/><Relationship Id="rId70" Type="http://schemas.openxmlformats.org/officeDocument/2006/relationships/image" Target="media/image35.wmf"/><Relationship Id="rId7" Type="http://schemas.openxmlformats.org/officeDocument/2006/relationships/image" Target="media/image2.wmf"/><Relationship Id="rId69" Type="http://schemas.openxmlformats.org/officeDocument/2006/relationships/oleObject" Target="embeddings/oleObject32.bin"/><Relationship Id="rId68" Type="http://schemas.openxmlformats.org/officeDocument/2006/relationships/image" Target="media/image34.wmf"/><Relationship Id="rId67" Type="http://schemas.openxmlformats.org/officeDocument/2006/relationships/oleObject" Target="embeddings/oleObject31.bin"/><Relationship Id="rId66" Type="http://schemas.openxmlformats.org/officeDocument/2006/relationships/image" Target="media/image33.wmf"/><Relationship Id="rId65" Type="http://schemas.openxmlformats.org/officeDocument/2006/relationships/oleObject" Target="embeddings/oleObject30.bin"/><Relationship Id="rId64" Type="http://schemas.openxmlformats.org/officeDocument/2006/relationships/image" Target="media/image32.wmf"/><Relationship Id="rId63" Type="http://schemas.openxmlformats.org/officeDocument/2006/relationships/oleObject" Target="embeddings/oleObject29.bin"/><Relationship Id="rId62" Type="http://schemas.openxmlformats.org/officeDocument/2006/relationships/image" Target="media/image31.png"/><Relationship Id="rId61" Type="http://schemas.openxmlformats.org/officeDocument/2006/relationships/image" Target="media/image30.png"/><Relationship Id="rId60" Type="http://schemas.openxmlformats.org/officeDocument/2006/relationships/oleObject" Target="embeddings/oleObject28.bin"/><Relationship Id="rId6" Type="http://schemas.openxmlformats.org/officeDocument/2006/relationships/oleObject" Target="embeddings/oleObject2.bin"/><Relationship Id="rId59" Type="http://schemas.openxmlformats.org/officeDocument/2006/relationships/image" Target="media/image29.wmf"/><Relationship Id="rId58" Type="http://schemas.openxmlformats.org/officeDocument/2006/relationships/oleObject" Target="embeddings/oleObject27.bin"/><Relationship Id="rId57" Type="http://schemas.openxmlformats.org/officeDocument/2006/relationships/image" Target="media/image28.wmf"/><Relationship Id="rId56" Type="http://schemas.openxmlformats.org/officeDocument/2006/relationships/oleObject" Target="embeddings/oleObject26.bin"/><Relationship Id="rId55" Type="http://schemas.openxmlformats.org/officeDocument/2006/relationships/image" Target="media/image27.wmf"/><Relationship Id="rId54" Type="http://schemas.openxmlformats.org/officeDocument/2006/relationships/oleObject" Target="embeddings/oleObject25.bin"/><Relationship Id="rId53" Type="http://schemas.openxmlformats.org/officeDocument/2006/relationships/image" Target="media/image26.wmf"/><Relationship Id="rId52" Type="http://schemas.openxmlformats.org/officeDocument/2006/relationships/oleObject" Target="embeddings/oleObject24.bin"/><Relationship Id="rId51" Type="http://schemas.openxmlformats.org/officeDocument/2006/relationships/image" Target="media/image25.wmf"/><Relationship Id="rId50" Type="http://schemas.openxmlformats.org/officeDocument/2006/relationships/oleObject" Target="embeddings/oleObject23.bin"/><Relationship Id="rId5" Type="http://schemas.openxmlformats.org/officeDocument/2006/relationships/image" Target="media/image1.wmf"/><Relationship Id="rId49" Type="http://schemas.openxmlformats.org/officeDocument/2006/relationships/image" Target="media/image24.wmf"/><Relationship Id="rId48" Type="http://schemas.openxmlformats.org/officeDocument/2006/relationships/oleObject" Target="embeddings/oleObject22.bin"/><Relationship Id="rId47" Type="http://schemas.openxmlformats.org/officeDocument/2006/relationships/image" Target="media/image23.wmf"/><Relationship Id="rId46" Type="http://schemas.openxmlformats.org/officeDocument/2006/relationships/oleObject" Target="embeddings/oleObject21.bin"/><Relationship Id="rId45" Type="http://schemas.openxmlformats.org/officeDocument/2006/relationships/image" Target="media/image22.png"/><Relationship Id="rId44" Type="http://schemas.openxmlformats.org/officeDocument/2006/relationships/image" Target="media/image21.wmf"/><Relationship Id="rId43" Type="http://schemas.openxmlformats.org/officeDocument/2006/relationships/oleObject" Target="embeddings/oleObject20.bin"/><Relationship Id="rId42" Type="http://schemas.openxmlformats.org/officeDocument/2006/relationships/image" Target="media/image20.wmf"/><Relationship Id="rId41" Type="http://schemas.openxmlformats.org/officeDocument/2006/relationships/oleObject" Target="embeddings/oleObject19.bin"/><Relationship Id="rId40" Type="http://schemas.openxmlformats.org/officeDocument/2006/relationships/image" Target="media/image19.wmf"/><Relationship Id="rId4" Type="http://schemas.openxmlformats.org/officeDocument/2006/relationships/oleObject" Target="embeddings/oleObject1.bin"/><Relationship Id="rId39" Type="http://schemas.openxmlformats.org/officeDocument/2006/relationships/oleObject" Target="embeddings/oleObject18.bin"/><Relationship Id="rId38" Type="http://schemas.openxmlformats.org/officeDocument/2006/relationships/image" Target="media/image18.wmf"/><Relationship Id="rId37" Type="http://schemas.openxmlformats.org/officeDocument/2006/relationships/oleObject" Target="embeddings/oleObject17.bin"/><Relationship Id="rId36" Type="http://schemas.openxmlformats.org/officeDocument/2006/relationships/image" Target="media/image17.wmf"/><Relationship Id="rId35" Type="http://schemas.openxmlformats.org/officeDocument/2006/relationships/oleObject" Target="embeddings/oleObject16.bin"/><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image" Target="media/image12.wmf"/><Relationship Id="rId27" Type="http://schemas.openxmlformats.org/officeDocument/2006/relationships/oleObject" Target="embeddings/oleObject13.bin"/><Relationship Id="rId26" Type="http://schemas.openxmlformats.org/officeDocument/2006/relationships/image" Target="media/image11.wmf"/><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1" Type="http://schemas.openxmlformats.org/officeDocument/2006/relationships/fontTable" Target="fontTable.xml"/><Relationship Id="rId110" Type="http://schemas.openxmlformats.org/officeDocument/2006/relationships/numbering" Target="numbering.xml"/><Relationship Id="rId11" Type="http://schemas.openxmlformats.org/officeDocument/2006/relationships/image" Target="media/image4.wmf"/><Relationship Id="rId109" Type="http://schemas.openxmlformats.org/officeDocument/2006/relationships/customXml" Target="../customXml/item1.xml"/><Relationship Id="rId108" Type="http://schemas.openxmlformats.org/officeDocument/2006/relationships/image" Target="media/image52.png"/><Relationship Id="rId107" Type="http://schemas.openxmlformats.org/officeDocument/2006/relationships/image" Target="media/image51.wmf"/><Relationship Id="rId106" Type="http://schemas.openxmlformats.org/officeDocument/2006/relationships/oleObject" Target="embeddings/oleObject53.bin"/><Relationship Id="rId105" Type="http://schemas.openxmlformats.org/officeDocument/2006/relationships/image" Target="media/image50.wmf"/><Relationship Id="rId104" Type="http://schemas.openxmlformats.org/officeDocument/2006/relationships/oleObject" Target="embeddings/oleObject52.bin"/><Relationship Id="rId103" Type="http://schemas.openxmlformats.org/officeDocument/2006/relationships/image" Target="media/image49.wmf"/><Relationship Id="rId102" Type="http://schemas.openxmlformats.org/officeDocument/2006/relationships/oleObject" Target="embeddings/oleObject51.bin"/><Relationship Id="rId101" Type="http://schemas.openxmlformats.org/officeDocument/2006/relationships/image" Target="media/image48.wmf"/><Relationship Id="rId100" Type="http://schemas.openxmlformats.org/officeDocument/2006/relationships/oleObject" Target="embeddings/oleObject50.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4035</Words>
  <Characters>4206</Characters>
  <Lines>0</Lines>
  <Paragraphs>0</Paragraphs>
  <TotalTime>450</TotalTime>
  <ScaleCrop>false</ScaleCrop>
  <LinksUpToDate>false</LinksUpToDate>
  <CharactersWithSpaces>4240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2021-07-05T07:14:00Z</dcterms:created>
  <dc:creator>籽畅斯泉</dc:creator>
  <cp:lastModifiedBy>籽畅斯泉</cp:lastModifiedBy>
  <dcterms:modified xsi:type="dcterms:W3CDTF">2022-07-26T09:21:28Z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464DFA872E9647188192C6F62717403B</vt:lpwstr>
  </property>
</Properties>
</file>