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%的幼儿知道现在的季节是春天，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初步感受初春的气息，并用自己喜欢的方式表达自己对初春的认识。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用多种方法观察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周围动、植物的变化并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为自己的发现感到高兴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：和幼儿一起布置主题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环境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提供春季服装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彩纸，胶棒，超轻黏土、彩纸等供幼儿进行创作《风车》、《彩色小花》《迎春花》等；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关于点读笔、手偶、春天的绘本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等供幼儿自主阅读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和表演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益智区：投放《小动物回家》、《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找茬游戏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科探区：投放《水中开花》、《奇妙花园迷宫》供幼儿进行游戏；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提供木质积木《春天的公园》、雪花片《花园》的图片支架，供幼儿自主创作。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我和春天有个约定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星期三下午捉蝌蚪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水果翻翻乐》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探索路线》等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科探区：《水中开花》、《奇妙花园迷宫》等；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可爱的毛毛虫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创意画《发芽》、手工《七星瓢虫》等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雪花片《柳树》、木质积木《美丽的春天》等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给宝宝换春装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给宝宝理发》、《做饭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益智区、科探区游戏玩法和遵守规则情况，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关注美工区、摆摆区幼儿作品完成度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1.科学：春天来了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迎春花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春天的花园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4.美术：迎春花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《水中开花》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与娃娃家《给宝宝换春装》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喂动物》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寻找幼儿园里的春天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蜂巢屋：阅读伴我成长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7B478E"/>
    <w:rsid w:val="0CFB142B"/>
    <w:rsid w:val="0D072869"/>
    <w:rsid w:val="0DC724AD"/>
    <w:rsid w:val="0DE93979"/>
    <w:rsid w:val="0F170F7D"/>
    <w:rsid w:val="0F1C0B4A"/>
    <w:rsid w:val="0FEB2025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7A25543"/>
    <w:rsid w:val="282D2989"/>
    <w:rsid w:val="29E52C9C"/>
    <w:rsid w:val="29FC6AB7"/>
    <w:rsid w:val="2A420242"/>
    <w:rsid w:val="2B1C7CC4"/>
    <w:rsid w:val="2BE23A8A"/>
    <w:rsid w:val="2C617297"/>
    <w:rsid w:val="2C946A15"/>
    <w:rsid w:val="2CD66DA0"/>
    <w:rsid w:val="2D4A5D8B"/>
    <w:rsid w:val="2DEF248E"/>
    <w:rsid w:val="2F2A7C22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962EF5"/>
    <w:rsid w:val="41D51D8D"/>
    <w:rsid w:val="421B40B9"/>
    <w:rsid w:val="42D737C5"/>
    <w:rsid w:val="43262F66"/>
    <w:rsid w:val="43D3507D"/>
    <w:rsid w:val="44250FB8"/>
    <w:rsid w:val="44481938"/>
    <w:rsid w:val="45174B15"/>
    <w:rsid w:val="463F0073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A3C9D"/>
    <w:rsid w:val="56301712"/>
    <w:rsid w:val="5697113A"/>
    <w:rsid w:val="57D43CE2"/>
    <w:rsid w:val="57E570AF"/>
    <w:rsid w:val="589C4E3D"/>
    <w:rsid w:val="58B73D71"/>
    <w:rsid w:val="58EE4161"/>
    <w:rsid w:val="59CD76A4"/>
    <w:rsid w:val="59CE679A"/>
    <w:rsid w:val="5A4B47A0"/>
    <w:rsid w:val="5C500BA3"/>
    <w:rsid w:val="5C6F429A"/>
    <w:rsid w:val="5CFF0E18"/>
    <w:rsid w:val="5D0A5949"/>
    <w:rsid w:val="5D377CFD"/>
    <w:rsid w:val="5D3F048D"/>
    <w:rsid w:val="5EAA7B88"/>
    <w:rsid w:val="5F557AF4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3F660A2"/>
    <w:rsid w:val="76785D8F"/>
    <w:rsid w:val="76C92E49"/>
    <w:rsid w:val="78002BF0"/>
    <w:rsid w:val="78D930EC"/>
    <w:rsid w:val="7A6C3430"/>
    <w:rsid w:val="7B000E04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26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2024-03-27T06:09:42Z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503DB2D172E8423C83DC1E4AAE7A4773_13</vt:lpwstr>
  </property>
</Properties>
</file>