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cstheme="minorEastAsia"/>
          <w:sz w:val="72"/>
          <w:szCs w:val="72"/>
        </w:rPr>
      </w:pPr>
      <w:r>
        <w:rPr>
          <w:rFonts w:hint="eastAsia" w:asciiTheme="minorEastAsia" w:hAnsiTheme="minorEastAsia" w:cstheme="minorEastAsia"/>
          <w:sz w:val="72"/>
          <w:szCs w:val="72"/>
          <w:lang w:val="en-US" w:eastAsia="zh-CN"/>
        </w:rPr>
        <w:t>生命健康</w:t>
      </w:r>
      <w:r>
        <w:rPr>
          <w:rFonts w:hint="eastAsia" w:asciiTheme="minorEastAsia" w:hAnsiTheme="minorEastAsia" w:cstheme="minorEastAsia"/>
          <w:sz w:val="72"/>
          <w:szCs w:val="72"/>
        </w:rPr>
        <w:t>教育备课本</w:t>
      </w:r>
    </w:p>
    <w:p>
      <w:pPr>
        <w:jc w:val="center"/>
        <w:rPr>
          <w:rFonts w:asciiTheme="minorEastAsia" w:hAnsiTheme="minorEastAsia" w:cstheme="minorEastAsia"/>
          <w:sz w:val="52"/>
          <w:szCs w:val="52"/>
        </w:rPr>
      </w:pPr>
      <w:r>
        <w:rPr>
          <w:rFonts w:hint="eastAsia" w:asciiTheme="minorEastAsia" w:hAnsiTheme="minorEastAsia" w:cstheme="minorEastAsia"/>
          <w:sz w:val="52"/>
          <w:szCs w:val="52"/>
        </w:rPr>
        <w:t>（</w:t>
      </w:r>
      <w:r>
        <w:rPr>
          <w:rFonts w:hint="eastAsia" w:asciiTheme="minorEastAsia" w:hAnsiTheme="minorEastAsia" w:cstheme="minorEastAsia"/>
          <w:sz w:val="52"/>
          <w:szCs w:val="52"/>
          <w:u w:val="single"/>
        </w:rPr>
        <w:t xml:space="preserve">  </w:t>
      </w:r>
      <w:r>
        <w:rPr>
          <w:rFonts w:hint="eastAsia" w:asciiTheme="minorEastAsia" w:hAnsiTheme="minorEastAsia" w:cstheme="minorEastAsia"/>
          <w:sz w:val="52"/>
          <w:szCs w:val="52"/>
          <w:u w:val="single"/>
          <w:lang w:val="en-US" w:eastAsia="zh-CN"/>
        </w:rPr>
        <w:t>二</w:t>
      </w:r>
      <w:r>
        <w:rPr>
          <w:rFonts w:hint="eastAsia" w:asciiTheme="minorEastAsia" w:hAnsiTheme="minorEastAsia" w:cstheme="minorEastAsia"/>
          <w:sz w:val="52"/>
          <w:szCs w:val="52"/>
          <w:u w:val="single"/>
        </w:rPr>
        <w:t xml:space="preserve"> </w:t>
      </w:r>
      <w:r>
        <w:rPr>
          <w:rFonts w:hint="eastAsia" w:asciiTheme="minorEastAsia" w:hAnsiTheme="minorEastAsia" w:cstheme="minorEastAsia"/>
          <w:sz w:val="52"/>
          <w:szCs w:val="52"/>
        </w:rPr>
        <w:t>年级）</w:t>
      </w: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sz w:val="28"/>
          <w:szCs w:val="28"/>
        </w:rPr>
        <mc:AlternateContent>
          <mc:Choice Requires="wpg">
            <w:drawing>
              <wp:anchor distT="0" distB="0" distL="114300" distR="114300" simplePos="0" relativeHeight="251659264" behindDoc="0" locked="0" layoutInCell="1" allowOverlap="1">
                <wp:simplePos x="0" y="0"/>
                <wp:positionH relativeFrom="column">
                  <wp:posOffset>62865</wp:posOffset>
                </wp:positionH>
                <wp:positionV relativeFrom="paragraph">
                  <wp:posOffset>281940</wp:posOffset>
                </wp:positionV>
                <wp:extent cx="5163185" cy="5260975"/>
                <wp:effectExtent l="114300" t="114300" r="113665" b="73025"/>
                <wp:wrapNone/>
                <wp:docPr id="114699" name="组合 41"/>
                <wp:cNvGraphicFramePr/>
                <a:graphic xmlns:a="http://schemas.openxmlformats.org/drawingml/2006/main">
                  <a:graphicData uri="http://schemas.microsoft.com/office/word/2010/wordprocessingGroup">
                    <wpg:wgp>
                      <wpg:cNvGrpSpPr/>
                      <wpg:grpSpPr>
                        <a:xfrm>
                          <a:off x="0" y="0"/>
                          <a:ext cx="5163194" cy="5261209"/>
                          <a:chOff x="-98" y="-418"/>
                          <a:chExt cx="8127" cy="8094"/>
                        </a:xfrm>
                        <a:effectLst>
                          <a:outerShdw blurRad="50800" dist="38100" dir="10800000" algn="r" rotWithShape="0">
                            <a:prstClr val="black">
                              <a:alpha val="40000"/>
                            </a:prstClr>
                          </a:outerShdw>
                        </a:effectLst>
                      </wpg:grpSpPr>
                      <pic:pic xmlns:pic="http://schemas.openxmlformats.org/drawingml/2006/picture">
                        <pic:nvPicPr>
                          <pic:cNvPr id="2" name="图片 2" descr="大厅"/>
                          <pic:cNvPicPr>
                            <a:picLocks noChangeAspect="1"/>
                          </pic:cNvPicPr>
                        </pic:nvPicPr>
                        <pic:blipFill>
                          <a:blip r:embed="rId4" cstate="print"/>
                          <a:stretch>
                            <a:fillRect/>
                          </a:stretch>
                        </pic:blipFill>
                        <pic:spPr>
                          <a:xfrm>
                            <a:off x="-98" y="-418"/>
                            <a:ext cx="3804" cy="2691"/>
                          </a:xfrm>
                          <a:prstGeom prst="dodecagon">
                            <a:avLst/>
                          </a:prstGeom>
                          <a:ln w="25400">
                            <a:solidFill>
                              <a:schemeClr val="bg1"/>
                            </a:solidFill>
                          </a:ln>
                          <a:effectLst>
                            <a:outerShdw blurRad="50800" dist="38100" dir="18900000" algn="bl" rotWithShape="0">
                              <a:prstClr val="black">
                                <a:alpha val="40000"/>
                              </a:prstClr>
                            </a:outerShdw>
                          </a:effectLst>
                        </pic:spPr>
                      </pic:pic>
                      <pic:pic xmlns:pic="http://schemas.openxmlformats.org/drawingml/2006/picture">
                        <pic:nvPicPr>
                          <pic:cNvPr id="3" name="图片 3" descr="队室"/>
                          <pic:cNvPicPr>
                            <a:picLocks noChangeAspect="1"/>
                          </pic:cNvPicPr>
                        </pic:nvPicPr>
                        <pic:blipFill>
                          <a:blip r:embed="rId5" cstate="print"/>
                          <a:stretch>
                            <a:fillRect/>
                          </a:stretch>
                        </pic:blipFill>
                        <pic:spPr>
                          <a:xfrm>
                            <a:off x="175" y="2273"/>
                            <a:ext cx="3531" cy="2498"/>
                          </a:xfrm>
                          <a:prstGeom prst="dodecagon">
                            <a:avLst/>
                          </a:prstGeom>
                          <a:ln w="25400">
                            <a:solidFill>
                              <a:schemeClr val="bg1"/>
                            </a:solidFill>
                          </a:ln>
                          <a:effectLst>
                            <a:outerShdw blurRad="50800" dist="38100" dir="18900000" algn="bl" rotWithShape="0">
                              <a:prstClr val="black">
                                <a:alpha val="40000"/>
                              </a:prstClr>
                            </a:outerShdw>
                          </a:effectLst>
                        </pic:spPr>
                      </pic:pic>
                      <pic:pic xmlns:pic="http://schemas.openxmlformats.org/drawingml/2006/picture">
                        <pic:nvPicPr>
                          <pic:cNvPr id="4" name="图片 4" descr="心理咨询室"/>
                          <pic:cNvPicPr>
                            <a:picLocks noChangeAspect="1"/>
                          </pic:cNvPicPr>
                        </pic:nvPicPr>
                        <pic:blipFill>
                          <a:blip r:embed="rId6" cstate="print"/>
                          <a:stretch>
                            <a:fillRect/>
                          </a:stretch>
                        </pic:blipFill>
                        <pic:spPr>
                          <a:xfrm>
                            <a:off x="0" y="4902"/>
                            <a:ext cx="3922" cy="2774"/>
                          </a:xfrm>
                          <a:prstGeom prst="dodecagon">
                            <a:avLst/>
                          </a:prstGeom>
                          <a:ln w="25400">
                            <a:solidFill>
                              <a:schemeClr val="bg1"/>
                            </a:solidFill>
                          </a:ln>
                          <a:effectLst>
                            <a:outerShdw blurRad="50800" dist="38100" dir="18900000" algn="bl" rotWithShape="0">
                              <a:prstClr val="black">
                                <a:alpha val="40000"/>
                              </a:prstClr>
                            </a:outerShdw>
                          </a:effectLst>
                        </pic:spPr>
                      </pic:pic>
                      <pic:pic xmlns:pic="http://schemas.openxmlformats.org/drawingml/2006/picture">
                        <pic:nvPicPr>
                          <pic:cNvPr id="5" name="图片 5" descr="智山庭"/>
                          <pic:cNvPicPr>
                            <a:picLocks noChangeAspect="1"/>
                          </pic:cNvPicPr>
                        </pic:nvPicPr>
                        <pic:blipFill>
                          <a:blip r:embed="rId7" cstate="print"/>
                          <a:stretch>
                            <a:fillRect/>
                          </a:stretch>
                        </pic:blipFill>
                        <pic:spPr>
                          <a:xfrm>
                            <a:off x="3922" y="4771"/>
                            <a:ext cx="4107" cy="2905"/>
                          </a:xfrm>
                          <a:prstGeom prst="dodecagon">
                            <a:avLst/>
                          </a:prstGeom>
                          <a:ln w="25400">
                            <a:solidFill>
                              <a:schemeClr val="bg1"/>
                            </a:solidFill>
                          </a:ln>
                          <a:effectLst>
                            <a:outerShdw blurRad="50800" dist="38100" dir="18900000" algn="bl" rotWithShape="0">
                              <a:prstClr val="black">
                                <a:alpha val="40000"/>
                              </a:prstClr>
                            </a:outerShdw>
                          </a:effectLst>
                        </pic:spPr>
                      </pic:pic>
                      <pic:pic xmlns:pic="http://schemas.openxmlformats.org/drawingml/2006/picture">
                        <pic:nvPicPr>
                          <pic:cNvPr id="6" name="图片 6" descr="智水庭03"/>
                          <pic:cNvPicPr>
                            <a:picLocks noChangeAspect="1"/>
                          </pic:cNvPicPr>
                        </pic:nvPicPr>
                        <pic:blipFill>
                          <a:blip r:embed="rId8" cstate="print"/>
                          <a:stretch>
                            <a:fillRect/>
                          </a:stretch>
                        </pic:blipFill>
                        <pic:spPr>
                          <a:xfrm>
                            <a:off x="3994" y="2273"/>
                            <a:ext cx="3531" cy="2498"/>
                          </a:xfrm>
                          <a:prstGeom prst="dodecagon">
                            <a:avLst/>
                          </a:prstGeom>
                          <a:ln w="25400">
                            <a:solidFill>
                              <a:schemeClr val="bg1"/>
                            </a:solidFill>
                          </a:ln>
                          <a:effectLst>
                            <a:outerShdw blurRad="50800" dist="38100" dir="18900000" algn="bl" rotWithShape="0">
                              <a:prstClr val="black">
                                <a:alpha val="40000"/>
                              </a:prstClr>
                            </a:outerShdw>
                          </a:effectLst>
                        </pic:spPr>
                      </pic:pic>
                      <pic:pic xmlns:pic="http://schemas.openxmlformats.org/drawingml/2006/picture">
                        <pic:nvPicPr>
                          <pic:cNvPr id="7" name="图片 7" descr="智源庭"/>
                          <pic:cNvPicPr>
                            <a:picLocks noChangeAspect="1"/>
                          </pic:cNvPicPr>
                        </pic:nvPicPr>
                        <pic:blipFill>
                          <a:blip r:embed="rId9" cstate="print"/>
                          <a:stretch>
                            <a:fillRect/>
                          </a:stretch>
                        </pic:blipFill>
                        <pic:spPr>
                          <a:xfrm>
                            <a:off x="3706" y="-418"/>
                            <a:ext cx="3803" cy="2691"/>
                          </a:xfrm>
                          <a:prstGeom prst="dodecagon">
                            <a:avLst/>
                          </a:prstGeom>
                          <a:ln w="25400">
                            <a:solidFill>
                              <a:schemeClr val="bg1"/>
                            </a:solidFill>
                          </a:ln>
                          <a:effectLst>
                            <a:outerShdw blurRad="50800" dist="38100" dir="18900000" algn="bl" rotWithShape="0">
                              <a:prstClr val="black">
                                <a:alpha val="40000"/>
                              </a:prstClr>
                            </a:outerShdw>
                          </a:effectLst>
                        </pic:spPr>
                      </pic:pic>
                    </wpg:wgp>
                  </a:graphicData>
                </a:graphic>
              </wp:anchor>
            </w:drawing>
          </mc:Choice>
          <mc:Fallback>
            <w:pict>
              <v:group id="组合 41" o:spid="_x0000_s1026" o:spt="203" style="position:absolute;left:0pt;margin-left:4.95pt;margin-top:22.2pt;height:414.25pt;width:406.55pt;z-index:251659264;mso-width-relative:page;mso-height-relative:page;" coordorigin="-98,-418" coordsize="8127,8094" o:gfxdata="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&#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">
                <o:lock v:ext="edit" aspectratio="f"/>
                <v:shape id="_x0000_s1026" o:spid="_x0000_s1026" o:spt="75" alt="大厅" type="#_x0000_t75" style="position:absolute;left:-98;top:-418;height:2691;width:3804;" filled="f" o:preferrelative="t" stroked="t" coordsize="3804,2691" o:gfxdata="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ZxDXC8AAAA&#10;2gAAAA8AAAAAAAAAAQAgAAAAIgAAAGRycy9kb3ducmV2LnhtbFBLAQIUABQAAAAIAIdO4kAzLwWe&#10;OwAAADkAAAAQAAAAAAAAAAEAIAAAAAsBAABkcnMvc2hhcGV4bWwueG1sUEsFBgAAAAAGAAYAWwEA&#10;ALUDAAAAAA==&#10;">
                  <v:path o:connectlocs="3294,360;3804,984;3804,1706;3294,2330;2411,2691;1392,2691;509,2330;0,1706;0,984;509,360;1392,0;2411,0" o:connectangles="0,0,0,0,82,82,164,164,164,164,247,247"/>
                  <v:fill on="f" focussize="0,0"/>
                  <v:stroke weight="2pt" color="#FFFFFF [3212]" joinstyle="round"/>
                  <v:imagedata r:id="rId4" o:title=""/>
                  <o:lock v:ext="edit" aspectratio="t"/>
                </v:shape>
                <v:shape id="_x0000_s1026" o:spid="_x0000_s1026" o:spt="75" alt="队室" type="#_x0000_t75" style="position:absolute;left:175;top:2273;height:2498;width:3531;" filled="f" o:preferrelative="t" stroked="t" coordsize="3531,2498" o:gfxdata="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j0CxS/&#10;AAAA2gAAAA8AAAAAAAAAAQAgAAAAIgAAAGRycy9kb3ducmV2LnhtbFBLAQIUABQAAAAIAIdO4kAz&#10;LwWeOwAAADkAAAAQAAAAAAAAAAEAIAAAAA4BAABkcnMvc2hhcGV4bWwueG1sUEsFBgAAAAAGAAYA&#10;WwEAALgDAAAAAA==&#10;">
                  <v:path o:connectlocs="3057,334;3531,914;3531,1583;3057,2163;2238,2498;1292,2498;473,2163;0,1583;0,914;473,334;1292,0;2238,0" o:connectangles="0,0,0,0,82,82,164,164,164,164,247,247"/>
                  <v:fill on="f" focussize="0,0"/>
                  <v:stroke weight="2pt" color="#FFFFFF [3212]" joinstyle="round"/>
                  <v:imagedata r:id="rId5" o:title=""/>
                  <o:lock v:ext="edit" aspectratio="t"/>
                </v:shape>
                <v:shape id="_x0000_s1026" o:spid="_x0000_s1026" o:spt="75" alt="心理咨询室" type="#_x0000_t75" style="position:absolute;left:0;top:4902;height:2774;width:3922;" filled="f" o:preferrelative="t" stroked="t" coordsize="3922,2774" o:gfxdata="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NCtZL4A&#10;AADaAAAADwAAAAAAAAABACAAAAAiAAAAZHJzL2Rvd25yZXYueG1sUEsBAhQAFAAAAAgAh07iQDMv&#10;BZ47AAAAOQAAABAAAAAAAAAAAQAgAAAADQEAAGRycy9zaGFwZXhtbC54bWxQSwUGAAAAAAYABgBb&#10;AQAAtwMAAAAA&#10;">
                  <v:path o:connectlocs="3396,371;3922,1015;3922,1758;3396,2402;2486,2774;1435,2774;525,2402;0,1758;0,1015;525,371;1435,0;2486,0" o:connectangles="0,0,0,0,82,82,164,164,164,164,247,247"/>
                  <v:fill on="f" focussize="0,0"/>
                  <v:stroke weight="2pt" color="#FFFFFF [3212]" joinstyle="round"/>
                  <v:imagedata r:id="rId6" o:title=""/>
                  <o:lock v:ext="edit" aspectratio="t"/>
                </v:shape>
                <v:shape id="_x0000_s1026" o:spid="_x0000_s1026" o:spt="75" alt="智山庭" type="#_x0000_t75" style="position:absolute;left:3922;top:4771;height:2905;width:4107;" filled="f" o:preferrelative="t" stroked="t" coordsize="4107,2905" o:gfxdata="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lNbxC8AAAA&#10;2gAAAA8AAAAAAAAAAQAgAAAAIgAAAGRycy9kb3ducmV2LnhtbFBLAQIUABQAAAAIAIdO4kAzLwWe&#10;OwAAADkAAAAQAAAAAAAAAAEAIAAAAAsBAABkcnMvc2hhcGV4bWwueG1sUEsFBgAAAAAGAAYAWwEA&#10;ALUDAAAAAA==&#10;">
                  <v:path o:connectlocs="3556,389;4107,1063;4107,1841;3556,2515;2603,2905;1503,2905;550,2515;0,1841;0,1063;550,389;1503,0;2603,0" o:connectangles="0,0,0,0,82,82,164,164,164,164,247,247"/>
                  <v:fill on="f" focussize="0,0"/>
                  <v:stroke weight="2pt" color="#FFFFFF [3212]" joinstyle="round"/>
                  <v:imagedata r:id="rId7" o:title=""/>
                  <o:lock v:ext="edit" aspectratio="t"/>
                </v:shape>
                <v:shape id="_x0000_s1026" o:spid="_x0000_s1026" o:spt="75" alt="智水庭03" type="#_x0000_t75" style="position:absolute;left:3994;top:2273;height:2498;width:3531;" filled="f" o:preferrelative="t" stroked="t" coordsize="3531,2498" o:gfxdata="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yHVuK8AAAA&#10;2gAAAA8AAAAAAAAAAQAgAAAAIgAAAGRycy9kb3ducmV2LnhtbFBLAQIUABQAAAAIAIdO4kAzLwWe&#10;OwAAADkAAAAQAAAAAAAAAAEAIAAAAAsBAABkcnMvc2hhcGV4bWwueG1sUEsFBgAAAAAGAAYAWwEA&#10;ALUDAAAAAA==&#10;">
                  <v:path o:connectlocs="3057,334;3531,914;3531,1583;3057,2163;2238,2498;1292,2498;473,2163;0,1583;0,914;473,334;1292,0;2238,0" o:connectangles="0,0,0,0,82,82,164,164,164,164,247,247"/>
                  <v:fill on="f" focussize="0,0"/>
                  <v:stroke weight="2pt" color="#FFFFFF [3212]" joinstyle="round"/>
                  <v:imagedata r:id="rId8" o:title=""/>
                  <o:lock v:ext="edit" aspectratio="t"/>
                </v:shape>
                <v:shape id="_x0000_s1026" o:spid="_x0000_s1026" o:spt="75" alt="智源庭" type="#_x0000_t75" style="position:absolute;left:3706;top:-418;height:2691;width:3803;" filled="f" o:preferrelative="t" stroked="t" coordsize="3803,2691" o:gfxdata="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Ug3im5AAAA2gAA&#10;AA8AAAAAAAAAAQAgAAAAIgAAAGRycy9kb3ducmV2LnhtbFBLAQIUABQAAAAIAIdO4kAzLwWeOwAA&#10;ADkAAAAQAAAAAAAAAAEAIAAAAAgBAABkcnMvc2hhcGV4bWwueG1sUEsFBgAAAAAGAAYAWwEAALID&#10;AAAAAA==&#10;">
                  <v:path o:connectlocs="3293,360;3803,984;3803,1706;3293,2330;2411,2691;1391,2691;509,2330;0,1706;0,984;509,360;1391,0;2411,0" o:connectangles="0,0,0,0,82,82,164,164,164,164,247,247"/>
                  <v:fill on="f" focussize="0,0"/>
                  <v:stroke weight="2pt" color="#FFFFFF [3212]" joinstyle="round"/>
                  <v:imagedata r:id="rId9" o:title=""/>
                  <o:lock v:ext="edit" aspectratio="t"/>
                </v:shape>
              </v:group>
            </w:pict>
          </mc:Fallback>
        </mc:AlternateContent>
      </w: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asciiTheme="minorEastAsia" w:hAnsiTheme="minorEastAsia" w:cstheme="minorEastAsia"/>
          <w:sz w:val="44"/>
          <w:szCs w:val="44"/>
        </w:rPr>
      </w:pPr>
      <w:r>
        <w:rPr>
          <w:rFonts w:hint="eastAsia" w:asciiTheme="minorEastAsia" w:hAnsiTheme="minorEastAsia" w:cstheme="minorEastAsia"/>
          <w:sz w:val="44"/>
          <w:szCs w:val="44"/>
        </w:rPr>
        <w:t>常州市新北区薛家</w:t>
      </w:r>
      <w:r>
        <w:rPr>
          <w:rFonts w:hint="eastAsia" w:asciiTheme="minorEastAsia" w:hAnsiTheme="minorEastAsia" w:cstheme="minorEastAsia"/>
          <w:sz w:val="44"/>
          <w:szCs w:val="44"/>
          <w:lang w:val="en-US" w:eastAsia="zh-CN"/>
        </w:rPr>
        <w:t>实验</w:t>
      </w:r>
      <w:r>
        <w:rPr>
          <w:rFonts w:hint="eastAsia" w:asciiTheme="minorEastAsia" w:hAnsiTheme="minorEastAsia" w:cstheme="minorEastAsia"/>
          <w:sz w:val="44"/>
          <w:szCs w:val="44"/>
        </w:rPr>
        <w:t>小学</w:t>
      </w:r>
    </w:p>
    <w:p>
      <w:pPr>
        <w:rPr>
          <w:rFonts w:asciiTheme="minorEastAsia" w:hAnsiTheme="minorEastAsia" w:cstheme="minorEastAsia"/>
          <w:sz w:val="28"/>
          <w:szCs w:val="28"/>
        </w:rPr>
      </w:pPr>
    </w:p>
    <w:p>
      <w:pPr>
        <w:rPr>
          <w:rFonts w:asciiTheme="minorEastAsia" w:hAnsiTheme="minorEastAsia" w:cstheme="minorEastAsia"/>
          <w:sz w:val="28"/>
          <w:szCs w:val="28"/>
        </w:rPr>
      </w:pP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一、学情分析</w:t>
      </w: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小学生是祖国的花朵，祖国的希望和未来。</w:t>
      </w:r>
      <w:r>
        <w:rPr>
          <w:rFonts w:hint="eastAsia" w:ascii="宋体" w:hAnsi="宋体" w:eastAsia="宋体" w:cs="宋体"/>
          <w:sz w:val="28"/>
          <w:szCs w:val="28"/>
          <w:highlight w:val="none"/>
          <w:lang w:val="en-US" w:eastAsia="zh-CN"/>
        </w:rPr>
        <w:t>二年级学生</w:t>
      </w:r>
      <w:r>
        <w:rPr>
          <w:rFonts w:hint="eastAsia" w:ascii="宋体" w:hAnsi="宋体" w:eastAsia="宋体" w:cs="宋体"/>
          <w:sz w:val="28"/>
          <w:szCs w:val="28"/>
          <w:highlight w:val="none"/>
        </w:rPr>
        <w:t>年龄偏小，自我保护的意识不够强，因而会受到一些安全方面的威胁。这就需要家长和老师在日常生活和学习中经常灌输安全的意识。安全教育工作关系到师生生命的安危，是学校开展正常教育、教学工作和社会稳定的头等大事，它的责任重于泰山，必须长抓不懈，时时警钟长鸣。</w:t>
      </w: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二、指导思想</w:t>
      </w: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生命对每一个人只有一次，是我们最宝贵的财富，安全成长，拥有健康是我们共同的愿望。《生命安全教育》这门课程，充分体现了国家对同学们健康成长的关怀，也反映了家长和老师的期盼。《生命安全教育》课程将带领同学们一同理解安全的意义，学会快乐的生活，掌握安全知识，提高他们的安全防范能力，培养他们的安全防范意识，树立了安全第一的思想，增强了安全教育的紧迫感和责任感，消除了成长过程中的困惑，获得了最真实的生命体验，拒绝诱惑，防范侵害，远离危险，安全健康的成长。</w:t>
      </w: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三</w:t>
      </w:r>
      <w:r>
        <w:rPr>
          <w:rFonts w:hint="eastAsia" w:ascii="宋体" w:hAnsi="宋体" w:eastAsia="宋体" w:cs="宋体"/>
          <w:sz w:val="28"/>
          <w:szCs w:val="28"/>
          <w:highlight w:val="none"/>
        </w:rPr>
        <w:t>、教学目标</w:t>
      </w: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1.让每位学生拥有健康身心，情绪愉快，知道快乐益于身心健康。</w:t>
      </w: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2.充分利用安全教育课，加强对学生的疾病防治及良好的卫生习惯教育。</w:t>
      </w: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3.增强自我保护意识，形成尊重生命、爱惜健康的态度，进而尊重关 怀他人的生命与健康，为学生的终身幸福和终身发展奠定基础。</w:t>
      </w: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4.培养学生从小养成简朴的生活习惯，不奢华、不浪费，以简单为快乐。</w:t>
      </w: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五、教学中采取的措施、方法</w:t>
      </w: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1、在教学中，坚持以人为本，着眼于全体学生的身心健康，安全发展。引导学生树立“珍爱生命，安全第一，遵纪守法，和谐共处”的意识，养成良好的安全行为习惯。</w:t>
      </w: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深入挖掘学生已有的生活经验和情感体验，积极从生活实际和社会实际中寻找相关的教学素材。注重选取学生普遍关注和乐于交流的安全问题作为教学内容。帮助学生掌握相关的安全知识和方法技能，并运用到生活实际中去。</w:t>
      </w: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3.联系学生实际，对学生进行心里健康教育，教育学生团结协助，尊敬师长，让学生热爱体育，热爱生活。</w:t>
      </w: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p>
    <w:p>
      <w:pPr>
        <w:keepNext w:val="0"/>
        <w:keepLines w:val="0"/>
        <w:pageBreakBefore w:val="0"/>
        <w:widowControl w:val="0"/>
        <w:kinsoku/>
        <w:wordWrap/>
        <w:overflowPunct/>
        <w:topLinePunct w:val="0"/>
        <w:autoSpaceDE/>
        <w:autoSpaceDN/>
        <w:bidi w:val="0"/>
        <w:adjustRightInd w:val="0"/>
        <w:snapToGrid/>
        <w:spacing w:after="100" w:line="240" w:lineRule="auto"/>
        <w:ind w:firstLine="560" w:firstLineChars="200"/>
        <w:textAlignment w:val="auto"/>
        <w:rPr>
          <w:rFonts w:hint="eastAsia" w:ascii="宋体" w:hAnsi="宋体" w:eastAsia="宋体" w:cs="宋体"/>
          <w:sz w:val="28"/>
          <w:szCs w:val="28"/>
          <w:highlight w:val="none"/>
        </w:rPr>
      </w:pPr>
      <w:bookmarkStart w:id="0" w:name="_GoBack"/>
      <w:bookmarkEnd w:id="0"/>
    </w:p>
    <w:p>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健康教育教学进度表</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5245"/>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5245"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主要内容</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c>
          <w:tcPr>
            <w:tcW w:w="5245" w:type="dxa"/>
          </w:tcPr>
          <w:p>
            <w:pPr>
              <w:pStyle w:val="13"/>
              <w:jc w:val="center"/>
              <w:rPr>
                <w:rFonts w:hint="eastAsia" w:ascii="宋体" w:hAnsi="宋体" w:eastAsia="宋体" w:cs="宋体"/>
                <w:b w:val="0"/>
                <w:bCs/>
                <w:sz w:val="28"/>
                <w:szCs w:val="28"/>
                <w:highlight w:val="none"/>
              </w:rPr>
            </w:pPr>
            <w:r>
              <w:rPr>
                <w:rFonts w:hint="eastAsia" w:ascii="宋体" w:hAnsi="宋体" w:eastAsia="宋体" w:cs="宋体"/>
                <w:kern w:val="0"/>
                <w:sz w:val="28"/>
                <w:szCs w:val="28"/>
                <w:highlight w:val="none"/>
              </w:rPr>
              <w:t>小胚胎的故事</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2</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rPr>
            </w:pPr>
            <w:r>
              <w:rPr>
                <w:rFonts w:hint="eastAsia" w:ascii="宋体" w:hAnsi="宋体" w:eastAsia="宋体" w:cs="宋体"/>
                <w:kern w:val="0"/>
                <w:sz w:val="28"/>
                <w:szCs w:val="28"/>
                <w:highlight w:val="none"/>
              </w:rPr>
              <w:t>牙齿为什么会生病</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3</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rPr>
            </w:pPr>
            <w:r>
              <w:rPr>
                <w:rFonts w:hint="eastAsia" w:ascii="宋体" w:hAnsi="宋体" w:eastAsia="宋体" w:cs="宋体"/>
                <w:kern w:val="0"/>
                <w:sz w:val="28"/>
                <w:szCs w:val="28"/>
                <w:highlight w:val="none"/>
              </w:rPr>
              <w:t>牙齿保健有高招</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4</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kern w:val="2"/>
                <w:sz w:val="28"/>
                <w:szCs w:val="28"/>
                <w:highlight w:val="none"/>
                <w:lang w:val="en-US" w:eastAsia="zh-CN" w:bidi="ar-SA"/>
              </w:rPr>
            </w:pPr>
            <w:r>
              <w:rPr>
                <w:rFonts w:hint="eastAsia" w:ascii="宋体" w:hAnsi="宋体" w:eastAsia="宋体" w:cs="宋体"/>
                <w:kern w:val="0"/>
                <w:sz w:val="28"/>
                <w:szCs w:val="28"/>
                <w:highlight w:val="none"/>
              </w:rPr>
              <w:t>警惕病从口入</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5</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kern w:val="2"/>
                <w:sz w:val="28"/>
                <w:szCs w:val="28"/>
                <w:highlight w:val="none"/>
                <w:lang w:val="en-US" w:eastAsia="zh-CN" w:bidi="ar-SA"/>
              </w:rPr>
            </w:pPr>
            <w:r>
              <w:rPr>
                <w:rFonts w:hint="eastAsia" w:ascii="宋体" w:hAnsi="宋体" w:eastAsia="宋体" w:cs="宋体"/>
                <w:kern w:val="0"/>
                <w:sz w:val="28"/>
                <w:szCs w:val="28"/>
                <w:highlight w:val="none"/>
              </w:rPr>
              <w:t>我运动  我快乐</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6</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lang w:val="en-US"/>
              </w:rPr>
            </w:pPr>
            <w:r>
              <w:rPr>
                <w:rFonts w:hint="eastAsia" w:ascii="宋体" w:hAnsi="宋体" w:eastAsia="宋体" w:cs="宋体"/>
                <w:kern w:val="0"/>
                <w:sz w:val="28"/>
                <w:szCs w:val="28"/>
                <w:highlight w:val="none"/>
              </w:rPr>
              <w:t>安全行路有学问</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7</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rPr>
            </w:pPr>
            <w:r>
              <w:rPr>
                <w:rFonts w:hint="eastAsia" w:ascii="宋体" w:hAnsi="宋体" w:eastAsia="宋体" w:cs="宋体"/>
                <w:b w:val="0"/>
                <w:bCs/>
                <w:kern w:val="2"/>
                <w:sz w:val="28"/>
                <w:szCs w:val="28"/>
                <w:highlight w:val="none"/>
              </w:rPr>
              <w:t>营养与食品安全</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8</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rPr>
            </w:pPr>
            <w:r>
              <w:rPr>
                <w:rFonts w:hint="eastAsia" w:ascii="宋体" w:hAnsi="宋体" w:eastAsia="宋体" w:cs="宋体"/>
                <w:b w:val="0"/>
                <w:bCs/>
                <w:sz w:val="28"/>
                <w:szCs w:val="28"/>
                <w:highlight w:val="none"/>
                <w:lang w:val="en-US"/>
              </w:rPr>
              <w:t>做个诚实的孩子</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9</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rPr>
            </w:pPr>
            <w:r>
              <w:rPr>
                <w:rFonts w:hint="eastAsia" w:ascii="宋体" w:hAnsi="宋体" w:eastAsia="宋体" w:cs="宋体"/>
                <w:b w:val="0"/>
                <w:bCs/>
                <w:sz w:val="28"/>
                <w:szCs w:val="28"/>
                <w:highlight w:val="none"/>
                <w:lang w:val="en-US"/>
              </w:rPr>
              <w:t>我有不同意见</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10</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rPr>
            </w:pPr>
            <w:r>
              <w:rPr>
                <w:rFonts w:hint="eastAsia" w:ascii="宋体" w:hAnsi="宋体" w:eastAsia="宋体" w:cs="宋体"/>
                <w:b w:val="0"/>
                <w:bCs/>
                <w:sz w:val="28"/>
                <w:szCs w:val="28"/>
                <w:highlight w:val="none"/>
                <w:lang w:eastAsia="zh-CN"/>
              </w:rPr>
              <w:t>学会拒绝</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11</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rPr>
            </w:pPr>
            <w:r>
              <w:rPr>
                <w:rFonts w:hint="eastAsia" w:ascii="宋体" w:hAnsi="宋体" w:eastAsia="宋体" w:cs="宋体"/>
                <w:b w:val="0"/>
                <w:bCs/>
                <w:kern w:val="2"/>
                <w:sz w:val="28"/>
                <w:szCs w:val="28"/>
                <w:highlight w:val="none"/>
              </w:rPr>
              <w:t>学习需要好习惯</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12</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rPr>
            </w:pPr>
            <w:r>
              <w:rPr>
                <w:rFonts w:hint="eastAsia" w:ascii="宋体" w:hAnsi="宋体" w:eastAsia="宋体" w:cs="宋体"/>
                <w:b w:val="0"/>
                <w:bCs/>
                <w:kern w:val="2"/>
                <w:sz w:val="28"/>
                <w:szCs w:val="28"/>
                <w:highlight w:val="none"/>
              </w:rPr>
              <w:t>学会赞美</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13</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面对挫折我不怕</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14</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lang w:val="en-US" w:eastAsia="zh-CN"/>
              </w:rPr>
            </w:pPr>
            <w:r>
              <w:rPr>
                <w:rFonts w:hint="eastAsia" w:ascii="宋体" w:hAnsi="宋体" w:eastAsia="宋体" w:cs="宋体"/>
                <w:b w:val="0"/>
                <w:bCs/>
                <w:kern w:val="0"/>
                <w:sz w:val="28"/>
                <w:szCs w:val="28"/>
                <w:highlight w:val="none"/>
                <w:lang w:val="en-US" w:eastAsia="zh-CN"/>
              </w:rPr>
              <w:t>感恩是种美德</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15</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培养创新思维</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16</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我相信我能行</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17</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rPr>
            </w:pPr>
            <w:r>
              <w:rPr>
                <w:rFonts w:hint="eastAsia" w:ascii="宋体" w:hAnsi="宋体" w:eastAsia="宋体" w:cs="宋体"/>
                <w:b w:val="0"/>
                <w:bCs/>
                <w:sz w:val="28"/>
                <w:szCs w:val="28"/>
                <w:highlight w:val="none"/>
              </w:rPr>
              <w:t>健康的生活习惯</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18</w:t>
            </w:r>
          </w:p>
        </w:tc>
        <w:tc>
          <w:tcPr>
            <w:tcW w:w="5245" w:type="dxa"/>
            <w:vAlign w:val="top"/>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sz w:val="28"/>
                <w:szCs w:val="28"/>
                <w:highlight w:val="none"/>
              </w:rPr>
            </w:pPr>
            <w:r>
              <w:rPr>
                <w:rFonts w:hint="eastAsia" w:ascii="宋体" w:hAnsi="宋体" w:eastAsia="宋体" w:cs="宋体"/>
                <w:b w:val="0"/>
                <w:bCs/>
                <w:sz w:val="28"/>
                <w:szCs w:val="28"/>
                <w:highlight w:val="none"/>
              </w:rPr>
              <w:t>我们的喜怒哀乐</w:t>
            </w:r>
          </w:p>
        </w:tc>
        <w:tc>
          <w:tcPr>
            <w:tcW w:w="1751"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c>
      </w:tr>
    </w:tbl>
    <w:p>
      <w:pPr>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br w:type="page"/>
      </w: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课题</w:t>
            </w:r>
          </w:p>
        </w:tc>
        <w:tc>
          <w:tcPr>
            <w:tcW w:w="5477"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kern w:val="0"/>
                <w:sz w:val="28"/>
                <w:szCs w:val="28"/>
                <w:highlight w:val="none"/>
              </w:rPr>
              <w:t>小胚胎的故事</w:t>
            </w:r>
          </w:p>
        </w:tc>
        <w:tc>
          <w:tcPr>
            <w:tcW w:w="1184"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792"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教学目标</w:t>
            </w:r>
          </w:p>
        </w:tc>
        <w:tc>
          <w:tcPr>
            <w:tcW w:w="7453" w:type="dxa"/>
            <w:gridSpan w:val="3"/>
          </w:tcPr>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1、让学生明白小胚胎是怎么来的，正确认识生命的起源，</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2、初步了解胚胎发育的过程，</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kern w:val="0"/>
                <w:sz w:val="28"/>
                <w:szCs w:val="28"/>
                <w:highlight w:val="none"/>
              </w:rPr>
              <w:t>3、激发孩子们对生命的热爱，知道自己是世界上独一无二的，增强自信心。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Pr>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一、课前谈话，明白健康的重要性。</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小朋友，假如给你一个机会实现愿望，你最想得到什么？</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根据学生的回答，相机板书：金钱、地位、智慧、美貌：均用0表示，健康用“1”表示，五个条件组成了一个什么数？10000，有一个人，他拥有这一切，但是有一天，他病了，不治之症，他失去了健康，（擦掉“1”）请问：现在的数字发生了什么变化？变成了0，</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同学们，从中你明白了什么？（人的一生健康是最重要的，没有了健康，一切都将失去意义</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二、动物、植物的生长发育，导入课题。</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1、观看小树的生长</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2、观看动物怎样生宝宝课件</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3、你对哪种动物生宝宝最感兴趣？为什么？</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三、初步感知人的生长发育过程。</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今天，老师给大家带来了一个有趣的故事，想听吗？出示图片，初步了解生命的起源和胚胎的发育过程。</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四、学习新知</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1、看书，了解胚胎发育的过程。</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2、你明白了什么？和同学交流。</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3、你还有什么不明白的，提出来和大家讨论。</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1）精子和卵子结合，形成受精卵。</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2）受精卵在子宫里开始发育。</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3）60天后基本成形。</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4）120天后长得像个皮球。</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5）270天后，快要出来了。</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6）280天后，出生。</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4、妈妈生你容易吗？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5、你以后对妈妈要怎样？</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五、爱美丽的生命</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1、听故事：谁才是最棒的孩子</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2、听了这个故事，你有什么感想？</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3、读诗歌。</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4、模拟活动：照料婴儿，为婴儿洗澡，穿衣等，体验当爸妈的感觉。体验爸妈养育自己的不容易。</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六、拓展阅读</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1、读：妈妈给小宝贝的一封信。</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1、谈感想。</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kern w:val="0"/>
                <w:sz w:val="28"/>
                <w:szCs w:val="28"/>
                <w:highlight w:val="none"/>
              </w:rPr>
              <w:t>六、总结，写笔记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0"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bl>
    <w:p>
      <w:pPr>
        <w:jc w:val="center"/>
        <w:rPr>
          <w:rFonts w:hint="eastAsia" w:ascii="宋体" w:hAnsi="宋体" w:eastAsia="宋体" w:cs="宋体"/>
          <w:sz w:val="28"/>
          <w:szCs w:val="28"/>
          <w:highlight w:val="none"/>
        </w:rPr>
      </w:pPr>
    </w:p>
    <w:p>
      <w:pPr>
        <w:jc w:val="center"/>
        <w:rPr>
          <w:rFonts w:hint="eastAsia" w:ascii="宋体" w:hAnsi="宋体" w:eastAsia="宋体" w:cs="宋体"/>
          <w:sz w:val="28"/>
          <w:szCs w:val="28"/>
          <w:highlight w:val="none"/>
        </w:rPr>
      </w:pPr>
    </w:p>
    <w:p>
      <w:pPr>
        <w:jc w:val="center"/>
        <w:rPr>
          <w:rFonts w:hint="eastAsia" w:ascii="宋体" w:hAnsi="宋体" w:eastAsia="宋体" w:cs="宋体"/>
          <w:sz w:val="28"/>
          <w:szCs w:val="28"/>
          <w:highlight w:val="none"/>
        </w:rPr>
      </w:pPr>
    </w:p>
    <w:p>
      <w:pPr>
        <w:jc w:val="center"/>
        <w:rPr>
          <w:rFonts w:hint="eastAsia" w:ascii="宋体" w:hAnsi="宋体" w:eastAsia="宋体" w:cs="宋体"/>
          <w:sz w:val="28"/>
          <w:szCs w:val="28"/>
          <w:highlight w:val="none"/>
        </w:rPr>
      </w:pPr>
    </w:p>
    <w:p>
      <w:pPr>
        <w:jc w:val="center"/>
        <w:rPr>
          <w:rFonts w:hint="eastAsia" w:ascii="宋体" w:hAnsi="宋体" w:eastAsia="宋体" w:cs="宋体"/>
          <w:sz w:val="28"/>
          <w:szCs w:val="28"/>
          <w:highlight w:val="none"/>
        </w:rPr>
      </w:pPr>
    </w:p>
    <w:p>
      <w:pPr>
        <w:jc w:val="center"/>
        <w:rPr>
          <w:rFonts w:hint="eastAsia" w:ascii="宋体" w:hAnsi="宋体" w:eastAsia="宋体" w:cs="宋体"/>
          <w:sz w:val="28"/>
          <w:szCs w:val="28"/>
          <w:highlight w:val="none"/>
        </w:rPr>
      </w:pPr>
    </w:p>
    <w:p>
      <w:pPr>
        <w:jc w:val="center"/>
        <w:rPr>
          <w:rFonts w:hint="eastAsia" w:ascii="宋体" w:hAnsi="宋体" w:eastAsia="宋体" w:cs="宋体"/>
          <w:sz w:val="28"/>
          <w:szCs w:val="28"/>
          <w:highlight w:val="none"/>
        </w:rPr>
      </w:pPr>
    </w:p>
    <w:p>
      <w:pPr>
        <w:jc w:val="center"/>
        <w:rPr>
          <w:rFonts w:hint="eastAsia" w:ascii="宋体" w:hAnsi="宋体" w:eastAsia="宋体" w:cs="宋体"/>
          <w:sz w:val="28"/>
          <w:szCs w:val="28"/>
          <w:highlight w:val="none"/>
        </w:rPr>
      </w:pPr>
    </w:p>
    <w:p>
      <w:pPr>
        <w:jc w:val="center"/>
        <w:rPr>
          <w:rFonts w:hint="eastAsia" w:ascii="宋体" w:hAnsi="宋体" w:eastAsia="宋体" w:cs="宋体"/>
          <w:sz w:val="28"/>
          <w:szCs w:val="28"/>
          <w:highlight w:val="none"/>
        </w:rPr>
      </w:pPr>
    </w:p>
    <w:p>
      <w:pPr>
        <w:jc w:val="center"/>
        <w:rPr>
          <w:rFonts w:hint="eastAsia" w:ascii="宋体" w:hAnsi="宋体" w:eastAsia="宋体" w:cs="宋体"/>
          <w:sz w:val="28"/>
          <w:szCs w:val="28"/>
          <w:highlight w:val="none"/>
        </w:rPr>
      </w:pPr>
    </w:p>
    <w:p>
      <w:pPr>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健康教育课时教学设计</w:t>
      </w:r>
    </w:p>
    <w:tbl>
      <w:tblPr>
        <w:tblStyle w:val="7"/>
        <w:tblW w:w="88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4"/>
        <w:gridCol w:w="5475"/>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Borders>
              <w:top w:val="single" w:color="auto" w:sz="4" w:space="0"/>
              <w:left w:val="single" w:color="auto" w:sz="4" w:space="0"/>
              <w:bottom w:val="single" w:color="auto" w:sz="4" w:space="0"/>
              <w:right w:val="single" w:color="auto" w:sz="4" w:space="0"/>
            </w:tcBorders>
            <w:noWrap w:val="0"/>
            <w:vAlign w:val="top"/>
          </w:tcPr>
          <w:p>
            <w:pPr>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课题</w:t>
            </w:r>
          </w:p>
        </w:tc>
        <w:tc>
          <w:tcPr>
            <w:tcW w:w="5477" w:type="dxa"/>
            <w:tcBorders>
              <w:top w:val="single" w:color="auto" w:sz="4" w:space="0"/>
              <w:left w:val="single" w:color="auto" w:sz="4" w:space="0"/>
              <w:bottom w:val="single" w:color="auto" w:sz="4" w:space="0"/>
              <w:right w:val="single" w:color="auto" w:sz="4" w:space="0"/>
            </w:tcBorders>
            <w:noWrap w:val="0"/>
            <w:vAlign w:val="top"/>
          </w:tcPr>
          <w:p>
            <w:pPr>
              <w:ind w:firstLine="560"/>
              <w:rPr>
                <w:rFonts w:hint="eastAsia" w:ascii="宋体" w:hAnsi="宋体" w:eastAsia="宋体" w:cs="宋体"/>
                <w:kern w:val="2"/>
                <w:sz w:val="28"/>
                <w:szCs w:val="28"/>
                <w:highlight w:val="none"/>
                <w:lang w:val="en-US" w:eastAsia="zh-CN"/>
              </w:rPr>
            </w:pPr>
            <w:r>
              <w:rPr>
                <w:rFonts w:hint="eastAsia" w:ascii="宋体" w:hAnsi="宋体" w:eastAsia="宋体" w:cs="宋体"/>
                <w:kern w:val="0"/>
                <w:sz w:val="28"/>
                <w:szCs w:val="28"/>
                <w:highlight w:val="none"/>
              </w:rPr>
              <w:t>牙齿为什么会生病</w:t>
            </w:r>
          </w:p>
        </w:tc>
        <w:tc>
          <w:tcPr>
            <w:tcW w:w="1184" w:type="dxa"/>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课时</w:t>
            </w:r>
          </w:p>
        </w:tc>
        <w:tc>
          <w:tcPr>
            <w:tcW w:w="792" w:type="dxa"/>
            <w:tcBorders>
              <w:top w:val="single" w:color="auto" w:sz="4" w:space="0"/>
              <w:left w:val="single" w:color="auto" w:sz="4" w:space="0"/>
              <w:bottom w:val="single" w:color="auto" w:sz="4" w:space="0"/>
              <w:right w:val="single" w:color="auto" w:sz="4" w:space="0"/>
            </w:tcBorders>
            <w:noWrap w:val="0"/>
            <w:vAlign w:val="top"/>
          </w:tcPr>
          <w:p>
            <w:pPr>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Borders>
              <w:top w:val="single" w:color="auto" w:sz="4" w:space="0"/>
              <w:left w:val="single" w:color="auto" w:sz="4" w:space="0"/>
              <w:bottom w:val="single" w:color="auto" w:sz="4" w:space="0"/>
              <w:right w:val="single" w:color="auto" w:sz="4" w:space="0"/>
            </w:tcBorders>
            <w:noWrap w:val="0"/>
            <w:vAlign w:val="top"/>
          </w:tcPr>
          <w:p>
            <w:pPr>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教学目标</w:t>
            </w:r>
          </w:p>
        </w:tc>
        <w:tc>
          <w:tcPr>
            <w:tcW w:w="7453" w:type="dxa"/>
            <w:gridSpan w:val="3"/>
            <w:tcBorders>
              <w:top w:val="single" w:color="auto" w:sz="4" w:space="0"/>
              <w:left w:val="single" w:color="auto" w:sz="4" w:space="0"/>
              <w:bottom w:val="single" w:color="auto" w:sz="4" w:space="0"/>
              <w:right w:val="single" w:color="auto" w:sz="4" w:space="0"/>
            </w:tcBorders>
            <w:noWrap w:val="0"/>
            <w:vAlign w:val="top"/>
          </w:tcPr>
          <w:p>
            <w:pPr>
              <w:widowControl/>
              <w:spacing w:after="15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lang w:val="en-US" w:eastAsia="zh-CN"/>
              </w:rPr>
              <w:t>1</w:t>
            </w:r>
            <w:r>
              <w:rPr>
                <w:rFonts w:hint="eastAsia" w:ascii="宋体" w:hAnsi="宋体" w:eastAsia="宋体" w:cs="宋体"/>
                <w:kern w:val="0"/>
                <w:sz w:val="28"/>
                <w:szCs w:val="28"/>
                <w:highlight w:val="none"/>
              </w:rPr>
              <w:t>、让学生明白牙齿生病的原因</w:t>
            </w:r>
          </w:p>
          <w:p>
            <w:pPr>
              <w:widowControl/>
              <w:spacing w:after="15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lang w:val="en-US" w:eastAsia="zh-CN"/>
              </w:rPr>
              <w:t>2</w:t>
            </w:r>
            <w:r>
              <w:rPr>
                <w:rFonts w:hint="eastAsia" w:ascii="宋体" w:hAnsi="宋体" w:eastAsia="宋体" w:cs="宋体"/>
                <w:kern w:val="0"/>
                <w:sz w:val="28"/>
                <w:szCs w:val="28"/>
                <w:highlight w:val="none"/>
              </w:rPr>
              <w:t>、认识一些常见的牙</w:t>
            </w:r>
          </w:p>
          <w:p>
            <w:pPr>
              <w:jc w:val="left"/>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lang w:val="en-US" w:eastAsia="zh-CN"/>
              </w:rPr>
              <w:t>3</w:t>
            </w:r>
            <w:r>
              <w:rPr>
                <w:rFonts w:hint="eastAsia" w:ascii="宋体" w:hAnsi="宋体" w:eastAsia="宋体" w:cs="宋体"/>
                <w:kern w:val="0"/>
                <w:sz w:val="28"/>
                <w:szCs w:val="28"/>
                <w:highlight w:val="none"/>
              </w:rPr>
              <w:t>、知道牙病健康的标准</w:t>
            </w:r>
            <w:r>
              <w:rPr>
                <w:rFonts w:hint="eastAsia" w:ascii="宋体" w:hAnsi="宋体" w:eastAsia="宋体" w:cs="宋体"/>
                <w:sz w:val="28"/>
                <w:szCs w:val="2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Borders>
              <w:top w:val="single" w:color="auto" w:sz="4" w:space="0"/>
              <w:left w:val="single" w:color="auto" w:sz="4" w:space="0"/>
              <w:bottom w:val="single" w:color="auto" w:sz="4" w:space="0"/>
              <w:right w:val="single" w:color="auto" w:sz="4" w:space="0"/>
            </w:tcBorders>
            <w:noWrap w:val="0"/>
            <w:vAlign w:val="top"/>
          </w:tcPr>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一、            故事导入</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1、师讲故事《牙齿的伤心事》</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2、听了这个故事，你有什么感想？</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二、            认识常见的牙病----龋齿</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1、什么叫龋齿？</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龋齿，俗称虫牙、蛀牙，是在口腔内细菌的作用下牙齿硬组织脱钙和有机质分解使受害牙齿组织破坏、崩解，在牙齿上形成龋洞的一种疾病。龋齿的患病率在儿童中可高达90%以上，是继心血管疾病和癌症之后，被世界卫生组织列为重点防治的第三大疾病。</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2、你得过龋齿吗？谈谈你的感受？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3、龋齿的成因？</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龋齿的因素有四∶细菌、食物、宿主(牙齿)和时间。</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1、菌∶为Strep. mutans变形链球菌。</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2、物∶所含糖的类别，数量和粘滞性，决定产生酸的量。</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3、齿的形状和排列影响食物粘滞的时间。</w:t>
            </w:r>
          </w:p>
          <w:p>
            <w:pPr>
              <w:ind w:firstLine="480"/>
              <w:jc w:val="left"/>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4、间∶摄食的次数，每次摄食的长短。</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人类口腔中牙菌斑或唾液中的“细菌”，利用醣类发酵做为“食物”，经新陈代谢後产生酸，长“时间”与“牙齿”接触，进而破坏牙齿表面，使牙齿产生脱钙及龋蚀。</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可见进食之後，尽速刷牙，及使用牙线，彻底去除食物的残渣，即可除掉“食物”的这个因素！减少形成牙菌斑的机会，尽量让“细菌”与“食物”不碰头！“牙齿”不在长的“时间”泡在脏乱的环境之下，减少发生龋齿。</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3、龋齿有什么危害？</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“乳牙坏了还会长恒牙”“坏几个牙齿照样吃东西”等不正确的看法至今还存在于一些人的观念中。事实上，龋齿对健康有很大的然害，概括地说有以下危害： </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当龋病破坏了釉质侵入到牙本质时，患者遇到冷、热、酸、甜刺激时会感到牙齿疼痛，临床检查可见牙齿上有洞形成，呈黑褐色。此阶段若不治疗，龋洞会逐渐加深，累及牙髓，引起牙髓炎，这时可出现自发痛，还可引起同侧头痛，患者坐卧不安。若再不治疗，炎症继续向牙根方向发展引起根尖周炎牙根部肿痛，牙齿松动、咬痛、牙周流脓，严重者面部肿胀、发烧、张口受限，细菌入血甚至可引起菌血症而危及生命。</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乳牙龋病不及时治疗，可逐渐发展为严重的根尖周炎，会引起发育不良，如果乳牙因龋坏早失，不但会影响恒牙的如期萌出，还会导致恒牙的排列紊乱，引起牙颌畸形。</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恒牙因龋坏早失，缺牙数多，会影响嚼碎食物，必然会增加胃肠负担，引起胃肠疾病。</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严重的龋坏导致的残冠、残根刺激周围的软组织等，引起溃疡糜烂，甚至癌变。还可成为一个病灶，细菌的大本营。细菌的毒素经血流可到全身的各个部位。有资料显示：龋齿病灶可引起虹膜睫状体炎、类风湿性关节炎、肾炎、风湿性心脏病或病毒性心肌炎、全身疼痛等。</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4、哪些习惯会影响我们的牙齿健康？</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1）吃过多甜食</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2）睡前不刷牙</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3）咬过多硬物</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4）刷牙时用力过大</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5）你还知道哪些不良习惯对牙齿有影响？</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5、你以后打算怎么做？</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1）互相讨论</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2）派代表说打算</w:t>
            </w:r>
          </w:p>
          <w:p>
            <w:pPr>
              <w:ind w:firstLine="480"/>
              <w:jc w:val="left"/>
              <w:rPr>
                <w:rFonts w:hint="eastAsia" w:ascii="宋体" w:hAnsi="宋体" w:eastAsia="宋体" w:cs="宋体"/>
                <w:kern w:val="0"/>
                <w:sz w:val="28"/>
                <w:szCs w:val="28"/>
                <w:highlight w:val="none"/>
              </w:rPr>
            </w:pPr>
          </w:p>
          <w:p>
            <w:pPr>
              <w:jc w:val="left"/>
              <w:rPr>
                <w:rFonts w:hint="eastAsia" w:ascii="宋体" w:hAnsi="宋体" w:eastAsia="宋体" w:cs="宋体"/>
                <w:kern w:val="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4" w:hRule="atLeast"/>
        </w:trPr>
        <w:tc>
          <w:tcPr>
            <w:tcW w:w="8898" w:type="dxa"/>
            <w:gridSpan w:val="4"/>
            <w:tcBorders>
              <w:top w:val="single" w:color="auto" w:sz="4" w:space="0"/>
              <w:left w:val="single" w:color="auto" w:sz="4" w:space="0"/>
              <w:bottom w:val="single" w:color="auto" w:sz="4" w:space="0"/>
              <w:right w:val="single" w:color="auto" w:sz="4" w:space="0"/>
            </w:tcBorders>
            <w:noWrap w:val="0"/>
            <w:vAlign w:val="top"/>
          </w:tcPr>
          <w:p>
            <w:pPr>
              <w:pStyle w:val="10"/>
              <w:numPr>
                <w:ilvl w:val="0"/>
                <w:numId w:val="0"/>
              </w:numPr>
              <w:ind w:leftChars="0"/>
              <w:rPr>
                <w:rFonts w:hint="eastAsia" w:ascii="宋体" w:hAnsi="宋体" w:eastAsia="宋体" w:cs="宋体"/>
                <w:kern w:val="2"/>
                <w:sz w:val="28"/>
                <w:szCs w:val="28"/>
                <w:highlight w:val="none"/>
              </w:rPr>
            </w:pPr>
          </w:p>
        </w:tc>
      </w:tr>
    </w:tbl>
    <w:p>
      <w:pP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健康教育课时教学设计</w:t>
      </w:r>
    </w:p>
    <w:tbl>
      <w:tblPr>
        <w:tblStyle w:val="7"/>
        <w:tblW w:w="88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4"/>
        <w:gridCol w:w="5145"/>
        <w:gridCol w:w="151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课题</w:t>
            </w:r>
          </w:p>
        </w:tc>
        <w:tc>
          <w:tcPr>
            <w:tcW w:w="514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牙齿保健有高招</w:t>
            </w:r>
          </w:p>
        </w:tc>
        <w:tc>
          <w:tcPr>
            <w:tcW w:w="151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课时</w:t>
            </w:r>
          </w:p>
        </w:tc>
        <w:tc>
          <w:tcPr>
            <w:tcW w:w="792"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3" w:hRule="atLeast"/>
        </w:trPr>
        <w:tc>
          <w:tcPr>
            <w:tcW w:w="144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教学目标</w:t>
            </w:r>
          </w:p>
        </w:tc>
        <w:tc>
          <w:tcPr>
            <w:tcW w:w="7451" w:type="dxa"/>
            <w:gridSpan w:val="3"/>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1、让学生明白牙齿保健的重要性</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2、知道正确的刷牙方法、正确的饮食习惯，养成定期检查牙齿的习惯</w:t>
            </w:r>
          </w:p>
          <w:p>
            <w:pPr>
              <w:pStyle w:val="10"/>
              <w:keepNext w:val="0"/>
              <w:keepLines w:val="0"/>
              <w:pageBreakBefore w:val="0"/>
              <w:widowControl/>
              <w:shd w:val="clear" w:color="auto" w:fill="FFFFFF"/>
              <w:kinsoku/>
              <w:wordWrap/>
              <w:overflowPunct/>
              <w:topLinePunct w:val="0"/>
              <w:autoSpaceDE/>
              <w:autoSpaceDN/>
              <w:bidi w:val="0"/>
              <w:adjustRightInd/>
              <w:snapToGrid/>
              <w:spacing w:before="120" w:after="120" w:line="240" w:lineRule="auto"/>
              <w:ind w:left="720" w:firstLine="0" w:firstLineChars="0"/>
              <w:jc w:val="left"/>
              <w:rPr>
                <w:rFonts w:hint="eastAsia" w:ascii="宋体" w:hAnsi="宋体" w:eastAsia="宋体" w:cs="宋体"/>
                <w:color w:val="4C4C4C"/>
                <w:kern w:val="0"/>
                <w:sz w:val="28"/>
                <w:szCs w:val="28"/>
                <w:highlight w:val="none"/>
              </w:rPr>
            </w:pPr>
            <w:r>
              <w:rPr>
                <w:rFonts w:hint="eastAsia" w:ascii="宋体" w:hAnsi="宋体" w:eastAsia="宋体" w:cs="宋体"/>
                <w:kern w:val="0"/>
                <w:sz w:val="28"/>
                <w:szCs w:val="28"/>
                <w:highlight w:val="none"/>
              </w:rPr>
              <w:t>3、激发孩子们关注牙齿健康的热情，在课外主动学习护牙知识。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5" w:type="dxa"/>
            <w:gridSpan w:val="4"/>
            <w:tcBorders>
              <w:top w:val="single" w:color="auto" w:sz="4" w:space="0"/>
              <w:left w:val="single" w:color="auto" w:sz="4" w:space="0"/>
              <w:bottom w:val="single" w:color="auto" w:sz="4" w:space="0"/>
              <w:right w:val="single" w:color="auto" w:sz="4" w:space="0"/>
            </w:tcBorders>
          </w:tcPr>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一．谈话导入</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上一节课我们知道了龋齿的有关知识，那么到底怎样才能保护好我们牙齿呢，这一节课我们就来研究这个问题。</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二、看书，自学，问：你认为最重要的是哪一招？为什么？</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三、汇报</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（二）正确刷牙</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2、漱口水的温度最适合是多少度？</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3、刷牙的正确方法是怎样的？</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4、刷牙每次时间多久适合？</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5、怎样选择和使用牙刷？</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6、如何选购牙膏？</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7、学了正确的刷牙方法后你有什么感想？</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（三）健康的饮食</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1、出示食品图片</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问：下面哪些食品能帮我们清洁牙齿？哪些食品容易粘牙？请找出来</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2、讨论：口香糖能代替刷牙吗？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口香糖有清洁牙刷的作用，可适当嚼一点，但不能多吃，更不能代替刷牙。</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3、小结：食物直接影响牙齿健康，（饼干、蛋糕或者其他甜点在口中滞留的时间比较长，吃后一定要及时清洁口腔，瓜果、蔬菜等食物能磨擦掉粘在牙齿上的食物，减少牙病的发生。）</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4、这些你平时都注意了吗？以后要怎么做呢？</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（三）定期检查</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1、人们习惯了牙疼才去看牙医，这样做对吗？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2、讨论一下，派代表发言</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3、小结：要定期检查牙齿</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你还有什么保护牙齿的高招吗，说给大家听听</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四、阅读与拓展</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1、牙齿会受伤吗？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2、牙外伤主要包括哪几种？</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3、发生了突发性事故怎么办？</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4、牙病的自测办法，</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5、轻微的牙龈出血怎么处理？</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6、你知道爱牙日吗？你能为明年的爱牙日设计主题吗？</w:t>
            </w:r>
          </w:p>
          <w:p>
            <w:pPr>
              <w:keepNext w:val="0"/>
              <w:keepLines w:val="0"/>
              <w:pageBreakBefore w:val="0"/>
              <w:widowControl/>
              <w:shd w:val="clear" w:color="auto" w:fill="FFFFFF"/>
              <w:kinsoku/>
              <w:wordWrap/>
              <w:overflowPunct/>
              <w:topLinePunct w:val="0"/>
              <w:autoSpaceDE/>
              <w:autoSpaceDN/>
              <w:bidi w:val="0"/>
              <w:adjustRightInd/>
              <w:snapToGrid/>
              <w:spacing w:before="120" w:after="120" w:line="240" w:lineRule="auto"/>
              <w:ind w:firstLine="700" w:firstLineChars="250"/>
              <w:jc w:val="left"/>
              <w:rPr>
                <w:rFonts w:hint="eastAsia" w:ascii="宋体" w:hAnsi="宋体" w:eastAsia="宋体" w:cs="宋体"/>
                <w:kern w:val="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4" w:hRule="atLeast"/>
        </w:trPr>
        <w:tc>
          <w:tcPr>
            <w:tcW w:w="8895" w:type="dxa"/>
            <w:gridSpan w:val="4"/>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2"/>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课题</w:t>
            </w:r>
          </w:p>
        </w:tc>
        <w:tc>
          <w:tcPr>
            <w:tcW w:w="5477" w:type="dxa"/>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sz w:val="28"/>
                <w:szCs w:val="28"/>
                <w:highlight w:val="none"/>
              </w:rPr>
            </w:pPr>
            <w:r>
              <w:rPr>
                <w:rFonts w:hint="eastAsia" w:ascii="宋体" w:hAnsi="宋体" w:eastAsia="宋体" w:cs="宋体"/>
                <w:kern w:val="0"/>
                <w:sz w:val="28"/>
                <w:szCs w:val="28"/>
                <w:highlight w:val="none"/>
              </w:rPr>
              <w:t>警惕病从口入</w:t>
            </w:r>
          </w:p>
        </w:tc>
        <w:tc>
          <w:tcPr>
            <w:tcW w:w="1184"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792"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教学目标</w:t>
            </w:r>
          </w:p>
        </w:tc>
        <w:tc>
          <w:tcPr>
            <w:tcW w:w="7453" w:type="dxa"/>
            <w:gridSpan w:val="3"/>
          </w:tcPr>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1、明白病从口入的道理，</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2、养成良好的饮食习惯,防止病从口入,</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firstLine="315"/>
              <w:jc w:val="both"/>
              <w:rPr>
                <w:rFonts w:hint="eastAsia" w:ascii="宋体" w:hAnsi="宋体" w:eastAsia="宋体" w:cs="宋体"/>
                <w:sz w:val="28"/>
                <w:szCs w:val="28"/>
                <w:highlight w:val="none"/>
              </w:rPr>
            </w:pPr>
            <w:r>
              <w:rPr>
                <w:rFonts w:hint="eastAsia" w:ascii="宋体" w:hAnsi="宋体" w:eastAsia="宋体" w:cs="宋体"/>
                <w:kern w:val="0"/>
                <w:sz w:val="28"/>
                <w:szCs w:val="28"/>
                <w:highlight w:val="none"/>
              </w:rPr>
              <w:t>3、知道一些饮食卫生常识。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教学过程</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一、实例导入</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1、这节课,老师先和大家来看几则新闻。</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出示新闻:2起食物中毒事故,问:看了新闻你有什么感想?</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生:没想到会出现这么严重的事故,</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真是病从口入呀,</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师:相机板书课题.</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2、生活中你还知道类似的例子吗?互相交流一下.</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3、小结：食品卫生直接影响我们身体健康。病从口入就是这个道理。</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二、不是我有意，是你太大意。</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 小虎为什么生病了？</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讨论：</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交流：吃了不干净的黄瓜。</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2、你还知道因为吃了不洁食物造成的病例吗？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1）痢疾</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2）蛔虫病</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3、自学信息链接，明白了什么？</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4、哪些食物不能吃？</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1）很多病都是从口入，那么到底一些什么样的食物不能吃呢？</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出示图片：一些霉变食物，</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问：你们还知道哪些预防病从口入的方法，来提醒提醒同学们好吗？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如剩饭剩菜要加热再吃，购买食品前看是否新鲜，装食物的器皿是否卫生等。</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2）听盘子的自述，讨论讨论：明白了什么？</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三、把好入口关</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1、洗洗刷刷再入口</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1）你会洗手吗？看图，学习洗手的程序。</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2）细心识别保安全</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认识食品的保持期，qs标志—食品质量安全市场准入标志，三无产品—无质量检验合格证，无产品名称，无生产厂家厂名厂址，无生产日期和有效期的产品，缺乏安全保障。</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3）还有哪些东西不能吃？你会辩认吗？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出示图片：河豚，发芽的土豆，毒蘑菇，未炒熟的扁豆，不知名的野果，未经免疫的肉类。</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四、阅读与拓展</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1、走出吃的误区，</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误区一：将变质的食物煮沸后再吃，</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误区二：把水果烂掉的部分剜掉再吃。</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2、讨论：吃零食会伤身体吗？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a)      食物中毒后的症状和急救。</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firstLine="315"/>
              <w:jc w:val="both"/>
              <w:rPr>
                <w:rFonts w:hint="eastAsia" w:ascii="宋体" w:hAnsi="宋体" w:eastAsia="宋体" w:cs="宋体"/>
                <w:i w:val="0"/>
                <w:caps w:val="0"/>
                <w:color w:val="000000"/>
                <w:spacing w:val="0"/>
                <w:sz w:val="28"/>
                <w:szCs w:val="28"/>
                <w:highlight w:val="none"/>
                <w:u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0"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健康教育课时教学设计</w:t>
      </w: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课题</w:t>
            </w:r>
          </w:p>
        </w:tc>
        <w:tc>
          <w:tcPr>
            <w:tcW w:w="5477"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kern w:val="0"/>
                <w:sz w:val="28"/>
                <w:szCs w:val="28"/>
                <w:highlight w:val="none"/>
              </w:rPr>
              <w:t>我运动  我快乐</w:t>
            </w:r>
          </w:p>
        </w:tc>
        <w:tc>
          <w:tcPr>
            <w:tcW w:w="1184"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792"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教学目标</w:t>
            </w:r>
          </w:p>
        </w:tc>
        <w:tc>
          <w:tcPr>
            <w:tcW w:w="7453" w:type="dxa"/>
            <w:gridSpan w:val="3"/>
          </w:tcPr>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1、培养学生爱运动的习惯。</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2、培养学生正确运动的方法，</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3、让学生掌握相关运动安全知识。</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kern w:val="0"/>
                <w:sz w:val="28"/>
                <w:szCs w:val="28"/>
                <w:highlight w:val="none"/>
              </w:rPr>
              <w:t>4、要求学生坚持运动，养成良好的意志品质，锻炼强壮的身体。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color w:val="353535"/>
                <w:kern w:val="0"/>
                <w:sz w:val="28"/>
                <w:szCs w:val="28"/>
                <w:highlight w:val="none"/>
                <w:lang w:eastAsia="zh-CN"/>
              </w:rPr>
            </w:pPr>
            <w:r>
              <w:rPr>
                <w:rFonts w:hint="eastAsia" w:ascii="宋体" w:hAnsi="宋体" w:eastAsia="宋体" w:cs="宋体"/>
                <w:sz w:val="28"/>
                <w:szCs w:val="28"/>
                <w:highlight w:val="none"/>
              </w:rPr>
              <w:t>教学过程</w:t>
            </w:r>
            <w:r>
              <w:rPr>
                <w:rFonts w:hint="eastAsia" w:ascii="宋体" w:hAnsi="宋体" w:eastAsia="宋体" w:cs="宋体"/>
                <w:color w:val="353535"/>
                <w:kern w:val="0"/>
                <w:sz w:val="28"/>
                <w:szCs w:val="28"/>
                <w:highlight w:val="none"/>
                <w:lang w:eastAsia="zh-CN"/>
              </w:rPr>
              <w:t>（</w:t>
            </w:r>
            <w:r>
              <w:rPr>
                <w:rFonts w:hint="eastAsia" w:ascii="宋体" w:hAnsi="宋体" w:eastAsia="宋体" w:cs="宋体"/>
                <w:color w:val="353535"/>
                <w:kern w:val="0"/>
                <w:sz w:val="28"/>
                <w:szCs w:val="28"/>
                <w:highlight w:val="none"/>
                <w:lang w:val="en-US" w:eastAsia="zh-CN"/>
              </w:rPr>
              <w:t>一</w:t>
            </w:r>
            <w:r>
              <w:rPr>
                <w:rFonts w:hint="eastAsia" w:ascii="宋体" w:hAnsi="宋体" w:eastAsia="宋体" w:cs="宋体"/>
                <w:color w:val="353535"/>
                <w:kern w:val="0"/>
                <w:sz w:val="28"/>
                <w:szCs w:val="28"/>
                <w:highlight w:val="none"/>
                <w:lang w:eastAsia="zh-CN"/>
              </w:rPr>
              <w:t>）</w:t>
            </w:r>
            <w:r>
              <w:rPr>
                <w:rFonts w:hint="eastAsia" w:ascii="宋体" w:hAnsi="宋体" w:eastAsia="宋体" w:cs="宋体"/>
                <w:color w:val="353535"/>
                <w:kern w:val="0"/>
                <w:sz w:val="28"/>
                <w:szCs w:val="28"/>
                <w:highlight w:val="none"/>
              </w:rPr>
              <w:t>、导入：</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一、谈话导入</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1、你最喜欢的运动是什么，为什么喜欢？来说说吧。</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运动和阳光、空气、水一样，被称为生命与健康的源泉，适度的运动对我们的生长发育非常重要，不仅能使我们拥有强健的体魄，还能让我们收获快乐，充满生命的活力。</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2、今天我们一起来走进运动乐团，板书课题：我运动，我快乐</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二、运动准备</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 运动着装的准备</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1）看看老师的教学准备你明白了什么？</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2）认识一些运动用品：出示：护膝、护腕、头盔、护目镜、护腿板，说说什么时候会用到这些用品。</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2）小结：参加体育活动前，要换上宽松、舒适的服装，面料要有弹性，能透气，吸汗，鞋子要防滑。</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2、热身运动不可少</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1）阅读校医日志，问：有没有办法避免运动伤害呢？做热身运动。</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2）做热身运动要注意什么？</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3）有些什么热身运动的方法？（快走、慢跑、做徒手操等）</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3、小结</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三、开始运动啦</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1、准备活动做好，可以开始运动了。</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1）找危险：安全小博士在运动场上拍到了一组危险的镜头，你能找出危险在哪里吗？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2）讨论</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3）汇报：你发现了什么危险，为什么？</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2、生活中你还发现过什么危险镜头？</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3、读一读提示。</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4、体育锻炼的运动量要注意什么？</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运动量由小到大，项目由少到多，动作内容由简到繁，动作跨度由小到大，练习时间由短到长。</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5、运动量自测</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怎么样测量你的运动量呢？</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同学们自测一下。</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6、运动后要注意什么？</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1）判断，哪种行为是正确的？为什么</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四、            拓展与阅读</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1、运动损伤救护站</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1）擦伤救护区</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2）挫伤、扭伤救护区</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2、我的运动处方</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健康教育课时教学设计</w:t>
      </w: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课题</w:t>
            </w:r>
          </w:p>
        </w:tc>
        <w:tc>
          <w:tcPr>
            <w:tcW w:w="5477"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kern w:val="0"/>
                <w:sz w:val="28"/>
                <w:szCs w:val="28"/>
                <w:highlight w:val="none"/>
              </w:rPr>
              <w:t>安全行路有学问</w:t>
            </w:r>
          </w:p>
        </w:tc>
        <w:tc>
          <w:tcPr>
            <w:tcW w:w="1184"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792"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教学目标</w:t>
            </w:r>
          </w:p>
        </w:tc>
        <w:tc>
          <w:tcPr>
            <w:tcW w:w="7453" w:type="dxa"/>
            <w:gridSpan w:val="3"/>
          </w:tcPr>
          <w:p>
            <w:pPr>
              <w:widowControl/>
              <w:spacing w:after="15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lang w:val="en-US" w:eastAsia="zh-CN"/>
              </w:rPr>
              <w:t>1</w:t>
            </w:r>
            <w:r>
              <w:rPr>
                <w:rFonts w:hint="eastAsia" w:ascii="宋体" w:hAnsi="宋体" w:eastAsia="宋体" w:cs="宋体"/>
                <w:kern w:val="0"/>
                <w:sz w:val="28"/>
                <w:szCs w:val="28"/>
                <w:highlight w:val="none"/>
              </w:rPr>
              <w:t>、教育学生要遵守交通规则，</w:t>
            </w:r>
          </w:p>
          <w:p>
            <w:pPr>
              <w:widowControl/>
              <w:spacing w:after="15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lang w:val="en-US" w:eastAsia="zh-CN"/>
              </w:rPr>
              <w:t>2</w:t>
            </w:r>
            <w:r>
              <w:rPr>
                <w:rFonts w:hint="eastAsia" w:ascii="宋体" w:hAnsi="宋体" w:eastAsia="宋体" w:cs="宋体"/>
                <w:kern w:val="0"/>
                <w:sz w:val="28"/>
                <w:szCs w:val="28"/>
                <w:highlight w:val="none"/>
              </w:rPr>
              <w:t>、培养学生的交通安全意识。</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kern w:val="0"/>
                <w:sz w:val="28"/>
                <w:szCs w:val="28"/>
                <w:highlight w:val="none"/>
                <w:lang w:val="en-US" w:eastAsia="zh-CN"/>
              </w:rPr>
              <w:t>3</w:t>
            </w:r>
            <w:r>
              <w:rPr>
                <w:rFonts w:hint="eastAsia" w:ascii="宋体" w:hAnsi="宋体" w:eastAsia="宋体" w:cs="宋体"/>
                <w:kern w:val="0"/>
                <w:sz w:val="28"/>
                <w:szCs w:val="28"/>
                <w:highlight w:val="none"/>
              </w:rPr>
              <w:t>、让学生掌握必要的交通安全知识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教学过程</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一．谈话导入</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1、谁在生活中看到过一些重大的交通事故？来说说吧。</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2、你认为是什么造成这么多的交通问题呢？</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二、要速度，更要安全</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 听故事：新龟兔赛跑。</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2、说一说：兔子为什么会输？它违反了哪些交通规则？</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1）它闯红灯</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2）它翻越栏杆</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3）拐角处它不注意来往车辆。</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3、你从这个故事中明白了什么道理？</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三、走在安全区</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1、走人行道</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1）看图，分清机动车道和非机动车道、人行道。</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2）行人为什么一定要走人行道？</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3）举例分析：有个人要过五一路，到对面去，可是面前没有人行道，</w:t>
            </w:r>
            <w:r>
              <w:rPr>
                <w:rFonts w:hint="eastAsia" w:ascii="宋体" w:hAnsi="宋体" w:eastAsia="宋体" w:cs="宋体"/>
                <w:sz w:val="28"/>
                <w:szCs w:val="28"/>
                <w:highlight w:val="none"/>
                <w:lang w:val="en-US"/>
              </w:rPr>
              <w:t>两人为一小</w:t>
            </w:r>
            <w:r>
              <w:rPr>
                <w:rFonts w:hint="eastAsia" w:ascii="宋体" w:hAnsi="宋体" w:eastAsia="宋体" w:cs="宋体"/>
                <w:kern w:val="0"/>
                <w:sz w:val="28"/>
                <w:szCs w:val="28"/>
                <w:highlight w:val="none"/>
              </w:rPr>
              <w:t>他准备横穿马路，你说这样行吗？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学生发表意见。明白不能横穿马路。</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5、不踏入禁区。</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1）禁区是什么意思？</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2）你知道哪些地方是禁区？</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3）你见过乱闯禁区的事情吗？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6、小心“陷阱“</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1）什么地方有陷阱？</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2）如何防止掉入这些陷阱？</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b)      怎样过马路</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2、看书34页，讨论一下：过马路要注意什么？</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3、汇报：</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a)      我在路上</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1、自测：你有过这些行为吗？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2、如果有，以后打算怎么办？</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3、背诵交通规定。</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4、从你家到学校，有哪些地方有什么危险？请画一张安全地图。</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b)      阅读与拓展</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1、学习交通标志。</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2、夜间行走的秘诀</w:t>
            </w:r>
          </w:p>
          <w:p>
            <w:pPr>
              <w:widowControl/>
              <w:spacing w:after="150"/>
              <w:ind w:firstLine="48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3、雨雪天行走的安全。</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健康教育课时教学设计</w:t>
      </w:r>
    </w:p>
    <w:tbl>
      <w:tblPr>
        <w:tblStyle w:val="7"/>
        <w:tblW w:w="88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4"/>
        <w:gridCol w:w="5475"/>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94" w:hRule="atLeast"/>
        </w:trPr>
        <w:tc>
          <w:tcPr>
            <w:tcW w:w="144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课题</w:t>
            </w:r>
          </w:p>
        </w:tc>
        <w:tc>
          <w:tcPr>
            <w:tcW w:w="547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普及疾病预防</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p>
        </w:tc>
        <w:tc>
          <w:tcPr>
            <w:tcW w:w="11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课时</w:t>
            </w:r>
          </w:p>
        </w:tc>
        <w:tc>
          <w:tcPr>
            <w:tcW w:w="792"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教学目标</w:t>
            </w:r>
          </w:p>
        </w:tc>
        <w:tc>
          <w:tcPr>
            <w:tcW w:w="7451" w:type="dxa"/>
            <w:gridSpan w:val="3"/>
            <w:tcBorders>
              <w:top w:val="single" w:color="auto" w:sz="4" w:space="0"/>
              <w:left w:val="single" w:color="auto" w:sz="4" w:space="0"/>
              <w:bottom w:val="single" w:color="auto" w:sz="4" w:space="0"/>
              <w:right w:val="single" w:color="auto" w:sz="4" w:space="0"/>
            </w:tcBorders>
          </w:tcPr>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lang w:val="en-US" w:eastAsia="zh-CN"/>
              </w:rPr>
              <w:t>1</w:t>
            </w:r>
            <w:r>
              <w:rPr>
                <w:rFonts w:hint="eastAsia" w:ascii="宋体" w:hAnsi="宋体" w:eastAsia="宋体" w:cs="宋体"/>
                <w:b w:val="0"/>
                <w:i w:val="0"/>
                <w:caps w:val="0"/>
                <w:color w:val="000000"/>
                <w:spacing w:val="0"/>
                <w:sz w:val="28"/>
                <w:szCs w:val="28"/>
                <w:highlight w:val="none"/>
                <w:u w:val="none"/>
              </w:rPr>
              <w:t>.知道几种常见的传染病。</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2.了解传染病流行的三个基本环节，更好地进行传染病的预防。</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3.具有预防传染病的意识，初步建立预防传染病的正确观点。</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kern w:val="2"/>
                <w:sz w:val="28"/>
                <w:szCs w:val="28"/>
                <w:highlight w:val="none"/>
                <w:lang w:eastAsia="zh-CN"/>
              </w:rPr>
            </w:pP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kern w:val="2"/>
                <w:sz w:val="28"/>
                <w:szCs w:val="2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5" w:type="dxa"/>
            <w:gridSpan w:val="4"/>
            <w:tcBorders>
              <w:top w:val="single" w:color="auto" w:sz="4" w:space="0"/>
              <w:left w:val="single" w:color="auto" w:sz="4" w:space="0"/>
              <w:bottom w:val="single" w:color="auto" w:sz="4" w:space="0"/>
              <w:right w:val="single" w:color="auto" w:sz="4" w:space="0"/>
            </w:tcBorders>
          </w:tcPr>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教学流程</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lang w:eastAsia="zh-CN"/>
              </w:rPr>
              <w:t>（</w:t>
            </w:r>
            <w:r>
              <w:rPr>
                <w:rFonts w:hint="eastAsia" w:ascii="宋体" w:hAnsi="宋体" w:eastAsia="宋体" w:cs="宋体"/>
                <w:b w:val="0"/>
                <w:i w:val="0"/>
                <w:caps w:val="0"/>
                <w:color w:val="000000"/>
                <w:spacing w:val="0"/>
                <w:sz w:val="28"/>
                <w:szCs w:val="28"/>
                <w:highlight w:val="none"/>
                <w:u w:val="none"/>
                <w:lang w:val="en-US" w:eastAsia="zh-CN"/>
              </w:rPr>
              <w:t>一</w:t>
            </w:r>
            <w:r>
              <w:rPr>
                <w:rFonts w:hint="eastAsia" w:ascii="宋体" w:hAnsi="宋体" w:eastAsia="宋体" w:cs="宋体"/>
                <w:b w:val="0"/>
                <w:i w:val="0"/>
                <w:caps w:val="0"/>
                <w:color w:val="000000"/>
                <w:spacing w:val="0"/>
                <w:sz w:val="28"/>
                <w:szCs w:val="28"/>
                <w:highlight w:val="none"/>
                <w:u w:val="none"/>
                <w:lang w:eastAsia="zh-CN"/>
              </w:rPr>
              <w:t>）</w:t>
            </w:r>
            <w:r>
              <w:rPr>
                <w:rFonts w:hint="eastAsia" w:ascii="宋体" w:hAnsi="宋体" w:eastAsia="宋体" w:cs="宋体"/>
                <w:b w:val="0"/>
                <w:i w:val="0"/>
                <w:caps w:val="0"/>
                <w:color w:val="000000"/>
                <w:spacing w:val="0"/>
                <w:sz w:val="28"/>
                <w:szCs w:val="28"/>
                <w:highlight w:val="none"/>
                <w:u w:val="none"/>
              </w:rPr>
              <w:t>、导入：</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展示图片，激发兴趣</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lang w:eastAsia="zh-CN"/>
              </w:rPr>
              <w:t>（</w:t>
            </w:r>
            <w:r>
              <w:rPr>
                <w:rFonts w:hint="eastAsia" w:ascii="宋体" w:hAnsi="宋体" w:eastAsia="宋体" w:cs="宋体"/>
                <w:b w:val="0"/>
                <w:i w:val="0"/>
                <w:caps w:val="0"/>
                <w:color w:val="000000"/>
                <w:spacing w:val="0"/>
                <w:sz w:val="28"/>
                <w:szCs w:val="28"/>
                <w:highlight w:val="none"/>
                <w:u w:val="none"/>
                <w:lang w:val="en-US" w:eastAsia="zh-CN"/>
              </w:rPr>
              <w:t>二</w:t>
            </w:r>
            <w:r>
              <w:rPr>
                <w:rFonts w:hint="eastAsia" w:ascii="宋体" w:hAnsi="宋体" w:eastAsia="宋体" w:cs="宋体"/>
                <w:b w:val="0"/>
                <w:i w:val="0"/>
                <w:caps w:val="0"/>
                <w:color w:val="000000"/>
                <w:spacing w:val="0"/>
                <w:sz w:val="28"/>
                <w:szCs w:val="28"/>
                <w:highlight w:val="none"/>
                <w:u w:val="none"/>
                <w:lang w:eastAsia="zh-CN"/>
              </w:rPr>
              <w:t>）</w:t>
            </w:r>
            <w:r>
              <w:rPr>
                <w:rFonts w:hint="eastAsia" w:ascii="宋体" w:hAnsi="宋体" w:eastAsia="宋体" w:cs="宋体"/>
                <w:b w:val="0"/>
                <w:i w:val="0"/>
                <w:caps w:val="0"/>
                <w:color w:val="000000"/>
                <w:spacing w:val="0"/>
                <w:sz w:val="28"/>
                <w:szCs w:val="28"/>
                <w:highlight w:val="none"/>
                <w:u w:val="none"/>
              </w:rPr>
              <w:t>、组织讨论：</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1、学生讨论关于传染病的发生、传播和预防。</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2、报告讨论结果</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教师总结：预防传染病其实并不难，我们每个人只要做到以下要求，就会远离传染病：</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1、头发：头发整洁无异味；男生不留长发。</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2、脸：洁净无污垢。</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3、颈：脖颈、耳根干净无污垢。</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4、手：手干净无污物；不留长指甲，指甲缝内无污垢。</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5、衣服：衣服整洁，勤换洗；衣领、衣袖无污垢；</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6、鞋袜：鞋子整洁，上学穿袜子，不拖鞋带。</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7、书包：书包干净整洁，书本摆放整齐。</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8、桌面：整洁无杂物。</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lang w:eastAsia="zh-CN"/>
              </w:rPr>
              <w:t>（</w:t>
            </w:r>
            <w:r>
              <w:rPr>
                <w:rFonts w:hint="eastAsia" w:ascii="宋体" w:hAnsi="宋体" w:eastAsia="宋体" w:cs="宋体"/>
                <w:b w:val="0"/>
                <w:i w:val="0"/>
                <w:caps w:val="0"/>
                <w:color w:val="000000"/>
                <w:spacing w:val="0"/>
                <w:sz w:val="28"/>
                <w:szCs w:val="28"/>
                <w:highlight w:val="none"/>
                <w:u w:val="none"/>
                <w:lang w:val="en-US" w:eastAsia="zh-CN"/>
              </w:rPr>
              <w:t>三</w:t>
            </w:r>
            <w:r>
              <w:rPr>
                <w:rFonts w:hint="eastAsia" w:ascii="宋体" w:hAnsi="宋体" w:eastAsia="宋体" w:cs="宋体"/>
                <w:b w:val="0"/>
                <w:i w:val="0"/>
                <w:caps w:val="0"/>
                <w:color w:val="000000"/>
                <w:spacing w:val="0"/>
                <w:sz w:val="28"/>
                <w:szCs w:val="28"/>
                <w:highlight w:val="none"/>
                <w:u w:val="none"/>
                <w:lang w:eastAsia="zh-CN"/>
              </w:rPr>
              <w:t>）</w:t>
            </w:r>
            <w:r>
              <w:rPr>
                <w:rFonts w:hint="eastAsia" w:ascii="宋体" w:hAnsi="宋体" w:eastAsia="宋体" w:cs="宋体"/>
                <w:b w:val="0"/>
                <w:i w:val="0"/>
                <w:caps w:val="0"/>
                <w:color w:val="000000"/>
                <w:spacing w:val="0"/>
                <w:sz w:val="28"/>
                <w:szCs w:val="28"/>
                <w:highlight w:val="none"/>
                <w:u w:val="none"/>
              </w:rPr>
              <w:t>、预防传染病知识：</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1、了解春季的常见传染病</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春季的常见传染病有以下几种：</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A、流感流感是常见的呼吸道传染病，潜伏期1—3日，主要症状为发热、头痛、流涕、咽痛、干咳，发热一般持续3—4天，也有表现为较重的肺炎或胃肠型流感</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B、麻疹是由麻疹病毒引起的急性传染病，潜伏期8—12日，主要症状为发热、怕光、流泪、流涕，眼结膜充血，出现口腔粘膜斑及全身斑丘疹</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C、流行性腮腺炎是由流腮病毒引起的急性传染病，伏期14—19日，发热，耳下或下颌角疼痛，以耳垂为中心1—2天内迅速肿大，张口和咀嚼时疼痛</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D、猩红热是由乙型溶血性链球菌引起的急性呼吸道传染病，临床特点为发热，咽炎、全身弥漫性皮疹，疹退后伴皮肤脱屑等，潜伏期1—7天</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2、如何预防？</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不同的传染病有不同的治疗方法，但基本的预防措施是相通的，我们只要注意以下几点，就能有效地减少疾病的发生和传播</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A、每天开窗通风，保持室内空气新鲜，避免交叉感染等</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B、不到人口密集、空气污染的场所去。</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C、勤洗手，并用流动水彻底清洗干净，包括不用污浊的毛巾擦手</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D、注意不要过度疲劳，防止感冒，以免抗病力下降；</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E、发热或有其它不适及时就医；</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F、避免接触传染病人，尽量不到传染病流行疫区。</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w:t>
            </w:r>
            <w:r>
              <w:rPr>
                <w:rFonts w:hint="eastAsia" w:ascii="宋体" w:hAnsi="宋体" w:eastAsia="宋体" w:cs="宋体"/>
                <w:b w:val="0"/>
                <w:i w:val="0"/>
                <w:caps w:val="0"/>
                <w:color w:val="000000"/>
                <w:spacing w:val="0"/>
                <w:sz w:val="28"/>
                <w:szCs w:val="28"/>
                <w:highlight w:val="none"/>
                <w:u w:val="none"/>
                <w:lang w:val="en-US" w:eastAsia="zh-CN"/>
              </w:rPr>
              <w:t>四</w:t>
            </w:r>
            <w:r>
              <w:rPr>
                <w:rFonts w:hint="eastAsia" w:ascii="宋体" w:hAnsi="宋体" w:eastAsia="宋体" w:cs="宋体"/>
                <w:b w:val="0"/>
                <w:i w:val="0"/>
                <w:caps w:val="0"/>
                <w:color w:val="000000"/>
                <w:spacing w:val="0"/>
                <w:sz w:val="28"/>
                <w:szCs w:val="28"/>
                <w:highlight w:val="none"/>
                <w:u w:val="none"/>
              </w:rPr>
              <w:t>）布置任务</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查阅资料如何预防水痘等我们常见的传染病。</w:t>
            </w:r>
          </w:p>
        </w:tc>
      </w:tr>
    </w:tbl>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健康教育课时教学设计</w:t>
      </w:r>
    </w:p>
    <w:tbl>
      <w:tblPr>
        <w:tblStyle w:val="7"/>
        <w:tblW w:w="88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4"/>
        <w:gridCol w:w="5475"/>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课题</w:t>
            </w:r>
          </w:p>
        </w:tc>
        <w:tc>
          <w:tcPr>
            <w:tcW w:w="5477"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2"/>
                <w:sz w:val="28"/>
                <w:szCs w:val="28"/>
                <w:highlight w:val="none"/>
              </w:rPr>
              <w:t>营养与食品安全</w:t>
            </w:r>
          </w:p>
        </w:tc>
        <w:tc>
          <w:tcPr>
            <w:tcW w:w="11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课时</w:t>
            </w:r>
          </w:p>
        </w:tc>
        <w:tc>
          <w:tcPr>
            <w:tcW w:w="792"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教学目标</w:t>
            </w:r>
          </w:p>
        </w:tc>
        <w:tc>
          <w:tcPr>
            <w:tcW w:w="7453" w:type="dxa"/>
            <w:gridSpan w:val="3"/>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1、认识食品包装上的生产日期以及安全标志。</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2、能仔细观察、分析哪些食品时安全的，哪些食品存在安全隐患。</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3、在生活中增强食品安全意识，克制自己，少吃零食，不吃三无食品。</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教学过程</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1、活动导入，谈话活动。</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教师：同学们，你们有没有注意过食品包装上的安全信息呢?在正规超市买的食品外包装上会有生产日期和安全标志，你们知道吗?</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2、活动展开：观看教学挂图。</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(1)观看教学挂图，认识生产日期和安全标记。</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①教师出示挂图上的生产日期及安全标志的图片，请同学们观察并辨认。</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教师提问：图中的食品包装袋和牛奶瓶上有什么数字和图案?它们有什么用?</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②教师给出正确答案：这是生产日期、保质期以及安全标记。它们可以告诉我们所购买的食品是不是安全的，可不可以放心食用。在保质期内的食品时安全的，过了保质期就坏掉了，吃了可能会生病。有安全标志的食品是安全的，没有安全标志的食品最好不要购买。和爸爸妈妈去买食品，可以提醒他们注意包装上的生产日期、保质期、安全标志。如果你不会计算保质期到什么时候，可以问问身边的大人。</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(2)观看教学挂图，学习分辨变质食品的正确方法。</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①教师出示挂图上其他三幅图片。</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教师提问：面包上面有什么，还能吃吗?开封后搁了一段时间的食品怎样才能知道有没有变质呢?牛奶、豆浆能在温室下放很久吗?</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②学生回答，大家评论。</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③教师小结：在吃食物之前，我们要确定食物是不是安全的，可以先用眼睛仔细地观察一下有没有霉点，是不是变色了，还可以用鼻子闻闻有没有奇怪的味道，比如酸味或者臭味。如果颜色和味道改变，就说明这个食物坏掉了，不能吃了。新鲜牛奶、豆浆在室温下不能放太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4" w:hRule="atLeast"/>
        </w:trPr>
        <w:tc>
          <w:tcPr>
            <w:tcW w:w="8898" w:type="dxa"/>
            <w:gridSpan w:val="4"/>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3、活动展开：实地观察分辨哪些食品是安全的，哪些食品存在安全隐患。</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①师：我这里有一些食品的包装以及各种食品，请学生来当食品检验员，检查一下哪些食品是安全的，哪些食品不安全。</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②每次请3~5名学生，并集体检查讨论。</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③讨论零食中的安全隐患，克制自己，少吃或不吃零食。</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教师小结：所以，同学们要少吃或不吃零食，才会健康成长。 </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2"/>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健康教育课时教学设计</w:t>
      </w: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课题</w:t>
            </w:r>
          </w:p>
        </w:tc>
        <w:tc>
          <w:tcPr>
            <w:tcW w:w="5477"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做个诚实的孩子</w:t>
            </w:r>
          </w:p>
        </w:tc>
        <w:tc>
          <w:tcPr>
            <w:tcW w:w="1184"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792"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教学目标</w:t>
            </w:r>
          </w:p>
        </w:tc>
        <w:tc>
          <w:tcPr>
            <w:tcW w:w="7453" w:type="dxa"/>
            <w:gridSpan w:val="3"/>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1、从现在做起，从小事做起，努力做一个诚实的人。</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2、知道诚实是做人最基本的品质之一，并能体验诚实带给别人和自己的快乐。</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3、做到诚实、不说谎话、不隐瞒自己和别人的错误。</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4、愿意做一个诚实的孩子。</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5、通过调查了解知道生活中哪些是诚实的行为。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教学过程</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准备活动（一）：讲故事巧导入</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1．今天这节课，史老师想先请大家听一个古老的故事。也许有人已经听过，但老师希望大家能够耐心并专心的把故事听完，能答应我吗？</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2．播放故事《狼来了》</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师：这个从中国古代就流传下来的故事，告诉我们什么？</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生：一个不诚实的孩子，大家都不会再相信他，最后他也会失去所有的一切。</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师：同学们想一想，你们有没有过犯错误的经历？谁愿意说给大家听？</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生：自由发言。</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师：刚才同学们说了那么多诚实的事情，听了之后，你对这些诚实的孩子有什么样的看法？</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生：我觉得他们很有勇气。我认为，他们是我们学习的榜样，应该受到人们的尊重。我很喜欢他们！</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教师小结：说谎是一种不好的行为，它既不尊重别人，也会失去别人对自己的信任，作为一名小学生就要说真话、实话，说到做到，答应别人的事要守信用，这就是老师今天要告诉大家的。希望大家能够诚实守信，做一个诚实的孩子。</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准备活动（二）：花瓶碎了</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师：如果是你打碎了花瓶，你会怎么做呢？</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生：承认错误。</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师：想一想，华华妈妈心爱的花瓶碎了，华华是什么样的心情？</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生：害怕、紧张、难过等</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教师小结：大家说得都很好，东西打碎了，心情一定不好，但是我们必须要面对这个问题，想一想，你是华华，你会怎么做呢？</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生：向妈妈认错。</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师：我要采访一下这位同学：当你说谎时心情是怎样的？</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生：（我害怕，怕老师批评我；我会很紧张；我会吓得说不出话来的……)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0"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drawing>
                <wp:inline distT="0" distB="0" distL="114300" distR="114300">
                  <wp:extent cx="2677795" cy="929640"/>
                  <wp:effectExtent l="0" t="0" r="4445" b="0"/>
                  <wp:docPr id="1033" name="Image1"/>
                  <wp:cNvGraphicFramePr/>
                  <a:graphic xmlns:a="http://schemas.openxmlformats.org/drawingml/2006/main">
                    <a:graphicData uri="http://schemas.openxmlformats.org/drawingml/2006/picture">
                      <pic:pic xmlns:pic="http://schemas.openxmlformats.org/drawingml/2006/picture">
                        <pic:nvPicPr>
                          <pic:cNvPr id="1033" name="Image1"/>
                          <pic:cNvPicPr/>
                        </pic:nvPicPr>
                        <pic:blipFill>
                          <a:blip r:embed="rId10" cstate="print"/>
                          <a:srcRect/>
                          <a:stretch>
                            <a:fillRect/>
                          </a:stretch>
                        </pic:blipFill>
                        <pic:spPr>
                          <a:xfrm>
                            <a:off x="0" y="0"/>
                            <a:ext cx="2677902" cy="929732"/>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发展活动：我会这样做</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师：花瓶打碎了，每个人都会有不同的想法，也会想起有很多种办法来处理。你认为华华是怎么想的呢？看一看书中提供了哪几种办法。</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1．看一看华华打算用哪些办法来解决这件事。</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(1）愤怒﹣---﹣华华的想法是什么？</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(2）推卸责任﹣﹣华华的想法是什么？</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(3）认错﹣--﹣华华的想法是什么？</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(4）逃避责任﹣-﹣华华的想法是什么？</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师：请学生在全班交流自己对每幅图的看法。</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师：请学生说一说，每一种想法可能会有哪些结果，并且选择一个自己认为是正确的做法的图并涂上颜色。</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师：学生与周围同学交流后，在全班分旱。</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师：请学生想一想：如果自己是华华，会怎样解决这个问题呢？可能会有什么样的结果？</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生：学生把自己想到的方法在全班交流、分享。</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教师小结：生活中一些过失是在所难免的，只要诚实的面对，并且能把错误的结果处理好，即使犯了错误，也会得到别人的原谅。</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（四）培植"健康树"</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师：我们或周围人的身上还存在一些不诚实的现象。做错了事情不要紧，只要你勇于承认错误，知错就改，就会得到别人的谅解，那你还是一个诚实的孩子。在平时的生活中，怎样才能做个诚实的孩子呢？下面就请你把自己的想法写在叶片上。一会儿，我们共同来培植"健康树"。</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师：交流一下想法，然后把叶片贴在健康树上。</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综合活动：</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这节课，我们通过华华的故事，发现再好的理由都不如诚实面对，作为一名小学生就要说真话、实话，说到做到，答应别人的事要守信用，这就是老师今天要告诉大家的。希望大家能够诚实守信，做个诚实的孩子。</w:t>
            </w:r>
          </w:p>
        </w:tc>
      </w:tr>
    </w:tbl>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健康教育课时教学设计</w:t>
      </w: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课题</w:t>
            </w:r>
          </w:p>
        </w:tc>
        <w:tc>
          <w:tcPr>
            <w:tcW w:w="5477"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我有不同意见</w:t>
            </w:r>
          </w:p>
        </w:tc>
        <w:tc>
          <w:tcPr>
            <w:tcW w:w="1184"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792"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教学目标</w:t>
            </w:r>
          </w:p>
        </w:tc>
        <w:tc>
          <w:tcPr>
            <w:tcW w:w="7453" w:type="dxa"/>
            <w:gridSpan w:val="3"/>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1.使学生认识到自我在生活、学习上独立性的优与劣，从而进一步认清自我，进行改变。</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2.通过活动，是学生懂得在遇到困难与阻碍时，要独立思考，克服困难，积极解决问题。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8"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教学过程</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rPr>
              <w:t>一、讲述故事，初步感受</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1.给学生讲述《找手表》的故事。</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有一位农夫在整理草棚时，把一块手表丢在了里面。他翻遍了整个草棚，可还是找不到。那块表对他来说是十分重要的，是在他生日那天妻子送给他的礼物。无奈之下，那位农夫只好叫旁边几个在玩玻璃珠的小孩子来帮忙，并对他们说，“如果你们能帮我把草棚里的表找到，我就送谁一颗巧克力。”孩子们连忙跑进草棚里找那块表，可找了半天，谁也没能找到。农夫失望极了。</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他转身要走，一个小女孩却叫住了他，“我来找找看吧。”农夫说，“他们那么多人都找不到，你一个人能找到吗？”“这不一定，或许真让我找到了呢。”小女孩说。</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农夫只好让小女孩进去了。小女孩进去后没像其他孩子那样翻来翻去，而是静静地蹲在地上倾听。渐渐地，她隐约听到时针滴答滴答的声音，声音逐渐清晰了。于是小女孩顺着声音传来的位置去找，果然找到了那块表。</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2学生自由谈谈感受。你愿意做故事中的哪个人？为什么？</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3.如果你愿意成为故事中的小女孩，想一想怎样才能成为这样的孩子？</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4小结：其实，在生活中很多人都像这个农夫一样，一遇困难就着急、泄气。不去想想困难的，本身的错误，或该如何面对和处理，而仅在短暂的对抗中败下阵来，便失掉了信心，心中也就产生了消极的心态。我们为什么不像小女孩那样，学会冷静，凡事多想一些，认识错误产生的每个环节，并提醒自己该如何明智地应对。</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rPr>
              <w:t>二、联系生活，加深感受</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1.小朋友们，如果你想变得更聪明，应该怎么做？</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结合学生回答，出示：</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(1)遇到难题，不是马上去问老师或父母，而是自己独立思考。</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(2)在思考问题时，大胆提出自己的不同的意见。</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(3)对一个问题争取找到多种解决的办法。</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2.解决问题，提升体悟。</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(1)今天，老师给大家带来了一个皮球，小朋友想要玩皮球的话，必须得帮老师想个办法拿到皮球。皮球在哪里呢？就在这个一米深的桶里。(出示装有皮球的桶，桶的直径只有20厘米)</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(2)小组交流，讨论办法。</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(3)交流办法，选择最实际的办法实施。(如：在水桶里装上水，让球浮上来。)</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小结：只要我们开动脑筋，总能想出与别人不同的办法。</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rPr>
              <w:t>三、大脑风暴，激活思维</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1.聪明的你，请回答以下问题，答案越多越好！</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(1)什么东西是三角形的？</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(2)什么地方有香味？</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(3)水有什么缺点？</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2展开想象的翅膀。</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r>
              <w:rPr>
                <w:rFonts w:hint="eastAsia" w:ascii="宋体" w:hAnsi="宋体" w:eastAsia="宋体" w:cs="宋体"/>
                <w:sz w:val="28"/>
                <w:szCs w:val="28"/>
                <w:highlight w:val="none"/>
                <w:lang w:val="en-US"/>
              </w:rPr>
              <w:t>你心目中的理想学校是怎样的？请你说一说。</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rPr>
              <w:t>四、后亲子分享</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小朋友们都能展开丰富的想象，今天，老师要交给小朋友一个任务，回家和爸爸妈妈一起用上“船、太阳、小猫、牙膏、鲜花”编一个故事。故事越离奇、越有趣越好。</w:t>
            </w:r>
          </w:p>
        </w:tc>
      </w:tr>
    </w:tbl>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健康教育课时教学设计</w:t>
      </w: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课题</w:t>
            </w:r>
          </w:p>
        </w:tc>
        <w:tc>
          <w:tcPr>
            <w:tcW w:w="5477" w:type="dxa"/>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sz w:val="28"/>
                <w:szCs w:val="28"/>
                <w:highlight w:val="none"/>
              </w:rPr>
            </w:pPr>
            <w:r>
              <w:rPr>
                <w:rFonts w:hint="eastAsia" w:ascii="宋体" w:hAnsi="宋体" w:eastAsia="宋体" w:cs="宋体"/>
                <w:b w:val="0"/>
                <w:bCs w:val="0"/>
                <w:sz w:val="28"/>
                <w:szCs w:val="28"/>
                <w:highlight w:val="none"/>
                <w:lang w:eastAsia="zh-CN"/>
              </w:rPr>
              <w:t>学会拒绝</w:t>
            </w:r>
          </w:p>
        </w:tc>
        <w:tc>
          <w:tcPr>
            <w:tcW w:w="1184"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792"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教学目标</w:t>
            </w:r>
          </w:p>
        </w:tc>
        <w:tc>
          <w:tcPr>
            <w:tcW w:w="7453" w:type="dxa"/>
            <w:gridSpan w:val="3"/>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认识拒绝他人的情况有哪些，从而对不合理要求大声说“不”。</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通过两难情境，体验拒绝他人时的矛盾情绪，掌握拒绝的方法以提高人际交往能力。</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体验想拒绝又不敢拒绝的矛盾感，感受恰当说“不”以后，获得理解的愉悦感，在人际交往中坚守必要的原则以形成独立人格。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8"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教学过程</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暖身活动: 猜谜语</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师:老师先来考考大家的脑力，请同学们猜一个谜语，谜面是“一个”猜一个字。请想到答案的小朋友举起小手。</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师:大家的答案只要有道理都是对的，老师很高兴看到大家勇敢表达自己的想法。(板书揭谜底:不)</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活动一: Yes or No</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师:请同学们仔细听老师的问题，如果你想说“YES”，就请你大声说出来并且把两只手举起打开成V字形，如果你想说“NO”，就请你将双手在头顶交叉，并且大声地说“NO”。</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(呈现图片情境)</w:t>
            </w:r>
          </w:p>
          <w:p>
            <w:pPr>
              <w:keepNext w:val="0"/>
              <w:keepLines w:val="0"/>
              <w:pageBreakBefore w:val="0"/>
              <w:numPr>
                <w:ilvl w:val="0"/>
                <w:numId w:val="0"/>
              </w:numPr>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（1）上学快迟到了，好朋友要你跟他一起爬过栏杆，节约时间。</w:t>
            </w:r>
          </w:p>
          <w:p>
            <w:pPr>
              <w:keepNext w:val="0"/>
              <w:keepLines w:val="0"/>
              <w:pageBreakBefore w:val="0"/>
              <w:numPr>
                <w:ilvl w:val="0"/>
                <w:numId w:val="0"/>
              </w:numPr>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（2）同学受伤了，需要你扶去医务室。</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(3)</w:t>
            </w:r>
            <w:r>
              <w:rPr>
                <w:rFonts w:hint="eastAsia" w:ascii="宋体" w:hAnsi="宋体" w:eastAsia="宋体" w:cs="宋体"/>
                <w:sz w:val="28"/>
                <w:szCs w:val="28"/>
                <w:highlight w:val="none"/>
                <w:lang w:eastAsia="zh-CN"/>
              </w:rPr>
              <w:t>艺术节到了</w:t>
            </w:r>
            <w:r>
              <w:rPr>
                <w:rFonts w:hint="eastAsia" w:ascii="宋体" w:hAnsi="宋体" w:eastAsia="宋体" w:cs="宋体"/>
                <w:sz w:val="28"/>
                <w:szCs w:val="28"/>
                <w:highlight w:val="none"/>
              </w:rPr>
              <w:t>，好朋友想叫你和他一起合唱一首歌，可你已经答应与同桌合唱了。</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(4)爸妈想带你去玩，可是你的作业还没完成</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(5)同桌有道数学题不会做，想借你的抄一下</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讨论:</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(1)在对方提出怎样的要求下你会说“NO”?</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如①手头的事更重要;②不愿意;③不合理;④不合法。</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numPr>
                <w:ilvl w:val="0"/>
                <w:numId w:val="1"/>
              </w:numPr>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同学们，请你仔细回想一下，在你的生活中有没有遇到过类似的事情?当时你的担心是什么?(通过事例澄清什么情况下应该拒绝他人，思考不敢拒绝的原因)</w:t>
            </w:r>
          </w:p>
          <w:p>
            <w:pPr>
              <w:keepNext w:val="0"/>
              <w:keepLines w:val="0"/>
              <w:pageBreakBefore w:val="0"/>
              <w:numPr>
                <w:ilvl w:val="0"/>
                <w:numId w:val="0"/>
              </w:numPr>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活动二:情境表演，学会拒绝</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过渡:在生活中，我们常常遇到很多问题并不是只用一句“NO”就能解决。</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全班同学以小组为单位，每组以抽签的方式，选择一种情况，讨论当自己遇到以下情况时，你如何拒绝?待会儿请小组派代表上台表演，其中一人扮演邀请者，一人扮演拒绝者，进行小组竞赛。</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(1)小组抽签卡片内容:</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①上学快迟到了，好朋友要你跟他一起爬过栏杆，节约时间。你会如何拒绝?</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②艺术节到了，好朋友想叫你和他一起合唱一首歌，可你已经答应与同桌合唱了。你如何拒绝他?</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③爸妈想带你去玩，可是你的作业还没完成。你如何拒绝?④同桌有道数学题不会做，想借你的抄一下。你如何拒绝?(2)小组讨论:</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①当你遇到这种情况时，你会怎么拒绝?②被拒绝的人可能会有什么反应?③确定两人为代表，一人扮演邀请者，一人扮演拒绝者。</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(3)小组表演(相机讨论拒绝方法)</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(4)讨论:在拒绝朋友时我们有哪些需要注意的?</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小结:看来在拒绝朋友不合理的要求时，只要注意方法，并不会影响我们之间的友情。(态度温和有礼、说明理由、帮忙想其他办法)</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讨论:拒绝他人与助人为乐</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情境:放学路上，一位老爷爷找你问路，你耐心地说明了方向，可是老爷爷听不清，他请求你带他去。</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困惑:我们到底应该拒绝别人?还是助人为乐?总结</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①这节课你有哪些收获和体会呢?</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②那么当我们要向别人提出请求时，也应该考虑考虑:我提出的请求是否恰当?是否使别人为难?也要尊重别人的意愿。</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③在人际交往中，只要我们的拒绝是合理的、真诚的，我们的拒绝就得到对方的理解。同时，我们也应该帮助别人，做自己力所能及的事大家能把今天所学的方法用于生活中，学会拒绝别人的不合理要求!</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【板书】</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不合理</w:t>
            </w:r>
            <w:r>
              <w:rPr>
                <w:rFonts w:hint="eastAsia" w:ascii="宋体" w:hAnsi="宋体" w:eastAsia="宋体" w:cs="宋体"/>
                <w:sz w:val="28"/>
                <w:szCs w:val="28"/>
                <w:highlight w:val="none"/>
              </w:rPr>
              <w:tab/>
            </w:r>
            <w:r>
              <w:rPr>
                <w:rFonts w:hint="eastAsia" w:ascii="宋体" w:hAnsi="宋体" w:eastAsia="宋体" w:cs="宋体"/>
                <w:sz w:val="28"/>
                <w:szCs w:val="28"/>
                <w:highlight w:val="none"/>
              </w:rPr>
              <w:t>态度温和有礼貌</w:t>
            </w:r>
            <w:r>
              <w:rPr>
                <w:rFonts w:hint="eastAsia" w:ascii="宋体" w:hAnsi="宋体" w:eastAsia="宋体" w:cs="宋体"/>
                <w:sz w:val="28"/>
                <w:szCs w:val="28"/>
                <w:highlight w:val="none"/>
              </w:rPr>
              <w:tab/>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不安全 学会说“不”</w:t>
            </w:r>
            <w:r>
              <w:rPr>
                <w:rFonts w:hint="eastAsia" w:ascii="宋体" w:hAnsi="宋体" w:eastAsia="宋体" w:cs="宋体"/>
                <w:sz w:val="28"/>
                <w:szCs w:val="28"/>
                <w:highlight w:val="none"/>
              </w:rPr>
              <w:tab/>
            </w:r>
            <w:r>
              <w:rPr>
                <w:rFonts w:hint="eastAsia" w:ascii="宋体" w:hAnsi="宋体" w:eastAsia="宋体" w:cs="宋体"/>
                <w:sz w:val="28"/>
                <w:szCs w:val="28"/>
                <w:highlight w:val="none"/>
              </w:rPr>
              <w:t>说明理由</w:t>
            </w:r>
            <w:r>
              <w:rPr>
                <w:rFonts w:hint="eastAsia" w:ascii="宋体" w:hAnsi="宋体" w:eastAsia="宋体" w:cs="宋体"/>
                <w:sz w:val="28"/>
                <w:szCs w:val="28"/>
                <w:highlight w:val="none"/>
              </w:rPr>
              <w:tab/>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不愿意</w:t>
            </w:r>
            <w:r>
              <w:rPr>
                <w:rFonts w:hint="eastAsia" w:ascii="宋体" w:hAnsi="宋体" w:eastAsia="宋体" w:cs="宋体"/>
                <w:sz w:val="28"/>
                <w:szCs w:val="28"/>
                <w:highlight w:val="none"/>
                <w:lang w:eastAsia="zh-CN"/>
              </w:rPr>
              <w:t xml:space="preserve"> </w:t>
            </w:r>
            <w:r>
              <w:rPr>
                <w:rFonts w:hint="eastAsia" w:ascii="宋体" w:hAnsi="宋体" w:eastAsia="宋体" w:cs="宋体"/>
                <w:sz w:val="28"/>
                <w:szCs w:val="28"/>
                <w:highlight w:val="none"/>
              </w:rPr>
              <w:t>给出替代方法</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0"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健康教育课时教学设计</w:t>
      </w:r>
    </w:p>
    <w:tbl>
      <w:tblPr>
        <w:tblStyle w:val="7"/>
        <w:tblW w:w="88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4"/>
        <w:gridCol w:w="5475"/>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144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课题</w:t>
            </w:r>
          </w:p>
        </w:tc>
        <w:tc>
          <w:tcPr>
            <w:tcW w:w="5477"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2"/>
                <w:sz w:val="28"/>
                <w:szCs w:val="28"/>
                <w:highlight w:val="none"/>
              </w:rPr>
            </w:pPr>
            <w:r>
              <w:rPr>
                <w:rFonts w:hint="eastAsia" w:ascii="宋体" w:hAnsi="宋体" w:eastAsia="宋体" w:cs="宋体"/>
                <w:kern w:val="2"/>
                <w:sz w:val="28"/>
                <w:szCs w:val="28"/>
                <w:highlight w:val="none"/>
              </w:rPr>
              <w:t>学习需要好习惯</w:t>
            </w:r>
          </w:p>
        </w:tc>
        <w:tc>
          <w:tcPr>
            <w:tcW w:w="11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课时</w:t>
            </w:r>
          </w:p>
        </w:tc>
        <w:tc>
          <w:tcPr>
            <w:tcW w:w="792"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教学目标</w:t>
            </w:r>
          </w:p>
        </w:tc>
        <w:tc>
          <w:tcPr>
            <w:tcW w:w="7453" w:type="dxa"/>
            <w:gridSpan w:val="3"/>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1、认识学习习惯有好坏之分，明白成功的学习要从良好的习惯开始。</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2、能够辨识良好学习习惯和不良学习习惯的不同表现形式体会培养良好的行为习惯的重要性。</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3、提高学生培养良好习惯的意识，帮助学生形成良好的学习习惯。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教学过程</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1、天真屋</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（1）出示图片。学生看图，观察人物的动作、神态。</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（2）阅读体验。让学生阅读文字，说说图上的陌生人想干什么？从哪些地方看出来？小芸是怎么说的？</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（3）小结过渡，从坏人的神态变化，语言变化，看出其不良动机，小芸这么说，体现其机灵。</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（设计意图：通过图文并茂的事例，学生发现陌生人的狡诈，体会到小芸保护自己的机灵。）</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2、聊天室</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（1）换角色说。如果你是小芸，你会怎么做？（如答应带路、说自己有事、让警察叔叔带路，等等）</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（2）说说小芸，你认为小芸机灵吗？为什么？</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（3）总结归纳，遇到危险时，小朋友们要学习小芸的机灵，从容应对，化险为夷。</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（设计意图：学生通过观察、阅读体验后，认识不对劲机灵地保护自己的重要性。）</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（2）牵手父母。根据家庭实际，和爸爸妈妈一起制订一个自我保护的有效方案。</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（3）总结提升。学会自我保护，选择最合适的方法，从而在危险面前镇定自如。</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（设计意图：课内向课外拓展，掌握更多的自我保护的有效措施。）</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4" w:hRule="atLeast"/>
        </w:trPr>
        <w:tc>
          <w:tcPr>
            <w:tcW w:w="8898" w:type="dxa"/>
            <w:gridSpan w:val="4"/>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3、游戏角</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（1）想一想，你曾经遇到哪些危险？当危险发生时我是怎么想的？又是怎样做的？</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（2）演一演，如果你遇到以下情景，会怎么想？怎么做？</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a.陌生人约去玩。</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b.坏人冒充妈妈同事接放学。</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c.被坏人强行拉上车……</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（3）交流分享。遇到危险的时候，采取有效的措施。</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（4）总结归纳。学会保护自己很重要，灵活机智地战胜坏人更重要。</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（设计意图：由学生亲身经历出发，从需要入手，筛选出最佳的自我保护的方法。）</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4、加油站</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（1）出示材料:小组讨论，如在公罗里，与父母走散了怎么办？在路上被坏人跟踪了怎么办？</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（2）比一比，哪种方法更好？你不有哪些好方法？</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（3）归纳总结。当我们遇到危险的时候，我们要学会向大人求助，请别人帮忙，这样才能更好地战胜坏人，保护自己。</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（设计意图：通过讨论、交流等方式，学生筛选出最佳方法，便于应用。）</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5、亲子分享</w:t>
            </w:r>
          </w:p>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（1）请教父母。还有哪些预防危险和自我保护的方法？</w:t>
            </w:r>
          </w:p>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2"/>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健康教育课时教学设计</w:t>
      </w:r>
    </w:p>
    <w:tbl>
      <w:tblPr>
        <w:tblStyle w:val="7"/>
        <w:tblW w:w="88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4"/>
        <w:gridCol w:w="5475"/>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课题</w:t>
            </w:r>
          </w:p>
        </w:tc>
        <w:tc>
          <w:tcPr>
            <w:tcW w:w="5477"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2"/>
                <w:sz w:val="28"/>
                <w:szCs w:val="28"/>
                <w:highlight w:val="none"/>
              </w:rPr>
              <w:t>学会赞美</w:t>
            </w:r>
          </w:p>
        </w:tc>
        <w:tc>
          <w:tcPr>
            <w:tcW w:w="11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课时</w:t>
            </w:r>
          </w:p>
        </w:tc>
        <w:tc>
          <w:tcPr>
            <w:tcW w:w="792"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教学目标</w:t>
            </w:r>
          </w:p>
        </w:tc>
        <w:tc>
          <w:tcPr>
            <w:tcW w:w="7453" w:type="dxa"/>
            <w:gridSpan w:val="3"/>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1、让学生认识到赞美别人在人际交往中的魅力，初步体会到赞美的重要性。</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2、学会发现别人的优点和长处，用恰当的语言真诚地赞美他别人。</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3、体验到赞美给别人带来的愉悦，积极主动地在生活中赞美他人。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教学过程</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1、天真屋</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（1）自主探究。观察第50页的4幅插图，你认为东东的优点有哪些。</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（2）分享交流。你想对东东说些什么？</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（设计意图：低年级学生善于形象思维，从图片故事入手，能够激发学生的兴趣，初步尝试有意识寻找他人的优点。）</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2、聊天室</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（1）小组讨论。我们自己有哪些优点？其他同学呢？</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（2）分享交流。你的优点受到过别人的夸赞吗？获得赞美时你的心情如何？如果去夸夸别人的优点，他（她）的心情会怎样？</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（3）总结归纳。发现他人优点在生活中可重要了。真心地发现他人的长处，真诚地赞美他人，可以让我们觉得这个世界更加美好。</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（设计意图：让学生从中体会为什么要去寻找别人的优点。）</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3、游戏角</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（1）实践体验——感受赞美。邀请好朋友互相说说彼此的优点，然后再说说获得赞美后的感受和心情。</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（2）阅读交流。教师引导学生分享作文——为别人喝彩：文中的“我”思想发生了怎么样的转变？为什么为别人喝彩我也感到快乐？</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归纳总结。帮助自己和身边的人发现优点，这样我们就能增强自信，变得积极乐观，形成良好的心态。要知道每个平淡的生命中，都蕴含着一座丰富的金矿，只要肯挖掘，肯定会挖出令自己都惊讶不已的财富。</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（设计意图：让学生从中体会赞美的重要性，并激发其有学生赞美的欲望。）</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4" w:hRule="atLeast"/>
        </w:trPr>
        <w:tc>
          <w:tcPr>
            <w:tcW w:w="8898" w:type="dxa"/>
            <w:gridSpan w:val="4"/>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4、加油站</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（1）实践体验。制作优点箱，写好赞美卡，投放到优点箱中。</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（2）分享交流。发现了大家这么多的优点，大家做的真棒，都找到身边同学的优点，同学们在寻找优点的过程中，你有哪些收获？</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（3）归纳总结。大家在平时做一个有心人，要善于观察发现同学的优点和进步。</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（设计意图：通过动手实践真诚地把赞美送给朝夕相处的同学。）</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5、亲子分享</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（1）爸爸妈妈身上一定有许多优点，仔细想想，你一定会有很多发现。</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（2）布置任务：回家后，把爸爸妈妈的优点说给他们听，或是记录下来，贴在墙上。</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（设计意图：把课堂所学到的，发现别人优点的方法延伸到生活中。）</w:t>
            </w:r>
          </w:p>
        </w:tc>
      </w:tr>
    </w:tbl>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br w:type="page"/>
      </w: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健康教育课时教学设计</w:t>
      </w:r>
    </w:p>
    <w:tbl>
      <w:tblPr>
        <w:tblStyle w:val="7"/>
        <w:tblW w:w="88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4"/>
        <w:gridCol w:w="5475"/>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课题</w:t>
            </w:r>
          </w:p>
        </w:tc>
        <w:tc>
          <w:tcPr>
            <w:tcW w:w="5477"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lang w:val="en-US"/>
              </w:rPr>
            </w:pPr>
            <w:r>
              <w:rPr>
                <w:rFonts w:hint="eastAsia" w:ascii="宋体" w:hAnsi="宋体" w:eastAsia="宋体" w:cs="宋体"/>
                <w:sz w:val="28"/>
                <w:szCs w:val="28"/>
                <w:highlight w:val="none"/>
                <w:lang w:val="en-US" w:eastAsia="zh-CN"/>
              </w:rPr>
              <w:t>分享快乐</w:t>
            </w:r>
          </w:p>
        </w:tc>
        <w:tc>
          <w:tcPr>
            <w:tcW w:w="11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课时</w:t>
            </w:r>
          </w:p>
        </w:tc>
        <w:tc>
          <w:tcPr>
            <w:tcW w:w="792"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ind w:firstLine="560"/>
              <w:rPr>
                <w:rFonts w:hint="eastAsia" w:ascii="宋体" w:hAnsi="宋体" w:eastAsia="宋体" w:cs="宋体"/>
                <w:kern w:val="2"/>
                <w:sz w:val="28"/>
                <w:szCs w:val="28"/>
                <w:highlight w:val="none"/>
              </w:rPr>
            </w:pPr>
            <w:r>
              <w:rPr>
                <w:rFonts w:hint="eastAsia" w:ascii="宋体" w:hAnsi="宋体" w:eastAsia="宋体" w:cs="宋体"/>
                <w:kern w:val="0"/>
                <w:sz w:val="28"/>
                <w:szCs w:val="28"/>
                <w:highlight w:val="none"/>
              </w:rPr>
              <w:t>教学目标</w:t>
            </w:r>
          </w:p>
        </w:tc>
        <w:tc>
          <w:tcPr>
            <w:tcW w:w="7453" w:type="dxa"/>
            <w:gridSpan w:val="3"/>
            <w:tcBorders>
              <w:top w:val="single" w:color="auto" w:sz="4" w:space="0"/>
              <w:left w:val="single" w:color="auto" w:sz="4" w:space="0"/>
              <w:bottom w:val="single" w:color="auto" w:sz="4" w:space="0"/>
              <w:right w:val="single" w:color="auto" w:sz="4" w:space="0"/>
            </w:tcBorders>
          </w:tcPr>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r>
              <w:rPr>
                <w:rFonts w:hint="eastAsia" w:ascii="宋体" w:hAnsi="宋体" w:eastAsia="宋体" w:cs="宋体"/>
                <w:b w:val="0"/>
                <w:i w:val="0"/>
                <w:caps w:val="0"/>
                <w:color w:val="000000"/>
                <w:spacing w:val="0"/>
                <w:sz w:val="28"/>
                <w:szCs w:val="28"/>
                <w:highlight w:val="none"/>
                <w:u w:val="none"/>
              </w:rPr>
              <w:t xml:space="preserve"> 1、让学生体会与别人分享喜忧的心情和感受。</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kern w:val="2"/>
                <w:sz w:val="28"/>
                <w:szCs w:val="28"/>
                <w:highlight w:val="none"/>
                <w:lang w:eastAsia="zh-CN"/>
              </w:rPr>
            </w:pPr>
            <w:r>
              <w:rPr>
                <w:rFonts w:hint="eastAsia" w:ascii="宋体" w:hAnsi="宋体" w:eastAsia="宋体" w:cs="宋体"/>
                <w:b w:val="0"/>
                <w:i w:val="0"/>
                <w:caps w:val="0"/>
                <w:color w:val="000000"/>
                <w:spacing w:val="0"/>
                <w:sz w:val="28"/>
                <w:szCs w:val="28"/>
                <w:highlight w:val="none"/>
                <w:u w:val="none"/>
              </w:rPr>
              <w:t xml:space="preserve"> 2、学会欣赏称赞，为他人的进步和成功感到高兴。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Borders>
              <w:top w:val="single" w:color="auto" w:sz="4" w:space="0"/>
              <w:left w:val="single" w:color="auto" w:sz="4" w:space="0"/>
              <w:bottom w:val="single" w:color="auto" w:sz="4" w:space="0"/>
              <w:right w:val="single" w:color="auto" w:sz="4" w:space="0"/>
            </w:tcBorders>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Style w:val="12"/>
                <w:rFonts w:hint="eastAsia" w:ascii="宋体" w:hAnsi="宋体" w:eastAsia="宋体" w:cs="宋体"/>
                <w:b/>
                <w:bCs w:val="0"/>
                <w:sz w:val="28"/>
                <w:szCs w:val="28"/>
                <w:highlight w:val="none"/>
              </w:rPr>
              <w:t xml:space="preserve"> 教学过程：</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一、故事引入。</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1、齐读书本P30《“西西”的故事》</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2、蓝蓝苦恼什么？假如你是蓝蓝，你会怎样做？</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二、活动坊：真心真意。</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1、以同桌为单位，每个学生先细想一下自己的优点。</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2、由一名学生讲述自己的优点，另一个学生用心去聆听。然后交换讲述与聆听。</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3、把心留住：每位学生在心型图片上写上一位班内熟悉同学的姓名，在姓名下面写上这位同学的优点，把图片交给这位同学。</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4、当你听到别人真诚的赞美时，你觉得怎样？</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三、体验坊。</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1、故事分享。</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(1)自由读书本P32的故事。</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(2)这个故事给你什么启示？</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2、手指比较。</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伸出右手，看一看五个手指，特别比较一下拇指与其他四指在形状和功能上的不同。</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四、小结。</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要多称赞别人，为别人的进步和成功感到高兴。</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b w:val="0"/>
                <w:i w:val="0"/>
                <w:caps w:val="0"/>
                <w:color w:val="000000"/>
                <w:spacing w:val="0"/>
                <w:sz w:val="28"/>
                <w:szCs w:val="2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4" w:hRule="atLeast"/>
        </w:trPr>
        <w:tc>
          <w:tcPr>
            <w:tcW w:w="8898" w:type="dxa"/>
            <w:gridSpan w:val="4"/>
            <w:tcBorders>
              <w:top w:val="single" w:color="auto" w:sz="4" w:space="0"/>
              <w:left w:val="single" w:color="auto" w:sz="4" w:space="0"/>
              <w:bottom w:val="single" w:color="auto" w:sz="4" w:space="0"/>
              <w:right w:val="single" w:color="auto" w:sz="4" w:space="0"/>
            </w:tcBorders>
          </w:tcPr>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0" w:right="0" w:firstLine="0"/>
              <w:jc w:val="left"/>
              <w:rPr>
                <w:rFonts w:hint="eastAsia" w:ascii="宋体" w:hAnsi="宋体" w:eastAsia="宋体" w:cs="宋体"/>
                <w:kern w:val="2"/>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8"/>
          <w:szCs w:val="28"/>
          <w:highlight w:val="none"/>
        </w:rPr>
      </w:pP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课题</w:t>
            </w:r>
          </w:p>
        </w:tc>
        <w:tc>
          <w:tcPr>
            <w:tcW w:w="5477"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面对挫折我不怕</w:t>
            </w:r>
          </w:p>
        </w:tc>
        <w:tc>
          <w:tcPr>
            <w:tcW w:w="1184"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792"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教学目标</w:t>
            </w:r>
          </w:p>
        </w:tc>
        <w:tc>
          <w:tcPr>
            <w:tcW w:w="7453" w:type="dxa"/>
            <w:gridSpan w:val="3"/>
          </w:tcPr>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1、让学生明白在学习和生活中常常会遇到挫折，人人都不可避免。</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2、初步掌握战胜挫折的方法，培养学生战胜挫折的本事。</w:t>
            </w:r>
          </w:p>
          <w:p>
            <w:pPr>
              <w:pStyle w:val="11"/>
              <w:keepNext w:val="0"/>
              <w:keepLines w:val="0"/>
              <w:widowControl/>
              <w:suppressLineNumbers w:val="0"/>
              <w:spacing w:line="240" w:lineRule="auto"/>
              <w:rPr>
                <w:rFonts w:hint="eastAsia" w:ascii="宋体" w:hAnsi="宋体" w:eastAsia="宋体" w:cs="宋体"/>
                <w:sz w:val="28"/>
                <w:szCs w:val="28"/>
                <w:highlight w:val="none"/>
              </w:rPr>
            </w:pPr>
            <w:r>
              <w:rPr>
                <w:rFonts w:hint="eastAsia" w:ascii="宋体" w:hAnsi="宋体" w:eastAsia="宋体" w:cs="宋体"/>
                <w:kern w:val="0"/>
                <w:sz w:val="28"/>
                <w:szCs w:val="28"/>
                <w:highlight w:val="none"/>
              </w:rPr>
              <w:t xml:space="preserve">  3、每个人都应当以积极、健康的心态正确对待挫折，用勇于挑战自我的勇气和毅力战胜挫折，取得成功。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教学过程</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一、用实例引导思考</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教师带着同情、惋惜的感情讲述两个小故事。A.本市某小学的一位高年级学生，头天午时放学时，告诉教师有人欺负他。教师说明白了，没当场解决。第二天该生便在自家跳楼身亡。事后，家长、教师在日记中了解到他是因常受别人欺负想不开而寻短见。B.一所农村小学的低年级学生，因长期完不成作业，受到教师批评，放学回家用红领巾把自我系在门柄上勒死。</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2、引导学生围绕下列问题思考：</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（1）两名学生的死给家庭、社会带来了什么？</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（2）他们的死都和哪些因素有关？</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（3）如果你是教师，在对待学生时会不会有稍微的疏忽和冷漠？</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（4）两名自杀的学生都有一种怎样的心理？这种心理状态健康吗？</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3、全班交流。</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4、教师小结</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二、拿子照自我</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1、教师引导学生用下列情形对照自我</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（1）当家长批评或者责骂自我时自我有怎样的表现？</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（2）当教师对你的态度稍微有一点冷漠自我有怎样的表现？</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（3）当你遇到其他方面的压力或困难时，你有怎样的表现？</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2、学生交流</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3、点拨</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三、看录象激起兴趣</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1、播放录象</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2、学生阅读材料</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3、学生讨论</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四、揭短会经受磨难学生自愿上台理解揭短，其他学生从长相、穿衣、习惯、为人处事、学习、纪律等方面揭他们的短。教师指导</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五、写感受</w:t>
            </w:r>
          </w:p>
          <w:p>
            <w:pPr>
              <w:pStyle w:val="11"/>
              <w:keepNext w:val="0"/>
              <w:keepLines w:val="0"/>
              <w:widowControl/>
              <w:suppressLineNumbers w:val="0"/>
              <w:spacing w:line="240" w:lineRule="auto"/>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小结：现实和未来都要求人们从小学会认知，学会做事，学会共同生活，学会生存。这些都与人的心理品质有关。能够说，如果没有较高的心理素质，就很难适应21世纪的激烈竞争。另外，现代社会的快速提高和发展也使得小学生的心理健康面临着更多更大的压力和挑战。社会的发展变化对学校培养的人才提出了更高的要求。</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0"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课题</w:t>
            </w:r>
          </w:p>
        </w:tc>
        <w:tc>
          <w:tcPr>
            <w:tcW w:w="5477"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eastAsia="zh-CN"/>
              </w:rPr>
            </w:pPr>
            <w:r>
              <w:rPr>
                <w:rFonts w:hint="eastAsia" w:ascii="宋体" w:hAnsi="宋体" w:eastAsia="宋体" w:cs="宋体"/>
                <w:kern w:val="0"/>
                <w:sz w:val="28"/>
                <w:szCs w:val="28"/>
                <w:highlight w:val="none"/>
                <w:lang w:val="en-US" w:eastAsia="zh-CN"/>
              </w:rPr>
              <w:t>感恩是种美德</w:t>
            </w:r>
          </w:p>
        </w:tc>
        <w:tc>
          <w:tcPr>
            <w:tcW w:w="1184"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792"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教学目标</w:t>
            </w:r>
          </w:p>
        </w:tc>
        <w:tc>
          <w:tcPr>
            <w:tcW w:w="7453" w:type="dxa"/>
            <w:gridSpan w:val="3"/>
          </w:tcPr>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1、使学生懂得，对关怀和帮忙自我的人抱有感激之情是一种美德，也是做人的道德准则。</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2、使学生明白，此刻每个人享受的欢乐生活是透过别人的付出得到的，培养学生对父母、他人、社会的感恩意识。</w:t>
            </w:r>
          </w:p>
          <w:p>
            <w:pPr>
              <w:pStyle w:val="11"/>
              <w:keepNext w:val="0"/>
              <w:keepLines w:val="0"/>
              <w:widowControl/>
              <w:suppressLineNumbers w:val="0"/>
              <w:rPr>
                <w:rFonts w:hint="eastAsia" w:ascii="宋体" w:hAnsi="宋体" w:eastAsia="宋体" w:cs="宋体"/>
                <w:sz w:val="28"/>
                <w:szCs w:val="28"/>
                <w:highlight w:val="none"/>
              </w:rPr>
            </w:pPr>
            <w:r>
              <w:rPr>
                <w:rFonts w:hint="eastAsia" w:ascii="宋体" w:hAnsi="宋体" w:eastAsia="宋体" w:cs="宋体"/>
                <w:kern w:val="0"/>
                <w:sz w:val="28"/>
                <w:szCs w:val="28"/>
                <w:highlight w:val="none"/>
              </w:rPr>
              <w:t xml:space="preserve">  3、教育学生在实际生活中，学会感恩，为关心过自我的人做一些力所能及的事情。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教学过程</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（一）、感恩父母</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1、听音乐《感恩的心》</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2、亲情游戏</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你们从一个咿呀学语的孩子成长到一名初中生，谁给你们的爱最多，帮忙最大，请写出五个人的名字。</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3、感受父母的爱</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4、感悟：乌鸦有反哺之义，羊羔有跪乳之恩。父母为我们费尽心血，我们就应为他们做点什么，才能表达你的感激之情？</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使学生带着简单愉快的情绪进入活动主题请同学按照教师的指令进行。</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说一说，父母给你那些爱。学生读材料，谈感受。学生针对此刻的我进行畅谈。</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（二）、感恩教师</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1、师恩回放</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生活中除了父母无微不至的关心我们，再就是我们的恩师了。教师的爱如春风</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0"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课题</w:t>
            </w:r>
          </w:p>
        </w:tc>
        <w:tc>
          <w:tcPr>
            <w:tcW w:w="5477"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培养创新思维</w:t>
            </w:r>
          </w:p>
        </w:tc>
        <w:tc>
          <w:tcPr>
            <w:tcW w:w="1184"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792"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教学目标</w:t>
            </w:r>
          </w:p>
        </w:tc>
        <w:tc>
          <w:tcPr>
            <w:tcW w:w="7453" w:type="dxa"/>
            <w:gridSpan w:val="3"/>
          </w:tcPr>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1、过学习，使学生懂得什么是创新，怎样创新。</w:t>
            </w:r>
          </w:p>
          <w:p>
            <w:pPr>
              <w:pStyle w:val="11"/>
              <w:keepNext w:val="0"/>
              <w:keepLines w:val="0"/>
              <w:widowControl/>
              <w:suppressLineNumbers w:val="0"/>
              <w:rPr>
                <w:rFonts w:hint="eastAsia" w:ascii="宋体" w:hAnsi="宋体" w:eastAsia="宋体" w:cs="宋体"/>
                <w:sz w:val="28"/>
                <w:szCs w:val="28"/>
                <w:highlight w:val="none"/>
              </w:rPr>
            </w:pPr>
            <w:r>
              <w:rPr>
                <w:rFonts w:hint="eastAsia" w:ascii="宋体" w:hAnsi="宋体" w:eastAsia="宋体" w:cs="宋体"/>
                <w:kern w:val="0"/>
                <w:sz w:val="28"/>
                <w:szCs w:val="28"/>
                <w:highlight w:val="none"/>
              </w:rPr>
              <w:t xml:space="preserve">  2、通过实践活动，培养学生的想象力和勇于创新的精神。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教学过程</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1、导入：</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曾经有位哲人说过：“想象力比知识更重要。”丰富的想象力使我们的生活日新月异，飞速发展的社会更需要我们的创新精神。今天这堂课，请小朋友和老师一起，分享创新的快乐！</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2、听故事，谈启发：</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听听阿基米德的故事，你一定会有所启发。有请我们的小小故事家。</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一生讲故事，并放动画）故事内容简介：同学们，你们知道阿基米德吗？他呀，是古希腊伟大的科学家。他从小就喜欢听故事，这些故事也极大的激发了他的想象力。他喜欢听别人对某个问题的争论，并且敢大胆说出自己的想法。每天，都有许多疑问在脑子里转悠：“为什么大海总是咆哮不停？为什么大船会浮在海面行走？……”有时他的小脑袋瓜里还会迸发一些奇妙的新想法。有一天，他看见农民们正在把尼罗河里的水运到高处灌溉农田。他想：如果有一种东西，使水能够自动从低处向高处流，那该多好啊！于是，回到家里，他冥思苦想，反复测算，终于发明了螺旋抽水机。使水能从低处往高处流，这在当时，真是一个了不起的奇迹！后来，阿基米德还创立了的关于浮力的学说“阿基米德定律”。他也被后人誉为“力学之父”。</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听了故事，你有什么启发，和同组的小朋友说一说。</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请各组派一名代表汇报一下你们组的观点。</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师小结：同学们刚才各抒己见，老师这里总结一下大家的观点：我们在日常生活中也要像阿基米德那样，勤观察，多思考，还要有渊博的知识，丰富的想象力，做生活的有心人，学会学习，学会创新，这样我们也会象阿基米德那样，成为有成就的人，成为伟大的人。</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3、那么，究竟什么是丰富的想象力，我们该怎样创新呢？看了以上的小品表演，也许你会更加明了。（几生表演《如此创新》）</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时间：一个早上</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地点：校园</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人物：学生和老师</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情景：……</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你们看了表演，明白了什么叫创新，该怎样创新了吧！</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4、测一测</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好！让我们休息一下，一起到“智慧之窗”的百宝镜照一照，看看自己的思维有什么特点吧！请看课件。</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得了4分以上的同学请举手，恭喜你，你是个具有创新思维的孩子。</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5、想一想</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得分高的同学不要骄傲，得分低的同学也不要气馁，因为分数并不重要，下面的智力体操，不仅可以使你大开眼界，还可以培养你的创新思维。让我们插上想象的翅膀，随老师一起去创新的天空中翱翔。</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①看下面的一组图形，你能想到一些什么事物，什么场景，想的越多越好。</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②听音乐想象。</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老师这里有一首曲子特别好听，想不想听一下。音乐好听吗？老师看你们专注的样子，很好奇，想问问你们，听音乐时，想到了什么？（音乐，鸭子拌嘴）</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③下面，我们来开展一次智力拼图比赛，看哪一组同学拼的图最有创意，最与众不同。生拼图，并说说自己的创意。（学生拿出七巧板按小组拼）</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看图编故事，看谁想的，最有想象力。</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④异想天开：</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结合生活实际，你能谈谈你有那些创新的想法和设计</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展示一些科技节小发明小制作。</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⑤全课总结：</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同学们，这堂课你们表现很出色，老师欣喜的看到你们具备了创新人才的素质，你们不仅懂得了什么是创新，还学会了创新，不仅有丰富的想象力，还有创新意识。老师为你们骄傲。神奇的大自然正等待你们去探索，宇宙的奥秘等待你们去揭开，老师坚信，通过努力，你们中间也许会出现第二个爱迪生，第二个阿基米德，你们相信吗？让我们在美妙的歌声中结束这堂课吧！</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0"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课题</w:t>
            </w:r>
          </w:p>
        </w:tc>
        <w:tc>
          <w:tcPr>
            <w:tcW w:w="5477"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kern w:val="0"/>
                <w:sz w:val="28"/>
                <w:szCs w:val="28"/>
                <w:highlight w:val="none"/>
                <w:lang w:val="en-US" w:eastAsia="zh-CN"/>
              </w:rPr>
              <w:t>我</w:t>
            </w:r>
            <w:r>
              <w:rPr>
                <w:rFonts w:hint="eastAsia" w:ascii="宋体" w:hAnsi="宋体" w:eastAsia="宋体" w:cs="宋体"/>
                <w:kern w:val="0"/>
                <w:sz w:val="28"/>
                <w:szCs w:val="28"/>
                <w:highlight w:val="none"/>
              </w:rPr>
              <w:t>相信我能行</w:t>
            </w:r>
          </w:p>
        </w:tc>
        <w:tc>
          <w:tcPr>
            <w:tcW w:w="1184"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792"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教学目标</w:t>
            </w:r>
          </w:p>
        </w:tc>
        <w:tc>
          <w:tcPr>
            <w:tcW w:w="7453" w:type="dxa"/>
            <w:gridSpan w:val="3"/>
          </w:tcPr>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1.通过活动让学生正确认识自已，看到自己的优点，正确地看待自己、他人的优缺点，更能够发现他人的长处和闪光点，树立自信心。</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2.通过相互评价，引导学生正视个体的心理影响，树立勇于面对困难及解决困难的积极的人生态度。</w:t>
            </w:r>
          </w:p>
          <w:p>
            <w:pPr>
              <w:pStyle w:val="11"/>
              <w:keepNext w:val="0"/>
              <w:keepLines w:val="0"/>
              <w:widowControl/>
              <w:suppressLineNumbers w:val="0"/>
              <w:rPr>
                <w:rFonts w:hint="eastAsia" w:ascii="宋体" w:hAnsi="宋体" w:eastAsia="宋体" w:cs="宋体"/>
                <w:sz w:val="28"/>
                <w:szCs w:val="28"/>
                <w:highlight w:val="none"/>
              </w:rPr>
            </w:pPr>
            <w:r>
              <w:rPr>
                <w:rFonts w:hint="eastAsia" w:ascii="宋体" w:hAnsi="宋体" w:eastAsia="宋体" w:cs="宋体"/>
                <w:kern w:val="0"/>
                <w:sz w:val="28"/>
                <w:szCs w:val="28"/>
                <w:highlight w:val="none"/>
              </w:rPr>
              <w:t xml:space="preserve">  3.能够充满自信地面对人生，具备良好的心理素质，走向成功。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教学过程</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1.创设情景，激情导入</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教师：同学们，你们好!今天很高兴能和你们一起交流，大家有信心把我们这一次活动搞好吗?有信心的请站起来!今天我们讨论的话题就是：相信我能行!请各组代表闪亮登场。(各组代表手擎上面贴着字的气球到前面展示：相信我能行!)</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教师点击鼠标，屏幕显示：相信我能行!</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我们先来做个游戏吧，每个小组的组长交换监督，每个同学都有一个漂亮的气球，我说开始，同学们就开始把你的气球吹气，比一比哪个小组先全部吹完，气太少也不算，各个小组有信心夺冠吗?</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学生：有!</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教师：那么就让我们吹出自己的勇气，吹出自己的信心，预备，开始!</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教师小结：刚才各个小组的同学都很积极参与，都充满了信心，获胜队是某组，让我们以热烈的掌声对他们表示鼓励!同学们喜欢你手中的气球吗?想不想要?那我就送给同学们作个纪念吧!</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2.播放录音故事，谈体会</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我可以给大家提几个要求吗?一是大家发言的时候，不必举手，站起来说即可;二是争取每个小组的每一位同学都能有发言的机会。</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我把一个同学的一段内心独白播放给大家听一听。(播放录音)请同学们竖起你的小耳朵听好了，听完后我们有问题要讨论。</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录音内容：我是三年级的一名小学生，在最近学校组织的数学竞赛第一轮的选拔中，我有幸被选上了，于是我更加努力学习。可是在第二轮选拔中，我却被淘汰了，我觉得自己真没用，特别是觉得对不起数学老师，觉得没有脸见人。本来想回家让妈妈安慰我，可是她却对我讲，现在社会竞争越来越大，你要好好学习，不努力是不行的，看，这次数学竞赛不就是个例子吗?孩子，要努力呀，不要辜负我和你爸爸对你的.期望呀!我觉得自己的心理压力越来越大，其实，我也是已经努力了，是不是我太笨?哎呀，我可真没用!</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讨论：听了这个小同学的内心独白，你有什么感受?想不想帮帮她?请同学们谈一谈。</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设计意图：通过一个小学生的内心独白，能够引起同学们情感的共鸣，因为她所谈的都是与同学们的日常生活紧密相连的，也在引导学生要学会倾听，认真听别人的话也是一门学问。同时，让学生谈自己的感受以及想办法帮录音中的同学，实际上是在培养学生怎样来树立自信心的方法，也就是如何才能做到相信我能行，让学生在讨论中互相交流，互相学习。</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3.分组讨论，勇于面对</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教师：你在学习生活中，有没有对自己缺少自信心的事情，如果有的话，请你写一写，如果你有好的解决方法，也请你在知心卡上写一写。(播放优美乐曲。)</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孩子们写完后，有的会长舒一口气，有的会故意舒展身腰，向我露出会心的微笑。老师和同学相互帮助这一同学解决自己的困惑。</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为让学生有心理上的共鸣，首先是教师提供解决问题的方法，然后是让学生学会释放心理郁闷，把自己缺少自信心的事情，在知心卡上畅所欲言，并且学着树立自信心，尝试着解决的方法。</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4.生生互动，师生互动</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教师：同学们，听说我们班的同学们虽然也曾有过对自己不自信的事，但不少同学都能够正确处理，或者是寻求帮助。今天，中央电视台少儿栏目组小记者们要把我们的本次活动搞一个现场采访，我们请两位同学上来充当小记者。两名学生随机采访。采访的主题是：你有没有缺少自信心的事，你是如何处理的?你有没有因树立自信心而成功的事例?都是什么原因让你树立起了自信心?</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采访的对象可以是同学，也可以是老师、听课的教师等。</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设计意图：让学生在生生互动、师生互动中去体验，去活动，既锻炼了学生的自信心，又学会了相信我能行的自信心培养的办法，还创设了一种民主、和谐、热闹的课堂气氛，体现了学生的主体性，体现了活动的开放性，体现了面向全体学生的全体性。</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在每个小组当中都有在各个方面比较优秀的同学，小组长选一个同学，评一评他的优点(全班交流)。</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分组说一说班级中还有哪些同学你们认为他行(交流后让该同学谈一谈自己对自己的评价及其结果)。</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5.小结</w:t>
            </w:r>
          </w:p>
          <w:p>
            <w:pPr>
              <w:pStyle w:val="11"/>
              <w:keepNext w:val="0"/>
              <w:keepLines w:val="0"/>
              <w:widowControl/>
              <w:suppressLineNumbers w:val="0"/>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  教师：同学们，(多媒体投影出示)一位拳手曾说过这样一段话：“在我遭到对手的猛烈打击感到快支持不住的时候，倒下是一种解脱或者说是一种诱惑，但每当这个时候，我便会在心里叫到：再坚持一会，相信我能行。因为我知道，我的对手也快坚持不住了，而只有我不倒下，才能赢得比赛，而最后胜利往往就来自这再坚持一会，相信我能行的信念中。”</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0"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课题</w:t>
            </w:r>
          </w:p>
        </w:tc>
        <w:tc>
          <w:tcPr>
            <w:tcW w:w="5477"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b/>
                <w:sz w:val="28"/>
                <w:szCs w:val="28"/>
                <w:highlight w:val="none"/>
              </w:rPr>
              <w:t>健康的生活习惯</w:t>
            </w:r>
          </w:p>
        </w:tc>
        <w:tc>
          <w:tcPr>
            <w:tcW w:w="1184"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792"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教学目标</w:t>
            </w:r>
          </w:p>
        </w:tc>
        <w:tc>
          <w:tcPr>
            <w:tcW w:w="7453" w:type="dxa"/>
            <w:gridSpan w:val="3"/>
          </w:tcPr>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1.了解健康的生活习惯与不健康的生活习惯的表现形式，认识到良好的生活习惯有利于我们身心健康以及不良生活习惯可能的后果。</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2.能辨识健康的生活习惯与不健康的生活习惯，体会良好的生活习惯的重要性。</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3.激发学生健康生活习惯的意识，能以积极的态度改正自己的不良习惯。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教学过程</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一、阅读导入</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1、阅读体验</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让学生结合插图，阅读材料，了解乐乐的不良生活习惯。</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2、小结过渡</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指导语：同学们，你现在已经了解了乐乐的生活习惯了，你想对乐乐说什么呢？</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（设计意图：从学生的生活经验出发，形象地认识不良习惯就在身边。）</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二、交流分享</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1、讨论交流</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指导语：你觉得乐乐的生活习惯健康吗？这些习惯会导致什么样的后果？</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2、体验分享</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指导语：你觉得乐乐应该怎样改变生活习惯？</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3、总结归纳</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指导语：不健康的生活习惯不利于身体健康。</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（设计意图：学生在轻松的聊天氛围中，进一步认识到不健康生活习惯带来的后果。）</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三、游戏体验</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1、小小的我</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指导语：你觉得自己的哪些生活习惯是不健康的，哪些是健康的？写下来，并演一演。</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2、分享交流</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学生分享自己的习惯并给自己评价鼓励，其他学生予以评价。把鞋油“不健康的习惯”的纸条丢到垃圾桶里。</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3、知识竞赛</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师生互动进行健康知识竞赛，帮助学生了解健康生活习惯。</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4、总结归纳</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指导语：通过这次健康知识小竞赛，你有什么感受？</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在学生思考交流的基础上后总结：健康的生活习惯非常重要，能使我们的身体更健康，生活更加幸福。</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设计意图：通过说一说帮助学生区分自己的生活习惯是健康的还是不健康的，以“丢垃圾”的形式告别不好的生活习惯。在学生喜欢的竞赛游戏中进行反省和渗透，让学生认识到自己身上的健康习惯和不健康的习惯，激发学生培养健康习惯的意识。）</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四、感悟体验</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1、自我评价</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指导语：挑选自己的一个好习惯，给大家讲讲是怎样养成的，你喜欢这样的自己吗？</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2、同伴互评</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你喜欢刚才同学所说的健康习惯吗？</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3、归纳总结</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指导语：健康的生活习惯可以让我们身体棒棒，心情舒畅，对我们的学习也大有好处。</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（设计意图：通过讲述自己健康生活习惯的养成，认识到健康生活习惯的好处。）</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五、课外拓展</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1、牵手父母</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指导语：回家把学到的健康生活习惯与爸爸妈妈分享，并制定家庭计划与爸爸妈妈互相监督。</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2、总结提升</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总结语：健康的生活习惯受益终生。</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（设计意图：课内向课外拓展，充分发挥家校合力，帮助孩子养成健康的生活习惯。）</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课题</w:t>
            </w:r>
          </w:p>
        </w:tc>
        <w:tc>
          <w:tcPr>
            <w:tcW w:w="5477"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b/>
                <w:sz w:val="28"/>
                <w:szCs w:val="28"/>
                <w:highlight w:val="none"/>
              </w:rPr>
              <w:t>我们的喜怒哀乐</w:t>
            </w:r>
          </w:p>
        </w:tc>
        <w:tc>
          <w:tcPr>
            <w:tcW w:w="1184"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课时</w:t>
            </w:r>
          </w:p>
        </w:tc>
        <w:tc>
          <w:tcPr>
            <w:tcW w:w="792"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教学目标</w:t>
            </w:r>
          </w:p>
        </w:tc>
        <w:tc>
          <w:tcPr>
            <w:tcW w:w="7453" w:type="dxa"/>
            <w:gridSpan w:val="3"/>
          </w:tcPr>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1.认识人的基本情绪“喜、乐、怒、哀、惧”，认识自己生活中的情绪。2.会表现自己的情绪，能够觉察和分辨别人的情绪。</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3.初步学会管理自己的情绪，形成乐观的生活态度。</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教学过程</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一、图片导入</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1、观看情绪图片</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让学生在直观的感受下，对不同的情绪体验进行初步认识。</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2、小结过渡</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指导语：同学们，你现在已经觉察到图中小朋友的各种情绪表现，各是什么情绪呢？</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（设计意图：认识生活中的不同情绪体验的典型表现，形象地认识到每个人的情绪是丰富多彩的。）</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二、认识情绪</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1、了解情绪</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指导语：我们在生活中也会感觉到有不同的情绪体验，如开心、难过、生气等。</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2、交流分享</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指导语：哪些事情会让你特别开心？哪些事情会让你特别难过？</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3、总结归纳</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指导语：有了不同的情绪体验，有了喜怒哀乐，才有了我们色彩斑斓的生活。</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（设计意图：学生在轻松的聊天氛围中，进一步认识到不同情绪的表现形式。）</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三、体验情绪</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1、认识我的情绪</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指导语：偶们的情绪与哪些呢？如何知道我们的情绪？</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2、看看我的情绪</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学生把自己的情绪表演出来，其他学生觉察、分辨。</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3、总结归纳</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在学生表演、分辨后，教师点拨总结：每个人每天都会产生不同的情绪体验，我们要注意观察，适时调节自己的情绪，形成良好的生活心态。</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（设计意图：在学生喜欢的表演中进行反省和渗透，让学生认识到自己身上的积极情绪和消极情绪。）</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四、了解情绪</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1、听故事</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老师讲故事，学生注意观察图片。</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2、说故事</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指导语：故事中的小男孩为什么没有借到铅笔？是因为同桌的小女孩太小气吗？怎样消除他们之间的误会？怎样了解他人的情绪呢？</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3、交流分享</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4、总结归纳</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指导语：了解别人的情绪有哪些方法？</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（设计意图：通过图片故事，意识到了解别人情绪的重要性。）</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五、课外拓展</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1、亲近父母</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指导语：观察爸爸妈妈生活中的不同情绪表现。</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2、亲自分享</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指导语：和爸爸妈妈聊聊各自的喜怒哀乐。</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3、总结提升</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指导语：彼此了解情绪，互相体谅，家庭才会和睦。</w:t>
            </w:r>
          </w:p>
          <w:p>
            <w:pPr>
              <w:pStyle w:val="13"/>
              <w:rPr>
                <w:rFonts w:hint="eastAsia" w:ascii="宋体" w:hAnsi="宋体" w:eastAsia="宋体" w:cs="宋体"/>
                <w:sz w:val="28"/>
                <w:szCs w:val="28"/>
                <w:highlight w:val="none"/>
              </w:rPr>
            </w:pPr>
            <w:r>
              <w:rPr>
                <w:rFonts w:hint="eastAsia" w:ascii="宋体" w:hAnsi="宋体" w:eastAsia="宋体" w:cs="宋体"/>
                <w:sz w:val="28"/>
                <w:szCs w:val="28"/>
                <w:highlight w:val="none"/>
              </w:rPr>
              <w:t>（设计意图：课内向课外拓展，亲情互动，家庭和睦。）</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0" w:hRule="atLeast"/>
        </w:trPr>
        <w:tc>
          <w:tcPr>
            <w:tcW w:w="8898" w:type="dxa"/>
            <w:gridSpan w:val="4"/>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tc>
      </w:tr>
    </w:tbl>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8"/>
          <w:szCs w:val="28"/>
          <w:highlight w:val="none"/>
        </w:rPr>
      </w:pPr>
    </w:p>
    <w:p>
      <w:pPr>
        <w:rPr>
          <w:rFonts w:hint="eastAsia" w:ascii="宋体" w:hAnsi="宋体" w:eastAsia="宋体" w:cs="宋体"/>
          <w:sz w:val="28"/>
          <w:szCs w:val="28"/>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Helvetica">
    <w:altName w:val="Arial"/>
    <w:panose1 w:val="020B0604020202030204"/>
    <w:charset w:val="00"/>
    <w:family w:val="swiss"/>
    <w:pitch w:val="default"/>
    <w:sig w:usb0="00000000"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0C6BA2"/>
    <w:multiLevelType w:val="singleLevel"/>
    <w:tmpl w:val="3F0C6BA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5NmJlZDIwNTFlZTc3MmU0NmM4NDE3MmRjZmY1ZWMifQ=="/>
  </w:docVars>
  <w:rsids>
    <w:rsidRoot w:val="00920D1B"/>
    <w:rsid w:val="001674D3"/>
    <w:rsid w:val="0023274E"/>
    <w:rsid w:val="006271C7"/>
    <w:rsid w:val="00696A2A"/>
    <w:rsid w:val="00783E71"/>
    <w:rsid w:val="00883D45"/>
    <w:rsid w:val="00920D1B"/>
    <w:rsid w:val="00DA032E"/>
    <w:rsid w:val="051C2B69"/>
    <w:rsid w:val="20B8621B"/>
    <w:rsid w:val="233A449B"/>
    <w:rsid w:val="26E541DF"/>
    <w:rsid w:val="3B73480F"/>
    <w:rsid w:val="3E1040D4"/>
    <w:rsid w:val="4DE8599C"/>
    <w:rsid w:val="4E38426F"/>
    <w:rsid w:val="6E2B0BF0"/>
    <w:rsid w:val="76084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autoRedefine/>
    <w:semiHidden/>
    <w:unhideWhenUsed/>
    <w:qFormat/>
    <w:uiPriority w:val="99"/>
    <w:rPr>
      <w:sz w:val="18"/>
      <w:szCs w:val="18"/>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框文本 Char"/>
    <w:basedOn w:val="8"/>
    <w:link w:val="2"/>
    <w:autoRedefine/>
    <w:semiHidden/>
    <w:qFormat/>
    <w:uiPriority w:val="99"/>
    <w:rPr>
      <w:sz w:val="18"/>
      <w:szCs w:val="18"/>
    </w:rPr>
  </w:style>
  <w:style w:type="paragraph" w:styleId="10">
    <w:name w:val="List Paragraph"/>
    <w:basedOn w:val="1"/>
    <w:autoRedefine/>
    <w:qFormat/>
    <w:uiPriority w:val="34"/>
    <w:pPr>
      <w:ind w:firstLine="420" w:firstLineChars="200"/>
    </w:pPr>
  </w:style>
  <w:style w:type="paragraph" w:customStyle="1" w:styleId="11">
    <w:name w:val="普通(网站) Char"/>
    <w:basedOn w:val="1"/>
    <w:autoRedefine/>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12">
    <w:name w:val="15"/>
    <w:basedOn w:val="8"/>
    <w:autoRedefine/>
    <w:qFormat/>
    <w:uiPriority w:val="0"/>
    <w:rPr>
      <w:rFonts w:hint="default" w:ascii="Times New Roman" w:hAnsi="Times New Roman" w:cs="Times New Roman"/>
      <w:b/>
    </w:rPr>
  </w:style>
  <w:style w:type="paragraph" w:customStyle="1" w:styleId="13">
    <w:name w:val="正文1"/>
    <w:autoRedefine/>
    <w:qFormat/>
    <w:uiPriority w:val="0"/>
    <w:rPr>
      <w:rFonts w:ascii="Arial Unicode MS" w:hAnsi="Arial Unicode MS" w:eastAsia="Helvetica" w:cs="Arial Unicode MS"/>
      <w:color w:val="000000"/>
      <w:sz w:val="22"/>
      <w:szCs w:val="22"/>
      <w:lang w:val="zh-CN"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36</Pages>
  <Words>1748</Words>
  <Characters>9964</Characters>
  <Lines>83</Lines>
  <Paragraphs>23</Paragraphs>
  <TotalTime>3</TotalTime>
  <ScaleCrop>false</ScaleCrop>
  <LinksUpToDate>false</LinksUpToDate>
  <CharactersWithSpaces>11689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2018-11-21T10:45:00Z</dcterms:created>
  <dc:creator>微软用户</dc:creator>
  <cp:lastModifiedBy>刘娟lj</cp:lastModifiedBy>
  <dcterms:modified xsi:type="dcterms:W3CDTF">2024-03-21T05:21:35Z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AAFA7A80A93F47858383DDE12241701E_13</vt:lpwstr>
  </property>
</Properties>
</file>